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789F" w14:textId="2D3DA214" w:rsidR="003145A2" w:rsidRDefault="00ED7104" w:rsidP="00ED71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Schwantes</w:t>
      </w:r>
    </w:p>
    <w:p w14:paraId="500B26DB" w14:textId="5B7F630A" w:rsidR="00ED7104" w:rsidRDefault="00ED7104" w:rsidP="00ED71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HW5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Assessment</w:t>
      </w:r>
      <w:proofErr w:type="spellEnd"/>
    </w:p>
    <w:p w14:paraId="410763F4" w14:textId="68793308" w:rsidR="00ED7104" w:rsidRDefault="00ED7104" w:rsidP="00ED71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7104">
        <w:rPr>
          <w:rFonts w:ascii="Times New Roman" w:hAnsi="Times New Roman" w:cs="Times New Roman"/>
          <w:sz w:val="24"/>
          <w:szCs w:val="24"/>
        </w:rPr>
        <w:t xml:space="preserve">I spent 3 to 5 hours on this assignment. </w:t>
      </w:r>
    </w:p>
    <w:p w14:paraId="0CA79C24" w14:textId="675020A5" w:rsidR="00ED7104" w:rsidRDefault="00ED7104" w:rsidP="00ED71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effort I put </w:t>
      </w:r>
      <w:proofErr w:type="gramStart"/>
      <w:r>
        <w:rPr>
          <w:rFonts w:ascii="Times New Roman" w:hAnsi="Times New Roman" w:cs="Times New Roman"/>
          <w:sz w:val="24"/>
          <w:szCs w:val="24"/>
        </w:rPr>
        <w:t>in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assignment, I would say that I deserve a B+ because I did put some effort in, but I felt like I could have put more effort into the assignment.</w:t>
      </w:r>
    </w:p>
    <w:p w14:paraId="08014564" w14:textId="4FB05246" w:rsidR="00ED7104" w:rsidRDefault="00ED7104" w:rsidP="00ED71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solution I had for this assignment, I would say that I deserve a C+ because I think I am close, but I am getting some errors.</w:t>
      </w:r>
    </w:p>
    <w:p w14:paraId="3A5132F4" w14:textId="7919E4F0" w:rsidR="00ED7104" w:rsidRPr="00ED7104" w:rsidRDefault="00ED7104" w:rsidP="00ED71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my biggest issues was trying to figure out where I needed to add some code to complete the assignment. I hacked out and equal statement that should take in multiple parameters, but I am getting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that indicates that I do not have a pair. I honestly think if I put a little bit more effort into this assignment, I would have been closer than where I am at now. </w:t>
      </w:r>
    </w:p>
    <w:sectPr w:rsidR="00ED7104" w:rsidRPr="00ED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0177"/>
    <w:multiLevelType w:val="hybridMultilevel"/>
    <w:tmpl w:val="B3262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4"/>
    <w:rsid w:val="002E3297"/>
    <w:rsid w:val="00E923D7"/>
    <w:rsid w:val="00E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69BE"/>
  <w15:chartTrackingRefBased/>
  <w15:docId w15:val="{93E68B73-07E0-46BB-AD50-41D41C0C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2021-09-28T02:44:00Z</dcterms:created>
  <dcterms:modified xsi:type="dcterms:W3CDTF">2021-09-28T02:53:00Z</dcterms:modified>
</cp:coreProperties>
</file>