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2DDB4" w14:textId="446FECBA" w:rsidR="00413488" w:rsidRDefault="00413488" w:rsidP="00413488">
      <w:pPr>
        <w:rPr>
          <w:b/>
          <w:sz w:val="32"/>
          <w:szCs w:val="32"/>
        </w:rPr>
      </w:pPr>
      <w:r>
        <w:rPr>
          <w:b/>
          <w:sz w:val="32"/>
          <w:szCs w:val="32"/>
        </w:rPr>
        <w:t>Braintest</w:t>
      </w:r>
    </w:p>
    <w:p w14:paraId="1D0F8E17" w14:textId="14D9671A" w:rsidR="001B54F2" w:rsidRPr="00413488" w:rsidRDefault="00413488">
      <w:pPr>
        <w:rPr>
          <w:b/>
          <w:sz w:val="32"/>
          <w:szCs w:val="32"/>
        </w:rPr>
      </w:pPr>
      <w:proofErr w:type="spellStart"/>
      <w:r w:rsidRPr="001B54F2">
        <w:rPr>
          <w:b/>
          <w:sz w:val="32"/>
          <w:szCs w:val="32"/>
        </w:rPr>
        <w:t>Use</w:t>
      </w:r>
      <w:proofErr w:type="spellEnd"/>
      <w:r w:rsidRPr="001B54F2">
        <w:rPr>
          <w:b/>
          <w:sz w:val="32"/>
          <w:szCs w:val="32"/>
        </w:rPr>
        <w:t xml:space="preserve"> Cases</w:t>
      </w:r>
      <w:r>
        <w:rPr>
          <w:b/>
          <w:sz w:val="32"/>
          <w:szCs w:val="32"/>
        </w:rPr>
        <w:t>:</w:t>
      </w:r>
    </w:p>
    <w:p w14:paraId="78CAC1D3" w14:textId="77777777" w:rsidR="001B54F2" w:rsidRDefault="001B54F2">
      <w:r>
        <w:rPr>
          <w:noProof/>
          <w:lang w:eastAsia="nl-NL"/>
        </w:rPr>
        <w:drawing>
          <wp:inline distT="0" distB="0" distL="0" distR="0" wp14:anchorId="057437EB" wp14:editId="5691EDF0">
            <wp:extent cx="5756910" cy="8147050"/>
            <wp:effectExtent l="0" t="0" r="889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_BrainTest-usage_model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1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A1B5" w14:textId="77777777" w:rsidR="001B54F2" w:rsidRDefault="001B54F2">
      <w:r>
        <w:br w:type="page"/>
      </w:r>
    </w:p>
    <w:p w14:paraId="694F1EB9" w14:textId="77777777" w:rsidR="001B54F2" w:rsidRPr="001B54F2" w:rsidRDefault="001B54F2" w:rsidP="001B54F2">
      <w:pPr>
        <w:pStyle w:val="Lijstalinea"/>
        <w:numPr>
          <w:ilvl w:val="0"/>
          <w:numId w:val="3"/>
        </w:numPr>
        <w:rPr>
          <w:b/>
          <w:sz w:val="28"/>
          <w:szCs w:val="28"/>
        </w:rPr>
      </w:pPr>
      <w:r w:rsidRPr="001B54F2">
        <w:rPr>
          <w:b/>
          <w:sz w:val="28"/>
          <w:szCs w:val="28"/>
        </w:rPr>
        <w:lastRenderedPageBreak/>
        <w:t>Psycholoog:</w:t>
      </w:r>
    </w:p>
    <w:p w14:paraId="1B5A7BE5" w14:textId="20F36DCA" w:rsidR="001B54F2" w:rsidRDefault="001B54F2" w:rsidP="001B54F2">
      <w:pPr>
        <w:pStyle w:val="Lijstalinea"/>
        <w:numPr>
          <w:ilvl w:val="1"/>
          <w:numId w:val="3"/>
        </w:numPr>
        <w:rPr>
          <w:sz w:val="28"/>
          <w:szCs w:val="28"/>
        </w:rPr>
      </w:pPr>
      <w:r w:rsidRPr="001B54F2">
        <w:rPr>
          <w:sz w:val="28"/>
          <w:szCs w:val="28"/>
        </w:rPr>
        <w:t>Bestaande</w:t>
      </w:r>
      <w:r w:rsidR="0027435E">
        <w:rPr>
          <w:sz w:val="28"/>
          <w:szCs w:val="28"/>
        </w:rPr>
        <w:t xml:space="preserve">, papieren </w:t>
      </w:r>
      <w:r>
        <w:rPr>
          <w:sz w:val="28"/>
          <w:szCs w:val="28"/>
        </w:rPr>
        <w:t>testen digitaliseren:</w:t>
      </w:r>
    </w:p>
    <w:p w14:paraId="78E36B01" w14:textId="487205B5" w:rsidR="00070193" w:rsidRDefault="0027435E" w:rsidP="00070193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Nieuwe vragen</w:t>
      </w:r>
      <w:r w:rsidR="00417F88">
        <w:rPr>
          <w:sz w:val="28"/>
          <w:szCs w:val="28"/>
        </w:rPr>
        <w:t>lijst aanmaken;</w:t>
      </w:r>
    </w:p>
    <w:p w14:paraId="366727A6" w14:textId="7E78EF2E" w:rsidR="00417F88" w:rsidRDefault="00417F88" w:rsidP="00070193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Vragen van papieren versie ingeven;</w:t>
      </w:r>
    </w:p>
    <w:p w14:paraId="54C5A354" w14:textId="51A406E6" w:rsidR="0027435E" w:rsidRDefault="0027435E" w:rsidP="00070193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Aanmaak van vragenlijst voltooien.</w:t>
      </w:r>
    </w:p>
    <w:p w14:paraId="67D5F08F" w14:textId="77777777" w:rsidR="00070193" w:rsidRDefault="00070193" w:rsidP="00070193">
      <w:pPr>
        <w:pStyle w:val="Lijstaline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Nieuwe testen in de app zelf aanmaken:</w:t>
      </w:r>
    </w:p>
    <w:p w14:paraId="16E20B97" w14:textId="1CC25850" w:rsidR="00070193" w:rsidRDefault="0027435E" w:rsidP="00070193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Nieuwe vragenlijst aanmaken;</w:t>
      </w:r>
    </w:p>
    <w:p w14:paraId="2F9FBF4F" w14:textId="58775D62" w:rsidR="0027435E" w:rsidRDefault="0027435E" w:rsidP="00070193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Nieuwe vragen invoeren;</w:t>
      </w:r>
    </w:p>
    <w:p w14:paraId="66C2C11D" w14:textId="71CF9793" w:rsidR="0027435E" w:rsidRPr="0027435E" w:rsidRDefault="0027435E" w:rsidP="0027435E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Aanmaak van vragenlijst voltooien</w:t>
      </w:r>
      <w:r w:rsidRPr="0027435E">
        <w:rPr>
          <w:sz w:val="28"/>
          <w:szCs w:val="28"/>
        </w:rPr>
        <w:t>.</w:t>
      </w:r>
    </w:p>
    <w:p w14:paraId="7A3F420D" w14:textId="157A7B8A" w:rsidR="00070193" w:rsidRDefault="00070193" w:rsidP="001B54F2">
      <w:pPr>
        <w:pStyle w:val="Lijstaline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Testen aanpassen en updaten:</w:t>
      </w:r>
    </w:p>
    <w:p w14:paraId="794FCE1D" w14:textId="0FA5B4A9" w:rsidR="001B54F2" w:rsidRDefault="00ED2E90" w:rsidP="001B54F2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Vragenlijst bewerken;</w:t>
      </w:r>
    </w:p>
    <w:p w14:paraId="76ED7B72" w14:textId="4E4AD480" w:rsidR="00ED2E90" w:rsidRPr="001B54F2" w:rsidRDefault="00ED2E90" w:rsidP="001B54F2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Aanpassingen aanbrengen en eventueel nieuwe vragen toevoegen.</w:t>
      </w:r>
    </w:p>
    <w:p w14:paraId="05A32B25" w14:textId="77777777" w:rsidR="001B54F2" w:rsidRDefault="001B54F2" w:rsidP="001B54F2">
      <w:pPr>
        <w:pStyle w:val="Lijstalinea"/>
        <w:numPr>
          <w:ilvl w:val="0"/>
          <w:numId w:val="3"/>
        </w:numPr>
        <w:rPr>
          <w:b/>
          <w:sz w:val="28"/>
          <w:szCs w:val="28"/>
        </w:rPr>
      </w:pPr>
      <w:r w:rsidRPr="001B54F2">
        <w:rPr>
          <w:b/>
          <w:sz w:val="28"/>
          <w:szCs w:val="28"/>
        </w:rPr>
        <w:t>Dokter:</w:t>
      </w:r>
    </w:p>
    <w:p w14:paraId="3E8D8BFD" w14:textId="39F7069E" w:rsidR="00203ECF" w:rsidRDefault="00203ECF" w:rsidP="00203ECF">
      <w:pPr>
        <w:pStyle w:val="Lijstaline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Aanloggen</w:t>
      </w:r>
      <w:r w:rsidR="0027435E">
        <w:rPr>
          <w:sz w:val="28"/>
          <w:szCs w:val="28"/>
        </w:rPr>
        <w:t xml:space="preserve"> </w:t>
      </w:r>
      <w:r>
        <w:rPr>
          <w:sz w:val="28"/>
          <w:szCs w:val="28"/>
        </w:rPr>
        <w:t>op het systeem:</w:t>
      </w:r>
    </w:p>
    <w:p w14:paraId="7E31741A" w14:textId="047DC8AF" w:rsidR="00417F88" w:rsidRDefault="005370F2" w:rsidP="00417F88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Username invoeren;</w:t>
      </w:r>
    </w:p>
    <w:p w14:paraId="7670D11E" w14:textId="0B923EBE" w:rsidR="005370F2" w:rsidRDefault="005370F2" w:rsidP="00417F88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Paswoord invoeren;</w:t>
      </w:r>
    </w:p>
    <w:p w14:paraId="39444830" w14:textId="0FD2741F" w:rsidR="005370F2" w:rsidRDefault="005370F2" w:rsidP="00417F88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Inloggen.</w:t>
      </w:r>
    </w:p>
    <w:p w14:paraId="5740454C" w14:textId="7F348156" w:rsidR="00203ECF" w:rsidRDefault="00203ECF" w:rsidP="00203ECF">
      <w:pPr>
        <w:pStyle w:val="Lijstaline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Testen opstarten:</w:t>
      </w:r>
    </w:p>
    <w:p w14:paraId="4A40138A" w14:textId="099DBB16" w:rsidR="00417F88" w:rsidRDefault="005370F2" w:rsidP="00417F88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 app openen;</w:t>
      </w:r>
    </w:p>
    <w:p w14:paraId="0C754326" w14:textId="7537C8B4" w:rsidR="005370F2" w:rsidRDefault="00EC73CD" w:rsidP="00417F88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 kiezen;</w:t>
      </w:r>
    </w:p>
    <w:p w14:paraId="197D411E" w14:textId="59014C7C" w:rsidR="00EC73CD" w:rsidRDefault="00EC73CD" w:rsidP="00417F88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 starten</w:t>
      </w:r>
      <w:r w:rsidR="00B27795">
        <w:rPr>
          <w:sz w:val="28"/>
          <w:szCs w:val="28"/>
        </w:rPr>
        <w:t>.</w:t>
      </w:r>
    </w:p>
    <w:p w14:paraId="2FC31B18" w14:textId="1C52AD91" w:rsidR="00070193" w:rsidRDefault="00203ECF" w:rsidP="00203ECF">
      <w:pPr>
        <w:pStyle w:val="Lijstaline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Patiënten begeleiden bij testen:</w:t>
      </w:r>
    </w:p>
    <w:p w14:paraId="173A65FC" w14:textId="5B02046E" w:rsidR="00417F88" w:rsidRDefault="00B27795" w:rsidP="00417F88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Patiënt test laten afleggen;</w:t>
      </w:r>
    </w:p>
    <w:p w14:paraId="745AD09D" w14:textId="6A67E6E0" w:rsidR="00B27795" w:rsidRPr="00203ECF" w:rsidRDefault="00B27795" w:rsidP="00417F88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Vragen verduidelijken in geval dat de patiënt de vraag niet begrijpt.</w:t>
      </w:r>
    </w:p>
    <w:p w14:paraId="1F47CD64" w14:textId="60A9367A" w:rsidR="001B54F2" w:rsidRDefault="001B54F2" w:rsidP="001B54F2">
      <w:pPr>
        <w:pStyle w:val="Lijstalinea"/>
        <w:numPr>
          <w:ilvl w:val="0"/>
          <w:numId w:val="3"/>
        </w:numPr>
        <w:rPr>
          <w:b/>
          <w:sz w:val="28"/>
          <w:szCs w:val="28"/>
        </w:rPr>
      </w:pPr>
      <w:r w:rsidRPr="001B54F2">
        <w:rPr>
          <w:b/>
          <w:sz w:val="28"/>
          <w:szCs w:val="28"/>
        </w:rPr>
        <w:t>Patiënt:</w:t>
      </w:r>
    </w:p>
    <w:p w14:paraId="000F86C0" w14:textId="1B15A673" w:rsidR="00203ECF" w:rsidRDefault="00203ECF" w:rsidP="00203ECF">
      <w:pPr>
        <w:pStyle w:val="Lijstalinea"/>
        <w:numPr>
          <w:ilvl w:val="1"/>
          <w:numId w:val="3"/>
        </w:numPr>
        <w:rPr>
          <w:sz w:val="28"/>
          <w:szCs w:val="28"/>
        </w:rPr>
      </w:pPr>
      <w:r w:rsidRPr="00203ECF">
        <w:rPr>
          <w:sz w:val="28"/>
          <w:szCs w:val="28"/>
        </w:rPr>
        <w:t xml:space="preserve">Test uitvoeren onder begeleiding van </w:t>
      </w:r>
      <w:r>
        <w:rPr>
          <w:sz w:val="28"/>
          <w:szCs w:val="28"/>
        </w:rPr>
        <w:t>gekwalificeerd personeel:</w:t>
      </w:r>
    </w:p>
    <w:p w14:paraId="69AD4670" w14:textId="3F040244" w:rsidR="00417F88" w:rsidRDefault="00B27795" w:rsidP="00417F88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 door de dokter gekozen test afleggen;</w:t>
      </w:r>
    </w:p>
    <w:p w14:paraId="393B9D08" w14:textId="73126727" w:rsidR="00B27795" w:rsidRDefault="00B27795" w:rsidP="00417F88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Vragen beantwoorden;</w:t>
      </w:r>
    </w:p>
    <w:p w14:paraId="7B6F2CB0" w14:textId="48C43386" w:rsidR="00B27795" w:rsidRDefault="00B27795" w:rsidP="00417F88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Indien nodig hulp vragen;</w:t>
      </w:r>
    </w:p>
    <w:p w14:paraId="2F1EB9A1" w14:textId="5F38DAF0" w:rsidR="00B27795" w:rsidRPr="00203ECF" w:rsidRDefault="00B27795" w:rsidP="00417F88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Afgelegde test </w:t>
      </w:r>
      <w:proofErr w:type="spellStart"/>
      <w:r>
        <w:rPr>
          <w:sz w:val="28"/>
          <w:szCs w:val="28"/>
        </w:rPr>
        <w:t>submitten</w:t>
      </w:r>
      <w:proofErr w:type="spellEnd"/>
      <w:r>
        <w:rPr>
          <w:sz w:val="28"/>
          <w:szCs w:val="28"/>
        </w:rPr>
        <w:t>.</w:t>
      </w:r>
    </w:p>
    <w:p w14:paraId="159F707E" w14:textId="77777777" w:rsidR="001B54F2" w:rsidRPr="001B54F2" w:rsidRDefault="001B54F2" w:rsidP="001B54F2">
      <w:pPr>
        <w:pStyle w:val="Lijstalinea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1B54F2">
        <w:rPr>
          <w:b/>
          <w:sz w:val="28"/>
          <w:szCs w:val="28"/>
        </w:rPr>
        <w:t>Admin</w:t>
      </w:r>
      <w:proofErr w:type="spellEnd"/>
      <w:r w:rsidRPr="001B54F2">
        <w:rPr>
          <w:b/>
          <w:sz w:val="28"/>
          <w:szCs w:val="28"/>
        </w:rPr>
        <w:t>:</w:t>
      </w:r>
    </w:p>
    <w:p w14:paraId="20AB51D7" w14:textId="650E1E4C" w:rsidR="001B54F2" w:rsidRDefault="00417F88" w:rsidP="001B54F2">
      <w:pPr>
        <w:pStyle w:val="Lijstaline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Gegevens van de patiënt beheren en up-to-date houden:</w:t>
      </w:r>
    </w:p>
    <w:p w14:paraId="23829EAD" w14:textId="69473F09" w:rsidR="00417F88" w:rsidRDefault="00B27795" w:rsidP="00417F88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Gegevens van patiënten controleren;</w:t>
      </w:r>
    </w:p>
    <w:p w14:paraId="2AE333CE" w14:textId="22B66A4D" w:rsidR="00B27795" w:rsidRDefault="00B27795" w:rsidP="00417F88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Waar er gegevens ontbreken aanvullen;</w:t>
      </w:r>
    </w:p>
    <w:p w14:paraId="2EE50325" w14:textId="64A32A1D" w:rsidR="00B27795" w:rsidRDefault="00B27795" w:rsidP="00417F88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Indien nodig gegevens wijzigen.</w:t>
      </w:r>
    </w:p>
    <w:p w14:paraId="1986D4EC" w14:textId="509079C4" w:rsidR="00B27795" w:rsidRDefault="00B27795" w:rsidP="00B27795">
      <w:pPr>
        <w:pStyle w:val="Lijstaline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Via </w:t>
      </w:r>
      <w:proofErr w:type="spellStart"/>
      <w:proofErr w:type="gramStart"/>
      <w:r>
        <w:rPr>
          <w:sz w:val="28"/>
          <w:szCs w:val="28"/>
        </w:rPr>
        <w:t>webinterface</w:t>
      </w:r>
      <w:proofErr w:type="spellEnd"/>
      <w:r>
        <w:rPr>
          <w:sz w:val="28"/>
          <w:szCs w:val="28"/>
        </w:rPr>
        <w:t xml:space="preserve">  testresultaten</w:t>
      </w:r>
      <w:proofErr w:type="gramEnd"/>
      <w:r>
        <w:rPr>
          <w:sz w:val="28"/>
          <w:szCs w:val="28"/>
        </w:rPr>
        <w:t xml:space="preserve"> beschikbaar stellen:</w:t>
      </w:r>
    </w:p>
    <w:p w14:paraId="62938635" w14:textId="7DF4EA40" w:rsidR="00B27795" w:rsidRDefault="00B27795" w:rsidP="00B27795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Testresultaten ophalen;</w:t>
      </w:r>
    </w:p>
    <w:p w14:paraId="31A765B0" w14:textId="23FE9279" w:rsidR="00B27795" w:rsidRPr="001B54F2" w:rsidRDefault="00B27795" w:rsidP="00B27795">
      <w:pPr>
        <w:pStyle w:val="Lijstalinea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Resultaten op een </w:t>
      </w:r>
      <w:proofErr w:type="spellStart"/>
      <w:r>
        <w:rPr>
          <w:sz w:val="28"/>
          <w:szCs w:val="28"/>
        </w:rPr>
        <w:t>webinterface</w:t>
      </w:r>
      <w:proofErr w:type="spellEnd"/>
      <w:r>
        <w:rPr>
          <w:sz w:val="28"/>
          <w:szCs w:val="28"/>
        </w:rPr>
        <w:t xml:space="preserve"> plaatsen waar dokters ze kunnen bereiken.</w:t>
      </w:r>
    </w:p>
    <w:p w14:paraId="676F6431" w14:textId="77777777" w:rsidR="001B54F2" w:rsidRPr="001B54F2" w:rsidRDefault="001B54F2" w:rsidP="001B54F2">
      <w:pPr>
        <w:pStyle w:val="Lijstalinea"/>
        <w:numPr>
          <w:ilvl w:val="0"/>
          <w:numId w:val="3"/>
        </w:numPr>
        <w:rPr>
          <w:b/>
          <w:sz w:val="28"/>
          <w:szCs w:val="28"/>
        </w:rPr>
      </w:pPr>
      <w:r w:rsidRPr="001B54F2">
        <w:rPr>
          <w:b/>
          <w:sz w:val="28"/>
          <w:szCs w:val="28"/>
        </w:rPr>
        <w:t>Staticus:</w:t>
      </w:r>
    </w:p>
    <w:p w14:paraId="3763A9C2" w14:textId="5CC1B15C" w:rsidR="001B54F2" w:rsidRDefault="00417F88" w:rsidP="001B54F2">
      <w:pPr>
        <w:pStyle w:val="Lijstaline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Resultaten van de testen analyseren:</w:t>
      </w:r>
    </w:p>
    <w:p w14:paraId="3774280E" w14:textId="77777777" w:rsidR="00417F88" w:rsidRDefault="00417F88" w:rsidP="00413488">
      <w:pPr>
        <w:rPr>
          <w:sz w:val="28"/>
          <w:szCs w:val="28"/>
        </w:rPr>
      </w:pPr>
    </w:p>
    <w:p w14:paraId="421F127B" w14:textId="418FEABF" w:rsidR="00413488" w:rsidRDefault="00413488" w:rsidP="00413488">
      <w:pPr>
        <w:rPr>
          <w:sz w:val="28"/>
          <w:szCs w:val="28"/>
        </w:rPr>
      </w:pPr>
      <w:r>
        <w:rPr>
          <w:sz w:val="28"/>
          <w:szCs w:val="28"/>
        </w:rPr>
        <w:t>Domain Model:</w:t>
      </w:r>
    </w:p>
    <w:p w14:paraId="3D14C051" w14:textId="770FE6F1" w:rsidR="00413488" w:rsidRDefault="00413488" w:rsidP="00413488">
      <w:pPr>
        <w:rPr>
          <w:sz w:val="28"/>
          <w:szCs w:val="28"/>
        </w:rPr>
      </w:pPr>
      <w:r>
        <w:rPr>
          <w:noProof/>
          <w:sz w:val="28"/>
          <w:szCs w:val="28"/>
          <w:lang w:eastAsia="nl-NL"/>
        </w:rPr>
        <w:drawing>
          <wp:inline distT="0" distB="0" distL="0" distR="0" wp14:anchorId="381BA96E" wp14:editId="342C19D4">
            <wp:extent cx="5756910" cy="2657475"/>
            <wp:effectExtent l="0" t="0" r="889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_model_brain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9895" w14:textId="77777777" w:rsidR="00413488" w:rsidRDefault="00413488" w:rsidP="00413488">
      <w:pPr>
        <w:rPr>
          <w:sz w:val="28"/>
          <w:szCs w:val="28"/>
        </w:rPr>
      </w:pPr>
    </w:p>
    <w:p w14:paraId="5509072D" w14:textId="55A8A35C" w:rsidR="00413488" w:rsidRDefault="00413488" w:rsidP="0041348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Wireframes</w:t>
      </w:r>
      <w:proofErr w:type="spellEnd"/>
      <w:r>
        <w:rPr>
          <w:sz w:val="28"/>
          <w:szCs w:val="28"/>
        </w:rPr>
        <w:t>:</w:t>
      </w:r>
    </w:p>
    <w:p w14:paraId="0E21797F" w14:textId="77777777" w:rsidR="00413488" w:rsidRDefault="00413488" w:rsidP="00413488">
      <w:pPr>
        <w:rPr>
          <w:sz w:val="28"/>
          <w:szCs w:val="28"/>
        </w:rPr>
      </w:pPr>
    </w:p>
    <w:p w14:paraId="492D8890" w14:textId="35AE5C75" w:rsidR="00413488" w:rsidRDefault="00413488" w:rsidP="00413488">
      <w:pPr>
        <w:rPr>
          <w:sz w:val="28"/>
          <w:szCs w:val="28"/>
        </w:rPr>
      </w:pPr>
      <w:r>
        <w:rPr>
          <w:noProof/>
          <w:sz w:val="28"/>
          <w:szCs w:val="28"/>
          <w:lang w:eastAsia="nl-NL"/>
        </w:rPr>
        <w:drawing>
          <wp:inline distT="0" distB="0" distL="0" distR="0" wp14:anchorId="13B1B961" wp14:editId="00A67D4C">
            <wp:extent cx="2074675" cy="4015740"/>
            <wp:effectExtent l="0" t="0" r="825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_braintest_login_mobile.ps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271" cy="401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eastAsia="nl-NL"/>
        </w:rPr>
        <w:drawing>
          <wp:inline distT="0" distB="0" distL="0" distR="0" wp14:anchorId="42859656" wp14:editId="72A4C1DE">
            <wp:extent cx="2083532" cy="4032885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reframe_braintest_patientenlijst_mobile.ps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42" cy="404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C340" w14:textId="77777777" w:rsidR="00413488" w:rsidRDefault="00413488" w:rsidP="00413488">
      <w:pPr>
        <w:rPr>
          <w:sz w:val="28"/>
          <w:szCs w:val="28"/>
        </w:rPr>
      </w:pPr>
    </w:p>
    <w:p w14:paraId="02425DA9" w14:textId="77777777" w:rsidR="00413488" w:rsidRDefault="00413488" w:rsidP="00413488">
      <w:pPr>
        <w:rPr>
          <w:sz w:val="28"/>
          <w:szCs w:val="28"/>
        </w:rPr>
      </w:pPr>
    </w:p>
    <w:p w14:paraId="470FD87D" w14:textId="49B90E65" w:rsidR="00413488" w:rsidRDefault="00413488" w:rsidP="00413488">
      <w:pPr>
        <w:rPr>
          <w:sz w:val="28"/>
          <w:szCs w:val="28"/>
        </w:rPr>
      </w:pPr>
      <w:r>
        <w:rPr>
          <w:noProof/>
          <w:sz w:val="28"/>
          <w:szCs w:val="28"/>
          <w:lang w:eastAsia="nl-NL"/>
        </w:rPr>
        <w:drawing>
          <wp:inline distT="0" distB="0" distL="0" distR="0" wp14:anchorId="5B6A0292" wp14:editId="795134AD">
            <wp:extent cx="2235835" cy="4327682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reframe_braintest_testen_mobile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296" cy="43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D5B2" w14:textId="77777777" w:rsidR="00413488" w:rsidRDefault="00413488" w:rsidP="00413488">
      <w:pPr>
        <w:rPr>
          <w:sz w:val="28"/>
          <w:szCs w:val="28"/>
        </w:rPr>
      </w:pPr>
    </w:p>
    <w:p w14:paraId="3D39AE64" w14:textId="111DCF00" w:rsidR="00413488" w:rsidRDefault="00413488" w:rsidP="00413488">
      <w:pPr>
        <w:rPr>
          <w:sz w:val="28"/>
          <w:szCs w:val="28"/>
        </w:rPr>
      </w:pPr>
      <w:r>
        <w:rPr>
          <w:noProof/>
          <w:sz w:val="28"/>
          <w:szCs w:val="28"/>
          <w:lang w:eastAsia="nl-NL"/>
        </w:rPr>
        <w:drawing>
          <wp:inline distT="0" distB="0" distL="0" distR="0" wp14:anchorId="3F9AF7DC" wp14:editId="5E88BBE8">
            <wp:extent cx="5756910" cy="4318000"/>
            <wp:effectExtent l="0" t="0" r="889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reframe_braintest_database_patienten.ps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8E3F" w14:textId="10EA4A4E" w:rsidR="00413488" w:rsidRDefault="00413488" w:rsidP="00413488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nl-NL"/>
        </w:rPr>
        <w:drawing>
          <wp:inline distT="0" distB="0" distL="0" distR="0" wp14:anchorId="07314298" wp14:editId="57A0D0B8">
            <wp:extent cx="5756910" cy="4318000"/>
            <wp:effectExtent l="0" t="0" r="889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reframe_braintest_testen.ps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6528CE" w14:textId="77777777" w:rsidR="00413488" w:rsidRPr="00413488" w:rsidRDefault="00413488" w:rsidP="00413488">
      <w:pPr>
        <w:rPr>
          <w:sz w:val="28"/>
          <w:szCs w:val="28"/>
        </w:rPr>
      </w:pPr>
    </w:p>
    <w:sectPr w:rsidR="00413488" w:rsidRPr="00413488" w:rsidSect="002968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2618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D96654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6A56140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F2"/>
    <w:rsid w:val="00070193"/>
    <w:rsid w:val="001B54F2"/>
    <w:rsid w:val="00203ECF"/>
    <w:rsid w:val="0027435E"/>
    <w:rsid w:val="0029680E"/>
    <w:rsid w:val="00413488"/>
    <w:rsid w:val="00417F88"/>
    <w:rsid w:val="005370F2"/>
    <w:rsid w:val="006F0B90"/>
    <w:rsid w:val="00B27795"/>
    <w:rsid w:val="00B44643"/>
    <w:rsid w:val="00B74AB3"/>
    <w:rsid w:val="00EC73CD"/>
    <w:rsid w:val="00E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C05E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B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emf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198</Words>
  <Characters>1094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Bouwens</dc:creator>
  <cp:keywords/>
  <dc:description/>
  <cp:lastModifiedBy>Bart Bouwens</cp:lastModifiedBy>
  <cp:revision>4</cp:revision>
  <dcterms:created xsi:type="dcterms:W3CDTF">2016-10-01T10:51:00Z</dcterms:created>
  <dcterms:modified xsi:type="dcterms:W3CDTF">2016-10-07T11:11:00Z</dcterms:modified>
</cp:coreProperties>
</file>