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A571" w14:textId="77777777" w:rsidR="00122C04" w:rsidRDefault="00B92F62">
      <w:pPr>
        <w:rPr>
          <w:lang w:val="nl-BE"/>
        </w:rPr>
      </w:pPr>
      <w:r>
        <w:rPr>
          <w:lang w:val="nl-BE"/>
        </w:rPr>
        <w:t>Requirements-document: Pidgeon Shooter</w:t>
      </w:r>
    </w:p>
    <w:p w14:paraId="5D99E2A6" w14:textId="77777777" w:rsidR="00B92F62" w:rsidRDefault="00B92F62">
      <w:pPr>
        <w:rPr>
          <w:lang w:val="nl-BE"/>
        </w:rPr>
      </w:pPr>
    </w:p>
    <w:p w14:paraId="7398EB38" w14:textId="77777777" w:rsidR="00B92F62" w:rsidRDefault="00B92F62">
      <w:pPr>
        <w:rPr>
          <w:lang w:val="nl-BE"/>
        </w:rPr>
      </w:pPr>
      <w:r>
        <w:rPr>
          <w:lang w:val="nl-BE"/>
        </w:rPr>
        <w:t>Usage-Model:</w:t>
      </w:r>
    </w:p>
    <w:p w14:paraId="4C84B948" w14:textId="77777777" w:rsidR="00B92F62" w:rsidRDefault="00B92F62">
      <w:pPr>
        <w:rPr>
          <w:lang w:val="nl-BE"/>
        </w:rPr>
      </w:pPr>
    </w:p>
    <w:p w14:paraId="1AC4D567" w14:textId="77777777" w:rsidR="00B92F62" w:rsidRDefault="00B92F62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EA1FEC2" wp14:editId="77B72247">
            <wp:extent cx="5756910" cy="7965440"/>
            <wp:effectExtent l="0" t="0" r="8890" b="101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Hunt-developing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685" w14:textId="77777777" w:rsidR="00B92F62" w:rsidRDefault="00B92F62">
      <w:pPr>
        <w:rPr>
          <w:lang w:val="nl-BE"/>
        </w:rPr>
      </w:pPr>
      <w:r>
        <w:rPr>
          <w:lang w:val="nl-BE"/>
        </w:rPr>
        <w:lastRenderedPageBreak/>
        <w:t>Domain Model</w:t>
      </w:r>
    </w:p>
    <w:p w14:paraId="62A45556" w14:textId="77777777" w:rsidR="00B92F62" w:rsidRDefault="005E71D9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47AAFAC6" wp14:editId="056356E0">
            <wp:extent cx="5756910" cy="8147050"/>
            <wp:effectExtent l="0" t="0" r="889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-Model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A6D9" w14:textId="77777777" w:rsidR="005E71D9" w:rsidRDefault="005E71D9">
      <w:pPr>
        <w:rPr>
          <w:lang w:val="nl-BE"/>
        </w:rPr>
      </w:pPr>
    </w:p>
    <w:p w14:paraId="778FAE2B" w14:textId="77777777" w:rsidR="005E71D9" w:rsidRDefault="005E71D9">
      <w:pPr>
        <w:rPr>
          <w:lang w:val="nl-BE"/>
        </w:rPr>
      </w:pPr>
    </w:p>
    <w:p w14:paraId="5E199191" w14:textId="77777777" w:rsidR="005E71D9" w:rsidRDefault="009D74C8">
      <w:pPr>
        <w:rPr>
          <w:lang w:val="nl-BE"/>
        </w:rPr>
      </w:pPr>
      <w:r>
        <w:rPr>
          <w:lang w:val="nl-BE"/>
        </w:rPr>
        <w:t>Wireframe:</w:t>
      </w:r>
    </w:p>
    <w:p w14:paraId="15F261E3" w14:textId="77777777" w:rsidR="009D74C8" w:rsidRPr="00B92F62" w:rsidRDefault="009D74C8">
      <w:pPr>
        <w:rPr>
          <w:lang w:val="nl-BE"/>
        </w:rPr>
      </w:pPr>
      <w:bookmarkStart w:id="0" w:name="_GoBack"/>
      <w:r>
        <w:rPr>
          <w:noProof/>
          <w:lang w:eastAsia="nl-NL"/>
        </w:rPr>
        <w:drawing>
          <wp:inline distT="0" distB="0" distL="0" distR="0" wp14:anchorId="4F0873CA" wp14:editId="124EF0DD">
            <wp:extent cx="5756910" cy="4311650"/>
            <wp:effectExtent l="0" t="0" r="889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4C8" w:rsidRPr="00B92F62" w:rsidSect="002968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62"/>
    <w:rsid w:val="0029680E"/>
    <w:rsid w:val="005E71D9"/>
    <w:rsid w:val="009D74C8"/>
    <w:rsid w:val="00B74AB3"/>
    <w:rsid w:val="00B9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C0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Bouwens</dc:creator>
  <cp:keywords/>
  <dc:description/>
  <cp:lastModifiedBy>Bart Bouwens</cp:lastModifiedBy>
  <cp:revision>1</cp:revision>
  <dcterms:created xsi:type="dcterms:W3CDTF">2016-11-04T15:18:00Z</dcterms:created>
  <dcterms:modified xsi:type="dcterms:W3CDTF">2016-11-04T15:43:00Z</dcterms:modified>
</cp:coreProperties>
</file>