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7071" w14:textId="2F7A2A65" w:rsidR="007F3470" w:rsidRDefault="00C8422A">
      <w:pPr>
        <w:rPr>
          <w:sz w:val="56"/>
          <w:szCs w:val="56"/>
        </w:rPr>
      </w:pPr>
      <w:r w:rsidRPr="00C8422A">
        <w:rPr>
          <w:sz w:val="56"/>
          <w:szCs w:val="56"/>
        </w:rPr>
        <w:t>Web Dev Walkthrough Submissions</w:t>
      </w:r>
    </w:p>
    <w:p w14:paraId="7CB93AEE" w14:textId="52E9B3DB" w:rsidR="00C8422A" w:rsidRDefault="00C8422A">
      <w:pPr>
        <w:rPr>
          <w:sz w:val="24"/>
          <w:szCs w:val="24"/>
        </w:rPr>
      </w:pPr>
      <w:r>
        <w:rPr>
          <w:sz w:val="24"/>
          <w:szCs w:val="24"/>
        </w:rPr>
        <w:t>Andrew Bytheway</w:t>
      </w:r>
    </w:p>
    <w:p w14:paraId="6AA5C2F4" w14:textId="1E5F4085" w:rsidR="00C8422A" w:rsidRDefault="00C8422A">
      <w:pPr>
        <w:rPr>
          <w:sz w:val="24"/>
          <w:szCs w:val="24"/>
        </w:rPr>
      </w:pPr>
      <w:r>
        <w:rPr>
          <w:sz w:val="24"/>
          <w:szCs w:val="24"/>
        </w:rPr>
        <w:t>IS 201</w:t>
      </w:r>
    </w:p>
    <w:p w14:paraId="473AEDC8" w14:textId="3AC0E5BA" w:rsidR="00C8422A" w:rsidRDefault="00C8422A">
      <w:pPr>
        <w:rPr>
          <w:sz w:val="24"/>
          <w:szCs w:val="24"/>
        </w:rPr>
      </w:pPr>
    </w:p>
    <w:p w14:paraId="1539E2C5" w14:textId="68DB416C" w:rsidR="00C8422A" w:rsidRPr="00C8422A" w:rsidRDefault="00C8422A">
      <w:pPr>
        <w:rPr>
          <w:b/>
          <w:bCs/>
          <w:sz w:val="32"/>
          <w:szCs w:val="32"/>
        </w:rPr>
      </w:pPr>
      <w:r w:rsidRPr="00C8422A">
        <w:rPr>
          <w:b/>
          <w:bCs/>
          <w:sz w:val="32"/>
          <w:szCs w:val="32"/>
        </w:rPr>
        <w:t>Screenshot 1</w:t>
      </w:r>
    </w:p>
    <w:p w14:paraId="3E69BCDA" w14:textId="77777777" w:rsidR="00C8422A" w:rsidRPr="00C8422A" w:rsidRDefault="00C8422A">
      <w:pPr>
        <w:rPr>
          <w:b/>
          <w:bCs/>
          <w:sz w:val="24"/>
          <w:szCs w:val="24"/>
        </w:rPr>
      </w:pPr>
    </w:p>
    <w:p w14:paraId="08F61A32" w14:textId="59905049" w:rsidR="007F3470" w:rsidRDefault="007F3470">
      <w:r>
        <w:rPr>
          <w:noProof/>
        </w:rPr>
        <w:drawing>
          <wp:inline distT="0" distB="0" distL="0" distR="0" wp14:anchorId="1064D5B7" wp14:editId="15116EEF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A2D8" w14:textId="1244F334" w:rsidR="0012007E" w:rsidRDefault="0012007E"/>
    <w:p w14:paraId="7A32D4B9" w14:textId="77777777" w:rsidR="00C8422A" w:rsidRDefault="00C8422A"/>
    <w:p w14:paraId="28ECB557" w14:textId="77777777" w:rsidR="00C8422A" w:rsidRDefault="00C8422A"/>
    <w:p w14:paraId="390322FA" w14:textId="4861990D" w:rsidR="00C8422A" w:rsidRDefault="00C8422A"/>
    <w:p w14:paraId="63396575" w14:textId="2BF61C43" w:rsidR="00C8422A" w:rsidRDefault="00C8422A"/>
    <w:p w14:paraId="1BA6F941" w14:textId="6FB4EDF4" w:rsidR="00C8422A" w:rsidRDefault="00C8422A"/>
    <w:p w14:paraId="0B19A474" w14:textId="71C69E86" w:rsidR="00C8422A" w:rsidRDefault="00C8422A"/>
    <w:p w14:paraId="6BBC7735" w14:textId="38362843" w:rsidR="00C8422A" w:rsidRDefault="00C8422A"/>
    <w:p w14:paraId="10B35D7F" w14:textId="4C168BBB" w:rsidR="00C8422A" w:rsidRDefault="00C8422A"/>
    <w:p w14:paraId="17FB606C" w14:textId="21AEE0C2" w:rsidR="00C8422A" w:rsidRDefault="00C8422A"/>
    <w:p w14:paraId="4CF13DEE" w14:textId="5DE1A9ED" w:rsidR="00C8422A" w:rsidRDefault="00C8422A"/>
    <w:p w14:paraId="3540DA77" w14:textId="1409DA41" w:rsidR="00C8422A" w:rsidRDefault="00C8422A"/>
    <w:p w14:paraId="5906ACFA" w14:textId="7026E9F4" w:rsidR="00C8422A" w:rsidRDefault="00C8422A"/>
    <w:p w14:paraId="1FEA2E81" w14:textId="7606BDE3" w:rsidR="00C8422A" w:rsidRDefault="00C8422A"/>
    <w:p w14:paraId="7BAFA20D" w14:textId="1BE8BED7" w:rsidR="00C8422A" w:rsidRDefault="00C8422A"/>
    <w:p w14:paraId="4AEE0A28" w14:textId="29088862" w:rsidR="00C8422A" w:rsidRDefault="00C8422A"/>
    <w:p w14:paraId="4764E800" w14:textId="05251E06" w:rsidR="00C8422A" w:rsidRDefault="00C8422A"/>
    <w:p w14:paraId="7BFD6D5F" w14:textId="4459C142" w:rsidR="00C8422A" w:rsidRDefault="00C8422A"/>
    <w:p w14:paraId="75C592A1" w14:textId="37971DCE" w:rsidR="00C8422A" w:rsidRDefault="00C8422A"/>
    <w:p w14:paraId="3B5F304B" w14:textId="4DCC7986" w:rsidR="00C8422A" w:rsidRDefault="00C8422A"/>
    <w:p w14:paraId="385EE013" w14:textId="64F7400A" w:rsidR="00C8422A" w:rsidRPr="00C8422A" w:rsidRDefault="00C8422A">
      <w:pPr>
        <w:rPr>
          <w:b/>
          <w:bCs/>
          <w:sz w:val="32"/>
          <w:szCs w:val="32"/>
        </w:rPr>
      </w:pPr>
      <w:r w:rsidRPr="00C8422A">
        <w:rPr>
          <w:b/>
          <w:bCs/>
          <w:sz w:val="32"/>
          <w:szCs w:val="32"/>
        </w:rPr>
        <w:lastRenderedPageBreak/>
        <w:t>Screenshot 2</w:t>
      </w:r>
    </w:p>
    <w:p w14:paraId="2EE25A55" w14:textId="77777777" w:rsidR="00C8422A" w:rsidRDefault="00C8422A"/>
    <w:p w14:paraId="78809194" w14:textId="1BF59FE0" w:rsidR="0012007E" w:rsidRDefault="0012007E">
      <w:r>
        <w:rPr>
          <w:noProof/>
        </w:rPr>
        <w:drawing>
          <wp:inline distT="0" distB="0" distL="0" distR="0" wp14:anchorId="2409F370" wp14:editId="13366B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0"/>
    <w:rsid w:val="0012007E"/>
    <w:rsid w:val="002F4B04"/>
    <w:rsid w:val="003F31C4"/>
    <w:rsid w:val="007F3470"/>
    <w:rsid w:val="00C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4C86"/>
  <w15:chartTrackingRefBased/>
  <w15:docId w15:val="{79FB7FF0-B19C-4409-BFF1-CD5ECD6F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Bytheway</dc:creator>
  <cp:keywords/>
  <dc:description/>
  <cp:lastModifiedBy>Andrew Bytheway</cp:lastModifiedBy>
  <cp:revision>3</cp:revision>
  <dcterms:created xsi:type="dcterms:W3CDTF">2023-04-11T18:51:00Z</dcterms:created>
  <dcterms:modified xsi:type="dcterms:W3CDTF">2023-04-14T03:10:00Z</dcterms:modified>
</cp:coreProperties>
</file>