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rtl w:val="0"/>
        </w:rPr>
        <w:t xml:space="preserve">Jared Trent Cubine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I am a cybersecurity professional with a strong foundation in programming, social engineering, and written communication. My passion lies in understanding and countering the human element of cyber threats, and I am driven to develop security solutions that protect both organizations and the people they serve. Guided by my core values of protecting innocent people and maintaining integrity, I am dedicated to creating security measures that are not only effective but also ethically sound. I aim to support organizations in building secure systems and educating their teams to stay ahead of evolving threats, fostering a safer digital environment for all.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