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122" w:rsidRDefault="003B3312">
      <w:r>
        <w:t>Link to my Google Docs folder:</w:t>
      </w:r>
    </w:p>
    <w:p w:rsidR="003B3312" w:rsidRDefault="008174D7">
      <w:hyperlink r:id="rId4" w:history="1">
        <w:r w:rsidR="003B3312" w:rsidRPr="00A80EF7">
          <w:rPr>
            <w:rStyle w:val="Hyperlink"/>
          </w:rPr>
          <w:t>https://drive.google.com/folderview?id=0BwWq219eKlUdRzBiMzNzWUZPRDQ&amp;usp=sharing</w:t>
        </w:r>
      </w:hyperlink>
    </w:p>
    <w:p w:rsidR="003B3312" w:rsidRDefault="00885DE2">
      <w:r>
        <w:t>Spatial stuff</w:t>
      </w:r>
    </w:p>
    <w:p w:rsidR="00885DE2" w:rsidRDefault="00885DE2">
      <w:hyperlink r:id="rId5" w:history="1">
        <w:r w:rsidRPr="00F32CBC">
          <w:rPr>
            <w:rStyle w:val="Hyperlink"/>
          </w:rPr>
          <w:t>http://davenportspatialanalytics.squarespace.com/blog/2012/6/19/notes-from-a-recent-spatial-r-class-i-gave.html</w:t>
        </w:r>
      </w:hyperlink>
    </w:p>
    <w:p w:rsidR="00885DE2" w:rsidRDefault="00885DE2">
      <w:hyperlink r:id="rId6" w:history="1">
        <w:r w:rsidRPr="00F32CBC">
          <w:rPr>
            <w:rStyle w:val="Hyperlink"/>
          </w:rPr>
          <w:t>https://dl.dropbox.com/u/9577903/broomspatial.pdf</w:t>
        </w:r>
      </w:hyperlink>
    </w:p>
    <w:p w:rsidR="00885DE2" w:rsidRDefault="00885DE2"/>
    <w:sectPr w:rsidR="00885DE2" w:rsidSect="0091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2"/>
  <w:proofState w:spelling="clean" w:grammar="clean"/>
  <w:defaultTabStop w:val="720"/>
  <w:characterSpacingControl w:val="doNotCompress"/>
  <w:compat/>
  <w:rsids>
    <w:rsidRoot w:val="003B3312"/>
    <w:rsid w:val="00150D64"/>
    <w:rsid w:val="001F6EB5"/>
    <w:rsid w:val="003B3312"/>
    <w:rsid w:val="008174D7"/>
    <w:rsid w:val="00885DE2"/>
    <w:rsid w:val="00913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3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.dropbox.com/u/9577903/broomspatial.pdf" TargetMode="External"/><Relationship Id="rId5" Type="http://schemas.openxmlformats.org/officeDocument/2006/relationships/hyperlink" Target="http://davenportspatialanalytics.squarespace.com/blog/2012/6/19/notes-from-a-recent-spatial-r-class-i-gave.html" TargetMode="External"/><Relationship Id="rId4" Type="http://schemas.openxmlformats.org/officeDocument/2006/relationships/hyperlink" Target="https://drive.google.com/folderview?id=0BwWq219eKlUdRzBiMzNzWUZPRDQ&amp;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2016-04-11T12:55:00Z</dcterms:created>
  <dcterms:modified xsi:type="dcterms:W3CDTF">2016-04-13T01:25:00Z</dcterms:modified>
</cp:coreProperties>
</file>