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3122" w:type="dxa"/>
        <w:tblCellSpacing w:w="15" w:type="dxa"/>
        <w:tblInd w:w="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2"/>
      </w:tblGrid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&lt;script type="text/javascript"&gt;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&lt;/script&gt;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&lt;script type="text/javascript" src="site/scripts/carouFredSel-6.2.0/jquery.carouFredSel-6.2.0-packed.js"&gt;&lt;/script&gt;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&lt;script type="text/javascript"&gt;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&lt;/script&gt;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&lt;style type="text/css"&gt;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&lt;/style&gt;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&lt;style&gt;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.megamenu{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}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.megamenu .column{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}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.megamenu .column ul{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}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.megamenu .column ul li{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}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.megamenu .column h3{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}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.megamenu .column ul li a{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}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.megamenu .column ul li a:hover{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}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div#container div.nav div.navContent &gt; ul &gt; li:hover{background: url(images/background-nav-active.png) repeat-x;}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&lt;/style&gt;      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&lt;/head&gt;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&lt;body&gt;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&lt;div id='appPreView'&gt;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&lt;table&gt;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&lt;tr&gt;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&lt;td align="center"&gt;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&lt;/tr&gt;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&lt;tr&gt;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&lt;h3&gt;LOADING... PLEASE WAIT&lt;/h3&gt;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&lt;/tr&gt;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&lt;/table&gt;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&lt;div id='appView' class='displayNone'&gt;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>&lt;!-- VIEW CONTENT --&gt;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lastRenderedPageBreak/>
              <w:t>&lt;!-- leave the appView div, put your your html here ...  --&gt;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&lt;div id="container"&gt;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&lt;span class="loginShow username" onClick="return showContent('customer',{'show':'myaccount'});" &gt;&lt;/span&gt; &lt;span class="loginShow"&gt; &lt;a href="#" onClick="app.ext.myRIA.u.handleLogoutActions(); return false;"&gt;Log Out&lt;/a&gt;&lt;/span&gt;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&lt;span class="loginHide"&gt;Guest! &lt;a href="#" onClick="return showContent('customer',{'show':'myaccount'});"&gt;Login  &lt;/a&gt;&lt;span&gt;or&lt;/span&gt; &lt;a href="#customer?show=createaccount" class='bindByAnchor' id="account"&gt;Sign-Up&lt;/a&gt;&lt;/span&gt;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&lt;/span&gt;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&lt;div id="header"&gt;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&lt;div class="headert1"&gt;&lt;img src="images/logo.png" alt="Toy Wars" title="Toy Wars" onClick="return showContent('category',{'navcat' : '.'});"&gt;&lt;/div&gt;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&lt;div class="headert2"&gt;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&lt;div class="headert3"&gt;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&lt;img src="images/header-free-shipping-icon-2.png" class="shipLogo2 displayNone" /&gt;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&lt;img src="images/header-free-shipping-icon-3.png" class="shipLogo3 displayNone" /&gt;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&lt;img src="images/header-free-shipping-icon-4.png" class="shipLogo4 displayNone" /&gt;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&lt;div class="nav"&gt;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&lt;div class="navContent"&gt;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lastRenderedPageBreak/>
              <w:t xml:space="preserve">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&lt;li&gt;&lt;a href="#" id="megaanchor1" onClick="return showContent('search',{KEYWORDS: 'action figures'});"&gt;ACTION FIGURES&lt;/a&gt;&lt;/li&gt;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&lt;li&gt;&lt;a href="#" id="megaanchor2" onClick="return showContent('search',{KEYWORDS: 'statue'});"&gt;STATUES&lt;/a&gt;&lt;/li&gt;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&lt;li&gt;&lt;a href="#" id="megaanchor3" onClick="return showContent('search',{KEYWORDS: 'comics'});"&gt;COMICS&lt;/a&gt;&lt;/li&gt;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&lt;li&gt;&lt;a href="#" id="megaanchor4" onClick="return showContent('search',{KEYWORDS: 'prop replicas'});"&gt;PROP REPLICAS&lt;/a&gt;&lt;/li&gt;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&lt;li&gt;&lt;a href="#" id="megaanchor5" onClick="return showContent('search',{KEYWORDS: 'games'});"&gt;Games&lt;/a&gt;&lt;/li&gt;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&lt;div id="megamenu" class="megamenu"&gt;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&lt;li&gt;Action Figures&lt;/li&gt;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'bif bang pow figure'});"&gt;Bif Bang Pow!&lt;/a&gt;&lt;/li&gt;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'bridge direct figure'});"&gt;Bridge Direct&lt;/a&gt;&lt;/li&gt;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'dc comics figure'});"&gt;DC Comics&lt;/a&gt;&lt;/li&gt;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'diamond select figure'});"&gt;Diamond Select&lt;/a&gt;&lt;/li&gt;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'enterbay figure'});"&gt;Enterbay&lt;/a&gt;&lt;/li&gt;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'funko figure'});"&gt;Funko&lt;/a&gt;&lt;/li&gt;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'hasbro figure'});"&gt;Hasbro&lt;/a&gt;&lt;/li&gt;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'hot toys figure'});"&gt;Hot Toys&lt;/a&gt;&lt;/li&gt;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'kotobukiya figure'});"&gt;Kotobukiya&lt;/a&gt;&lt;/li&gt;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'marvel select figure'});"&gt;Marvel Select&lt;/a&gt;&lt;/li&gt;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'mcfarlane figure'});"&gt;McFarlane&lt;/a&gt;&lt;/li&gt;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'square enix figure'});"&gt;Square Enix&lt;/a&gt;&lt;/li&gt;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lastRenderedPageBreak/>
              <w:t xml:space="preserve">                           &lt;li&gt;&lt;a href="#" onClick="return showContent('search',{KEYWORDS: 'underground toys figure'});"&gt;Underground Toys&lt;/a&gt;&lt;/li&gt;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&lt;div class="column"&gt;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&lt;li&gt;Statues&lt;/li&gt;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&lt;li&gt;&lt;a href="#" onClick="return showContent('search',{KEYWORDS: 'dc comics statue'});"&gt;DC Comics&lt;/a&gt;&lt;/li&gt;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&lt;li&gt;&lt;a href="#" onClick="return showContent('search',{KEYWORDS: 'Gentle Giant Statue'});"&gt;Gentle Giant&lt;/a&gt;&lt;/li&gt;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&lt;li&gt;&lt;a href="#" onClick="return showContent('search',{KEYWORDS: 'weta statue'});"&gt;Weta&lt;/a&gt;&lt;/li&gt;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&lt;div class="column"&gt;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&lt;li&gt;Comics&lt;/li&gt;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&lt;li&gt;&lt;a href="#" onClick="return showContent('search',{KEYWORDS: 'dark horse comic'});"&gt;Dark Horse&lt;/a&gt;&lt;/li&gt;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&lt;li&gt;&lt;a href="#" onClick="return showContent('search',{KEYWORDS: 'DC comic'});"&gt;DC&lt;/a&gt;&lt;/li&gt;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&lt;li&gt;&lt;a href="#" onClick="return showContent('search',{KEYWORDS: 'dynamite comic'});"&gt;Dynamite&lt;/a&gt;&lt;/li&gt;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&lt;li&gt;&lt;a href="#" onClick="return showContent('search',{KEYWORDS: 'image comic'});"&gt;Image&lt;/a&gt;&lt;/li&gt;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&lt;li&gt;&lt;a href="#" onClick="return showContent('search',{KEYWORDS: 'Marvel comic'});"&gt;Marvel&lt;/a&gt;&lt;/li&gt;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&lt;li&gt;&lt;a href="#" onClick="return showContent('search',{KEYWORDS: 'comic'});"&gt;More...&lt;/a&gt;&lt;/li&gt;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lastRenderedPageBreak/>
              <w:t xml:space="preserve">                    &lt;div class="column"&gt;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&lt;li&gt;Prop Replicas&lt;/li&gt;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'efx'});"&gt;EFX Collectibles&lt;/a&gt;&lt;/li&gt;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'factory entertainment'});"&gt;Factory Entertainment&lt;/a&gt;&lt;/li&gt;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'master replicas'});"&gt;Master Replicas&lt;/a&gt;&lt;/li&gt;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'museum replicas'});"&gt;Museum Replicas&lt;/a&gt;&lt;/li&gt;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'noble collection'});"&gt;Noble Collection&lt;/a&gt;&lt;/li&gt;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'united cutlery'});"&gt;United Cutlery&lt;/a&gt;&lt;/li&gt;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'weta'});"&gt;Weta&lt;/a&gt;&lt;/li&gt;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&lt;div class="column"&gt;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&lt;li&gt;Everything Else&lt;/li&gt;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'\x22bobble head\x22'});"&gt;Bobble Heads&lt;/a&gt;&lt;/li&gt;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'\x22bottle opener\x22'});"&gt;Barware&lt;/a&gt;&lt;/li&gt;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'\x22cologne\x22'});"&gt;Cologne and Fragrances&lt;/a&gt;&lt;/li&gt;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'\x22costume\x22'});"&gt;Costume&lt;/a&gt;&lt;/li&gt;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'\x22ice tray\x22'});"&gt;Ice Trays&lt;/a&gt;&lt;/li&gt;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'\x22plush\x22'});"&gt;Plush&lt;/a&gt;&lt;/li&gt;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'\x22poster\x22'});"&gt;Posters&lt;/a&gt;&lt;/li&gt;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lastRenderedPageBreak/>
              <w:t xml:space="preserve">                             &lt;li&gt;&lt;a href="#" onClick="return showContent('search',{KEYWORDS: '\x22tote\x22'});"&gt;Tin Totes&lt;/a&gt;&lt;/li&gt;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&lt;div class="column"&gt;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&lt;li&gt;Price&lt;/li&gt;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'figure'});"&gt;Under $10&lt;/a&gt;&lt;/li&gt;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'figure'});"&gt;Under $20&lt;/a&gt;&lt;/li&gt;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'figure'});"&gt;Under $50&lt;/a&gt;&lt;/li&gt;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'figure'});"&gt;Under $100&lt;/a&gt;&lt;/li&gt;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'figure'});"&gt;Over $100&lt;/a&gt;&lt;/li&gt;                    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&lt;a href="#" onClick="return showContent('search',{KEYWORDS: 'funko pop'});"&gt;&lt;img src="https://static.zoovy.com/img/redford/W900-H100/toywars/dropdownfunkopop4.jpg" /&gt;&lt;/a&gt;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&lt;div id="megamenu1" class="megamenu"&gt;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&lt;li&gt;New&lt;/li&gt;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'figure'});"&gt;New This Week&lt;/a&gt;&lt;/li&gt;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'figure'});"&gt;New This Month&lt;/a&gt;&lt;/li&gt;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'figure'});"&gt;Last Two Months&lt;/a&gt;&lt;/li&gt;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'figure'});"&gt;New Last Year&lt;/a&gt;&lt;/li&gt;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lastRenderedPageBreak/>
              <w:t xml:space="preserve">                             &lt;li&gt;&lt;a href="#" onClick="return showContent('search',{KEYWORDS: 'figure'});"&gt;Collecting Dust&lt;/a&gt;&lt;/li&gt;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&lt;div class="column"&gt;                              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&lt;li&gt;Characters&lt;/li&gt;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'batman figure'});"&gt;Batman&lt;/a&gt;&lt;/li&gt;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'captain america figure'});"&gt;Captain America&lt;/a&gt;&lt;/li&gt;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'darth vader figure'});"&gt;Darth Vader&lt;/a&gt;&lt;/li&gt;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'iron man figure'});"&gt;Iron Man&lt;/a&gt;&lt;/li&gt;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'joker figure'});"&gt;Joker&lt;/a&gt;&lt;/li&gt;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'hulk figure'});"&gt;Hulk&lt;/a&gt;&lt;/li&gt;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'master chief figure'});"&gt;Master Chief&lt;/a&gt;&lt;/li&gt;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'luke skywalker figure'});"&gt;Luke Skaywalker&lt;/a&gt;&lt;/li&gt;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'spider man figure'});"&gt;Spider-man&lt;/a&gt;&lt;/li&gt;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'storm trooper figure'});"&gt;Stormtrooper&lt;/a&gt;&lt;/li&gt;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'superman figure'});"&gt;Superman&lt;/a&gt;&lt;/li&gt;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'figure'});"&gt;More...&lt;/a&gt;&lt;/li&gt;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&lt;div class="column"&gt;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lastRenderedPageBreak/>
              <w:t xml:space="preserve">                             &lt;li&gt;Theme&lt;/li&gt;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'dr who figure'});"&gt;Dr. Who&lt;/a&gt;&lt;/li&gt;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'halo figure'});"&gt;Halo&lt;/a&gt;&lt;/li&gt;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'hobbit lord of the rings figure'});"&gt;Hobbit/LOTR&lt;/a&gt;&lt;/li&gt;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'mass effect figure'});"&gt;Mass Effect&lt;/a&gt;&lt;/li&gt;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'predator figure'});"&gt;Predator&lt;/a&gt;&lt;/li&gt;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'walking dead figure'});"&gt;Walking Dead&lt;/a&gt;&lt;/li&gt;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'star trek figure'});"&gt;Star Trek&lt;/a&gt;&lt;/li&gt;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'star wars figure'});"&gt;Star Wars&lt;/a&gt;&lt;/li&gt;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'figure'});"&gt;More...&lt;/a&gt;&lt;/li&gt;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&lt;div class="column"&gt;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&lt;ul&gt;                                    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&lt;li&gt;Manufacturers&lt;/li&gt;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'bandai figure'});"&gt;Bandai&lt;/a&gt;&lt;/li&gt;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'bif bang pow figure'});"&gt;Bif Bang Pow!&lt;/a&gt;&lt;/li&gt;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'bridge direct figure'});"&gt;Bridge Direct&lt;/a&gt;&lt;/li&gt;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'dc comics figure'});"&gt;DC Comics&lt;/a&gt;&lt;/li&gt;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'diamond select figure'});"&gt;Diamond Select&lt;/a&gt;&lt;/li&gt;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'enterbay figure'});"&gt;Enterbay&lt;/a&gt;&lt;/li&gt;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'funko figure'});"&gt;Funko&lt;/a&gt;&lt;/li&gt;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lastRenderedPageBreak/>
              <w:t xml:space="preserve">                           &lt;li&gt;&lt;a href="#" onClick="return showContent('search',{KEYWORDS: 'hasbro figure'});"&gt;Hasbro&lt;/a&gt;&lt;/li&gt;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'hot toys figure'});"&gt;Hot Toys&lt;/a&gt;&lt;/li&gt;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'kotobukiya figure'});"&gt;Kotobukiya&lt;/a&gt;&lt;/li&gt;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'marvel select figure'});"&gt;Marvel Select&lt;/a&gt;&lt;/li&gt;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'mcfarlane figure'});"&gt;McFarlane&lt;/a&gt;&lt;/li&gt;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'medicom figure'});"&gt;Medicom&lt;/a&gt;&lt;/li&gt;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'neca figure'});"&gt;NECA&lt;/a&gt;&lt;/li&gt;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'square enix figure'});"&gt;Square Enix&lt;/a&gt;&lt;/li&gt;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&lt;li&gt;&lt;a href="#" onClick="return showContent('search',{KEYWORDS: 'underground toys figure'});"&gt;Underground Toys&lt;/a&gt;&lt;/li&gt;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&lt;div class="column"&gt;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&lt;li&gt;Price&lt;/li&gt;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'figure'});"&gt;Under $10&lt;/a&gt;&lt;/li&gt;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'figure'});"&gt;Under $20&lt;/a&gt;&lt;/li&gt;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'figure'});"&gt;Under $50&lt;/a&gt;&lt;/li&gt;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8F8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'figure'});"&gt;Under $100&lt;/a&gt;&lt;/li&gt;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'figure'});"&gt;Over $100&lt;/a&gt;&lt;/li&gt;    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&lt;/div&gt;                                                       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&lt;a href="#"onClick="return showContent('search',{KEYWORDS: 'walking dead figure'});"&gt;&lt;img src="https://static.zoovy.com/img/redford/W314-H220/toywars/dropdown_walking_dead2.jpg" /&gt;&lt;/a&gt;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lastRenderedPageBreak/>
              <w:t xml:space="preserve"> 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&lt;div id="megamenu2" class="megamenu"&gt;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&lt;div class="column"&gt;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&lt;li&gt;New&lt;/li&gt;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'statue'});"&gt;New This Week&lt;/a&gt;&lt;/li&gt;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'statue'});"&gt;New This Month&lt;/a&gt;&lt;/li&gt;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'statue'});"&gt;Last Two Months&lt;/a&gt;&lt;/li&gt;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'statue'});"&gt;New Last Year&lt;/a&gt;&lt;/li&gt;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'statue'});"&gt;Collecting Dust&lt;/a&gt;&lt;/li&gt;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&lt;div class="column"&gt;                                          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&lt;li&gt;Characters&lt;/li&gt;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'batman'});"&gt;Batman&lt;/a&gt;&lt;/li&gt;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'captain america'});"&gt;Captain America&lt;/a&gt;&lt;/li&gt;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'darth vader'});"&gt;Darth Vader&lt;/a&gt;&lt;/li&gt;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'iron man'});"&gt;Iron Man&lt;/a&gt;&lt;/li&gt;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'joker'});"&gt;Joker&lt;/a&gt;&lt;/li&gt;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'hulk'});"&gt;Hulk&lt;/a&gt;&lt;/li&gt;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'luke skywalker'});"&gt;Luke Skaywalker&lt;/a&gt;&lt;/li&gt;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lastRenderedPageBreak/>
              <w:t xml:space="preserve">                             &lt;li&gt;&lt;a href="#" onClick="return showContent('search',{KEYWORDS: 'spider man'});"&gt;Spider-man&lt;/a&gt;&lt;/li&gt;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'storm trooper'});"&gt;Stormtrooper&lt;/a&gt;&lt;/li&gt;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&lt;div class="column"&gt;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&lt;li&gt;Theme&lt;/li&gt;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'dr who statue'});"&gt;Dr. Who&lt;/a&gt;&lt;/li&gt;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'halo statue'});"&gt;Halo&lt;/a&gt;&lt;/li&gt;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'hobbit lord of the rings statue'});"&gt;Hobbit/LOTR&lt;/a&gt;&lt;/li&gt;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'walking dead statue'});"&gt;Walking Dead&lt;/a&gt;&lt;/li&gt;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'star trek statue'});"&gt;Star Trek&lt;/a&gt;&lt;/li&gt;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'star wars statue'});"&gt;Star Wars&lt;/a&gt;&lt;/li&gt;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&lt;li&gt;Manufacturers&lt;/li&gt;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'dc comics'});"&gt;DC Comics&lt;/a&gt;&lt;/li&gt;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'enterbay'});"&gt;Enterbay&lt;/a&gt;&lt;/li&gt;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'marvel select'});"&gt;Marvel Select&lt;/a&gt;&lt;/li&gt;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'mcfarlane'});"&gt;McFarlane&lt;/a&gt;&lt;/li&gt;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'neca'});"&gt;NECA&lt;/a&gt;&lt;/li&gt;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'square enix'});"&gt;Square Enix&lt;/a&gt;&lt;/li&gt;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lastRenderedPageBreak/>
              <w:t xml:space="preserve">                             &lt;li&gt;&lt;a href="#" onClick="return showContent('search',{KEYWORDS: 'underground toys'});"&gt;Underground Toys&lt;/a&gt;&lt;/li&gt;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&lt;div class="column"&gt;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&lt;li&gt;Type&lt;/li&gt;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'ArtFX'});"&gt;ArtFX&lt;/a&gt;&lt;/li&gt;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'mini bust'});"&gt;Mini Bust&lt;/a&gt;&lt;/li&gt;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'maquette'});"&gt;Maquette&lt;/a&gt;&lt;/li&gt;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&lt;li&gt;Price&lt;/li&gt;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'statue'});"&gt;Under $10&lt;/a&gt;&lt;/li&gt;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'statue'});"&gt;Under $20&lt;/a&gt;&lt;/li&gt;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'statue'});"&gt;Under $50&lt;/a&gt;&lt;/li&gt;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'statue'});"&gt;Under $100&lt;/a&gt;&lt;/li&gt;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'statue'});"&gt;Over $100&lt;/a&gt;&lt;/li&gt;                    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&lt;a href="#" onClick="return showContent('search',{KEYWORDS: 'gentle giant preorder'});"&gt;&lt;img src="https://static.zoovy.com/img/redford/W314-H220/toywars/dropdown_bibfortuna.jpg" /&gt;&lt;/a&gt;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&lt;div id="megamenu3" class="megamenu"&gt;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lastRenderedPageBreak/>
              <w:t xml:space="preserve">                     &lt;div class="column"&gt;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&lt;li&gt;New&lt;/li&gt;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'20130515'});"&gt;New for 5/15&lt;/a&gt;&lt;/li&gt;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'20130508'});"&gt;New for 5/8&lt;/a&gt;&lt;/li&gt;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'20130501'});"&gt;New for 5/1&lt;/a&gt;&lt;/li&gt;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'20130424'});"&gt;New for 4/24&lt;/a&gt;&lt;/li&gt;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&lt;li&gt;Preorders&lt;/li&gt;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/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&lt;div class="column"&gt;                                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&lt;li&gt;Characters&lt;/li&gt;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'batman comic'});"&gt;Batman&lt;/a&gt;&lt;/li&gt;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'captain america comic'});"&gt;Captain America&lt;/a&gt;&lt;/li&gt;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'deadpool comic'});"&gt;Deadpool&lt;/a&gt;&lt;/li&gt;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'flash comic'});"&gt;Flash&lt;/a&gt;&lt;/li&gt;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'iron man comic'});"&gt;Iron Man&lt;/a&gt;&lt;/li&gt;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'joker comic'});"&gt;Joker&lt;/a&gt;&lt;/li&gt;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'hulk comic'});"&gt;Hulk&lt;/a&gt;&lt;/li&gt;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'spider man comic'});"&gt;Spider-man&lt;/a&gt;&lt;/li&gt;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lastRenderedPageBreak/>
              <w:t xml:space="preserve">                             &lt;li&gt;&lt;a href="#" onClick="return showContent('search',{KEYWORDS: 'superman comic'});"&gt;Superman&lt;/a&gt;&lt;/li&gt;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'thor comic'});"&gt;Thor&lt;/a&gt;&lt;/li&gt;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'wonder woman comic'});"&gt;Wonder Woman&lt;/a&gt;&lt;/li&gt;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'comic'});"&gt;More...&lt;/a&gt;&lt;/li&gt;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&lt;div class="column"&gt;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&lt;li&gt;Theme&lt;/li&gt;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'avengers comic'});"&gt;Avengers&lt;/a&gt;&lt;/li&gt;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'batman comic'});"&gt;Batman&lt;/a&gt;&lt;/li&gt;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'chew comic'});"&gt;Chew&lt;/a&gt;&lt;/li&gt;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'green lantern comic'});"&gt;Green Lantern&lt;/a&gt;&lt;/li&gt;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'invincible comic'});"&gt;Invincible&lt;/a&gt;&lt;/li&gt;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'iron man comic'});"&gt;Iron Man&lt;/a&gt;&lt;/li&gt;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'justice league comic'});"&gt;Justice League&lt;/a&gt;&lt;/li&gt;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'star wars comic'});"&gt;Star Wars&lt;/a&gt;&lt;/li&gt;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'spawn comic'});"&gt;Spawn&lt;/a&gt;&lt;/li&gt;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'walking dead comic'});"&gt;Walking Dead&lt;/a&gt;&lt;/li&gt;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'x-men comic'});"&gt;X-Men&lt;/a&gt;&lt;/li&gt;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'wolverine comic'});"&gt;Wolverine&lt;/a&gt;&lt;/li&gt;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'figure'});"&gt;More...&lt;/a&gt;&lt;/li&gt;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lastRenderedPageBreak/>
              <w:t xml:space="preserve">                         &lt;/ul&gt;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DDDD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:rsidR="001E5C8F" w:rsidRPr="00472277" w:rsidRDefault="001E5C8F" w:rsidP="002265CE">
            <w:r w:rsidRPr="00472277">
              <w:t xml:space="preserve">                     &lt;/div&gt;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:rsidR="001E5C8F" w:rsidRPr="00472277" w:rsidRDefault="001E5C8F" w:rsidP="002265CE">
            <w:r w:rsidRPr="00472277">
              <w:t xml:space="preserve">                     &lt;div class="column"&gt;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:rsidR="001E5C8F" w:rsidRPr="00472277" w:rsidRDefault="001E5C8F" w:rsidP="002265CE">
            <w:r w:rsidRPr="00472277">
              <w:t xml:space="preserve">                         &lt;ul&gt;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:rsidR="001E5C8F" w:rsidRPr="00472277" w:rsidRDefault="001E5C8F" w:rsidP="002265CE">
            <w:r w:rsidRPr="00472277">
              <w:t xml:space="preserve">                             &lt;li&gt;Publishers&lt;/li&gt;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'dark horse comic'});"&gt;Dark Horse&lt;/a&gt;&lt;/li&gt;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'DC comic'});"&gt;DC&lt;/a&gt;&lt;/li&gt;</w:t>
            </w:r>
          </w:p>
        </w:tc>
      </w:tr>
      <w:tr w:rsidR="001E5C8F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</w:tcPr>
          <w:p w:rsidR="001E5C8F" w:rsidRPr="00472277" w:rsidRDefault="001E5C8F" w:rsidP="002265CE">
            <w:r w:rsidRPr="00472277">
              <w:t xml:space="preserve">                             &lt;li&gt;&lt;a href="#" onClick="return showContent('search',{KEYWORDS: 'dynamite comic'});"&gt;Dynamite&lt;/a&gt;&lt;/li&gt;</w:t>
            </w:r>
          </w:p>
        </w:tc>
      </w:tr>
      <w:tr w:rsidR="007B0E6B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  <w:tr w:rsidR="007B0E6B" w:rsidRPr="007026F6" w:rsidTr="001E5C8F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</w:tr>
    </w:tbl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/>
    <w:p w:rsidR="007026F6" w:rsidRDefault="007026F6">
      <w:pPr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**FILTERED SEARCH CATEGORIES**</w:t>
      </w:r>
      <w:r w:rsidR="001E5C8F">
        <w:rPr>
          <w:rFonts w:ascii="Consolas" w:eastAsia="Times New Roman" w:hAnsi="Consolas" w:cs="Consolas"/>
          <w:color w:val="333333"/>
          <w:sz w:val="20"/>
          <w:szCs w:val="20"/>
        </w:rPr>
        <w:t xml:space="preserve"> - When replacing old content with this new list, copy/paste only the groups of li’s for each ul. DO NOT copy/past the whole thing as content has changed. Once the replacement is done, update the code below with the new updated code.</w:t>
      </w:r>
      <w:bookmarkStart w:id="0" w:name="_GoBack"/>
      <w:bookmarkEnd w:id="0"/>
    </w:p>
    <w:tbl>
      <w:tblPr>
        <w:tblW w:w="23107" w:type="dxa"/>
        <w:tblCellSpacing w:w="15" w:type="dxa"/>
        <w:tblInd w:w="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2"/>
      </w:tblGrid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</w:t>
            </w:r>
          </w:p>
          <w:p w:rsidR="007B0E6B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</w:t>
            </w: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&lt;div class="nav"&gt;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&lt;div class="navContent"&gt;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&lt;li&gt;&lt;a href="#" id="megaanchor"&gt;ALL CATEGORIES&lt;/a&gt;&lt;/li&gt;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&lt;li&gt;&lt;a href="#" id="megaanchor1" onClick="return showContent('category',{'navcat' : '.item_type.action_figures'});"&gt;ACTION FIGURES&lt;/a&gt;&lt;/li&gt;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&lt;li&gt;&lt;a href="#" id="megaanchor2" onClick="return showContent('category',{'navcat' : '.item_type.statues'});"&gt;STATUES&lt;/a&gt;&lt;/li&gt;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&lt;li&gt;&lt;a href="#" id="megaanchor3" onClick="return showContent('category',{'navcat' : '.item_type.comic_books'});"&gt;COMICS&lt;/a&gt;&lt;/li&gt;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&lt;li&gt;&lt;a href="#" id="megaanchor4" onClick="return showContent('category',{'navcat' : '.item_type.prop_replicas'});"&gt;PROP REPLICAS&lt;/a&gt;&lt;/li&gt;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&lt;li&gt;&lt;a href="#" id="megaanchor5" onClick="return showContent('category',{'navcat' : '.item_type.games'});"&gt;Games&lt;/a&gt;&lt;/li&gt;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&lt;div id="megamenu1" class="megamenu"&gt;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&lt;li&gt;Action Figures&lt;/li&gt;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'.manufacturer.bif_bang_pow'});"&gt;Bif Bang Pow!&lt;/a&gt;&lt;/li&gt;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'.manufacturer.bridge_direct'});"&gt;Bridge Direct&lt;/a&gt;&lt;/li&gt;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'.manufacturer.dc_comics'});"&gt;DC Comics&lt;/a&gt;&lt;/li&gt;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'.manufacturer.diamond_comics'});"&gt;Diamond Select&lt;/a&gt;&lt;/li&gt;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'.manufacturer.enterbay'});"&gt;Enterbay&lt;/a&gt;&lt;/li&gt;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'.manufacturer.funko'});"&gt;Funko&lt;/a&gt;&lt;/li&gt;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'.manufacturer.hasbro'});"&gt;Hasbro&lt;/a&gt;&lt;/li&gt;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'.manufacturer.hot_toys'});"&gt;Hot Toys&lt;/a&gt;&lt;/li&gt;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'.manufacturer.kotobukiya'});"&gt;Kotobukiya&lt;/a&gt;&lt;/li&gt;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'.manufacturer.marvel'});"&gt;Marvel Select&lt;/a&gt;&lt;/li&gt;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'.manufacturer.mcfarlane'});"&gt;McFarlane&lt;/a&gt;&lt;/li&gt;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'.manufacturer.square_enix'});"&gt;Square Enix&lt;/a&gt;&lt;/li&gt;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'.manufacturer.underground_toys'});"&gt;Underground Toys&lt;/a&gt;&lt;/li&gt;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&lt;li&gt;Statues&lt;/li&gt;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'.manufacturer.dc_comics'});"&gt;DC Comics&lt;/a&gt;&lt;/li&gt;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'.manufacturer.gentle_giant'});"&gt;Gentle Giant&lt;/a&gt;&lt;/li&gt;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&lt;li&gt;&lt;a href="#" onClick="return showContent('category',{'navcat' : '.manufacturer.weta'});"&gt;Weta&lt;/a&gt;&lt;/li&gt;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&lt;li&gt;Comics&lt;/li&gt;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'.manufacturer.dark_horse_deluxe'});"&gt;Dark Horse&lt;/a&gt;&lt;/li&gt;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'.manufacturer.dc_comics'});"&gt;DC&lt;/a&gt;&lt;/li&gt;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''});"&gt;Dynamite&lt;/a&gt;&lt;/li&gt;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'.manufacturer.image_comics'});"&gt;Image&lt;/a&gt;&lt;/li&gt;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'.manufacturer.marvel'});"&gt;Marvel&lt;/a&gt;&lt;/li&gt;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'.item_type.comic_books'});"&gt;More...&lt;/a&gt;&lt;/li&gt;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&lt;li&gt;Prop Replicas&lt;/li&gt;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'.manufacturer.efx'});"&gt;EFX Collectibles&lt;/a&gt;&lt;/li&gt;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'.manufacturer.factory_entertainment'});"&gt;Factory Entertainment&lt;/a&gt;&lt;/li&gt;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'.manufacturer.master_replicas'});"&gt;Master Replicas&lt;/a&gt;&lt;/li&gt;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'.manufacturer.museum_replicas'});"&gt;Museum Replicas&lt;/a&gt;&lt;/li&gt;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'.manufacturer.noble_collection'});"&gt;Noble Collection&lt;/a&gt;&lt;/li&gt;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'.manufacturer.united_cutlery'});"&gt;United Cutlery&lt;/a&gt;&lt;/li&gt;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'.manufacturer.weta'});"&gt;Weta&lt;/a&gt;&lt;/li&gt;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&lt;li&gt;Everything Else&lt;/li&gt;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'.item_type.bobblehead'});"&gt;Bobble Heads&lt;/a&gt;&lt;/li&gt;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'.item_type.barware'});"&gt;Barware&lt;/a&gt;&lt;/li&gt;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'.item_type.cologne_fragrances'});"&gt;Cologne and Fragrances&lt;/a&gt;&lt;/li&gt;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'.item_type.costumes'});"&gt;Costume&lt;/a&gt;&lt;/li&gt;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''});"&gt;Ice Trays&lt;/a&gt;&lt;/li&gt;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'.item_type.plush'});"&gt;Plush&lt;/a&gt;&lt;/li&gt;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'.item_type.posters'});"&gt;Posters&lt;/a&gt;&lt;/li&gt;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''});"&gt;Tin Totes&lt;/a&gt;&lt;/li&gt;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&lt;li&gt;Price&lt;/li&gt;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$10&lt;/a&gt;&lt;/li&gt;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$20&lt;/a&gt;&lt;/li&gt;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&lt;li&gt;&lt;a href="#" onClick="return showContent('category',{'navcat' : ''});"&gt;Under $50&lt;/a&gt;&lt;/li&gt;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$100&lt;/a&gt;&lt;/li&gt;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''});"&gt;Over $100&lt;/a&gt;&lt;/li&gt;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&lt;a href="#" onClick="return showContent('search',{KEYWORDS: 'funko pop'});"&gt;&lt;img src="https://static.zoovy.com/img/redford/W900-H100/toywars/dropdownfunkopop4.jpg" /&gt;&lt;/a&gt;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8F8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999999"/>
                <w:sz w:val="20"/>
                <w:szCs w:val="20"/>
              </w:rPr>
            </w:pP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&lt;li&gt;New&lt;/li&gt;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''});"&gt;New This Week&lt;/a&gt;&lt;/li&gt;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''});"&gt;New This Month&lt;/a&gt;&lt;/li&gt;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''});"&gt;Last Two Months&lt;/a&gt;&lt;/li&gt;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''});"&gt;New Last Year&lt;/a&gt;&lt;/li&gt;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''});"&gt;Collecting Dust&lt;/a&gt;&lt;/li&gt;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  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&lt;li&gt;Characters&lt;/li&gt;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''});"&gt;Batman&lt;/a&gt;&lt;/li&gt;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''});"&gt;Captain America&lt;/a&gt;&lt;/li&gt;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''});"&gt;Darth Vader&lt;/a&gt;&lt;/li&gt;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''});"&gt;Iron 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''});"&gt;Joker&lt;/a&gt;&lt;/li&gt;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''});"&gt;Hulk&lt;/a&gt;&lt;/li&gt;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''});"&gt;Master Chief&lt;/a&gt;&lt;/li&gt;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''});"&gt;Luke Skaywalker&lt;/a&gt;&lt;/li&gt;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''});"&gt;Spider-man&lt;/a&gt;&lt;/li&gt;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''});"&gt;Stormtrooper&lt;/a&gt;&lt;/li&gt;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''});"&gt;Superman&lt;/a&gt;&lt;/li&gt;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''});"&gt;More...&lt;/a&gt;&lt;/li&gt;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&lt;li&gt;Theme&lt;/li&gt;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''});"&gt;Dr. Who&lt;/a&gt;&lt;/li&gt;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''});"&gt;Halo&lt;/a&gt;&lt;/li&gt;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''});"&gt;Hobbit/LOTR&lt;/a&gt;&lt;/li&gt;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''});"&gt;Mass Effect&lt;/a&gt;&lt;/li&gt;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''});"&gt;Predator&lt;/a&gt;&lt;/li&gt;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''});"&gt;Walking Dead&lt;/a&gt;&lt;/li&gt;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&lt;li&gt;&lt;a href="#" onClick="return showContent('category',{'navcat' : ''});"&gt;Star Trek&lt;/a&gt;&lt;/li&gt;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''});"&gt;Star Wars&lt;/a&gt;&lt;/li&gt;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''});"&gt;More...&lt;/a&gt;&lt;/li&gt;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&lt;ul&gt;      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&lt;li&gt;Manufacturers&lt;/li&gt;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''});"&gt;Bandai&lt;/a&gt;&lt;/li&gt;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''});"&gt;Bif Bang Pow!&lt;/a&gt;&lt;/li&gt;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''});"&gt;Bridge Direct&lt;/a&gt;&lt;/li&gt;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''});"&gt;DC Comics&lt;/a&gt;&lt;/li&gt;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''});"&gt;Diamond Select&lt;/a&gt;&lt;/li&gt;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''});"&gt;Enterbay&lt;/a&gt;&lt;/li&gt;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''});"&gt;Funko&lt;/a&gt;&lt;/li&gt;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''});"&gt;Hasbro&lt;/a&gt;&lt;/li&gt;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''});"&gt;Hot Toys&lt;/a&gt;&lt;/li&gt;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''});"&gt;Kotobukiya&lt;/a&gt;&lt;/li&gt;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''});"&gt;Marvel Select&lt;/a&gt;&lt;/li&gt;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''});"&gt;McFarlane&lt;/a&gt;&lt;/li&gt;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''});"&gt;Medicom&lt;/a&gt;&lt;/li&gt;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''});"&gt;NECA&lt;/a&gt;&lt;/li&gt;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''});"&gt;Square Enix&lt;/a&gt;&lt;/li&gt;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''});"&gt;Underground Toys&lt;/a&gt;&lt;/li&gt;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&lt;li&gt;Price&lt;/li&gt;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$10&lt;/a&gt;&lt;/li&gt;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$20&lt;/a&gt;&lt;/li&gt;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$50&lt;/a&gt;&lt;/li&gt;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$100&lt;/a&gt;&lt;/li&gt;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''});"&gt;Over $100&lt;/a&gt;&lt;/li&gt;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    &lt;/ul&gt;&lt;/div&gt;                         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&lt;a href="#"</w:t>
            </w:r>
            <w:r w:rsidRPr="007026F6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AAFFAA"/>
              </w:rPr>
              <w:t> onClick="return showContent('category',{'navcat' : '</w:t>
            </w: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'});"&gt;&lt;img src="https://static.zoovy.com/img/redford/W314-H220/toywars/dropdown_walking_dead2.jpg" /&gt;&lt;/a&gt;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&lt;div id="megamenu3" class="megamenu"&gt;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&lt;li&gt;New&lt;/li&gt;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''});"&gt;New This Week&lt;/a&gt;&lt;/li&gt;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''});"&gt;New This Month&lt;/a&gt;&lt;/li&gt;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''});"&gt;Last Two Months&lt;/a&gt;&lt;/li&gt;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&lt;li&gt;&lt;a href="#" onClick="return showContent('category',{'navcat' : ''});"&gt;New Last Year&lt;/a&gt;&lt;/li&gt;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''});"&gt;Collecting Dust&lt;/a&gt;&lt;/li&gt;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&lt;li&gt;Characters&lt;/li&gt;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''});"&gt;Batman&lt;/a&gt;&lt;/li&gt;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''});"&gt;Captain America&lt;/a&gt;&lt;/li&gt;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''});"&gt;Darth Vader&lt;/a&gt;&lt;/li&gt;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''});"&gt;Iron 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''});"&gt;Joker&lt;/a&gt;&lt;/li&gt;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''});"&gt;Hulk&lt;/a&gt;&lt;/li&gt;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''});"&gt;Luke Skaywalker&lt;/a&gt;&lt;/li&gt;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''});"&gt;Spider-man&lt;/a&gt;&lt;/li&gt;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''});"&gt;Stormtrooper&lt;/a&gt;&lt;/li&gt;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&lt;li&gt;Theme&lt;/li&gt;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''});"&gt;Dr. Who&lt;/a&gt;&lt;/li&gt;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''});"&gt;Halo&lt;/a&gt;&lt;/li&gt;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''});"&gt;Hobbit/LOTR&lt;/a&gt;&lt;/li&gt;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''});"&gt;Walking Dead&lt;/a&gt;&lt;/li&gt;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''});"&gt;Star Trek&lt;/a&gt;&lt;/li&gt;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''});"&gt;Star Wars&lt;/a&gt;&lt;/li&gt;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&lt;li&gt;Manufacturers&lt;/li&gt;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''});"&gt;DC Comics&lt;/a&gt;&lt;/li&gt;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''});"&gt;Enterbay&lt;/a&gt;&lt;/li&gt;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''});"&gt;Marvel Select&lt;/a&gt;&lt;/li&gt;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''});"&gt;McFarlane&lt;/a&gt;&lt;/li&gt;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''});"&gt;NECA&lt;/a&gt;&lt;/li&gt;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''});"&gt;Square Enix&lt;/a&gt;&lt;/li&gt;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''});"&gt;Underground Toys&lt;/a&gt;&lt;/li&gt;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&lt;li&gt;Type&lt;/li&gt;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''});"&gt;ArtFX&lt;/a&gt;&lt;/li&gt;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&lt;li&gt;&lt;a href="#" onClick="return showContent('category',{'navcat' : ''});"&gt;Mini Bust&lt;/a&gt;&lt;/li&gt;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''});"&gt;Maquette&lt;/a&gt;&lt;/li&gt;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&lt;li&gt;Price&lt;/li&gt;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$10&lt;/a&gt;&lt;/li&gt;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$20&lt;/a&gt;&lt;/li&gt;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$50&lt;/a&gt;&lt;/li&gt;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$100&lt;/a&gt;&lt;/li&gt;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''});"&gt;Over $100&lt;/a&gt;&lt;/li&gt;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&lt;a href="#" onClick="return showContent('</w:t>
            </w:r>
            <w:r w:rsidRPr="007026F6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AAFFAA"/>
              </w:rPr>
              <w:t>category',{'navcat' : '</w:t>
            </w: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'});"&gt;&lt;img src="https://static.zoovy.com/img/redford/W314-H220/toywars/dropdown_bibfortuna.jpg" /&gt;&lt;/a&gt;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&lt;div id="megamenu4" class="megamenu"&gt;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&lt;li&gt;New&lt;/li&gt;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''});"&gt;New for 5/15&lt;/a&gt;&lt;/li&gt;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''});"&gt;New for 5/8&lt;/a&gt;&lt;/li&gt;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''});"&gt;New for 5/1&lt;/a&gt;&lt;/li&gt;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''});"&gt;New for 4/24&lt;/a&gt;&lt;/li&gt;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&lt;li&gt;Preorders&lt;/li&gt;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  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&lt;li&gt;Characters&lt;/li&gt;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''});"&gt;Batman&lt;/a&gt;&lt;/li&gt;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''});"&gt;Captain America&lt;/a&gt;&lt;/li&gt;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''});"&gt;Deadpool&lt;/a&gt;&lt;/li&gt;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''});"&gt;Flash&lt;/a&gt;&lt;/li&gt;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''});"&gt;Iron 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''});"&gt;Joker&lt;/a&gt;&lt;/li&gt;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''});"&gt;Hulk&lt;/a&gt;&lt;/li&gt;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''});"&gt;Spider-man&lt;/a&gt;&lt;/li&gt;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''});"&gt;Superman&lt;/a&gt;&lt;/li&gt;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''});"&gt;Thor&lt;/a&gt;&lt;/li&gt;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''});"&gt;Wonder Woman&lt;/a&gt;&lt;/li&gt;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''});"&gt;More...&lt;/a&gt;&lt;/li&gt;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    &lt;li&gt;Theme&lt;/li&gt;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''});"&gt;Avengers&lt;/a&gt;&lt;/li&gt;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''});"&gt;Batman&lt;/a&gt;&lt;/li&gt;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''});"&gt;Chew&lt;/a&gt;&lt;/li&gt;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''});"&gt;Green Lantern&lt;/a&gt;&lt;/li&gt;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''});"&gt;Invincible&lt;/a&gt;&lt;/li&gt;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''});"&gt;Iron 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''});"&gt;Justice League&lt;/a&gt;&lt;/li&gt;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''});"&gt;Star Wars&lt;/a&gt;&lt;/li&gt;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''});"&gt;Spawn&lt;/a&gt;&lt;/li&gt;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''});"&gt;Walking Dead&lt;/a&gt;&lt;/li&gt;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''});"&gt;X-Men&lt;/a&gt;&lt;/li&gt;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''});"&gt;Wolverine&lt;/a&gt;&lt;/li&gt;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''});"&gt;More...&lt;/a&gt;&lt;/li&gt;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&lt;li&gt;Publishers&lt;/li&gt;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''});"&gt;Dark Horse&lt;/a&gt;&lt;/li&gt;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''});"&gt;DC&lt;/a&gt;&lt;/li&gt;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''});"&gt;Dynamite&lt;/a&gt;&lt;/li&gt;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''});"&gt;Image&lt;/a&gt;&lt;/li&gt;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''});"&gt;Marvel&lt;/a&gt;&lt;/li&gt;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''});"&gt;More...&lt;/a&gt;&lt;/li&gt;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&lt;li&gt;Price&lt;/li&gt;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$10&lt;/a&gt;&lt;/li&gt;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$20&lt;/a&gt;&lt;/li&gt;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$50&lt;/a&gt;&lt;/li&gt;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 $100&lt;/a&gt;&lt;/li&gt;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''});"&gt;Over $100&lt;/a&gt;&lt;/li&gt;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&lt;a href="#"&gt;&lt;img src="https://static.zoovy.com/img/redford/W801-H80/toywars/dropdowncomics.jpg" /&gt;&lt;/a&gt;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&lt;li&gt;New&lt;/li&gt;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''});"&gt;New This Week&lt;/a&gt;&lt;/li&gt;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''});"&gt;New This Month&lt;/a&gt;&lt;/li&gt;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''});"&gt;Last Two Months&lt;/a&gt;&lt;/li&gt;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&lt;li&gt;&lt;a href="#" onClick="return showContent('category',{'navcat' : ''});"&gt;New Last Year&lt;/a&gt;&lt;/li&gt;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''});"&gt;Collecting Dust&lt;/a&gt;&lt;/li&gt;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&lt;li&gt;Preorders&lt;/li&gt;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&lt;li&gt;Characters&lt;/li&gt;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''});"&gt;Batman&lt;/a&gt;&lt;/li&gt;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''});"&gt;Captain America&lt;/a&gt;&lt;/li&gt;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''});"&gt;Darth Vader&lt;/a&gt;&lt;/li&gt;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''});"&gt;Harry Potter&lt;/a&gt;&lt;/li&gt;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''});"&gt;Iron 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''});"&gt;James Bond&lt;/a&gt;&lt;/li&gt;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''});"&gt;Luke Skaywalker&lt;/a&gt;&lt;/li&gt;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''});"&gt;Spider-man&lt;/a&gt;&lt;/li&gt;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''});"&gt;Stormtrooper&lt;/a&gt;&lt;/li&gt;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''});"&gt;Thor&lt;/a&gt;&lt;/li&gt;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&lt;li&gt;Theme&lt;/li&gt;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''});"&gt;Dr. Who&lt;/a&gt;&lt;/li&gt;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''});"&gt;Hobbit/LOTR&lt;/a&gt;&lt;/li&gt;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''});"&gt;Star Trek&lt;/a&gt;&lt;/li&gt;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''});"&gt;Star Wars&lt;/a&gt;&lt;/li&gt;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&lt;li&gt;Manufacturers&lt;/li&gt;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''});"&gt;EFX Collectibles&lt;/a&gt;&lt;/li&gt;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''});"&gt;Factory Entertainment&lt;/a&gt;&lt;/li&gt;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''});"&gt;Master Replicas&lt;/a&gt;&lt;/li&gt;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''});"&gt;Museum Replicas&lt;/a&gt;&lt;/li&gt;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''});"&gt;Noble Collection&lt;/a&gt;&lt;/li&gt;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''});"&gt;United Cutlery&lt;/a&gt;&lt;/li&gt;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''});"&gt;Weta&lt;/a&gt;&lt;/li&gt;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&lt;a href="#" onClick="return showContent('product',{'pid':'EF01110009-RF'})"&gt;&lt;img src="https://static.zoovy.com/img/redford/W241-H338/toywars/dropdown_vader.jpg" /&gt;&lt;/a&gt;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&lt;/div&gt;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    &lt;li&gt;New&lt;/li&gt;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''});"&gt;New This Week&lt;/a&gt;&lt;/li&gt;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''});"&gt;New This Month&lt;/a&gt;&lt;/li&gt;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''});"&gt;Last Two Months&lt;/a&gt;&lt;/li&gt;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''});"&gt;New Last Year&lt;/a&gt;&lt;/li&gt;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''});"&gt;Collecting Dust&lt;/a&gt;&lt;/li&gt;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&lt;li&gt;Preorders&lt;/li&gt;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           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&lt;li&gt;Categories&lt;/li&gt;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''});"&gt;Artwork&lt;/a&gt;&lt;/li&gt;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''});"&gt;Banks&lt;/a&gt;&lt;/li&gt;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''});"&gt;Film Cells&lt;/a&gt;&lt;/li&gt;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''});"&gt;Ice Trays&lt;/a&gt;&lt;/li&gt;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''});"&gt;Lunch Totes&lt;/a&gt;&lt;/li&gt;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''});"&gt;Mini Mates&lt;/a&gt;&lt;/li&gt;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''});"&gt;Key Chains&lt;/a&gt;&lt;/li&gt;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''});"&gt;Pop!&lt;/a&gt;&lt;/li&gt;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&lt;li&gt;Theme&lt;/li&gt;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''});"&gt;Big Bang Theory&lt;/a&gt;&lt;/li&gt;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''});"&gt;Beatles&lt;/a&gt;&lt;/li&gt;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''});"&gt;Dr. Who&lt;/a&gt;&lt;/li&gt;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''});"&gt;Halo&lt;/a&gt;&lt;/li&gt;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''});"&gt;Hobbit/LOTR&lt;/a&gt;&lt;/li&gt;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''});"&gt;Mass Effect&lt;/a&gt;&lt;/li&gt;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''});"&gt;Predator&lt;/a&gt;&lt;/li&gt;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''});"&gt;Walking Dead&lt;/a&gt;&lt;/li&gt;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''});"&gt;Star Trek&lt;/a&gt;&lt;/li&gt;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''});"&gt;Star Wars&lt;/a&gt;&lt;/li&gt;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                &lt;div class="column"&gt;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&lt;ul&gt;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  &lt;li&gt;Manufacturers&lt;/li&gt;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''});"&gt;Acme Archives&lt;/a&gt;&lt;/li&gt;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''});"&gt;Film Cells&lt;/a&gt;&lt;/li&gt;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&lt;li&gt;&lt;a href="#" onClick="return showContent('category',{'navcat' : ''});"&gt;Enterbay&lt;/a&gt;&lt;/li&gt;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''});"&gt;Hasbro&lt;/a&gt;&lt;/li&gt;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lastRenderedPageBreak/>
              <w:t>                 &lt;li&gt;&lt;a href="#" onClick="return showContent('category',{'navcat' : ''});"&gt;Marvel Select&lt;/a&gt;&lt;/li&gt;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''});"&gt;Official Pix&lt;/a&gt;&lt;/li&gt;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''});"&gt;NECA&lt;/a&gt;&lt;/li&gt;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''});"&gt;Square Enix&lt;/a&gt;&lt;/li&gt;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&lt;li&gt;&lt;a href="#" onClick="return showContent('category',{'navcat' : ''});"&gt;Underground Toys&lt;/a&gt;&lt;/li&gt;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  &lt;/ul&gt;&lt;/div&gt;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DDFFDD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&lt;a href="#" onClick="return showContent('</w:t>
            </w:r>
            <w:r w:rsidRPr="007026F6">
              <w:rPr>
                <w:rFonts w:ascii="Consolas" w:eastAsia="Times New Roman" w:hAnsi="Consolas" w:cs="Consolas"/>
                <w:color w:val="000000"/>
                <w:sz w:val="20"/>
                <w:szCs w:val="20"/>
                <w:shd w:val="clear" w:color="auto" w:fill="AAFFAA"/>
              </w:rPr>
              <w:t>category',{'navcat' : '</w:t>
            </w: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'});"&gt;&lt;img src="https://static.zoovy.com/img/redford/W314-H250/toywars/dropdowngandalf3.jpg" /&gt;&lt;/a&gt;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&lt;/div&gt;                   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        &lt;/div&gt;</w:t>
            </w:r>
          </w:p>
        </w:tc>
      </w:tr>
      <w:tr w:rsidR="007B0E6B" w:rsidRPr="007026F6" w:rsidTr="007B0E6B">
        <w:trPr>
          <w:tblCellSpacing w:w="15" w:type="dxa"/>
        </w:trPr>
        <w:tc>
          <w:tcPr>
            <w:tcW w:w="0" w:type="auto"/>
            <w:shd w:val="clear" w:color="auto" w:fill="FFFFFF"/>
            <w:noWrap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:rsidR="007B0E6B" w:rsidRPr="007026F6" w:rsidRDefault="007B0E6B" w:rsidP="007026F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7026F6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 &lt;/div&gt;</w:t>
            </w:r>
          </w:p>
        </w:tc>
      </w:tr>
    </w:tbl>
    <w:p w:rsidR="007026F6" w:rsidRDefault="007026F6" w:rsidP="007026F6"/>
    <w:p w:rsidR="007026F6" w:rsidRDefault="007026F6" w:rsidP="007026F6"/>
    <w:p w:rsidR="007026F6" w:rsidRDefault="007026F6" w:rsidP="007026F6"/>
    <w:p w:rsidR="007026F6" w:rsidRDefault="007026F6" w:rsidP="007026F6"/>
    <w:p w:rsidR="007026F6" w:rsidRDefault="007026F6" w:rsidP="007026F6"/>
    <w:p w:rsidR="007026F6" w:rsidRDefault="007026F6"/>
    <w:sectPr w:rsidR="0070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F6217"/>
    <w:multiLevelType w:val="multilevel"/>
    <w:tmpl w:val="9FF6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2C5848"/>
    <w:multiLevelType w:val="multilevel"/>
    <w:tmpl w:val="35C6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C3B2B"/>
    <w:multiLevelType w:val="multilevel"/>
    <w:tmpl w:val="5ACA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2B045C"/>
    <w:multiLevelType w:val="multilevel"/>
    <w:tmpl w:val="C194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0B6010"/>
    <w:multiLevelType w:val="multilevel"/>
    <w:tmpl w:val="0ADA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7D23D5"/>
    <w:multiLevelType w:val="multilevel"/>
    <w:tmpl w:val="A4AC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510884"/>
    <w:multiLevelType w:val="multilevel"/>
    <w:tmpl w:val="C94C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DD7F85"/>
    <w:multiLevelType w:val="multilevel"/>
    <w:tmpl w:val="EB4E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F1064F"/>
    <w:multiLevelType w:val="multilevel"/>
    <w:tmpl w:val="4ABA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831969"/>
    <w:multiLevelType w:val="multilevel"/>
    <w:tmpl w:val="30B2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6F6"/>
    <w:rsid w:val="001E5C8F"/>
    <w:rsid w:val="007026F6"/>
    <w:rsid w:val="007B0E6B"/>
    <w:rsid w:val="00AF053F"/>
    <w:rsid w:val="00B3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2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6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26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026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6F6"/>
    <w:rPr>
      <w:color w:val="800080"/>
      <w:u w:val="single"/>
    </w:rPr>
  </w:style>
  <w:style w:type="character" w:customStyle="1" w:styleId="mail-status">
    <w:name w:val="mail-status"/>
    <w:basedOn w:val="DefaultParagraphFont"/>
    <w:rsid w:val="007026F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26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26F6"/>
    <w:rPr>
      <w:rFonts w:ascii="Arial" w:eastAsia="Times New Roman" w:hAnsi="Arial" w:cs="Arial"/>
      <w:vanish/>
      <w:sz w:val="16"/>
      <w:szCs w:val="16"/>
    </w:rPr>
  </w:style>
  <w:style w:type="character" w:customStyle="1" w:styleId="minibutton">
    <w:name w:val="minibutton"/>
    <w:basedOn w:val="DefaultParagraphFont"/>
    <w:rsid w:val="007026F6"/>
  </w:style>
  <w:style w:type="character" w:customStyle="1" w:styleId="js-select-button">
    <w:name w:val="js-select-button"/>
    <w:basedOn w:val="DefaultParagraphFont"/>
    <w:rsid w:val="007026F6"/>
  </w:style>
  <w:style w:type="character" w:customStyle="1" w:styleId="octicon">
    <w:name w:val="octicon"/>
    <w:basedOn w:val="DefaultParagraphFont"/>
    <w:rsid w:val="007026F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26F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26F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26F6"/>
  </w:style>
  <w:style w:type="character" w:customStyle="1" w:styleId="text">
    <w:name w:val="text"/>
    <w:basedOn w:val="DefaultParagraphFont"/>
    <w:rsid w:val="007026F6"/>
  </w:style>
  <w:style w:type="character" w:customStyle="1" w:styleId="repo-label">
    <w:name w:val="repo-label"/>
    <w:basedOn w:val="DefaultParagraphFont"/>
    <w:rsid w:val="007026F6"/>
  </w:style>
  <w:style w:type="character" w:customStyle="1" w:styleId="mega-octicon">
    <w:name w:val="mega-octicon"/>
    <w:basedOn w:val="DefaultParagraphFont"/>
    <w:rsid w:val="007026F6"/>
  </w:style>
  <w:style w:type="character" w:customStyle="1" w:styleId="author">
    <w:name w:val="author"/>
    <w:basedOn w:val="DefaultParagraphFont"/>
    <w:rsid w:val="007026F6"/>
  </w:style>
  <w:style w:type="character" w:styleId="Strong">
    <w:name w:val="Strong"/>
    <w:basedOn w:val="DefaultParagraphFont"/>
    <w:uiPriority w:val="22"/>
    <w:qFormat/>
    <w:rsid w:val="007026F6"/>
    <w:rPr>
      <w:b/>
      <w:bCs/>
    </w:rPr>
  </w:style>
  <w:style w:type="character" w:customStyle="1" w:styleId="fork-flag">
    <w:name w:val="fork-flag"/>
    <w:basedOn w:val="DefaultParagraphFont"/>
    <w:rsid w:val="007026F6"/>
  </w:style>
  <w:style w:type="character" w:customStyle="1" w:styleId="counter">
    <w:name w:val="counter"/>
    <w:basedOn w:val="DefaultParagraphFont"/>
    <w:rsid w:val="007026F6"/>
  </w:style>
  <w:style w:type="character" w:customStyle="1" w:styleId="tabnav-right">
    <w:name w:val="tabnav-right"/>
    <w:basedOn w:val="DefaultParagraphFont"/>
    <w:rsid w:val="007026F6"/>
  </w:style>
  <w:style w:type="paragraph" w:customStyle="1" w:styleId="commit-title">
    <w:name w:val="commit-title"/>
    <w:basedOn w:val="Normal"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a-block">
    <w:name w:val="sha-block"/>
    <w:basedOn w:val="DefaultParagraphFont"/>
    <w:rsid w:val="007026F6"/>
  </w:style>
  <w:style w:type="character" w:customStyle="1" w:styleId="sha">
    <w:name w:val="sha"/>
    <w:basedOn w:val="DefaultParagraphFont"/>
    <w:rsid w:val="007026F6"/>
  </w:style>
  <w:style w:type="character" w:customStyle="1" w:styleId="author-name">
    <w:name w:val="author-name"/>
    <w:basedOn w:val="DefaultParagraphFont"/>
    <w:rsid w:val="007026F6"/>
  </w:style>
  <w:style w:type="paragraph" w:customStyle="1" w:styleId="explain">
    <w:name w:val="explain"/>
    <w:basedOn w:val="Normal"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ffstat">
    <w:name w:val="diffstat"/>
    <w:basedOn w:val="DefaultParagraphFont"/>
    <w:rsid w:val="007026F6"/>
  </w:style>
  <w:style w:type="character" w:customStyle="1" w:styleId="diffstat-bar">
    <w:name w:val="diffstat-bar"/>
    <w:basedOn w:val="DefaultParagraphFont"/>
    <w:rsid w:val="007026F6"/>
  </w:style>
  <w:style w:type="character" w:customStyle="1" w:styleId="js-selectable-text">
    <w:name w:val="js-selectable-text"/>
    <w:basedOn w:val="DefaultParagraphFont"/>
    <w:rsid w:val="007026F6"/>
  </w:style>
  <w:style w:type="character" w:styleId="HTMLCode">
    <w:name w:val="HTML Code"/>
    <w:basedOn w:val="DefaultParagraphFont"/>
    <w:uiPriority w:val="99"/>
    <w:semiHidden/>
    <w:unhideWhenUsed/>
    <w:rsid w:val="007026F6"/>
    <w:rPr>
      <w:rFonts w:ascii="Courier New" w:eastAsia="Times New Roman" w:hAnsi="Courier New" w:cs="Courier New"/>
      <w:sz w:val="20"/>
      <w:szCs w:val="20"/>
    </w:rPr>
  </w:style>
  <w:style w:type="character" w:customStyle="1" w:styleId="x">
    <w:name w:val="x"/>
    <w:basedOn w:val="DefaultParagraphFont"/>
    <w:rsid w:val="007026F6"/>
  </w:style>
  <w:style w:type="character" w:customStyle="1" w:styleId="commit-comments-toggle-line-notes-wrapper">
    <w:name w:val="commit-comments-toggle-line-notes-wrapper"/>
    <w:basedOn w:val="DefaultParagraphFont"/>
    <w:rsid w:val="007026F6"/>
  </w:style>
  <w:style w:type="character" w:customStyle="1" w:styleId="tabnav-widget">
    <w:name w:val="tabnav-widget"/>
    <w:basedOn w:val="DefaultParagraphFont"/>
    <w:rsid w:val="007026F6"/>
  </w:style>
  <w:style w:type="paragraph" w:customStyle="1" w:styleId="drag-and-drop">
    <w:name w:val="drag-and-drop"/>
    <w:basedOn w:val="Normal"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">
    <w:name w:val="default"/>
    <w:basedOn w:val="DefaultParagraphFont"/>
    <w:rsid w:val="007026F6"/>
  </w:style>
  <w:style w:type="paragraph" w:customStyle="1" w:styleId="reason">
    <w:name w:val="reason"/>
    <w:basedOn w:val="Normal"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2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6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26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026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6F6"/>
    <w:rPr>
      <w:color w:val="800080"/>
      <w:u w:val="single"/>
    </w:rPr>
  </w:style>
  <w:style w:type="character" w:customStyle="1" w:styleId="mail-status">
    <w:name w:val="mail-status"/>
    <w:basedOn w:val="DefaultParagraphFont"/>
    <w:rsid w:val="007026F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26F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26F6"/>
    <w:rPr>
      <w:rFonts w:ascii="Arial" w:eastAsia="Times New Roman" w:hAnsi="Arial" w:cs="Arial"/>
      <w:vanish/>
      <w:sz w:val="16"/>
      <w:szCs w:val="16"/>
    </w:rPr>
  </w:style>
  <w:style w:type="character" w:customStyle="1" w:styleId="minibutton">
    <w:name w:val="minibutton"/>
    <w:basedOn w:val="DefaultParagraphFont"/>
    <w:rsid w:val="007026F6"/>
  </w:style>
  <w:style w:type="character" w:customStyle="1" w:styleId="js-select-button">
    <w:name w:val="js-select-button"/>
    <w:basedOn w:val="DefaultParagraphFont"/>
    <w:rsid w:val="007026F6"/>
  </w:style>
  <w:style w:type="character" w:customStyle="1" w:styleId="octicon">
    <w:name w:val="octicon"/>
    <w:basedOn w:val="DefaultParagraphFont"/>
    <w:rsid w:val="007026F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26F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26F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026F6"/>
  </w:style>
  <w:style w:type="character" w:customStyle="1" w:styleId="text">
    <w:name w:val="text"/>
    <w:basedOn w:val="DefaultParagraphFont"/>
    <w:rsid w:val="007026F6"/>
  </w:style>
  <w:style w:type="character" w:customStyle="1" w:styleId="repo-label">
    <w:name w:val="repo-label"/>
    <w:basedOn w:val="DefaultParagraphFont"/>
    <w:rsid w:val="007026F6"/>
  </w:style>
  <w:style w:type="character" w:customStyle="1" w:styleId="mega-octicon">
    <w:name w:val="mega-octicon"/>
    <w:basedOn w:val="DefaultParagraphFont"/>
    <w:rsid w:val="007026F6"/>
  </w:style>
  <w:style w:type="character" w:customStyle="1" w:styleId="author">
    <w:name w:val="author"/>
    <w:basedOn w:val="DefaultParagraphFont"/>
    <w:rsid w:val="007026F6"/>
  </w:style>
  <w:style w:type="character" w:styleId="Strong">
    <w:name w:val="Strong"/>
    <w:basedOn w:val="DefaultParagraphFont"/>
    <w:uiPriority w:val="22"/>
    <w:qFormat/>
    <w:rsid w:val="007026F6"/>
    <w:rPr>
      <w:b/>
      <w:bCs/>
    </w:rPr>
  </w:style>
  <w:style w:type="character" w:customStyle="1" w:styleId="fork-flag">
    <w:name w:val="fork-flag"/>
    <w:basedOn w:val="DefaultParagraphFont"/>
    <w:rsid w:val="007026F6"/>
  </w:style>
  <w:style w:type="character" w:customStyle="1" w:styleId="counter">
    <w:name w:val="counter"/>
    <w:basedOn w:val="DefaultParagraphFont"/>
    <w:rsid w:val="007026F6"/>
  </w:style>
  <w:style w:type="character" w:customStyle="1" w:styleId="tabnav-right">
    <w:name w:val="tabnav-right"/>
    <w:basedOn w:val="DefaultParagraphFont"/>
    <w:rsid w:val="007026F6"/>
  </w:style>
  <w:style w:type="paragraph" w:customStyle="1" w:styleId="commit-title">
    <w:name w:val="commit-title"/>
    <w:basedOn w:val="Normal"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a-block">
    <w:name w:val="sha-block"/>
    <w:basedOn w:val="DefaultParagraphFont"/>
    <w:rsid w:val="007026F6"/>
  </w:style>
  <w:style w:type="character" w:customStyle="1" w:styleId="sha">
    <w:name w:val="sha"/>
    <w:basedOn w:val="DefaultParagraphFont"/>
    <w:rsid w:val="007026F6"/>
  </w:style>
  <w:style w:type="character" w:customStyle="1" w:styleId="author-name">
    <w:name w:val="author-name"/>
    <w:basedOn w:val="DefaultParagraphFont"/>
    <w:rsid w:val="007026F6"/>
  </w:style>
  <w:style w:type="paragraph" w:customStyle="1" w:styleId="explain">
    <w:name w:val="explain"/>
    <w:basedOn w:val="Normal"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ffstat">
    <w:name w:val="diffstat"/>
    <w:basedOn w:val="DefaultParagraphFont"/>
    <w:rsid w:val="007026F6"/>
  </w:style>
  <w:style w:type="character" w:customStyle="1" w:styleId="diffstat-bar">
    <w:name w:val="diffstat-bar"/>
    <w:basedOn w:val="DefaultParagraphFont"/>
    <w:rsid w:val="007026F6"/>
  </w:style>
  <w:style w:type="character" w:customStyle="1" w:styleId="js-selectable-text">
    <w:name w:val="js-selectable-text"/>
    <w:basedOn w:val="DefaultParagraphFont"/>
    <w:rsid w:val="007026F6"/>
  </w:style>
  <w:style w:type="character" w:styleId="HTMLCode">
    <w:name w:val="HTML Code"/>
    <w:basedOn w:val="DefaultParagraphFont"/>
    <w:uiPriority w:val="99"/>
    <w:semiHidden/>
    <w:unhideWhenUsed/>
    <w:rsid w:val="007026F6"/>
    <w:rPr>
      <w:rFonts w:ascii="Courier New" w:eastAsia="Times New Roman" w:hAnsi="Courier New" w:cs="Courier New"/>
      <w:sz w:val="20"/>
      <w:szCs w:val="20"/>
    </w:rPr>
  </w:style>
  <w:style w:type="character" w:customStyle="1" w:styleId="x">
    <w:name w:val="x"/>
    <w:basedOn w:val="DefaultParagraphFont"/>
    <w:rsid w:val="007026F6"/>
  </w:style>
  <w:style w:type="character" w:customStyle="1" w:styleId="commit-comments-toggle-line-notes-wrapper">
    <w:name w:val="commit-comments-toggle-line-notes-wrapper"/>
    <w:basedOn w:val="DefaultParagraphFont"/>
    <w:rsid w:val="007026F6"/>
  </w:style>
  <w:style w:type="character" w:customStyle="1" w:styleId="tabnav-widget">
    <w:name w:val="tabnav-widget"/>
    <w:basedOn w:val="DefaultParagraphFont"/>
    <w:rsid w:val="007026F6"/>
  </w:style>
  <w:style w:type="paragraph" w:customStyle="1" w:styleId="drag-and-drop">
    <w:name w:val="drag-and-drop"/>
    <w:basedOn w:val="Normal"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">
    <w:name w:val="default"/>
    <w:basedOn w:val="DefaultParagraphFont"/>
    <w:rsid w:val="007026F6"/>
  </w:style>
  <w:style w:type="paragraph" w:customStyle="1" w:styleId="reason">
    <w:name w:val="reason"/>
    <w:basedOn w:val="Normal"/>
    <w:rsid w:val="0070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5E5"/>
                <w:right w:val="none" w:sz="0" w:space="0" w:color="auto"/>
              </w:divBdr>
              <w:divsChild>
                <w:div w:id="2771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45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4366">
                  <w:marLeft w:val="0"/>
                  <w:marRight w:val="0"/>
                  <w:marTop w:val="0"/>
                  <w:marBottom w:val="0"/>
                  <w:divBdr>
                    <w:top w:val="single" w:sz="6" w:space="8" w:color="97C1DA"/>
                    <w:left w:val="single" w:sz="2" w:space="8" w:color="97C1DA"/>
                    <w:bottom w:val="single" w:sz="6" w:space="8" w:color="97C1DA"/>
                    <w:right w:val="single" w:sz="2" w:space="8" w:color="97C1DA"/>
                  </w:divBdr>
                  <w:divsChild>
                    <w:div w:id="43490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986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7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88459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7513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7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95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9006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6" w:color="C5D5DD"/>
                            <w:left w:val="single" w:sz="6" w:space="6" w:color="C5D5DD"/>
                            <w:bottom w:val="single" w:sz="6" w:space="0" w:color="C5D5DD"/>
                            <w:right w:val="single" w:sz="6" w:space="6" w:color="C5D5DD"/>
                          </w:divBdr>
                          <w:divsChild>
                            <w:div w:id="8987902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52971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D8E6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57618">
                                  <w:marLeft w:val="-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838778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79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9032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9466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8D8D8"/>
                                    <w:right w:val="none" w:sz="0" w:space="0" w:color="auto"/>
                                  </w:divBdr>
                                  <w:divsChild>
                                    <w:div w:id="81769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77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01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669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693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963189">
                                  <w:marLeft w:val="9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73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ACACA"/>
                                        <w:left w:val="single" w:sz="6" w:space="0" w:color="CACACA"/>
                                        <w:bottom w:val="single" w:sz="6" w:space="0" w:color="CACACA"/>
                                        <w:right w:val="single" w:sz="6" w:space="0" w:color="CACACA"/>
                                      </w:divBdr>
                                      <w:divsChild>
                                        <w:div w:id="162951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8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DDDDD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92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893419">
                                  <w:marLeft w:val="90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4130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4" w:color="E8EAC0"/>
                                        <w:left w:val="single" w:sz="6" w:space="4" w:color="E8EAC0"/>
                                        <w:bottom w:val="single" w:sz="6" w:space="4" w:color="F5F7CE"/>
                                        <w:right w:val="single" w:sz="6" w:space="4" w:color="F5F7C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539362">
                          <w:marLeft w:val="0"/>
                          <w:marRight w:val="0"/>
                          <w:marTop w:val="600"/>
                          <w:marBottom w:val="300"/>
                          <w:divBdr>
                            <w:top w:val="single" w:sz="6" w:space="8" w:color="EEEEEE"/>
                            <w:left w:val="single" w:sz="6" w:space="8" w:color="EEEEEE"/>
                            <w:bottom w:val="single" w:sz="6" w:space="8" w:color="EEEEEE"/>
                            <w:right w:val="single" w:sz="6" w:space="8" w:color="EEEEEE"/>
                          </w:divBdr>
                          <w:divsChild>
                            <w:div w:id="174872451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4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8076">
              <w:marLeft w:val="0"/>
              <w:marRight w:val="0"/>
              <w:marTop w:val="600"/>
              <w:marBottom w:val="0"/>
              <w:divBdr>
                <w:top w:val="single" w:sz="6" w:space="30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26</Pages>
  <Words>9377</Words>
  <Characters>53453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2</cp:revision>
  <dcterms:created xsi:type="dcterms:W3CDTF">2013-06-27T17:13:00Z</dcterms:created>
  <dcterms:modified xsi:type="dcterms:W3CDTF">2013-06-27T18:52:00Z</dcterms:modified>
</cp:coreProperties>
</file>