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3107" w:type="dxa"/>
        <w:tblCellSpacing w:w="15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2"/>
      </w:tblGrid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**SEARCH RESULTS CATEGORIES**</w:t>
            </w:r>
          </w:p>
          <w:p w:rsidR="007B0E6B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&lt;div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nav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&lt;div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navContent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&lt;li&gt;&lt;a href="#" id="megaanchor" onClick="return showContent('category',{'navcat' : '.'});"&gt;ALL CATEGORIES&lt;/a&gt;&lt;/li&gt;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id="megaanchor1" onClick="return showContent('search',{KEYWORDS: 'action figures'});"&gt;ACTION FIGURES&lt;/a&gt;&lt;/li&gt;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id="megaanchor2" onClick="return showContent('search',{KEYWORDS: 'statue'});"&gt;STATUES&lt;/a&gt;&lt;/li&gt;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id="megaanchor3" onClick="return showContent('search',{KEYWORDS: 'comics'});"&gt;COMICS&lt;/a&gt;&lt;/li&gt;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id="megaanchor4" onClick="return showContent('search',{KEYWORDS: 'prop replicas'});"&gt;PROP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id="megaanchor5" onClick="return showContent('search',{KEYWORDS: 'games'});"&gt;Games&lt;/a&gt;&lt;/li&gt;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id="megamenu1"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megamenu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&lt;li&gt;Action Figures&lt;/li&gt;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'bif bang pow figure'});"&gt;Bif Bang Pow!&lt;/a&gt;&lt;/li&gt;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'bridge direct figure'});"&gt;Bridge Direct&lt;/a&gt;&lt;/li&gt;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'dc comics figure'});"&gt;DC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'diamond select figure'});"&gt;Diamond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'enterbay figure'});"&gt;Enterbay&lt;/a&gt;&lt;/li&gt;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'funko figure'});"&gt;Funko&lt;/a&gt;&lt;/li&gt;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'hasbro figure'});"&gt;Hasbro&lt;/a&gt;&lt;/li&gt;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'hot toys figure'});"&gt;Hot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'kotobukiya figure'});"&gt;Kotobukiya&lt;/a&gt;&lt;/li&gt;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'marvel select figure'});"&gt;Marvel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'mcfarlane figure'});"&gt;McFarlane&lt;/a&gt;&lt;/li&gt;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'square enix figure'});"&gt;Square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'underground toys figure'});"&gt;Underground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&lt;li&gt;Statues&lt;/li&gt;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'dc comics statue'});"&gt;DC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'Gentle Giant Statue'});"&gt;Gentle Giant&lt;/a&gt;&lt;/li&gt;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'weta statue'});"&gt;Weta&lt;/a&gt;&lt;/li&gt;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&lt;li&gt;Comics&lt;/li&gt;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'dark horse comic'});"&gt;Dark Horse&lt;/a&gt;&lt;/li&gt;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'DC comic'});"&gt;DC&lt;/a&gt;&lt;/li&gt;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showContent('search',{KEYWORDS: 'dynamite comic'});"&gt;Dynamite&lt;/a&gt;&lt;/li&gt;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'image comic'});"&gt;Image&lt;/a&gt;&lt;/li&gt;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'Marvel comic'});"&gt;Marvel&lt;/a&gt;&lt;/li&gt;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'comic'});"&gt;More...&lt;/a&gt;&lt;/li&gt;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&lt;li&gt;Prop Replicas&lt;/li&gt;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'efx'});"&gt;EFX Collectibles&lt;/a&gt;&lt;/li&gt;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'factory entertainment'});"&gt;Factory Entertainment&lt;/a&gt;&lt;/li&gt;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'master replicas'});"&gt;Master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'museum replicas'});"&gt;Museum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'noble collection'});"&gt;Noble Collection&lt;/a&gt;&lt;/li&gt;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'united cutlery'});"&gt;United Cutlery&lt;/a&gt;&lt;/li&gt;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'weta'});"&gt;Weta&lt;/a&gt;&lt;/li&gt;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&lt;li&gt;Everything Else&lt;/li&gt;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'\x22bobble head\x22'});"&gt;Bobble Heads&lt;/a&gt;&lt;/li&gt;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'\x22bottle opener\x22'});"&gt;Barware&lt;/a&gt;&lt;/li&gt;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'\x22cologne\x22'});"&gt;Cologne and Fragrances&lt;/a&gt;&lt;/li&gt;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'\x22costume\x22'});"&gt;Costume&lt;/a&gt;&lt;/li&gt;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'\x22ice tray\x22'});"&gt;Ice Trays&lt;/a&gt;&lt;/li&gt;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'\x22plush\x22'});"&gt;Plush&lt;/a&gt;&lt;/li&gt;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'\x22poster\x22'});"&gt;Posters&lt;/a&gt;&lt;/li&gt;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'\x22tote\x22'});"&gt;Tin Totes&lt;/a&gt;&lt;/li&gt;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columncolumn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&lt;a href="#" onClick="return showContent('search',{KEYWORDS: 'funko pop'});"&gt;&lt;img src="https://static.zoovy.com/img/redford/W900-H100/toywars/dropdownfunkopop4.jpg"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'figure'});"&gt;New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'figure'});"&gt;New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'figure'});"&gt;Last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'batman figure'});"&gt;Batman&lt;/a&gt;&lt;/li&gt;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'captain america figure'});"&gt;Captain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'darth vader figure'});"&gt;Darth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'iron man figure'});"&gt;Iron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'joker figure'});"&gt;Joker&lt;/a&gt;&lt;/li&gt;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'hulk figure'});"&gt;Hulk&lt;/a&gt;&lt;/li&gt;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'master chief figure'});"&gt;Master Chief&lt;/a&gt;&lt;/li&gt;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'luke skywalker figure'});"&gt;Luke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'spider man figure'});"&gt;Spider-man&lt;/a&gt;&lt;/li&gt;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'storm trooper figure'});"&gt;Stormtrooper&lt;/a&gt;&lt;/li&gt;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'superman figure'});"&gt;Superman&lt;/a&gt;&lt;/li&gt;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'dr who figure'});"&gt;Dr.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'halo figure'});"&gt;Halo&lt;/a&gt;&lt;/li&gt;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'hobbit lord of the rings figure'});"&gt;Hobbit/LOTR&lt;/a&gt;&lt;/li&gt;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'mass effect figure'});"&gt;Mass Effect&lt;/a&gt;&lt;/li&gt;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'predator figure'});"&gt;Predator&lt;/a&gt;&lt;/li&gt;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'walking dead figure'});"&gt;Walking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trek figure'});"&gt;Star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wars figure'});"&gt;Star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'bandai figure'});"&gt;Bandai&lt;/a&gt;&lt;/li&gt;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showContent('search',{KEYWORDS: 'bif bang pow figure'});"&gt;Bif Bang Pow!&lt;/a&gt;&lt;/li&gt;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'bridge direct figure'});"&gt;Bridge Direct&lt;/a&gt;&lt;/li&gt;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'dc comics figure'});"&gt;DC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'diamond select figure'});"&gt;Diamond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'enterbay figure'});"&gt;Enterbay&lt;/a&gt;&lt;/li&gt;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'funko figure'});"&gt;Funko&lt;/a&gt;&lt;/li&gt;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'hasbro figure'});"&gt;Hasbro&lt;/a&gt;&lt;/li&gt;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'hot toys figure'});"&gt;Hot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'kotobukiya figure'});"&gt;Kotobukiya&lt;/a&gt;&lt;/li&gt;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'marvel select figure'});"&gt;Marvel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'mcfarlane figure'});"&gt;McFarlane&lt;/a&gt;&lt;/li&gt;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'medicom figure'});"&gt;Medicom&lt;/a&gt;&lt;/li&gt;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'neca figure'});"&gt;NECA&lt;/a&gt;&lt;/li&gt;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'square enix figure'});"&gt;Square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'underground toys figure'});"&gt;Underground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'figure'});"&gt;Over $100&lt;/a&gt;&lt;/li&gt;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    &lt;/ul&gt;&lt;/div&gt;                   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FFAAAA"/>
              </w:rPr>
              <w:t>onClick="return showContent('search',{KEYWORDS: 'walking dead figure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src="https://static.zoovy.com/img/redford/W314-H220/toywars/dropdown_walking_dead2.jpg"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id="megamenu3"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megamenu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'batman'});"&gt;Batman&lt;/a&gt;&lt;/li&gt;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showContent('search',{KEYWORDS: 'captain america'});"&gt;Captain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'darth vader'});"&gt;Darth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'iron man'});"&gt;Iron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'joker'});"&gt;Joker&lt;/a&gt;&lt;/li&gt;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'hulk'});"&gt;Hulk&lt;/a&gt;&lt;/li&gt;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'luke skywalker'});"&gt;Luke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'spider man'});"&gt;Spider-man&lt;/a&gt;&lt;/li&gt;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'storm trooper'});"&gt;Stormtrooper&lt;/a&gt;&lt;/li&gt;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'dr who statue'});"&gt;Dr.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'halo statue'});"&gt;Halo&lt;/a&gt;&lt;/li&gt;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'hobbit lord of the rings statue'});"&gt;Hobbit/LOTR&lt;/a&gt;&lt;/li&gt;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'walking dead statue'});"&gt;Walking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trek statue'});"&gt;Star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wars statue'});"&gt;Star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'dc comics'});"&gt;DC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'enterbay'});"&gt;Enterbay&lt;/a&gt;&lt;/li&gt;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'marvel select'});"&gt;Marvel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'mcfarlane'});"&gt;McFarlane&lt;/a&gt;&lt;/li&gt;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'neca'});"&gt;NECA&lt;/a&gt;&lt;/li&gt;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'square enix'});"&gt;Square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'underground toys'});"&gt;Underground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&lt;li&gt;Type&lt;/li&gt;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'ArtFX'});"&gt;ArtFX&lt;/a&gt;&lt;/li&gt;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'mini bust'});"&gt;Mini Bust&lt;/a&gt;&lt;/li&gt;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'maquette'});"&gt;Maquette&lt;/a&gt;&lt;/li&gt;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showContent('search',{KEYWORDS: 'statue'});"&gt;Over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 onClick="return showContent('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FFAAAA"/>
              </w:rPr>
              <w:t>search',{KEYWORDS: 'gentle giant preorder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src="https://static.zoovy.com/img/redford/W314-H220/toywars/dropdown_bibfortuna.jpg"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id="megamenu4"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megamenu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'20130515'});"&gt;New for 5/15&lt;/a&gt;&lt;/li&gt;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'20130508'});"&gt;New for 5/8&lt;/a&gt;&lt;/li&gt;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'20130501'});"&gt;New for 5/1&lt;/a&gt;&lt;/li&gt;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'20130424'});"&gt;New for 4/24&lt;/a&gt;&lt;/li&gt;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'batman comic'});"&gt;Batman&lt;/a&gt;&lt;/li&gt;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'captain america comic'});"&gt;Captain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'deadpool comic'});"&gt;Deadpool&lt;/a&gt;&lt;/li&gt;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'flash comic'});"&gt;Flash&lt;/a&gt;&lt;/li&gt;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'iron man comic'});"&gt;Iron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'joker comic'});"&gt;Joker&lt;/a&gt;&lt;/li&gt;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'hulk comic'});"&gt;Hulk&lt;/a&gt;&lt;/li&gt;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'spider man comic'});"&gt;Spider-man&lt;/a&gt;&lt;/li&gt;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'superman comic'});"&gt;Superman&lt;/a&gt;&lt;/li&gt;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'thor comic'});"&gt;Thor&lt;/a&gt;&lt;/li&gt;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'wonder woman comic'});"&gt;Wonder Woman&lt;/a&gt;&lt;/li&gt;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'comic'});"&gt;More...&lt;/a&gt;&lt;/li&gt;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'avengers comic'});"&gt;Avengers&lt;/a&gt;&lt;/li&gt;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'batman comic'});"&gt;Batman&lt;/a&gt;&lt;/li&gt;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'chew comic'});"&gt;Chew&lt;/a&gt;&lt;/li&gt;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'green lantern comic'});"&gt;Green Lantern&lt;/a&gt;&lt;/li&gt;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'invincible comic'});"&gt;Invincible&lt;/a&gt;&lt;/li&gt;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'iron man comic'});"&gt;Iron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'justice league comic'});"&gt;Justice League&lt;/a&gt;&lt;/li&gt;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wars comic'});"&gt;Star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showContent('search',{KEYWORDS: 'spawn comic'});"&gt;Spawn&lt;/a&gt;&lt;/li&gt;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'walking dead comic'});"&gt;Walking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'x-men comic'});"&gt;X-Men&lt;/a&gt;&lt;/li&gt;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'wolverine comic'});"&gt;Wolverine&lt;/a&gt;&lt;/li&gt;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&lt;li&gt;Publishers&lt;/li&gt;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'dark horse comic'});"&gt;Dark Horse&lt;/a&gt;&lt;/li&gt;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'DC comic'});"&gt;DC&lt;/a&gt;&lt;/li&gt;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'dynamite comic'});"&gt;Dynamite&lt;/a&gt;&lt;/li&gt;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'image comic'});"&gt;Image&lt;/a&gt;&lt;/li&gt;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'Marvel comic'});"&gt;Marvel&lt;/a&gt;&lt;/li&gt;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'comic'});"&gt;More...&lt;/a&gt;&lt;/li&gt;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'figure'});"&gt;Over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&lt;a href="#"&gt;&lt;img src="https://static.zoovy.com/img/redford/W801-H80/toywars/dropdowncomics.jpg"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8F8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@@ -489,11 +489,11 @@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showContent('search',{KEYWORDS: 'batman prop'});"&gt;Batman&lt;/a&gt;&lt;/li&gt;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'captain america prop'});"&gt;Captain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'darth vader prop'});"&gt;Darth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'harry potter prop'});"&gt;Harry Potter&lt;/a&gt;&lt;/li&gt;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'iron man prop'});"&gt;Iron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'james bond prop'});"&gt;James Bond&lt;/a&gt;&lt;/li&gt;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'luke skywalker prop'});"&gt;Luke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'spider man prop'});"&gt;Spider-man&lt;/a&gt;&lt;/li&gt;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'stormtrooper prop'});"&gt;Stormtrooper&lt;/a&gt;&lt;/li&gt;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'thor prop'});"&gt;Thor&lt;/a&gt;&lt;/li&gt;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'dr doctor who prop'});"&gt;Dr.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'hobbit lord of the rings prop'});"&gt;Hobbit/LOTR&lt;/a&gt;&lt;/li&gt;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trek prop'});"&gt;Star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wars prop'});"&gt;Star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'efx'});"&gt;EFX Collectibles&lt;/a&gt;&lt;/li&gt;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'factory entertainment'});"&gt;Factory Entertainment&lt;/a&gt;&lt;/li&gt;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'master replicas'});"&gt;Master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'museum replicas'});"&gt;Museum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'noble collection'});"&gt;Noble Collection&lt;/a&gt;&lt;/li&gt;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'united cutlery'});"&gt;United Cutlery&lt;/a&gt;&lt;/li&gt;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'weta'});"&gt;Weta&lt;/a&gt;&lt;/li&gt;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&lt;a href="#" onClick="return showContent('product',{'pid':'EF01110009-RF'})"&gt;&lt;img src="https://static.zoovy.com/img/redford/W241-H338/toywars/dropdown_vader.jpg"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'statue'});"&gt;Last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'statue'});"&gt;Collecting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&lt;li&gt;Categories&lt;/li&gt;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'art'});"&gt;Artwork&lt;/a&gt;&lt;/li&gt;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'bank'});"&gt;Banks&lt;/a&gt;&lt;/li&gt;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'film cells'});"&gt;Film Cells&lt;/a&gt;&lt;/li&gt;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'ice trays'});"&gt;Ice Trays&lt;/a&gt;&lt;/li&gt;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'tote'});"&gt;Lunch Totes&lt;/a&gt;&lt;/li&gt;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'mini mate'});"&gt;Mini Mates&lt;/a&gt;&lt;/li&gt;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'key chain'});"&gt;Key Chains&lt;/a&gt;&lt;/li&gt;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'pop'});"&gt;Pop!&lt;/a&gt;&lt;/li&gt;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'big bang theory'});"&gt;Big Bang Theory&lt;/a&gt;&lt;/li&gt;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'beatles'});"&gt;Beatles&lt;/a&gt;&lt;/li&gt;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'dr who'});"&gt;Dr.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'halo'});"&gt;Halo&lt;/a&gt;&lt;/li&gt;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'hobbit lord of the rings'});"&gt;Hobbit/LOTR&lt;/a&gt;&lt;/li&gt;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'mass effect'});"&gt;Mass Effect&lt;/a&gt;&lt;/li&gt;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'predator'});"&gt;Predator&lt;/a&gt;&lt;/li&gt;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'walking dead'});"&gt;Walking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trek'});"&gt;Star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'star wars'});"&gt;Star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'acme archives'});"&gt;Acme Archives&lt;/a&gt;&lt;/li&gt;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'film cells'});"&gt;Film Cells&lt;/a&gt;&lt;/li&gt;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showContent('search',{KEYWORDS: 'enterbay'});"&gt;Enterbay&lt;/a&gt;&lt;/li&gt;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'hasbro'});"&gt;Hasbro&lt;/a&gt;&lt;/li&gt;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'marvel select'});"&gt;Marvel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'official pix'});"&gt;Official Pix&lt;/a&gt;&lt;/li&gt;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'neca'});"&gt;NECA&lt;/a&gt;&lt;/li&gt;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'square enix'});"&gt;Square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showContent('search',{KEYWORDS: 'underground toys'});"&gt;Underground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 onClick="return showContent('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FFAAAA"/>
              </w:rPr>
              <w:t>search',{KEYWORDS: 'hobbit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src="https://static.zoovy.com/img/redford/W314-H250/toywars/dropdowngandalf3.jpg"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</w:tbl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**FILTERED SEARCH CATEGORIES**</w:t>
      </w:r>
    </w:p>
    <w:tbl>
      <w:tblPr>
        <w:tblW w:w="23107" w:type="dxa"/>
        <w:tblCellSpacing w:w="15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2"/>
      </w:tblGrid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</w:t>
            </w:r>
          </w:p>
          <w:p w:rsidR="007B0E6B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&lt;div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nav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&lt;div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navContent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&lt;li&gt;&lt;a 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href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="#" id="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megaanchor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"&gt;ALL CATEGORIES&lt;/a&gt;&lt;/li&gt;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bookmarkStart w:id="0" w:name="_GoBack" w:colFirst="0" w:colLast="0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id="megaanchor1" onClick="return showContent('category',{'navcat' : '.item_type.action_figures'});"&gt;ACTION FIGURES&lt;/a&gt;&lt;/li&gt;</w:t>
            </w:r>
          </w:p>
        </w:tc>
      </w:tr>
      <w:bookmarkEnd w:id="0"/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id="megaanchor2" onClick="return showContent('category',{'navcat' : '.item_type.statues'});"&gt;STATUES&lt;/a&gt;&lt;/li&gt;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id="megaanchor3" onClick="return showContent('category',{'navcat' : '.item_type.comic_books'});"&gt;COMICS&lt;/a&gt;&lt;/li&gt;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id="megaanchor4" onClick="return showContent('category',{'navcat' : '.item_type.prop_replicas'});"&gt;PROP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id="megaanchor5" onClick="return showContent('category',{'navcat' : '.item_type.games'});"&gt;Games&lt;/a&gt;&lt;/li&gt;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id="megamenu1"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megamenu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&lt;li&gt;Action Figures&lt;/li&gt;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'.manufacturer.bif_bang_pow'});"&gt;Bif Bang Pow!&lt;/a&gt;&lt;/li&gt;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'.manufacturer.bridge_direct'});"&gt;Bridge Direct&lt;/a&gt;&lt;/li&gt;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'.manufacturer.dc_comics'});"&gt;DC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'.manufacturer.diamond_comics'});"&gt;Diamond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'.manufacturer.enterbay'});"&gt;Enterbay&lt;/a&gt;&lt;/li&gt;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'.manufacturer.funko'});"&gt;Funko&lt;/a&gt;&lt;/li&gt;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'.manufacturer.hasbro'});"&gt;Hasbro&lt;/a&gt;&lt;/li&gt;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'.manufacturer.hot_toys'});"&gt;Hot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'.manufacturer.kotobukiya'});"&gt;Kotobukiya&lt;/a&gt;&lt;/li&gt;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'.manufacturer.marvel'});"&gt;Marvel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'.manufacturer.mcfarlane'});"&gt;McFarlane&lt;/a&gt;&lt;/li&gt;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'.manufacturer.square_enix'});"&gt;Square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'.manufacturer.underground_toys'});"&gt;Underground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&lt;li&gt;Statues&lt;/li&gt;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'.manufacturer.dc_comics'});"&gt;DC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'.manufacturer.gentle_giant'});"&gt;Gentle Giant&lt;/a&gt;&lt;/li&gt;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'.manufacturer.weta'});"&gt;Weta&lt;/a&gt;&lt;/li&gt;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&lt;li&gt;Comics&lt;/li&gt;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'.manufacturer.dark_horse_deluxe'});"&gt;Dark Horse&lt;/a&gt;&lt;/li&gt;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'.manufacturer.dc_comics'});"&gt;DC&lt;/a&gt;&lt;/li&gt;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''});"&gt;Dynamite&lt;/a&gt;&lt;/li&gt;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'.manufacturer.image_comics'});"&gt;Image&lt;/a&gt;&lt;/li&gt;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'.manufacturer.marvel'});"&gt;Marvel&lt;/a&gt;&lt;/li&gt;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'.item_type.comic_books'});"&gt;More...&lt;/a&gt;&lt;/li&gt;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&lt;li&gt;Prop Replicas&lt;/li&gt;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'.manufacturer.efx'});"&gt;EFX Collectibles&lt;/a&gt;&lt;/li&gt;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'.manufacturer.factory_entertainment'});"&gt;Factory Entertainment&lt;/a&gt;&lt;/li&gt;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'.manufacturer.master_replicas'});"&gt;Master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'.manufacturer.museum_replicas'});"&gt;Museum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'.manufacturer.noble_collection'});"&gt;Noble Collection&lt;/a&gt;&lt;/li&gt;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'.manufacturer.united_cutlery'});"&gt;United Cutlery&lt;/a&gt;&lt;/li&gt;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'.manufacturer.weta'});"&gt;Weta&lt;/a&gt;&lt;/li&gt;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&lt;li&gt;Everything Else&lt;/li&gt;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'.item_type.bobblehead'});"&gt;Bobble Heads&lt;/a&gt;&lt;/li&gt;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'.item_type.barware'});"&gt;Barware&lt;/a&gt;&lt;/li&gt;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'.item_type.cologne_fragrances'});"&gt;Cologne and Fragrances&lt;/a&gt;&lt;/li&gt;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'.item_type.costumes'});"&gt;Costume&lt;/a&gt;&lt;/li&gt;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''});"&gt;Ice Trays&lt;/a&gt;&lt;/li&gt;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'.item_type.plush'});"&gt;Plush&lt;/a&gt;&lt;/li&gt;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'.item_type.posters'});"&gt;Posters&lt;/a&gt;&lt;/li&gt;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''});"&gt;Tin Totes&lt;/a&gt;&lt;/li&gt;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columncolumn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&lt;a href="#" onClick="return showContent('search',{KEYWORDS: 'funko pop'});"&gt;&lt;img src="https://static.zoovy.com/img/redford/W900-H100/toywars/dropdownfunkopop4.jpg"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8F8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''});"&gt;Master Chief&lt;/a&gt;&lt;/li&gt;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''});"&gt;Superman&lt;/a&gt;&lt;/li&gt;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''});"&gt;Mass Effect&lt;/a&gt;&lt;/li&gt;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''});"&gt;Predator&lt;/a&gt;&lt;/li&gt;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''});"&gt;Bandai&lt;/a&gt;&lt;/li&gt;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''});"&gt;Bif Bang Pow!&lt;/a&gt;&lt;/li&gt;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''});"&gt;Bridge Direct&lt;/a&gt;&lt;/li&gt;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''});"&gt;Diamond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''});"&gt;Funko&lt;/a&gt;&lt;/li&gt;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''});"&gt;Hot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''});"&gt;Kotobukiya&lt;/a&gt;&lt;/li&gt;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''});"&gt;Medicom&lt;/a&gt;&lt;/li&gt;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    &lt;/ul&gt;&lt;/div&gt;                   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AAFFAA"/>
              </w:rPr>
              <w:t> onClick="return showContent('category',{'navcat' : '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src="https://static.zoovy.com/img/redford/W314-H220/toywars/dropdown_walking_dead2.jpg"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id="megamenu3"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megamenu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&lt;li&gt;Type&lt;/li&gt;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''});"&gt;ArtFX&lt;/a&gt;&lt;/li&gt;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''});"&gt;Mini Bust&lt;/a&gt;&lt;/li&gt;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''});"&gt;Maquette&lt;/a&gt;&lt;/li&gt;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 onClick="return showContent('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AAFFAA"/>
              </w:rPr>
              <w:t>category',{'navcat' : '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src="https://static.zoovy.com/img/redford/W314-H220/toywars/dropdown_bibfortuna.jpg"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id="megamenu4" class="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megamenu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for 5/15&lt;/a&gt;&lt;/li&gt;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for 5/8&lt;/a&gt;&lt;/li&gt;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for 5/1&lt;/a&gt;&lt;/li&gt;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for 4/24&lt;/a&gt;&lt;/li&gt;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''});"&gt;Deadpool&lt;/a&gt;&lt;/li&gt;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''});"&gt;Flash&lt;/a&gt;&lt;/li&gt;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''});"&gt;Superman&lt;/a&gt;&lt;/li&gt;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''});"&gt;Thor&lt;/a&gt;&lt;/li&gt;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''});"&gt;Wonder Woman&lt;/a&gt;&lt;/li&gt;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''});"&gt;Avengers&lt;/a&gt;&lt;/li&gt;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''});"&gt;Chew&lt;/a&gt;&lt;/li&gt;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''});"&gt;Green Lantern&lt;/a&gt;&lt;/li&gt;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''});"&gt;Invincible&lt;/a&gt;&lt;/li&gt;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''});"&gt;Justice League&lt;/a&gt;&lt;/li&gt;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''});"&gt;Spawn&lt;/a&gt;&lt;/li&gt;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''});"&gt;X-Men&lt;/a&gt;&lt;/li&gt;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''});"&gt;Wolverine&lt;/a&gt;&lt;/li&gt;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&lt;li&gt;Publishers&lt;/li&gt;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''});"&gt;Dark Horse&lt;/a&gt;&lt;/li&gt;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''});"&gt;DC&lt;/a&gt;&lt;/li&gt;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''});"&gt;Dynamite&lt;/a&gt;&lt;/li&gt;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''});"&gt;Image&lt;/a&gt;&lt;/li&gt;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&lt;a href="#"&gt;&lt;img src="https://static.zoovy.com/img/redford/W801-H80/toywars/dropdowncomics.jpg"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''});"&gt;Harry Potter&lt;/a&gt;&lt;/li&gt;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''});"&gt;James Bond&lt;/a&gt;&lt;/li&gt;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''});"&gt;Thor&lt;/a&gt;&lt;/li&gt;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''});"&gt;EFX Collectibles&lt;/a&gt;&lt;/li&gt;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''});"&gt;Factory Entertainment&lt;/a&gt;&lt;/li&gt;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''});"&gt;Master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''});"&gt;Museum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''});"&gt;Noble Collection&lt;/a&gt;&lt;/li&gt;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''});"&gt;United Cutlery&lt;/a&gt;&lt;/li&gt;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&lt;a href="#" onClick="return showContent('product',{'pid':'EF01110009-RF'})"&gt;&lt;img src="https://static.zoovy.com/img/redford/W241-H338/toywars/dropdown_vader.jpg"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&lt;li&gt;Categories&lt;/li&gt;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''});"&gt;Artwork&lt;/a&gt;&lt;/li&gt;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''});"&gt;Banks&lt;/a&gt;&lt;/li&gt;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''});"&gt;Film Cells&lt;/a&gt;&lt;/li&gt;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''});"&gt;Ice Trays&lt;/a&gt;&lt;/li&gt;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''});"&gt;Lunch Totes&lt;/a&gt;&lt;/li&gt;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''});"&gt;Mini Mates&lt;/a&gt;&lt;/li&gt;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''});"&gt;Key Chains&lt;/a&gt;&lt;/li&gt;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''});"&gt;Pop!&lt;/a&gt;&lt;/li&gt;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''});"&gt;Big Bang Theory&lt;/a&gt;&lt;/li&gt;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''});"&gt;Beatles&lt;/a&gt;&lt;/li&gt;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''});"&gt;Mass Effect&lt;/a&gt;&lt;/li&gt;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''});"&gt;Predator&lt;/a&gt;&lt;/li&gt;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''});"&gt;Acme Archives&lt;/a&gt;&lt;/li&gt;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''});"&gt;Film Cells&lt;/a&gt;&lt;/li&gt;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''});"&gt;Official Pix&lt;/a&gt;&lt;/li&gt;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</w:t>
            </w:r>
            <w:proofErr w:type="spellStart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ul</w:t>
            </w:r>
            <w:proofErr w:type="spellEnd"/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 onClick="return showContent('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AAFFAA"/>
              </w:rPr>
              <w:t>category',{'navcat' : '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src="https://static.zoovy.com/img/redford/W314-H250/toywars/dropdowngandalf3.jpg"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&lt;/div&gt;</w:t>
            </w:r>
          </w:p>
        </w:tc>
      </w:tr>
    </w:tbl>
    <w:p w:rsidR="007026F6" w:rsidRDefault="007026F6" w:rsidP="007026F6"/>
    <w:p w:rsidR="007026F6" w:rsidRDefault="007026F6" w:rsidP="007026F6"/>
    <w:p w:rsidR="007026F6" w:rsidRDefault="007026F6" w:rsidP="007026F6"/>
    <w:p w:rsidR="007026F6" w:rsidRDefault="007026F6" w:rsidP="007026F6"/>
    <w:p w:rsidR="007026F6" w:rsidRDefault="007026F6" w:rsidP="007026F6"/>
    <w:p w:rsidR="007026F6" w:rsidRDefault="007026F6"/>
    <w:sectPr w:rsidR="0070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217"/>
    <w:multiLevelType w:val="multilevel"/>
    <w:tmpl w:val="9FF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C5848"/>
    <w:multiLevelType w:val="multilevel"/>
    <w:tmpl w:val="35C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C3B2B"/>
    <w:multiLevelType w:val="multilevel"/>
    <w:tmpl w:val="5AC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B045C"/>
    <w:multiLevelType w:val="multilevel"/>
    <w:tmpl w:val="C19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B6010"/>
    <w:multiLevelType w:val="multilevel"/>
    <w:tmpl w:val="0AD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D23D5"/>
    <w:multiLevelType w:val="multilevel"/>
    <w:tmpl w:val="A4A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10884"/>
    <w:multiLevelType w:val="multilevel"/>
    <w:tmpl w:val="C94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D7F85"/>
    <w:multiLevelType w:val="multilevel"/>
    <w:tmpl w:val="EB4E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F1064F"/>
    <w:multiLevelType w:val="multilevel"/>
    <w:tmpl w:val="4ABA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831969"/>
    <w:multiLevelType w:val="multilevel"/>
    <w:tmpl w:val="30B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F6"/>
    <w:rsid w:val="007026F6"/>
    <w:rsid w:val="007B0E6B"/>
    <w:rsid w:val="00AF053F"/>
    <w:rsid w:val="00B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6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2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6F6"/>
    <w:rPr>
      <w:color w:val="800080"/>
      <w:u w:val="single"/>
    </w:rPr>
  </w:style>
  <w:style w:type="character" w:customStyle="1" w:styleId="mail-status">
    <w:name w:val="mail-status"/>
    <w:basedOn w:val="DefaultParagraphFont"/>
    <w:rsid w:val="007026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26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character" w:customStyle="1" w:styleId="minibutton">
    <w:name w:val="minibutton"/>
    <w:basedOn w:val="DefaultParagraphFont"/>
    <w:rsid w:val="007026F6"/>
  </w:style>
  <w:style w:type="character" w:customStyle="1" w:styleId="js-select-button">
    <w:name w:val="js-select-button"/>
    <w:basedOn w:val="DefaultParagraphFont"/>
    <w:rsid w:val="007026F6"/>
  </w:style>
  <w:style w:type="character" w:customStyle="1" w:styleId="octicon">
    <w:name w:val="octicon"/>
    <w:basedOn w:val="DefaultParagraphFont"/>
    <w:rsid w:val="007026F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26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6F6"/>
  </w:style>
  <w:style w:type="character" w:customStyle="1" w:styleId="text">
    <w:name w:val="text"/>
    <w:basedOn w:val="DefaultParagraphFont"/>
    <w:rsid w:val="007026F6"/>
  </w:style>
  <w:style w:type="character" w:customStyle="1" w:styleId="repo-label">
    <w:name w:val="repo-label"/>
    <w:basedOn w:val="DefaultParagraphFont"/>
    <w:rsid w:val="007026F6"/>
  </w:style>
  <w:style w:type="character" w:customStyle="1" w:styleId="mega-octicon">
    <w:name w:val="mega-octicon"/>
    <w:basedOn w:val="DefaultParagraphFont"/>
    <w:rsid w:val="007026F6"/>
  </w:style>
  <w:style w:type="character" w:customStyle="1" w:styleId="author">
    <w:name w:val="author"/>
    <w:basedOn w:val="DefaultParagraphFont"/>
    <w:rsid w:val="007026F6"/>
  </w:style>
  <w:style w:type="character" w:styleId="Strong">
    <w:name w:val="Strong"/>
    <w:basedOn w:val="DefaultParagraphFont"/>
    <w:uiPriority w:val="22"/>
    <w:qFormat/>
    <w:rsid w:val="007026F6"/>
    <w:rPr>
      <w:b/>
      <w:bCs/>
    </w:rPr>
  </w:style>
  <w:style w:type="character" w:customStyle="1" w:styleId="fork-flag">
    <w:name w:val="fork-flag"/>
    <w:basedOn w:val="DefaultParagraphFont"/>
    <w:rsid w:val="007026F6"/>
  </w:style>
  <w:style w:type="character" w:customStyle="1" w:styleId="counter">
    <w:name w:val="counter"/>
    <w:basedOn w:val="DefaultParagraphFont"/>
    <w:rsid w:val="007026F6"/>
  </w:style>
  <w:style w:type="character" w:customStyle="1" w:styleId="tabnav-right">
    <w:name w:val="tabnav-right"/>
    <w:basedOn w:val="DefaultParagraphFont"/>
    <w:rsid w:val="007026F6"/>
  </w:style>
  <w:style w:type="paragraph" w:customStyle="1" w:styleId="commit-title">
    <w:name w:val="commit-title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-block">
    <w:name w:val="sha-block"/>
    <w:basedOn w:val="DefaultParagraphFont"/>
    <w:rsid w:val="007026F6"/>
  </w:style>
  <w:style w:type="character" w:customStyle="1" w:styleId="sha">
    <w:name w:val="sha"/>
    <w:basedOn w:val="DefaultParagraphFont"/>
    <w:rsid w:val="007026F6"/>
  </w:style>
  <w:style w:type="character" w:customStyle="1" w:styleId="author-name">
    <w:name w:val="author-name"/>
    <w:basedOn w:val="DefaultParagraphFont"/>
    <w:rsid w:val="007026F6"/>
  </w:style>
  <w:style w:type="paragraph" w:customStyle="1" w:styleId="explain">
    <w:name w:val="explai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ffstat">
    <w:name w:val="diffstat"/>
    <w:basedOn w:val="DefaultParagraphFont"/>
    <w:rsid w:val="007026F6"/>
  </w:style>
  <w:style w:type="character" w:customStyle="1" w:styleId="diffstat-bar">
    <w:name w:val="diffstat-bar"/>
    <w:basedOn w:val="DefaultParagraphFont"/>
    <w:rsid w:val="007026F6"/>
  </w:style>
  <w:style w:type="character" w:customStyle="1" w:styleId="js-selectable-text">
    <w:name w:val="js-selectable-text"/>
    <w:basedOn w:val="DefaultParagraphFont"/>
    <w:rsid w:val="007026F6"/>
  </w:style>
  <w:style w:type="character" w:styleId="HTMLCode">
    <w:name w:val="HTML Code"/>
    <w:basedOn w:val="DefaultParagraphFont"/>
    <w:uiPriority w:val="99"/>
    <w:semiHidden/>
    <w:unhideWhenUsed/>
    <w:rsid w:val="007026F6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7026F6"/>
  </w:style>
  <w:style w:type="character" w:customStyle="1" w:styleId="commit-comments-toggle-line-notes-wrapper">
    <w:name w:val="commit-comments-toggle-line-notes-wrapper"/>
    <w:basedOn w:val="DefaultParagraphFont"/>
    <w:rsid w:val="007026F6"/>
  </w:style>
  <w:style w:type="character" w:customStyle="1" w:styleId="tabnav-widget">
    <w:name w:val="tabnav-widget"/>
    <w:basedOn w:val="DefaultParagraphFont"/>
    <w:rsid w:val="007026F6"/>
  </w:style>
  <w:style w:type="paragraph" w:customStyle="1" w:styleId="drag-and-drop">
    <w:name w:val="drag-and-drop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">
    <w:name w:val="default"/>
    <w:basedOn w:val="DefaultParagraphFont"/>
    <w:rsid w:val="007026F6"/>
  </w:style>
  <w:style w:type="paragraph" w:customStyle="1" w:styleId="reason">
    <w:name w:val="reaso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6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2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6F6"/>
    <w:rPr>
      <w:color w:val="800080"/>
      <w:u w:val="single"/>
    </w:rPr>
  </w:style>
  <w:style w:type="character" w:customStyle="1" w:styleId="mail-status">
    <w:name w:val="mail-status"/>
    <w:basedOn w:val="DefaultParagraphFont"/>
    <w:rsid w:val="007026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26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character" w:customStyle="1" w:styleId="minibutton">
    <w:name w:val="minibutton"/>
    <w:basedOn w:val="DefaultParagraphFont"/>
    <w:rsid w:val="007026F6"/>
  </w:style>
  <w:style w:type="character" w:customStyle="1" w:styleId="js-select-button">
    <w:name w:val="js-select-button"/>
    <w:basedOn w:val="DefaultParagraphFont"/>
    <w:rsid w:val="007026F6"/>
  </w:style>
  <w:style w:type="character" w:customStyle="1" w:styleId="octicon">
    <w:name w:val="octicon"/>
    <w:basedOn w:val="DefaultParagraphFont"/>
    <w:rsid w:val="007026F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26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6F6"/>
  </w:style>
  <w:style w:type="character" w:customStyle="1" w:styleId="text">
    <w:name w:val="text"/>
    <w:basedOn w:val="DefaultParagraphFont"/>
    <w:rsid w:val="007026F6"/>
  </w:style>
  <w:style w:type="character" w:customStyle="1" w:styleId="repo-label">
    <w:name w:val="repo-label"/>
    <w:basedOn w:val="DefaultParagraphFont"/>
    <w:rsid w:val="007026F6"/>
  </w:style>
  <w:style w:type="character" w:customStyle="1" w:styleId="mega-octicon">
    <w:name w:val="mega-octicon"/>
    <w:basedOn w:val="DefaultParagraphFont"/>
    <w:rsid w:val="007026F6"/>
  </w:style>
  <w:style w:type="character" w:customStyle="1" w:styleId="author">
    <w:name w:val="author"/>
    <w:basedOn w:val="DefaultParagraphFont"/>
    <w:rsid w:val="007026F6"/>
  </w:style>
  <w:style w:type="character" w:styleId="Strong">
    <w:name w:val="Strong"/>
    <w:basedOn w:val="DefaultParagraphFont"/>
    <w:uiPriority w:val="22"/>
    <w:qFormat/>
    <w:rsid w:val="007026F6"/>
    <w:rPr>
      <w:b/>
      <w:bCs/>
    </w:rPr>
  </w:style>
  <w:style w:type="character" w:customStyle="1" w:styleId="fork-flag">
    <w:name w:val="fork-flag"/>
    <w:basedOn w:val="DefaultParagraphFont"/>
    <w:rsid w:val="007026F6"/>
  </w:style>
  <w:style w:type="character" w:customStyle="1" w:styleId="counter">
    <w:name w:val="counter"/>
    <w:basedOn w:val="DefaultParagraphFont"/>
    <w:rsid w:val="007026F6"/>
  </w:style>
  <w:style w:type="character" w:customStyle="1" w:styleId="tabnav-right">
    <w:name w:val="tabnav-right"/>
    <w:basedOn w:val="DefaultParagraphFont"/>
    <w:rsid w:val="007026F6"/>
  </w:style>
  <w:style w:type="paragraph" w:customStyle="1" w:styleId="commit-title">
    <w:name w:val="commit-title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-block">
    <w:name w:val="sha-block"/>
    <w:basedOn w:val="DefaultParagraphFont"/>
    <w:rsid w:val="007026F6"/>
  </w:style>
  <w:style w:type="character" w:customStyle="1" w:styleId="sha">
    <w:name w:val="sha"/>
    <w:basedOn w:val="DefaultParagraphFont"/>
    <w:rsid w:val="007026F6"/>
  </w:style>
  <w:style w:type="character" w:customStyle="1" w:styleId="author-name">
    <w:name w:val="author-name"/>
    <w:basedOn w:val="DefaultParagraphFont"/>
    <w:rsid w:val="007026F6"/>
  </w:style>
  <w:style w:type="paragraph" w:customStyle="1" w:styleId="explain">
    <w:name w:val="explai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ffstat">
    <w:name w:val="diffstat"/>
    <w:basedOn w:val="DefaultParagraphFont"/>
    <w:rsid w:val="007026F6"/>
  </w:style>
  <w:style w:type="character" w:customStyle="1" w:styleId="diffstat-bar">
    <w:name w:val="diffstat-bar"/>
    <w:basedOn w:val="DefaultParagraphFont"/>
    <w:rsid w:val="007026F6"/>
  </w:style>
  <w:style w:type="character" w:customStyle="1" w:styleId="js-selectable-text">
    <w:name w:val="js-selectable-text"/>
    <w:basedOn w:val="DefaultParagraphFont"/>
    <w:rsid w:val="007026F6"/>
  </w:style>
  <w:style w:type="character" w:styleId="HTMLCode">
    <w:name w:val="HTML Code"/>
    <w:basedOn w:val="DefaultParagraphFont"/>
    <w:uiPriority w:val="99"/>
    <w:semiHidden/>
    <w:unhideWhenUsed/>
    <w:rsid w:val="007026F6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7026F6"/>
  </w:style>
  <w:style w:type="character" w:customStyle="1" w:styleId="commit-comments-toggle-line-notes-wrapper">
    <w:name w:val="commit-comments-toggle-line-notes-wrapper"/>
    <w:basedOn w:val="DefaultParagraphFont"/>
    <w:rsid w:val="007026F6"/>
  </w:style>
  <w:style w:type="character" w:customStyle="1" w:styleId="tabnav-widget">
    <w:name w:val="tabnav-widget"/>
    <w:basedOn w:val="DefaultParagraphFont"/>
    <w:rsid w:val="007026F6"/>
  </w:style>
  <w:style w:type="paragraph" w:customStyle="1" w:styleId="drag-and-drop">
    <w:name w:val="drag-and-drop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">
    <w:name w:val="default"/>
    <w:basedOn w:val="DefaultParagraphFont"/>
    <w:rsid w:val="007026F6"/>
  </w:style>
  <w:style w:type="paragraph" w:customStyle="1" w:styleId="reason">
    <w:name w:val="reaso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771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5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366">
                  <w:marLeft w:val="0"/>
                  <w:marRight w:val="0"/>
                  <w:marTop w:val="0"/>
                  <w:marBottom w:val="0"/>
                  <w:divBdr>
                    <w:top w:val="single" w:sz="6" w:space="8" w:color="97C1DA"/>
                    <w:left w:val="single" w:sz="2" w:space="8" w:color="97C1DA"/>
                    <w:bottom w:val="single" w:sz="6" w:space="8" w:color="97C1DA"/>
                    <w:right w:val="single" w:sz="2" w:space="8" w:color="97C1DA"/>
                  </w:divBdr>
                  <w:divsChild>
                    <w:div w:id="4349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986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8845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751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9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900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6" w:color="C5D5DD"/>
                            <w:left w:val="single" w:sz="6" w:space="6" w:color="C5D5DD"/>
                            <w:bottom w:val="single" w:sz="6" w:space="0" w:color="C5D5DD"/>
                            <w:right w:val="single" w:sz="6" w:space="6" w:color="C5D5DD"/>
                          </w:divBdr>
                          <w:divsChild>
                            <w:div w:id="898790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52971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8E6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7618">
                                  <w:marLeft w:val="-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877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9032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9466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8176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0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6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693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3189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ACACA"/>
                                        <w:left w:val="single" w:sz="6" w:space="0" w:color="CACACA"/>
                                        <w:bottom w:val="single" w:sz="6" w:space="0" w:color="CACACA"/>
                                        <w:right w:val="single" w:sz="6" w:space="0" w:color="CACACA"/>
                                      </w:divBdr>
                                      <w:divsChild>
                                        <w:div w:id="16295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93419">
                                  <w:marLeft w:val="90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13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4" w:color="E8EAC0"/>
                                        <w:left w:val="single" w:sz="6" w:space="4" w:color="E8EAC0"/>
                                        <w:bottom w:val="single" w:sz="6" w:space="4" w:color="F5F7CE"/>
                                        <w:right w:val="single" w:sz="6" w:space="4" w:color="F5F7C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539362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74872451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076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10372</Words>
  <Characters>59126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</cp:revision>
  <dcterms:created xsi:type="dcterms:W3CDTF">2013-06-27T17:13:00Z</dcterms:created>
  <dcterms:modified xsi:type="dcterms:W3CDTF">2013-06-27T17:34:00Z</dcterms:modified>
</cp:coreProperties>
</file>