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12D3" w14:textId="77777777" w:rsidR="00D5495E" w:rsidRPr="00D5495E" w:rsidRDefault="00D5495E" w:rsidP="00D5495E">
      <w:pPr>
        <w:rPr>
          <w:b/>
          <w:bCs/>
          <w:sz w:val="24"/>
          <w:szCs w:val="24"/>
        </w:rPr>
      </w:pPr>
      <w:r w:rsidRPr="00D5495E">
        <w:rPr>
          <w:b/>
          <w:bCs/>
          <w:sz w:val="24"/>
          <w:szCs w:val="24"/>
        </w:rPr>
        <w:t>CONSTRUIR LA BASE DE DATOS PARA EL SOFTWARE A PARTIR DEL MODELO DE DATOS.</w:t>
      </w:r>
    </w:p>
    <w:p w14:paraId="5D44F11B" w14:textId="77777777" w:rsidR="00D5495E" w:rsidRPr="00D5495E" w:rsidRDefault="00D5495E" w:rsidP="00D5495E">
      <w:pPr>
        <w:rPr>
          <w:b/>
          <w:bCs/>
          <w:sz w:val="24"/>
          <w:szCs w:val="24"/>
        </w:rPr>
      </w:pPr>
    </w:p>
    <w:p w14:paraId="38E28B73" w14:textId="77777777" w:rsidR="00D5495E" w:rsidRPr="00D5495E" w:rsidRDefault="00D5495E" w:rsidP="00D5495E">
      <w:pPr>
        <w:rPr>
          <w:b/>
          <w:bCs/>
          <w:sz w:val="24"/>
          <w:szCs w:val="24"/>
        </w:rPr>
      </w:pPr>
    </w:p>
    <w:p w14:paraId="660C912B" w14:textId="77777777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t>-- TALLER - SQL</w:t>
      </w:r>
    </w:p>
    <w:p w14:paraId="0B2A0906" w14:textId="77777777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t>-- PASOS INCIALES PARA LA CREACION DE UNA BASE DE DATOS</w:t>
      </w:r>
    </w:p>
    <w:p w14:paraId="66A8DBF5" w14:textId="77777777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t>-- Inicialmente se crea la base de datos</w:t>
      </w:r>
    </w:p>
    <w:p w14:paraId="6BA96EC4" w14:textId="6177D2CA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4CDE81CC" wp14:editId="0F2656F7">
            <wp:extent cx="3219899" cy="504895"/>
            <wp:effectExtent l="0" t="0" r="0" b="9525"/>
            <wp:docPr id="17820201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014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9439" w14:textId="300D1573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t xml:space="preserve">-- Hacemos </w:t>
      </w:r>
      <w:proofErr w:type="spellStart"/>
      <w:r w:rsidRPr="00D5495E">
        <w:rPr>
          <w:sz w:val="24"/>
          <w:szCs w:val="24"/>
        </w:rPr>
        <w:t>focus</w:t>
      </w:r>
      <w:proofErr w:type="spellEnd"/>
      <w:r w:rsidRPr="00D5495E">
        <w:rPr>
          <w:sz w:val="24"/>
          <w:szCs w:val="24"/>
        </w:rPr>
        <w:t xml:space="preserve"> </w:t>
      </w:r>
      <w:r w:rsidRPr="00D5495E">
        <w:rPr>
          <w:sz w:val="24"/>
          <w:szCs w:val="24"/>
        </w:rPr>
        <w:t>únicamente</w:t>
      </w:r>
      <w:r w:rsidRPr="00D5495E">
        <w:rPr>
          <w:sz w:val="24"/>
          <w:szCs w:val="24"/>
        </w:rPr>
        <w:t xml:space="preserve"> a la base de datos seleccionada.</w:t>
      </w:r>
    </w:p>
    <w:p w14:paraId="02C9253E" w14:textId="420335F0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1038FE40" wp14:editId="757E8A5B">
            <wp:extent cx="3143689" cy="390580"/>
            <wp:effectExtent l="0" t="0" r="0" b="9525"/>
            <wp:docPr id="2371516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1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5849" w14:textId="6E654DB4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t>-- Creamos tabla aprendices</w:t>
      </w:r>
    </w:p>
    <w:p w14:paraId="18023414" w14:textId="7D2B38E4" w:rsidR="00D5495E" w:rsidRPr="00D5495E" w:rsidRDefault="00D5495E" w:rsidP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7E328D11" wp14:editId="745ACA52">
            <wp:extent cx="5306165" cy="2019582"/>
            <wp:effectExtent l="0" t="0" r="0" b="0"/>
            <wp:docPr id="13729346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3461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4E29" w14:textId="578C7610" w:rsidR="00B50D32" w:rsidRP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t>-- Insertamos registros a la tabla creada</w:t>
      </w:r>
    </w:p>
    <w:p w14:paraId="3119772E" w14:textId="2AC9A448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14B0251E" wp14:editId="4BC59DE5">
            <wp:extent cx="5612130" cy="2032635"/>
            <wp:effectExtent l="0" t="0" r="7620" b="5715"/>
            <wp:docPr id="10885614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6149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7958" w14:textId="17E7A2CC" w:rsidR="00D5495E" w:rsidRDefault="00D549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 Empezamos las consultas</w:t>
      </w:r>
    </w:p>
    <w:p w14:paraId="0195893B" w14:textId="7D91721B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t xml:space="preserve">-- Se observa la tabla aprendices llamando </w:t>
      </w:r>
      <w:r w:rsidRPr="00D5495E">
        <w:rPr>
          <w:sz w:val="24"/>
          <w:szCs w:val="24"/>
        </w:rPr>
        <w:t>únicamente</w:t>
      </w:r>
      <w:r w:rsidRPr="00D5495E">
        <w:rPr>
          <w:sz w:val="24"/>
          <w:szCs w:val="24"/>
        </w:rPr>
        <w:t xml:space="preserve"> la colum</w:t>
      </w:r>
      <w:r>
        <w:rPr>
          <w:sz w:val="24"/>
          <w:szCs w:val="24"/>
        </w:rPr>
        <w:t>n</w:t>
      </w:r>
      <w:r w:rsidRPr="00D5495E">
        <w:rPr>
          <w:sz w:val="24"/>
          <w:szCs w:val="24"/>
        </w:rPr>
        <w:t>a id</w:t>
      </w:r>
    </w:p>
    <w:p w14:paraId="7C6099E8" w14:textId="797D5C62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594E2338" wp14:editId="25AA12DB">
            <wp:extent cx="3210373" cy="3848637"/>
            <wp:effectExtent l="0" t="0" r="9525" b="0"/>
            <wp:docPr id="145048758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87587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8E7A" w14:textId="0ECAEDD8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t xml:space="preserve">-- Obtenemos </w:t>
      </w:r>
      <w:r w:rsidRPr="00D5495E">
        <w:rPr>
          <w:sz w:val="24"/>
          <w:szCs w:val="24"/>
        </w:rPr>
        <w:t>únicamente</w:t>
      </w:r>
      <w:r w:rsidRPr="00D5495E">
        <w:rPr>
          <w:sz w:val="24"/>
          <w:szCs w:val="24"/>
        </w:rPr>
        <w:t xml:space="preserve"> las columnas </w:t>
      </w:r>
      <w:proofErr w:type="spellStart"/>
      <w:r w:rsidRPr="00D5495E">
        <w:rPr>
          <w:sz w:val="24"/>
          <w:szCs w:val="24"/>
        </w:rPr>
        <w:t>nombre_apellido</w:t>
      </w:r>
      <w:proofErr w:type="spellEnd"/>
      <w:r w:rsidRPr="00D5495E">
        <w:rPr>
          <w:sz w:val="24"/>
          <w:szCs w:val="24"/>
        </w:rPr>
        <w:t xml:space="preserve"> y edad en la tabla aprendices.</w:t>
      </w:r>
    </w:p>
    <w:p w14:paraId="71511BBB" w14:textId="48519097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7C24C213" wp14:editId="4D77B706">
            <wp:extent cx="3972373" cy="3327769"/>
            <wp:effectExtent l="0" t="0" r="9525" b="6350"/>
            <wp:docPr id="119950424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04241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4756" cy="332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A8C" w14:textId="54F9F9B6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lastRenderedPageBreak/>
        <w:t xml:space="preserve">-- Se trae los datos </w:t>
      </w:r>
      <w:proofErr w:type="spellStart"/>
      <w:r w:rsidRPr="00D5495E">
        <w:rPr>
          <w:sz w:val="24"/>
          <w:szCs w:val="24"/>
        </w:rPr>
        <w:t>nombre_apellido</w:t>
      </w:r>
      <w:proofErr w:type="spellEnd"/>
      <w:r w:rsidRPr="00D5495E">
        <w:rPr>
          <w:sz w:val="24"/>
          <w:szCs w:val="24"/>
        </w:rPr>
        <w:t>, edad y estado para la tabla aprendices.</w:t>
      </w:r>
    </w:p>
    <w:p w14:paraId="7983CC28" w14:textId="7649F8A1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19716E7F" wp14:editId="7AA75D0D">
            <wp:extent cx="5220429" cy="3905795"/>
            <wp:effectExtent l="0" t="0" r="0" b="0"/>
            <wp:docPr id="42584389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43898" name="Imagen 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A7BC" w14:textId="0ED41E9E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5E6808" wp14:editId="2B6C5C17">
            <wp:simplePos x="0" y="0"/>
            <wp:positionH relativeFrom="margin">
              <wp:posOffset>1141730</wp:posOffset>
            </wp:positionH>
            <wp:positionV relativeFrom="paragraph">
              <wp:posOffset>440690</wp:posOffset>
            </wp:positionV>
            <wp:extent cx="3402330" cy="3487420"/>
            <wp:effectExtent l="0" t="0" r="7620" b="0"/>
            <wp:wrapTopAndBottom/>
            <wp:docPr id="1547514363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4363" name="Imagen 1" descr="Tabla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495E">
        <w:rPr>
          <w:sz w:val="24"/>
          <w:szCs w:val="24"/>
        </w:rPr>
        <w:t xml:space="preserve">-- Se hace la consulta de la tabla </w:t>
      </w:r>
      <w:r w:rsidRPr="00D5495E">
        <w:rPr>
          <w:sz w:val="24"/>
          <w:szCs w:val="24"/>
        </w:rPr>
        <w:t>aprendices,</w:t>
      </w:r>
      <w:r w:rsidRPr="00D5495E">
        <w:rPr>
          <w:sz w:val="24"/>
          <w:szCs w:val="24"/>
        </w:rPr>
        <w:t xml:space="preserve"> pero </w:t>
      </w:r>
      <w:r w:rsidRPr="00D5495E">
        <w:rPr>
          <w:sz w:val="24"/>
          <w:szCs w:val="24"/>
        </w:rPr>
        <w:t>únicamente</w:t>
      </w:r>
      <w:r w:rsidRPr="00D5495E">
        <w:rPr>
          <w:sz w:val="24"/>
          <w:szCs w:val="24"/>
        </w:rPr>
        <w:t xml:space="preserve"> para la columna id, </w:t>
      </w:r>
      <w:r w:rsidRPr="00D5495E">
        <w:rPr>
          <w:sz w:val="24"/>
          <w:szCs w:val="24"/>
        </w:rPr>
        <w:t>mostrándola</w:t>
      </w:r>
      <w:r w:rsidRPr="00D5495E">
        <w:rPr>
          <w:sz w:val="24"/>
          <w:szCs w:val="24"/>
        </w:rPr>
        <w:t xml:space="preserve"> diferente</w:t>
      </w:r>
    </w:p>
    <w:p w14:paraId="59E75CBD" w14:textId="31473A5A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lastRenderedPageBreak/>
        <w:t xml:space="preserve">-- Consulta que trae la data pintada diferente para las columnas </w:t>
      </w:r>
      <w:proofErr w:type="spellStart"/>
      <w:r w:rsidRPr="00D5495E">
        <w:rPr>
          <w:sz w:val="24"/>
          <w:szCs w:val="24"/>
        </w:rPr>
        <w:t>nombre_apellido</w:t>
      </w:r>
      <w:proofErr w:type="spellEnd"/>
      <w:r w:rsidRPr="00D5495E">
        <w:rPr>
          <w:sz w:val="24"/>
          <w:szCs w:val="24"/>
        </w:rPr>
        <w:t>, edad y estado.</w:t>
      </w:r>
    </w:p>
    <w:p w14:paraId="68212DDB" w14:textId="2E9D0BC5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drawing>
          <wp:inline distT="0" distB="0" distL="0" distR="0" wp14:anchorId="59D9557D" wp14:editId="140C7D91">
            <wp:extent cx="5082363" cy="7366493"/>
            <wp:effectExtent l="0" t="0" r="4445" b="6350"/>
            <wp:docPr id="187258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83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691" cy="73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EF5F" w14:textId="77777777" w:rsidR="00D5495E" w:rsidRDefault="00D5495E">
      <w:pPr>
        <w:rPr>
          <w:sz w:val="24"/>
          <w:szCs w:val="24"/>
        </w:rPr>
      </w:pPr>
    </w:p>
    <w:p w14:paraId="0A05E906" w14:textId="2BCBD9E1" w:rsidR="00D5495E" w:rsidRDefault="00D5495E">
      <w:pPr>
        <w:rPr>
          <w:sz w:val="24"/>
          <w:szCs w:val="24"/>
        </w:rPr>
      </w:pPr>
      <w:r w:rsidRPr="00D5495E">
        <w:rPr>
          <w:sz w:val="24"/>
          <w:szCs w:val="24"/>
        </w:rPr>
        <w:lastRenderedPageBreak/>
        <w:t xml:space="preserve">-- Buscamos todos los datos en la tabla aprendice </w:t>
      </w:r>
      <w:r w:rsidRPr="00D5495E">
        <w:rPr>
          <w:sz w:val="24"/>
          <w:szCs w:val="24"/>
        </w:rPr>
        <w:t>mostrándolo</w:t>
      </w:r>
      <w:r w:rsidRPr="00D5495E">
        <w:rPr>
          <w:sz w:val="24"/>
          <w:szCs w:val="24"/>
        </w:rPr>
        <w:t xml:space="preserve"> </w:t>
      </w:r>
      <w:r w:rsidRPr="00D5495E">
        <w:rPr>
          <w:sz w:val="24"/>
          <w:szCs w:val="24"/>
        </w:rPr>
        <w:t>más</w:t>
      </w:r>
      <w:r w:rsidRPr="00D5495E">
        <w:rPr>
          <w:sz w:val="24"/>
          <w:szCs w:val="24"/>
        </w:rPr>
        <w:t xml:space="preserve"> </w:t>
      </w:r>
      <w:r w:rsidRPr="00D5495E">
        <w:rPr>
          <w:sz w:val="24"/>
          <w:szCs w:val="24"/>
        </w:rPr>
        <w:t>específico</w:t>
      </w:r>
      <w:r w:rsidRPr="00D5495E">
        <w:rPr>
          <w:sz w:val="24"/>
          <w:szCs w:val="24"/>
        </w:rPr>
        <w:t>.</w:t>
      </w:r>
    </w:p>
    <w:p w14:paraId="4B070CDF" w14:textId="2753B123" w:rsidR="00D5495E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50BF5512" wp14:editId="14943719">
            <wp:extent cx="4682044" cy="7878726"/>
            <wp:effectExtent l="0" t="0" r="4445" b="8255"/>
            <wp:docPr id="1364830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3059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359" cy="79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8192" w14:textId="68DCD65C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lastRenderedPageBreak/>
        <w:t>-- Hacemos la consulta de la tabla aprendices donde solo se trae los datos donde el id sea 1075678987</w:t>
      </w:r>
    </w:p>
    <w:p w14:paraId="7679BDE8" w14:textId="24ACBB79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11A0D27C" wp14:editId="3BCC83F1">
            <wp:extent cx="5612130" cy="781050"/>
            <wp:effectExtent l="0" t="0" r="7620" b="0"/>
            <wp:docPr id="5799316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31646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4C25" w14:textId="6C5C5421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>-- Consulta para traer todos los registros que tengan este correo eylozano@sena.edu.co en la tabla aprendices</w:t>
      </w:r>
    </w:p>
    <w:p w14:paraId="02FBDF17" w14:textId="089388F6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557B13C2" wp14:editId="79672A22">
            <wp:extent cx="5612130" cy="778510"/>
            <wp:effectExtent l="0" t="0" r="7620" b="2540"/>
            <wp:docPr id="82377569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5697" name="Imagen 1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5953" w14:textId="14420F00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 xml:space="preserve">-- Trae </w:t>
      </w:r>
      <w:r w:rsidRPr="000C0645">
        <w:rPr>
          <w:sz w:val="24"/>
          <w:szCs w:val="24"/>
        </w:rPr>
        <w:t>únicamente</w:t>
      </w:r>
      <w:r w:rsidRPr="000C0645">
        <w:rPr>
          <w:sz w:val="24"/>
          <w:szCs w:val="24"/>
        </w:rPr>
        <w:t xml:space="preserve"> los registros que tengan </w:t>
      </w:r>
      <w:r w:rsidRPr="000C0645">
        <w:rPr>
          <w:sz w:val="24"/>
          <w:szCs w:val="24"/>
        </w:rPr>
        <w:t>más</w:t>
      </w:r>
      <w:r w:rsidRPr="000C0645">
        <w:rPr>
          <w:sz w:val="24"/>
          <w:szCs w:val="24"/>
        </w:rPr>
        <w:t xml:space="preserve"> de 24 años</w:t>
      </w:r>
    </w:p>
    <w:p w14:paraId="7A8F4822" w14:textId="5003B460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28011297" wp14:editId="339FB0CB">
            <wp:extent cx="5612130" cy="1710055"/>
            <wp:effectExtent l="0" t="0" r="7620" b="4445"/>
            <wp:docPr id="1959246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467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3500" w14:textId="6FAEDC76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>-- Buscamos los registros que solo se hayan creado en esta fecha 2023-06-05 00:00:01</w:t>
      </w:r>
    </w:p>
    <w:p w14:paraId="60067F22" w14:textId="696DEB58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546B6FA7" wp14:editId="194CBF1E">
            <wp:extent cx="5612130" cy="2001520"/>
            <wp:effectExtent l="0" t="0" r="7620" b="0"/>
            <wp:docPr id="126857729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7292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EA4E" w14:textId="25D7F184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>-- Consulta donde retorna los id en un rango</w:t>
      </w:r>
    </w:p>
    <w:p w14:paraId="1C32CAAD" w14:textId="77408DD3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596404" wp14:editId="028DCCFE">
            <wp:simplePos x="0" y="0"/>
            <wp:positionH relativeFrom="margin">
              <wp:align>left</wp:align>
            </wp:positionH>
            <wp:positionV relativeFrom="paragraph">
              <wp:posOffset>212873</wp:posOffset>
            </wp:positionV>
            <wp:extent cx="5177790" cy="748665"/>
            <wp:effectExtent l="0" t="0" r="3810" b="0"/>
            <wp:wrapNone/>
            <wp:docPr id="90582617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6173" name="Imagen 1" descr="Imagen que contiene Interfaz de usuario gráfic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86BCB" w14:textId="72A3F7C8" w:rsidR="000C0645" w:rsidRDefault="000C0645">
      <w:pPr>
        <w:rPr>
          <w:sz w:val="24"/>
          <w:szCs w:val="24"/>
        </w:rPr>
      </w:pPr>
    </w:p>
    <w:p w14:paraId="52C4E9D7" w14:textId="13988894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lastRenderedPageBreak/>
        <w:t>-- Ordenamiento de la columna edad de menor a mayor.</w:t>
      </w:r>
    </w:p>
    <w:p w14:paraId="1CE22F39" w14:textId="2A86BE11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0E365397" wp14:editId="11E5D7AD">
            <wp:extent cx="5612130" cy="2030095"/>
            <wp:effectExtent l="0" t="0" r="7620" b="8255"/>
            <wp:docPr id="13495394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3948" name="Imagen 1" descr="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2248" w14:textId="50BD6B39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>-- Ordenamiento de la columna edad de mayor a menor.</w:t>
      </w:r>
    </w:p>
    <w:p w14:paraId="2FD3565E" w14:textId="081E4002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0B8A46A6" wp14:editId="668FFF08">
            <wp:extent cx="5612130" cy="1951355"/>
            <wp:effectExtent l="0" t="0" r="7620" b="0"/>
            <wp:docPr id="689316697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6697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E64" w14:textId="49770523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 xml:space="preserve">-- Buscamos las columnas </w:t>
      </w:r>
      <w:proofErr w:type="spellStart"/>
      <w:r w:rsidRPr="000C0645">
        <w:rPr>
          <w:sz w:val="24"/>
          <w:szCs w:val="24"/>
        </w:rPr>
        <w:t>nombre_apellido</w:t>
      </w:r>
      <w:proofErr w:type="spellEnd"/>
      <w:r w:rsidRPr="000C0645">
        <w:rPr>
          <w:sz w:val="24"/>
          <w:szCs w:val="24"/>
        </w:rPr>
        <w:t xml:space="preserve"> y ordenamos de mayor a menor, retornando un solo registro</w:t>
      </w:r>
    </w:p>
    <w:p w14:paraId="67EA43F2" w14:textId="3B0AE3F1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2BD75F68" wp14:editId="49777414">
            <wp:extent cx="5612130" cy="1006475"/>
            <wp:effectExtent l="0" t="0" r="7620" b="3175"/>
            <wp:docPr id="1934718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1831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6880" w14:textId="1903AEAE" w:rsidR="000C0645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t xml:space="preserve">-- buscando correos que solo tenga de dominio </w:t>
      </w:r>
      <w:proofErr w:type="spellStart"/>
      <w:r w:rsidRPr="000C0645">
        <w:rPr>
          <w:sz w:val="24"/>
          <w:szCs w:val="24"/>
        </w:rPr>
        <w:t>el</w:t>
      </w:r>
      <w:proofErr w:type="spellEnd"/>
      <w:r w:rsidRPr="000C0645">
        <w:rPr>
          <w:sz w:val="24"/>
          <w:szCs w:val="24"/>
        </w:rPr>
        <w:t xml:space="preserve"> .</w:t>
      </w:r>
      <w:proofErr w:type="spellStart"/>
      <w:r w:rsidRPr="000C0645">
        <w:rPr>
          <w:sz w:val="24"/>
          <w:szCs w:val="24"/>
        </w:rPr>
        <w:t>com</w:t>
      </w:r>
      <w:proofErr w:type="spellEnd"/>
    </w:p>
    <w:p w14:paraId="6A4AB775" w14:textId="168AD6DD" w:rsidR="000C0645" w:rsidRPr="00D5495E" w:rsidRDefault="000C0645">
      <w:pPr>
        <w:rPr>
          <w:sz w:val="24"/>
          <w:szCs w:val="24"/>
        </w:rPr>
      </w:pPr>
      <w:r w:rsidRPr="000C0645">
        <w:rPr>
          <w:sz w:val="24"/>
          <w:szCs w:val="24"/>
        </w:rPr>
        <w:drawing>
          <wp:inline distT="0" distB="0" distL="0" distR="0" wp14:anchorId="67618FD5" wp14:editId="3E6E964C">
            <wp:extent cx="5349808" cy="1467293"/>
            <wp:effectExtent l="0" t="0" r="3810" b="0"/>
            <wp:docPr id="126090475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04754" name="Imagen 1" descr="Interfaz de usuario gráfica,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6945" cy="151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645" w:rsidRPr="00D54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5E"/>
    <w:rsid w:val="000C0645"/>
    <w:rsid w:val="006A6D94"/>
    <w:rsid w:val="00724DD9"/>
    <w:rsid w:val="00B50D32"/>
    <w:rsid w:val="00D5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3EB9C"/>
  <w15:chartTrackingRefBased/>
  <w15:docId w15:val="{58C54DD7-CBE7-4E56-B801-B215875A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2023-07-18T02:57:00Z</dcterms:created>
  <dcterms:modified xsi:type="dcterms:W3CDTF">2023-07-18T03:14:00Z</dcterms:modified>
</cp:coreProperties>
</file>