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720E" w14:textId="77777777" w:rsidR="00D0746C" w:rsidRPr="00D5495E" w:rsidRDefault="00D0746C" w:rsidP="00D0746C">
      <w:pPr>
        <w:rPr>
          <w:b/>
          <w:bCs/>
          <w:sz w:val="24"/>
          <w:szCs w:val="24"/>
        </w:rPr>
      </w:pPr>
      <w:r w:rsidRPr="00D5495E">
        <w:rPr>
          <w:b/>
          <w:bCs/>
          <w:sz w:val="24"/>
          <w:szCs w:val="24"/>
        </w:rPr>
        <w:t>CONSTRUIR LA BASE DE DATOS PARA EL SOFTWARE A PARTIR DEL MODELO DE DATOS.</w:t>
      </w:r>
    </w:p>
    <w:p w14:paraId="2811506A" w14:textId="77777777" w:rsidR="00D0746C" w:rsidRPr="00D5495E" w:rsidRDefault="00D0746C" w:rsidP="00D0746C">
      <w:pPr>
        <w:rPr>
          <w:b/>
          <w:bCs/>
          <w:sz w:val="24"/>
          <w:szCs w:val="24"/>
        </w:rPr>
      </w:pPr>
    </w:p>
    <w:p w14:paraId="3B46B75E" w14:textId="77777777" w:rsidR="00D0746C" w:rsidRPr="00D5495E" w:rsidRDefault="00D0746C" w:rsidP="00D0746C">
      <w:pPr>
        <w:rPr>
          <w:b/>
          <w:bCs/>
          <w:sz w:val="24"/>
          <w:szCs w:val="24"/>
        </w:rPr>
      </w:pPr>
    </w:p>
    <w:p w14:paraId="22F56838" w14:textId="77777777" w:rsidR="00D0746C" w:rsidRPr="00D5495E" w:rsidRDefault="00D0746C" w:rsidP="00D0746C">
      <w:pPr>
        <w:rPr>
          <w:sz w:val="24"/>
          <w:szCs w:val="24"/>
        </w:rPr>
      </w:pPr>
      <w:r w:rsidRPr="00D5495E">
        <w:rPr>
          <w:sz w:val="24"/>
          <w:szCs w:val="24"/>
        </w:rPr>
        <w:t>-- TALLER - SQL</w:t>
      </w:r>
    </w:p>
    <w:p w14:paraId="3BABE25E" w14:textId="77777777" w:rsidR="00D0746C" w:rsidRPr="00D5495E" w:rsidRDefault="00D0746C" w:rsidP="00D0746C">
      <w:pPr>
        <w:rPr>
          <w:sz w:val="24"/>
          <w:szCs w:val="24"/>
        </w:rPr>
      </w:pPr>
      <w:r w:rsidRPr="00D5495E">
        <w:rPr>
          <w:sz w:val="24"/>
          <w:szCs w:val="24"/>
        </w:rPr>
        <w:t>-- PASOS INCIALES PARA LA CREACION DE UNA BASE DE DATOS</w:t>
      </w:r>
    </w:p>
    <w:p w14:paraId="4C180890" w14:textId="77777777" w:rsidR="00D0746C" w:rsidRPr="00D5495E" w:rsidRDefault="00D0746C" w:rsidP="00D0746C">
      <w:pPr>
        <w:rPr>
          <w:sz w:val="24"/>
          <w:szCs w:val="24"/>
        </w:rPr>
      </w:pPr>
      <w:r w:rsidRPr="00D5495E">
        <w:rPr>
          <w:sz w:val="24"/>
          <w:szCs w:val="24"/>
        </w:rPr>
        <w:t>-- Inicialmente se crea la base de datos</w:t>
      </w:r>
    </w:p>
    <w:p w14:paraId="7A46F585" w14:textId="56466399" w:rsidR="00B50D32" w:rsidRDefault="008A3465">
      <w:r w:rsidRPr="008A3465">
        <w:drawing>
          <wp:inline distT="0" distB="0" distL="0" distR="0" wp14:anchorId="6567C1A4" wp14:editId="587CA158">
            <wp:extent cx="3305636" cy="657317"/>
            <wp:effectExtent l="0" t="0" r="0" b="9525"/>
            <wp:docPr id="9211046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0462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CC6D" w14:textId="6A6F34A6" w:rsidR="008A3465" w:rsidRDefault="008A3465">
      <w:r w:rsidRPr="008A3465">
        <w:drawing>
          <wp:inline distT="0" distB="0" distL="0" distR="0" wp14:anchorId="4743A88F" wp14:editId="09A65124">
            <wp:extent cx="2924583" cy="466790"/>
            <wp:effectExtent l="0" t="0" r="9525" b="9525"/>
            <wp:docPr id="1740982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2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C681" w14:textId="66B00B68" w:rsidR="008A3465" w:rsidRDefault="008A3465">
      <w:r w:rsidRPr="008A3465">
        <w:drawing>
          <wp:inline distT="0" distB="0" distL="0" distR="0" wp14:anchorId="0AB2796A" wp14:editId="6C5E9C83">
            <wp:extent cx="5612130" cy="1914525"/>
            <wp:effectExtent l="0" t="0" r="7620" b="9525"/>
            <wp:docPr id="18102482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4826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6C4B" w14:textId="520D0E05" w:rsidR="008A3465" w:rsidRDefault="008A3465">
      <w:r w:rsidRPr="008A3465">
        <w:drawing>
          <wp:inline distT="0" distB="0" distL="0" distR="0" wp14:anchorId="59DFA7B7" wp14:editId="4345288B">
            <wp:extent cx="5612130" cy="2534285"/>
            <wp:effectExtent l="0" t="0" r="7620" b="0"/>
            <wp:docPr id="1559281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145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9D85" w14:textId="3D06937A" w:rsidR="008A3465" w:rsidRDefault="008A3465">
      <w:r w:rsidRPr="008A3465">
        <w:lastRenderedPageBreak/>
        <w:drawing>
          <wp:inline distT="0" distB="0" distL="0" distR="0" wp14:anchorId="40548DA8" wp14:editId="47DA424F">
            <wp:extent cx="5612130" cy="452120"/>
            <wp:effectExtent l="0" t="0" r="7620" b="5080"/>
            <wp:docPr id="183099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9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C684" w14:textId="636DBF2A" w:rsidR="008A3465" w:rsidRDefault="008A3465">
      <w:r w:rsidRPr="008A3465">
        <w:drawing>
          <wp:inline distT="0" distB="0" distL="0" distR="0" wp14:anchorId="044BA819" wp14:editId="657C6CFE">
            <wp:extent cx="4915586" cy="523948"/>
            <wp:effectExtent l="0" t="0" r="0" b="9525"/>
            <wp:docPr id="1345297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97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7BF1" w14:textId="1ED80FE8" w:rsidR="008A3465" w:rsidRDefault="008A3465">
      <w:r w:rsidRPr="008A3465">
        <w:drawing>
          <wp:inline distT="0" distB="0" distL="0" distR="0" wp14:anchorId="61E70488" wp14:editId="47B24BE3">
            <wp:extent cx="5612130" cy="2708910"/>
            <wp:effectExtent l="0" t="0" r="7620" b="0"/>
            <wp:docPr id="15175731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7314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1A87" w14:textId="52C3F215" w:rsidR="008A3465" w:rsidRDefault="008A3465">
      <w:r w:rsidRPr="008A3465">
        <w:drawing>
          <wp:inline distT="0" distB="0" distL="0" distR="0" wp14:anchorId="422AE400" wp14:editId="02799BB6">
            <wp:extent cx="3877216" cy="543001"/>
            <wp:effectExtent l="0" t="0" r="0" b="9525"/>
            <wp:docPr id="15730769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692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C25" w14:textId="3E78E900" w:rsidR="008A3465" w:rsidRDefault="008A3465">
      <w:r w:rsidRPr="008A3465">
        <w:drawing>
          <wp:inline distT="0" distB="0" distL="0" distR="0" wp14:anchorId="3F8F8D73" wp14:editId="01325690">
            <wp:extent cx="4191585" cy="695422"/>
            <wp:effectExtent l="0" t="0" r="0" b="9525"/>
            <wp:docPr id="7845818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8184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C557" w14:textId="5B8C3E63" w:rsidR="008A3465" w:rsidRDefault="008A3465">
      <w:r w:rsidRPr="008A3465">
        <w:drawing>
          <wp:inline distT="0" distB="0" distL="0" distR="0" wp14:anchorId="2E424AA3" wp14:editId="40360D8E">
            <wp:extent cx="5039428" cy="2448267"/>
            <wp:effectExtent l="0" t="0" r="0" b="9525"/>
            <wp:docPr id="286241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4135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0FF" w14:textId="6517487E" w:rsidR="008A3465" w:rsidRDefault="008A3465">
      <w:r w:rsidRPr="008A3465">
        <w:lastRenderedPageBreak/>
        <w:drawing>
          <wp:inline distT="0" distB="0" distL="0" distR="0" wp14:anchorId="4944EFC0" wp14:editId="74AE7AC1">
            <wp:extent cx="5182323" cy="1438476"/>
            <wp:effectExtent l="0" t="0" r="0" b="9525"/>
            <wp:docPr id="1345402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0232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1697" w14:textId="12DA4B30" w:rsidR="008A3465" w:rsidRDefault="008A3465">
      <w:r w:rsidRPr="008A3465">
        <w:drawing>
          <wp:inline distT="0" distB="0" distL="0" distR="0" wp14:anchorId="5B831DFE" wp14:editId="502283E5">
            <wp:extent cx="5029902" cy="1762371"/>
            <wp:effectExtent l="0" t="0" r="0" b="9525"/>
            <wp:docPr id="21328969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9690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FF27" w14:textId="50ECB4C4" w:rsidR="008A3465" w:rsidRDefault="008A3465">
      <w:r w:rsidRPr="008A3465">
        <w:drawing>
          <wp:inline distT="0" distB="0" distL="0" distR="0" wp14:anchorId="23DF9387" wp14:editId="472819D1">
            <wp:extent cx="5612130" cy="1033145"/>
            <wp:effectExtent l="0" t="0" r="7620" b="0"/>
            <wp:docPr id="992195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9529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FAB5" w14:textId="7A6C80C8" w:rsidR="008A3465" w:rsidRDefault="008A3465">
      <w:r w:rsidRPr="008A3465">
        <w:drawing>
          <wp:inline distT="0" distB="0" distL="0" distR="0" wp14:anchorId="2F9567C7" wp14:editId="6288FE61">
            <wp:extent cx="5612130" cy="972820"/>
            <wp:effectExtent l="0" t="0" r="7620" b="0"/>
            <wp:docPr id="13953699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6998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B56D" w14:textId="2B5F0411" w:rsidR="008A3465" w:rsidRDefault="008A3465">
      <w:r w:rsidRPr="008A3465">
        <w:drawing>
          <wp:inline distT="0" distB="0" distL="0" distR="0" wp14:anchorId="772BC482" wp14:editId="324DDEF4">
            <wp:extent cx="5612130" cy="1034415"/>
            <wp:effectExtent l="0" t="0" r="7620" b="0"/>
            <wp:docPr id="691341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4106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6C"/>
    <w:rsid w:val="006A6D94"/>
    <w:rsid w:val="00724DD9"/>
    <w:rsid w:val="008A3465"/>
    <w:rsid w:val="00B50D32"/>
    <w:rsid w:val="00D0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AADD"/>
  <w15:chartTrackingRefBased/>
  <w15:docId w15:val="{1F145EAE-BEF9-482A-A962-35A01467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2023-07-19T02:32:00Z</dcterms:created>
  <dcterms:modified xsi:type="dcterms:W3CDTF">2023-07-19T03:13:00Z</dcterms:modified>
</cp:coreProperties>
</file>