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238F3" w14:textId="69F837EF" w:rsidR="00627C16" w:rsidRPr="002C0BDD" w:rsidRDefault="00627C16">
      <w:pPr>
        <w:rPr>
          <w:b/>
          <w:bCs/>
          <w:sz w:val="28"/>
          <w:szCs w:val="28"/>
          <w:u w:val="single"/>
        </w:rPr>
      </w:pPr>
      <w:r w:rsidRPr="002C0BDD">
        <w:rPr>
          <w:b/>
          <w:bCs/>
          <w:sz w:val="28"/>
          <w:szCs w:val="28"/>
          <w:u w:val="single"/>
        </w:rPr>
        <w:t>Deadline- Map</w:t>
      </w:r>
    </w:p>
    <w:p w14:paraId="2DE89052" w14:textId="007610D9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t>Story:</w:t>
      </w:r>
      <w:r w:rsidRPr="00B648C0">
        <w:t xml:space="preserve"> Als Schüler möchte ich für jeden Wochentag ein Zeit-Budget festlegen (z.B. "montags max. 2h"), damit ich nicht überlastet werde.</w:t>
      </w:r>
    </w:p>
    <w:p w14:paraId="3E9ED789" w14:textId="77777777" w:rsidR="002C0BDD" w:rsidRPr="002C0BDD" w:rsidRDefault="002C0BDD" w:rsidP="002C0BDD">
      <w:pPr>
        <w:ind w:left="360"/>
      </w:pPr>
      <w:r w:rsidRPr="002C0BDD">
        <w:rPr>
          <w:b/>
          <w:bCs/>
        </w:rPr>
        <w:t>Akzeptanzkriterien:</w:t>
      </w:r>
    </w:p>
    <w:p w14:paraId="6EBF76B0" w14:textId="77777777" w:rsidR="002C0BDD" w:rsidRPr="002C0BDD" w:rsidRDefault="002C0BDD" w:rsidP="002C0BDD">
      <w:pPr>
        <w:ind w:left="720"/>
      </w:pPr>
      <w:r w:rsidRPr="002C0BDD">
        <w:t>Der Nutzer kann für jeden der 7 Wochentage (Montag–Sonntag) eine individuelle Stundenanzahl festlegen.</w:t>
      </w:r>
    </w:p>
    <w:p w14:paraId="42392890" w14:textId="77777777" w:rsidR="002C0BDD" w:rsidRPr="002C0BDD" w:rsidRDefault="002C0BDD" w:rsidP="002C0BDD">
      <w:pPr>
        <w:ind w:left="720"/>
      </w:pPr>
      <w:r w:rsidRPr="002C0BDD">
        <w:t xml:space="preserve">Die Eingabe muss in </w:t>
      </w:r>
      <w:r w:rsidRPr="002C0BDD">
        <w:rPr>
          <w:b/>
          <w:bCs/>
        </w:rPr>
        <w:t>0,25h-Schritten</w:t>
      </w:r>
      <w:r w:rsidRPr="002C0BDD">
        <w:t xml:space="preserve"> (15 Minuten) möglich sein.</w:t>
      </w:r>
    </w:p>
    <w:p w14:paraId="25D5E213" w14:textId="77777777" w:rsidR="002C0BDD" w:rsidRPr="002C0BDD" w:rsidRDefault="002C0BDD" w:rsidP="002C0BDD">
      <w:pPr>
        <w:ind w:left="720"/>
      </w:pPr>
      <w:r w:rsidRPr="002C0BDD">
        <w:t xml:space="preserve">Tage ohne eingetragenes Budget werden vom Algorithmus mit </w:t>
      </w:r>
      <w:r w:rsidRPr="002C0BDD">
        <w:rPr>
          <w:b/>
          <w:bCs/>
        </w:rPr>
        <w:t>0 Stunden</w:t>
      </w:r>
      <w:r w:rsidRPr="002C0BDD">
        <w:t xml:space="preserve"> bewertet.</w:t>
      </w:r>
    </w:p>
    <w:p w14:paraId="194EAA80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Status:</w:t>
      </w:r>
      <w:r w:rsidRPr="002C0BDD">
        <w:t xml:space="preserve"> </w:t>
      </w:r>
      <w:r w:rsidRPr="002C0BDD">
        <w:rPr>
          <w:rFonts w:ascii="Segoe UI Emoji" w:hAnsi="Segoe UI Emoji" w:cs="Segoe UI Emoji"/>
        </w:rPr>
        <w:t>✅</w:t>
      </w:r>
      <w:r w:rsidRPr="002C0BDD">
        <w:t xml:space="preserve"> </w:t>
      </w:r>
      <w:proofErr w:type="gramStart"/>
      <w:r w:rsidRPr="002C0BDD">
        <w:rPr>
          <w:b/>
          <w:bCs/>
        </w:rPr>
        <w:t>Erfüllt</w:t>
      </w:r>
      <w:proofErr w:type="gramEnd"/>
      <w:r w:rsidRPr="002C0BDD">
        <w:rPr>
          <w:b/>
          <w:bCs/>
        </w:rPr>
        <w:t>.</w:t>
      </w:r>
      <w:r w:rsidRPr="002C0BDD">
        <w:t xml:space="preserve"> (Durch </w:t>
      </w:r>
      <w:proofErr w:type="spellStart"/>
      <w:r w:rsidRPr="002C0BDD">
        <w:t>slot-row</w:t>
      </w:r>
      <w:proofErr w:type="spellEnd"/>
      <w:r w:rsidRPr="002C0BDD">
        <w:t xml:space="preserve"> und </w:t>
      </w:r>
      <w:proofErr w:type="spellStart"/>
      <w:r w:rsidRPr="002C0BDD">
        <w:t>step</w:t>
      </w:r>
      <w:proofErr w:type="spellEnd"/>
      <w:r w:rsidRPr="002C0BDD">
        <w:t>="0.25" umgesetzt).</w:t>
      </w:r>
    </w:p>
    <w:p w14:paraId="7EAD3445" w14:textId="77777777" w:rsidR="002C0BDD" w:rsidRPr="00B648C0" w:rsidRDefault="002C0BDD" w:rsidP="002C0BDD">
      <w:pPr>
        <w:ind w:left="720"/>
      </w:pPr>
    </w:p>
    <w:p w14:paraId="4DF5617F" w14:textId="78E9DA55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t>Story:</w:t>
      </w:r>
      <w:r w:rsidRPr="00B648C0">
        <w:t xml:space="preserve"> Als </w:t>
      </w:r>
      <w:r>
        <w:t>Schüler</w:t>
      </w:r>
      <w:r w:rsidRPr="00B648C0">
        <w:t xml:space="preserve"> möchte ich Ausnahmetage markieren können (z.B. "Ganztagsausflug am Samstag"), an denen die App die Map komplett umplant.</w:t>
      </w:r>
    </w:p>
    <w:p w14:paraId="73EBC889" w14:textId="77777777" w:rsidR="002C0BDD" w:rsidRPr="002C0BDD" w:rsidRDefault="002C0BDD" w:rsidP="002C0BDD">
      <w:pPr>
        <w:ind w:left="360"/>
      </w:pPr>
      <w:r w:rsidRPr="002C0BDD">
        <w:rPr>
          <w:b/>
          <w:bCs/>
        </w:rPr>
        <w:t>Akzeptanzkriterien:</w:t>
      </w:r>
    </w:p>
    <w:p w14:paraId="377912FA" w14:textId="77777777" w:rsidR="002C0BDD" w:rsidRPr="002C0BDD" w:rsidRDefault="002C0BDD" w:rsidP="002C0BDD">
      <w:pPr>
        <w:ind w:left="720"/>
      </w:pPr>
      <w:r w:rsidRPr="002C0BDD">
        <w:t>Es gibt eine Funktion zum Hinzufügen von Datumsbereichen ("von ... bis").</w:t>
      </w:r>
    </w:p>
    <w:p w14:paraId="3AD9C72E" w14:textId="15D365E1" w:rsidR="002C0BDD" w:rsidRPr="002C0BDD" w:rsidRDefault="002C0BDD" w:rsidP="002C0BDD">
      <w:pPr>
        <w:ind w:left="720"/>
      </w:pPr>
      <w:r w:rsidRPr="002C0BDD">
        <w:t xml:space="preserve">diesen Tagen darf der Algorithmus </w:t>
      </w:r>
      <w:r w:rsidRPr="002C0BDD">
        <w:rPr>
          <w:b/>
          <w:bCs/>
        </w:rPr>
        <w:t>keine Lernzeit</w:t>
      </w:r>
      <w:r w:rsidRPr="002C0BDD">
        <w:t xml:space="preserve"> vergeben, selbst wenn das Wochentags-Budget dort Zeit vorsieht.</w:t>
      </w:r>
    </w:p>
    <w:p w14:paraId="4FBAF8B1" w14:textId="77777777" w:rsidR="002C0BDD" w:rsidRPr="002C0BDD" w:rsidRDefault="002C0BDD" w:rsidP="002C0BDD">
      <w:pPr>
        <w:ind w:left="720"/>
      </w:pPr>
      <w:r w:rsidRPr="002C0BDD">
        <w:t>Bestehende Aufgaben müssen automatisch auf die verbleibenden freien Tage umgeplant werden.</w:t>
      </w:r>
    </w:p>
    <w:p w14:paraId="52E374FE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Status:</w:t>
      </w:r>
      <w:r w:rsidRPr="002C0BDD">
        <w:t xml:space="preserve"> </w:t>
      </w:r>
      <w:r w:rsidRPr="002C0BDD">
        <w:rPr>
          <w:rFonts w:ascii="Segoe UI Emoji" w:hAnsi="Segoe UI Emoji" w:cs="Segoe UI Emoji"/>
        </w:rPr>
        <w:t>✅</w:t>
      </w:r>
      <w:r w:rsidRPr="002C0BDD">
        <w:t xml:space="preserve"> </w:t>
      </w:r>
      <w:proofErr w:type="gramStart"/>
      <w:r w:rsidRPr="002C0BDD">
        <w:rPr>
          <w:b/>
          <w:bCs/>
        </w:rPr>
        <w:t>Erfüllt</w:t>
      </w:r>
      <w:proofErr w:type="gramEnd"/>
      <w:r w:rsidRPr="002C0BDD">
        <w:rPr>
          <w:b/>
          <w:bCs/>
        </w:rPr>
        <w:t>.</w:t>
      </w:r>
      <w:r w:rsidRPr="002C0BDD">
        <w:t xml:space="preserve"> (Logik prüft </w:t>
      </w:r>
      <w:proofErr w:type="spellStart"/>
      <w:r w:rsidRPr="002C0BDD">
        <w:t>isEx</w:t>
      </w:r>
      <w:proofErr w:type="spellEnd"/>
      <w:r w:rsidRPr="002C0BDD">
        <w:t xml:space="preserve"> vor der Zeitvergabe).</w:t>
      </w:r>
    </w:p>
    <w:p w14:paraId="0CD52B4F" w14:textId="77777777" w:rsidR="002C0BDD" w:rsidRPr="00B648C0" w:rsidRDefault="002C0BDD" w:rsidP="002C0BDD">
      <w:pPr>
        <w:ind w:left="360"/>
      </w:pPr>
    </w:p>
    <w:p w14:paraId="2475EF7D" w14:textId="77777777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t>Story:</w:t>
      </w:r>
      <w:r w:rsidRPr="00B648C0">
        <w:t xml:space="preserve"> Als Schüler möchte ich eine neue Deadline (Fach, Datum, Thema) anlegen können.</w:t>
      </w:r>
    </w:p>
    <w:p w14:paraId="661B3893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Akzeptanzkriterien:</w:t>
      </w:r>
    </w:p>
    <w:p w14:paraId="3D565CAF" w14:textId="77777777" w:rsidR="002C0BDD" w:rsidRPr="002C0BDD" w:rsidRDefault="002C0BDD" w:rsidP="002C0BDD">
      <w:pPr>
        <w:ind w:left="720"/>
      </w:pPr>
      <w:r w:rsidRPr="002C0BDD">
        <w:t xml:space="preserve">Eingabefelder für den </w:t>
      </w:r>
      <w:r w:rsidRPr="002C0BDD">
        <w:rPr>
          <w:b/>
          <w:bCs/>
        </w:rPr>
        <w:t>Titel/Fach</w:t>
      </w:r>
      <w:r w:rsidRPr="002C0BDD">
        <w:t xml:space="preserve">, das </w:t>
      </w:r>
      <w:r w:rsidRPr="002C0BDD">
        <w:rPr>
          <w:b/>
          <w:bCs/>
        </w:rPr>
        <w:t>Zieldatum</w:t>
      </w:r>
      <w:r w:rsidRPr="002C0BDD">
        <w:t xml:space="preserve"> und den </w:t>
      </w:r>
      <w:r w:rsidRPr="002C0BDD">
        <w:rPr>
          <w:b/>
          <w:bCs/>
        </w:rPr>
        <w:t>Aufwand</w:t>
      </w:r>
      <w:r w:rsidRPr="002C0BDD">
        <w:t xml:space="preserve"> sind vorhanden.</w:t>
      </w:r>
    </w:p>
    <w:p w14:paraId="352E7406" w14:textId="77777777" w:rsidR="002C0BDD" w:rsidRPr="002C0BDD" w:rsidRDefault="002C0BDD" w:rsidP="002C0BDD">
      <w:pPr>
        <w:ind w:left="720"/>
      </w:pPr>
      <w:r w:rsidRPr="002C0BDD">
        <w:t>Das Zieldatum muss in der Liste klar ersichtlich sein.</w:t>
      </w:r>
    </w:p>
    <w:p w14:paraId="5225EAD6" w14:textId="77777777" w:rsidR="002C0BDD" w:rsidRPr="002C0BDD" w:rsidRDefault="002C0BDD" w:rsidP="002C0BDD">
      <w:pPr>
        <w:ind w:left="720"/>
      </w:pPr>
      <w:r w:rsidRPr="002C0BDD">
        <w:t>Nach der Berechnung werden die Aufgaben chronologisch nach ihrer Deadline sortiert.</w:t>
      </w:r>
    </w:p>
    <w:p w14:paraId="13AEF9B9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Status:</w:t>
      </w:r>
      <w:r w:rsidRPr="002C0BDD">
        <w:t xml:space="preserve"> </w:t>
      </w:r>
      <w:r w:rsidRPr="002C0BDD">
        <w:rPr>
          <w:rFonts w:ascii="Segoe UI Emoji" w:hAnsi="Segoe UI Emoji" w:cs="Segoe UI Emoji"/>
        </w:rPr>
        <w:t>✅</w:t>
      </w:r>
      <w:r w:rsidRPr="002C0BDD">
        <w:t xml:space="preserve"> </w:t>
      </w:r>
      <w:proofErr w:type="gramStart"/>
      <w:r w:rsidRPr="002C0BDD">
        <w:rPr>
          <w:b/>
          <w:bCs/>
        </w:rPr>
        <w:t>Erfüllt</w:t>
      </w:r>
      <w:proofErr w:type="gramEnd"/>
      <w:r w:rsidRPr="002C0BDD">
        <w:rPr>
          <w:b/>
          <w:bCs/>
        </w:rPr>
        <w:t>.</w:t>
      </w:r>
      <w:r w:rsidRPr="002C0BDD">
        <w:t xml:space="preserve"> (Eingabemaske vorhanden, Sortierung nach Datum aktiv).</w:t>
      </w:r>
    </w:p>
    <w:p w14:paraId="0542B803" w14:textId="77777777" w:rsidR="002C0BDD" w:rsidRDefault="002C0BDD" w:rsidP="002C0BDD">
      <w:pPr>
        <w:ind w:left="720"/>
      </w:pPr>
    </w:p>
    <w:p w14:paraId="5B714AE0" w14:textId="2AF31118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lastRenderedPageBreak/>
        <w:t>Story:</w:t>
      </w:r>
      <w:r w:rsidRPr="00B648C0">
        <w:t xml:space="preserve"> Als </w:t>
      </w:r>
      <w:r>
        <w:t>Schüler</w:t>
      </w:r>
      <w:r w:rsidRPr="00B648C0">
        <w:t xml:space="preserve"> möchte ich den geschätzten Gesamtaufwand </w:t>
      </w:r>
      <w:r>
        <w:t xml:space="preserve">für eine Prüfung/ Aufgabe/ Präsentation </w:t>
      </w:r>
      <w:r w:rsidRPr="00B648C0">
        <w:t xml:space="preserve">in </w:t>
      </w:r>
      <w:r w:rsidR="00EC1D2D">
        <w:t xml:space="preserve">0,25 </w:t>
      </w:r>
      <w:r w:rsidRPr="00B648C0">
        <w:t>Stunden angeben, damit der Algorithmus weiß, wie viel Platz er im Kalender reservieren muss.</w:t>
      </w:r>
    </w:p>
    <w:p w14:paraId="4C9D18F9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Akzeptanzkriterien:</w:t>
      </w:r>
    </w:p>
    <w:p w14:paraId="41D3E046" w14:textId="77777777" w:rsidR="002C0BDD" w:rsidRPr="002C0BDD" w:rsidRDefault="002C0BDD" w:rsidP="002C0BDD">
      <w:pPr>
        <w:ind w:left="720"/>
      </w:pPr>
      <w:r w:rsidRPr="002C0BDD">
        <w:t>Das Feld für den Zeitaufwand erzwingt oder erlaubt explizit Viertelstunden-Schritte (z.B. 1,25h oder 0,75h).</w:t>
      </w:r>
    </w:p>
    <w:p w14:paraId="784FB2C5" w14:textId="77777777" w:rsidR="002C0BDD" w:rsidRPr="002C0BDD" w:rsidRDefault="002C0BDD" w:rsidP="002C0BDD">
      <w:pPr>
        <w:ind w:left="720"/>
      </w:pPr>
      <w:r w:rsidRPr="002C0BDD">
        <w:t>Der Algorithmus rechnet intern mit Minuten, um Rundungsfehler zu vermeiden.</w:t>
      </w:r>
    </w:p>
    <w:p w14:paraId="248A2B80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Status:</w:t>
      </w:r>
      <w:r w:rsidRPr="002C0BDD">
        <w:t xml:space="preserve"> </w:t>
      </w:r>
      <w:r w:rsidRPr="002C0BDD">
        <w:rPr>
          <w:rFonts w:ascii="Segoe UI Emoji" w:hAnsi="Segoe UI Emoji" w:cs="Segoe UI Emoji"/>
        </w:rPr>
        <w:t>✅</w:t>
      </w:r>
      <w:r w:rsidRPr="002C0BDD">
        <w:t xml:space="preserve"> </w:t>
      </w:r>
      <w:proofErr w:type="gramStart"/>
      <w:r w:rsidRPr="002C0BDD">
        <w:rPr>
          <w:b/>
          <w:bCs/>
        </w:rPr>
        <w:t>Erfüllt</w:t>
      </w:r>
      <w:proofErr w:type="gramEnd"/>
      <w:r w:rsidRPr="002C0BDD">
        <w:rPr>
          <w:b/>
          <w:bCs/>
        </w:rPr>
        <w:t>.</w:t>
      </w:r>
      <w:r w:rsidRPr="002C0BDD">
        <w:t xml:space="preserve"> (Input </w:t>
      </w:r>
      <w:proofErr w:type="spellStart"/>
      <w:r w:rsidRPr="002C0BDD">
        <w:t>step</w:t>
      </w:r>
      <w:proofErr w:type="spellEnd"/>
      <w:r w:rsidRPr="002C0BDD">
        <w:t>="0.25" und interne Umrechnung * 60 vorhanden).</w:t>
      </w:r>
    </w:p>
    <w:p w14:paraId="472B9576" w14:textId="77777777" w:rsidR="002C0BDD" w:rsidRPr="00B648C0" w:rsidRDefault="002C0BDD" w:rsidP="002C0BDD">
      <w:pPr>
        <w:ind w:left="720"/>
      </w:pPr>
    </w:p>
    <w:p w14:paraId="2452639F" w14:textId="77777777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t>Story:</w:t>
      </w:r>
      <w:r w:rsidRPr="00B648C0">
        <w:t xml:space="preserve"> Als Schüler möchte ich die Wichtigkeit/Schwere (1-</w:t>
      </w:r>
      <w:r>
        <w:t>5</w:t>
      </w:r>
      <w:r w:rsidRPr="00B648C0">
        <w:t>) gewichten, damit die App bei Zeitnot die wichtigeren Aufgaben priorisiert.</w:t>
      </w:r>
    </w:p>
    <w:p w14:paraId="2336DE8A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Akzeptanzkriterien:</w:t>
      </w:r>
    </w:p>
    <w:p w14:paraId="0B0428BB" w14:textId="77777777" w:rsidR="002C0BDD" w:rsidRPr="002C0BDD" w:rsidRDefault="002C0BDD" w:rsidP="002C0BDD">
      <w:pPr>
        <w:ind w:left="720"/>
      </w:pPr>
      <w:r w:rsidRPr="002C0BDD">
        <w:t>Jede Aufgabe besitzt ein numerisches Feld für die Priorität (1 bis 5).</w:t>
      </w:r>
    </w:p>
    <w:p w14:paraId="399B442F" w14:textId="77777777" w:rsidR="002C0BDD" w:rsidRPr="002C0BDD" w:rsidRDefault="002C0BDD" w:rsidP="002C0BDD">
      <w:pPr>
        <w:ind w:left="720"/>
      </w:pPr>
      <w:r w:rsidRPr="002C0BDD">
        <w:t xml:space="preserve">Bei Zeitnot müssen Aufgaben mit </w:t>
      </w:r>
      <w:r w:rsidRPr="002C0BDD">
        <w:rPr>
          <w:b/>
          <w:bCs/>
        </w:rPr>
        <w:t>höherer Priorität zuerst</w:t>
      </w:r>
      <w:r w:rsidRPr="002C0BDD">
        <w:t xml:space="preserve"> eingeplant werden, auch wenn deren Deadline später liegt.</w:t>
      </w:r>
    </w:p>
    <w:p w14:paraId="14938609" w14:textId="77777777" w:rsidR="002C0BDD" w:rsidRPr="002C0BDD" w:rsidRDefault="002C0BDD" w:rsidP="002C0BDD">
      <w:pPr>
        <w:ind w:left="720"/>
      </w:pPr>
      <w:r w:rsidRPr="002C0BDD">
        <w:t>In der Ergebnisliste wird die Priorität pro Slot angezeigt.</w:t>
      </w:r>
    </w:p>
    <w:p w14:paraId="7A89BB44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Status:</w:t>
      </w:r>
      <w:r w:rsidRPr="002C0BDD">
        <w:t xml:space="preserve"> </w:t>
      </w:r>
      <w:r w:rsidRPr="002C0BDD">
        <w:rPr>
          <w:rFonts w:ascii="Segoe UI Emoji" w:hAnsi="Segoe UI Emoji" w:cs="Segoe UI Emoji"/>
        </w:rPr>
        <w:t>❌</w:t>
      </w:r>
      <w:r w:rsidRPr="002C0BDD">
        <w:t xml:space="preserve"> </w:t>
      </w:r>
      <w:r w:rsidRPr="002C0BDD">
        <w:rPr>
          <w:b/>
          <w:bCs/>
        </w:rPr>
        <w:t>Nicht erfüllt.</w:t>
      </w:r>
      <w:r w:rsidRPr="002C0BDD">
        <w:t xml:space="preserve"> (Feld vorhanden, aber die </w:t>
      </w:r>
      <w:proofErr w:type="spellStart"/>
      <w:r w:rsidRPr="002C0BDD">
        <w:t>schedule</w:t>
      </w:r>
      <w:proofErr w:type="spellEnd"/>
      <w:r w:rsidRPr="002C0BDD">
        <w:t>-Logik sortiert aktuell nur nach Datum, nicht nach Prio)</w:t>
      </w:r>
    </w:p>
    <w:p w14:paraId="43BC02F4" w14:textId="77777777" w:rsidR="002C0BDD" w:rsidRPr="00B648C0" w:rsidRDefault="002C0BDD" w:rsidP="002C0BDD">
      <w:pPr>
        <w:ind w:left="720"/>
      </w:pPr>
    </w:p>
    <w:p w14:paraId="716DFB50" w14:textId="55D64CA0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t>Story:</w:t>
      </w:r>
      <w:r w:rsidRPr="00B648C0">
        <w:t xml:space="preserve"> Als </w:t>
      </w:r>
      <w:r>
        <w:t>Schüler</w:t>
      </w:r>
      <w:r w:rsidRPr="00B648C0">
        <w:t xml:space="preserve"> möchte ich, dass die App meine Aufgaben automatisch in verdaubare "Lern-Häppchen" (z.B. max. 45 Min pro Block) splittet und in meine freien Zeitfenster verteilt.</w:t>
      </w:r>
    </w:p>
    <w:p w14:paraId="16ABC2B8" w14:textId="77777777" w:rsidR="002C0BDD" w:rsidRPr="002C0BDD" w:rsidRDefault="002C0BDD" w:rsidP="002C0BDD">
      <w:pPr>
        <w:ind w:left="720"/>
      </w:pPr>
      <w:r w:rsidRPr="002C0BDD">
        <w:rPr>
          <w:b/>
          <w:bCs/>
        </w:rPr>
        <w:t>Akzeptanzkriterien:</w:t>
      </w:r>
    </w:p>
    <w:p w14:paraId="5659CE7B" w14:textId="6E4A46C1" w:rsidR="002C0BDD" w:rsidRPr="002C0BDD" w:rsidRDefault="002C0BDD" w:rsidP="002C0BDD">
      <w:pPr>
        <w:ind w:left="720"/>
      </w:pPr>
      <w:r w:rsidRPr="002C0BDD">
        <w:t xml:space="preserve">Ein einzelner Lernblock in der Ergebnistabelle darf </w:t>
      </w:r>
      <w:r w:rsidRPr="002C0BDD">
        <w:rPr>
          <w:b/>
          <w:bCs/>
        </w:rPr>
        <w:t>maximal 45 Minuten</w:t>
      </w:r>
      <w:r w:rsidRPr="002C0BDD">
        <w:t xml:space="preserve"> (0,</w:t>
      </w:r>
      <w:r w:rsidR="001440A4">
        <w:t>7</w:t>
      </w:r>
      <w:r w:rsidRPr="002C0BDD">
        <w:t>5h) lang sein.</w:t>
      </w:r>
    </w:p>
    <w:p w14:paraId="4E532305" w14:textId="77777777" w:rsidR="002C0BDD" w:rsidRPr="002C0BDD" w:rsidRDefault="002C0BDD" w:rsidP="002C0BDD">
      <w:pPr>
        <w:ind w:left="720"/>
      </w:pPr>
      <w:r w:rsidRPr="002C0BDD">
        <w:t>Übersteigt eine Aufgabe 45 Min, muss sie auf mehrere Blöcke (ggf. am selben Tag oder auf Folgetage) verteilt werden.</w:t>
      </w:r>
    </w:p>
    <w:p w14:paraId="66734497" w14:textId="77777777" w:rsidR="002C0BDD" w:rsidRPr="002C0BDD" w:rsidRDefault="002C0BDD" w:rsidP="001440A4">
      <w:pPr>
        <w:ind w:left="720"/>
      </w:pPr>
      <w:r w:rsidRPr="002C0BDD">
        <w:t>Die Summe aller Fragmente muss exakt dem geschätzten Gesamtaufwand entsprechen.</w:t>
      </w:r>
    </w:p>
    <w:p w14:paraId="6F1B4386" w14:textId="5161BEA6" w:rsidR="002C0BDD" w:rsidRPr="002C0BDD" w:rsidRDefault="002C0BDD" w:rsidP="002C0BDD">
      <w:pPr>
        <w:numPr>
          <w:ilvl w:val="0"/>
          <w:numId w:val="13"/>
        </w:numPr>
      </w:pPr>
      <w:r w:rsidRPr="002C0BDD">
        <w:rPr>
          <w:b/>
          <w:bCs/>
        </w:rPr>
        <w:t>Status:</w:t>
      </w:r>
      <w:r w:rsidRPr="002C0BDD">
        <w:t xml:space="preserve"> </w:t>
      </w:r>
      <w:r w:rsidR="001440A4" w:rsidRPr="002C0BDD">
        <w:rPr>
          <w:rFonts w:ascii="Segoe UI Emoji" w:hAnsi="Segoe UI Emoji" w:cs="Segoe UI Emoji"/>
        </w:rPr>
        <w:t>✅</w:t>
      </w:r>
      <w:r w:rsidR="001440A4" w:rsidRPr="002C0BDD">
        <w:t xml:space="preserve"> </w:t>
      </w:r>
      <w:proofErr w:type="gramStart"/>
      <w:r w:rsidR="001440A4" w:rsidRPr="002C0BDD">
        <w:rPr>
          <w:b/>
          <w:bCs/>
        </w:rPr>
        <w:t>Erfüllt</w:t>
      </w:r>
      <w:proofErr w:type="gramEnd"/>
      <w:r w:rsidR="001440A4" w:rsidRPr="002C0BDD">
        <w:rPr>
          <w:b/>
          <w:bCs/>
        </w:rPr>
        <w:t>.</w:t>
      </w:r>
    </w:p>
    <w:p w14:paraId="58C8CA09" w14:textId="77777777" w:rsidR="002C0BDD" w:rsidRDefault="002C0BDD" w:rsidP="002C0BDD">
      <w:pPr>
        <w:ind w:left="720"/>
      </w:pPr>
    </w:p>
    <w:p w14:paraId="2ABBF3FE" w14:textId="5DFFA75D" w:rsidR="00627C16" w:rsidRDefault="00627C16" w:rsidP="00627C16">
      <w:pPr>
        <w:numPr>
          <w:ilvl w:val="0"/>
          <w:numId w:val="1"/>
        </w:numPr>
      </w:pPr>
      <w:r w:rsidRPr="00B648C0">
        <w:rPr>
          <w:b/>
          <w:bCs/>
        </w:rPr>
        <w:lastRenderedPageBreak/>
        <w:t>Story:</w:t>
      </w:r>
      <w:r w:rsidRPr="00B648C0">
        <w:t xml:space="preserve"> </w:t>
      </w:r>
      <w:r w:rsidRPr="00B648C0">
        <w:rPr>
          <w:b/>
          <w:bCs/>
        </w:rPr>
        <w:t>(Der Kern)</w:t>
      </w:r>
      <w:r w:rsidRPr="00B648C0">
        <w:t xml:space="preserve"> Als </w:t>
      </w:r>
      <w:r>
        <w:t>Schüle</w:t>
      </w:r>
      <w:r w:rsidRPr="00B648C0">
        <w:t>r möchte ich eine Warnung erhalten, wenn meine verfügbare Gesamtzeit geringer ist als der geschätzte Gesamtaufwand aller Deadlines ("Kapazitäts-Check").</w:t>
      </w:r>
    </w:p>
    <w:p w14:paraId="7B44EF66" w14:textId="77777777" w:rsidR="001440A4" w:rsidRPr="001440A4" w:rsidRDefault="001440A4" w:rsidP="001440A4">
      <w:pPr>
        <w:ind w:left="720"/>
      </w:pPr>
      <w:r w:rsidRPr="001440A4">
        <w:rPr>
          <w:b/>
          <w:bCs/>
        </w:rPr>
        <w:t>Akzeptanzkriterien:</w:t>
      </w:r>
    </w:p>
    <w:p w14:paraId="1EA10EEC" w14:textId="77777777" w:rsidR="001440A4" w:rsidRPr="001440A4" w:rsidRDefault="001440A4" w:rsidP="001440A4">
      <w:pPr>
        <w:ind w:left="720"/>
      </w:pPr>
      <w:r w:rsidRPr="001440A4">
        <w:t>Das System vergleicht die Summe der benötigten Stunden mit der Summe der verfügbaren Stunden bis zur letzten Deadline.</w:t>
      </w:r>
    </w:p>
    <w:p w14:paraId="23C638BF" w14:textId="77777777" w:rsidR="001440A4" w:rsidRPr="001440A4" w:rsidRDefault="001440A4" w:rsidP="001440A4">
      <w:pPr>
        <w:ind w:left="720"/>
      </w:pPr>
      <w:r w:rsidRPr="001440A4">
        <w:t xml:space="preserve">Bei Defizit erscheint ein prominenter Hinweis (z.B. "Zeitmangel! </w:t>
      </w:r>
      <w:r w:rsidRPr="001440A4">
        <w:rPr>
          <w:rFonts w:ascii="Segoe UI Emoji" w:hAnsi="Segoe UI Emoji" w:cs="Segoe UI Emoji"/>
        </w:rPr>
        <w:t>⛔</w:t>
      </w:r>
      <w:r w:rsidRPr="001440A4">
        <w:t>").</w:t>
      </w:r>
    </w:p>
    <w:p w14:paraId="067BB608" w14:textId="77777777" w:rsidR="001440A4" w:rsidRPr="001440A4" w:rsidRDefault="001440A4" w:rsidP="001440A4">
      <w:pPr>
        <w:ind w:left="720"/>
      </w:pPr>
      <w:r w:rsidRPr="001440A4">
        <w:t xml:space="preserve">Aufgaben, die nicht mehr in den Zeitplan passen, werden als </w:t>
      </w:r>
      <w:r w:rsidRPr="001440A4">
        <w:rPr>
          <w:b/>
          <w:bCs/>
        </w:rPr>
        <w:t>"NICHT MACHBAR"</w:t>
      </w:r>
      <w:r w:rsidRPr="001440A4">
        <w:t xml:space="preserve"> oder </w:t>
      </w:r>
      <w:r w:rsidRPr="001440A4">
        <w:rPr>
          <w:b/>
          <w:bCs/>
        </w:rPr>
        <w:t>"</w:t>
      </w:r>
      <w:proofErr w:type="spellStart"/>
      <w:r w:rsidRPr="001440A4">
        <w:rPr>
          <w:b/>
          <w:bCs/>
        </w:rPr>
        <w:t>overdue</w:t>
      </w:r>
      <w:proofErr w:type="spellEnd"/>
      <w:r w:rsidRPr="001440A4">
        <w:rPr>
          <w:b/>
          <w:bCs/>
        </w:rPr>
        <w:t>"</w:t>
      </w:r>
      <w:r w:rsidRPr="001440A4">
        <w:t xml:space="preserve"> markiert.</w:t>
      </w:r>
    </w:p>
    <w:p w14:paraId="5302FEB0" w14:textId="77777777" w:rsidR="001440A4" w:rsidRPr="001440A4" w:rsidRDefault="001440A4" w:rsidP="001440A4">
      <w:pPr>
        <w:ind w:left="720"/>
      </w:pPr>
      <w:r w:rsidRPr="001440A4">
        <w:t xml:space="preserve">Die fehlenden Stunden werden quantifiziert (z.B. "Benötigt: 10h | </w:t>
      </w:r>
      <w:proofErr w:type="gramStart"/>
      <w:r w:rsidRPr="001440A4">
        <w:t>Geplant</w:t>
      </w:r>
      <w:proofErr w:type="gramEnd"/>
      <w:r w:rsidRPr="001440A4">
        <w:t>: 8h").</w:t>
      </w:r>
    </w:p>
    <w:p w14:paraId="34F17F1A" w14:textId="77777777" w:rsidR="001440A4" w:rsidRPr="001440A4" w:rsidRDefault="001440A4" w:rsidP="001440A4">
      <w:pPr>
        <w:ind w:left="720"/>
      </w:pPr>
      <w:r w:rsidRPr="001440A4">
        <w:rPr>
          <w:b/>
          <w:bCs/>
        </w:rPr>
        <w:t>Status:</w:t>
      </w:r>
      <w:r w:rsidRPr="001440A4">
        <w:t xml:space="preserve"> </w:t>
      </w:r>
      <w:r w:rsidRPr="001440A4">
        <w:rPr>
          <w:rFonts w:ascii="Segoe UI Emoji" w:hAnsi="Segoe UI Emoji" w:cs="Segoe UI Emoji"/>
        </w:rPr>
        <w:t>✅</w:t>
      </w:r>
      <w:r w:rsidRPr="001440A4">
        <w:t xml:space="preserve"> </w:t>
      </w:r>
      <w:proofErr w:type="gramStart"/>
      <w:r w:rsidRPr="001440A4">
        <w:rPr>
          <w:b/>
          <w:bCs/>
        </w:rPr>
        <w:t>Erfüllt</w:t>
      </w:r>
      <w:proofErr w:type="gramEnd"/>
      <w:r w:rsidRPr="001440A4">
        <w:rPr>
          <w:b/>
          <w:bCs/>
        </w:rPr>
        <w:t>.</w:t>
      </w:r>
      <w:r w:rsidRPr="001440A4">
        <w:t xml:space="preserve"> (Logik für </w:t>
      </w:r>
      <w:proofErr w:type="spellStart"/>
      <w:r w:rsidRPr="001440A4">
        <w:t>totalAssigned</w:t>
      </w:r>
      <w:proofErr w:type="spellEnd"/>
      <w:r w:rsidRPr="001440A4">
        <w:t xml:space="preserve"> &lt; </w:t>
      </w:r>
      <w:proofErr w:type="spellStart"/>
      <w:r w:rsidRPr="001440A4">
        <w:t>totalNeeded</w:t>
      </w:r>
      <w:proofErr w:type="spellEnd"/>
      <w:r w:rsidRPr="001440A4">
        <w:t xml:space="preserve"> und rote Markierung ist implementiert).</w:t>
      </w:r>
    </w:p>
    <w:p w14:paraId="7B7AE6E2" w14:textId="77777777" w:rsidR="00627C16" w:rsidRPr="001440A4" w:rsidRDefault="00627C16" w:rsidP="00627C16"/>
    <w:p w14:paraId="4BB28F37" w14:textId="1CA832DD" w:rsidR="001440A4" w:rsidRPr="001440A4" w:rsidRDefault="00627C16" w:rsidP="001440A4">
      <w:pPr>
        <w:rPr>
          <w:b/>
          <w:bCs/>
        </w:rPr>
      </w:pPr>
      <w:r w:rsidRPr="003769E8">
        <w:rPr>
          <w:b/>
          <w:bCs/>
        </w:rPr>
        <w:t xml:space="preserve">3. </w:t>
      </w:r>
      <w:r w:rsidR="001440A4" w:rsidRPr="001440A4">
        <w:rPr>
          <w:b/>
          <w:bCs/>
        </w:rPr>
        <w:t>Definition des MVP &amp; Erfüllungsgrad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5402"/>
        <w:gridCol w:w="1113"/>
      </w:tblGrid>
      <w:tr w:rsidR="001440A4" w:rsidRPr="001440A4" w14:paraId="363D9795" w14:textId="77777777" w:rsidTr="001440A4">
        <w:tc>
          <w:tcPr>
            <w:tcW w:w="2547" w:type="dxa"/>
            <w:shd w:val="clear" w:color="auto" w:fill="D9D9D9" w:themeFill="background1" w:themeFillShade="D9"/>
            <w:hideMark/>
          </w:tcPr>
          <w:p w14:paraId="1C2D0CFF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Feature</w:t>
            </w:r>
          </w:p>
        </w:tc>
        <w:tc>
          <w:tcPr>
            <w:tcW w:w="5402" w:type="dxa"/>
            <w:shd w:val="clear" w:color="auto" w:fill="D9D9D9" w:themeFill="background1" w:themeFillShade="D9"/>
            <w:hideMark/>
          </w:tcPr>
          <w:p w14:paraId="07584837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Akzeptanzkriterium (MVP-Standard)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60D71496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Status</w:t>
            </w:r>
          </w:p>
        </w:tc>
      </w:tr>
      <w:tr w:rsidR="001440A4" w:rsidRPr="001440A4" w14:paraId="1BC25547" w14:textId="77777777" w:rsidTr="001440A4">
        <w:tc>
          <w:tcPr>
            <w:tcW w:w="2547" w:type="dxa"/>
            <w:hideMark/>
          </w:tcPr>
          <w:p w14:paraId="73ED07D7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1. Deadline-Anlage</w:t>
            </w:r>
          </w:p>
        </w:tc>
        <w:tc>
          <w:tcPr>
            <w:tcW w:w="5402" w:type="dxa"/>
            <w:hideMark/>
          </w:tcPr>
          <w:p w14:paraId="6752C5B4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Nutzer kann Fach, Datum und Aufwand (in 0,25h Schritten) eingeben.</w:t>
            </w:r>
          </w:p>
        </w:tc>
        <w:tc>
          <w:tcPr>
            <w:tcW w:w="0" w:type="auto"/>
            <w:hideMark/>
          </w:tcPr>
          <w:p w14:paraId="6D777B4E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 xml:space="preserve">Erfüllt </w:t>
            </w:r>
            <w:r w:rsidRPr="001440A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440A4" w:rsidRPr="001440A4" w14:paraId="1F3A3338" w14:textId="77777777" w:rsidTr="001440A4">
        <w:tc>
          <w:tcPr>
            <w:tcW w:w="2547" w:type="dxa"/>
            <w:hideMark/>
          </w:tcPr>
          <w:p w14:paraId="094E34AD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2. Zeit-Budget</w:t>
            </w:r>
          </w:p>
        </w:tc>
        <w:tc>
          <w:tcPr>
            <w:tcW w:w="5402" w:type="dxa"/>
            <w:hideMark/>
          </w:tcPr>
          <w:p w14:paraId="184786F3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Festlegung der verfügbaren Stunden pro Wochentag (Montag-Sonntag).</w:t>
            </w:r>
          </w:p>
        </w:tc>
        <w:tc>
          <w:tcPr>
            <w:tcW w:w="0" w:type="auto"/>
            <w:hideMark/>
          </w:tcPr>
          <w:p w14:paraId="0B10D14D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 xml:space="preserve">Erfüllt </w:t>
            </w:r>
            <w:r w:rsidRPr="001440A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440A4" w:rsidRPr="001440A4" w14:paraId="5D47A9C1" w14:textId="77777777" w:rsidTr="001440A4">
        <w:tc>
          <w:tcPr>
            <w:tcW w:w="2547" w:type="dxa"/>
            <w:hideMark/>
          </w:tcPr>
          <w:p w14:paraId="16CBA052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3. Kapazitäts-Check</w:t>
            </w:r>
          </w:p>
        </w:tc>
        <w:tc>
          <w:tcPr>
            <w:tcW w:w="5402" w:type="dxa"/>
            <w:hideMark/>
          </w:tcPr>
          <w:p w14:paraId="1CD22D60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Anzeige, ob die Gesamtzeit für alle Aufgaben ausreicht (Warnung bei Zeitnot).</w:t>
            </w:r>
          </w:p>
        </w:tc>
        <w:tc>
          <w:tcPr>
            <w:tcW w:w="0" w:type="auto"/>
            <w:hideMark/>
          </w:tcPr>
          <w:p w14:paraId="46238F92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 xml:space="preserve">Erfüllt </w:t>
            </w:r>
            <w:r w:rsidRPr="001440A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440A4" w:rsidRPr="001440A4" w14:paraId="76E0852B" w14:textId="77777777" w:rsidTr="001440A4">
        <w:tc>
          <w:tcPr>
            <w:tcW w:w="2547" w:type="dxa"/>
            <w:hideMark/>
          </w:tcPr>
          <w:p w14:paraId="21484986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4. Visualisierung</w:t>
            </w:r>
          </w:p>
        </w:tc>
        <w:tc>
          <w:tcPr>
            <w:tcW w:w="5402" w:type="dxa"/>
            <w:hideMark/>
          </w:tcPr>
          <w:p w14:paraId="6D396F8C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Darstellung der geplanten Aufgaben in einer tabellarischen Übersicht ("Map").</w:t>
            </w:r>
          </w:p>
        </w:tc>
        <w:tc>
          <w:tcPr>
            <w:tcW w:w="0" w:type="auto"/>
            <w:hideMark/>
          </w:tcPr>
          <w:p w14:paraId="4F792DD8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 xml:space="preserve">Erfüllt </w:t>
            </w:r>
            <w:r w:rsidRPr="001440A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440A4" w:rsidRPr="001440A4" w14:paraId="0FB96F6B" w14:textId="77777777" w:rsidTr="001440A4">
        <w:tc>
          <w:tcPr>
            <w:tcW w:w="2547" w:type="dxa"/>
            <w:hideMark/>
          </w:tcPr>
          <w:p w14:paraId="1E61AA53" w14:textId="77777777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5. Lern-Häppchen</w:t>
            </w:r>
          </w:p>
        </w:tc>
        <w:tc>
          <w:tcPr>
            <w:tcW w:w="5402" w:type="dxa"/>
            <w:hideMark/>
          </w:tcPr>
          <w:p w14:paraId="23CFF49E" w14:textId="2281712F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>Automatische Splittung der Aufgaben in Einheiten von 45 Minuten.</w:t>
            </w:r>
          </w:p>
        </w:tc>
        <w:tc>
          <w:tcPr>
            <w:tcW w:w="0" w:type="auto"/>
            <w:hideMark/>
          </w:tcPr>
          <w:p w14:paraId="7BE8094B" w14:textId="4799A24A" w:rsidR="001440A4" w:rsidRPr="001440A4" w:rsidRDefault="001440A4" w:rsidP="001440A4">
            <w:pPr>
              <w:spacing w:after="160" w:line="278" w:lineRule="auto"/>
              <w:rPr>
                <w:b/>
                <w:bCs/>
              </w:rPr>
            </w:pPr>
            <w:r w:rsidRPr="001440A4">
              <w:rPr>
                <w:b/>
                <w:bCs/>
              </w:rPr>
              <w:t xml:space="preserve">Erfüllt </w:t>
            </w:r>
            <w:r w:rsidRPr="001440A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3A6D59A4" w14:textId="77777777" w:rsidR="00EC1D2D" w:rsidRDefault="00EC1D2D" w:rsidP="00EC1D2D"/>
    <w:p w14:paraId="59A44E75" w14:textId="77777777" w:rsidR="001440A4" w:rsidRDefault="001440A4" w:rsidP="00EC1D2D"/>
    <w:p w14:paraId="5C7734E9" w14:textId="77777777" w:rsidR="001440A4" w:rsidRDefault="001440A4" w:rsidP="00EC1D2D"/>
    <w:p w14:paraId="7C508EE7" w14:textId="77777777" w:rsidR="001440A4" w:rsidRDefault="001440A4" w:rsidP="00EC1D2D"/>
    <w:p w14:paraId="106377FB" w14:textId="77777777" w:rsidR="001440A4" w:rsidRDefault="001440A4" w:rsidP="00EC1D2D"/>
    <w:p w14:paraId="0B96B4AE" w14:textId="77777777" w:rsidR="001440A4" w:rsidRDefault="001440A4" w:rsidP="00EC1D2D"/>
    <w:p w14:paraId="29761238" w14:textId="0085A3AA" w:rsidR="00EC1D2D" w:rsidRPr="001440A4" w:rsidRDefault="00EC1D2D" w:rsidP="00EC1D2D">
      <w:pPr>
        <w:rPr>
          <w:b/>
          <w:bCs/>
        </w:rPr>
      </w:pPr>
      <w:r w:rsidRPr="001440A4">
        <w:rPr>
          <w:b/>
          <w:bCs/>
        </w:rPr>
        <w:lastRenderedPageBreak/>
        <w:t>4. Weitere Planung</w:t>
      </w:r>
    </w:p>
    <w:p w14:paraId="5330B499" w14:textId="1761205E" w:rsidR="00EC1D2D" w:rsidRDefault="00EC1D2D" w:rsidP="00EC1D2D">
      <w:r>
        <w:t xml:space="preserve">- Max Workload an Lernphasen anpassen: Max Stunden für ein Phase </w:t>
      </w:r>
      <w:proofErr w:type="spellStart"/>
      <w:r>
        <w:t>zb</w:t>
      </w:r>
      <w:proofErr w:type="spellEnd"/>
      <w:r>
        <w:t xml:space="preserve"> KW festlegen</w:t>
      </w:r>
    </w:p>
    <w:p w14:paraId="61AB6D5A" w14:textId="59954EA5" w:rsidR="00EC1D2D" w:rsidRDefault="00EC1D2D" w:rsidP="00EC1D2D">
      <w:r>
        <w:t>- Optische Verbesserungen, Blockansicht?</w:t>
      </w:r>
    </w:p>
    <w:p w14:paraId="72DF18FC" w14:textId="184F5363" w:rsidR="00EC1D2D" w:rsidRDefault="00EC1D2D" w:rsidP="00EC1D2D">
      <w:r>
        <w:t>- Kalenderansicht?</w:t>
      </w:r>
    </w:p>
    <w:p w14:paraId="7E700FCD" w14:textId="5E00EAAF" w:rsidR="005A6AA5" w:rsidRDefault="005A6AA5" w:rsidP="00EC1D2D">
      <w:r>
        <w:t>- Freie Zeitfenster anzeigen</w:t>
      </w:r>
    </w:p>
    <w:p w14:paraId="5AE463C7" w14:textId="76CA6F9F" w:rsidR="005A6AA5" w:rsidRDefault="005A6AA5" w:rsidP="00EC1D2D">
      <w:r>
        <w:t>- Slots sollen nur aufgefüllt werden, wenn ansonsten die Deadline nicht eingehalten werden kann.</w:t>
      </w:r>
    </w:p>
    <w:p w14:paraId="58513A07" w14:textId="77777777" w:rsidR="005E0772" w:rsidRDefault="005E0772" w:rsidP="005E0772"/>
    <w:p w14:paraId="6545B98D" w14:textId="77777777" w:rsidR="005E0772" w:rsidRPr="00627C16" w:rsidRDefault="005E0772" w:rsidP="005E0772"/>
    <w:p w14:paraId="7FCB92A2" w14:textId="77777777" w:rsidR="00627C16" w:rsidRPr="00B648C0" w:rsidRDefault="00627C16" w:rsidP="00627C16">
      <w:pPr>
        <w:ind w:left="720"/>
      </w:pPr>
    </w:p>
    <w:p w14:paraId="485A5AE4" w14:textId="77777777" w:rsidR="00627C16" w:rsidRDefault="00627C16"/>
    <w:sectPr w:rsidR="00627C1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017"/>
    <w:multiLevelType w:val="multilevel"/>
    <w:tmpl w:val="CE9EF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41A3C"/>
    <w:multiLevelType w:val="multilevel"/>
    <w:tmpl w:val="474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C4594"/>
    <w:multiLevelType w:val="multilevel"/>
    <w:tmpl w:val="1CB0E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62514C"/>
    <w:multiLevelType w:val="multilevel"/>
    <w:tmpl w:val="151C1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44654"/>
    <w:multiLevelType w:val="multilevel"/>
    <w:tmpl w:val="9286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B7635D"/>
    <w:multiLevelType w:val="multilevel"/>
    <w:tmpl w:val="6A8A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A57BC9"/>
    <w:multiLevelType w:val="multilevel"/>
    <w:tmpl w:val="262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D20618"/>
    <w:multiLevelType w:val="multilevel"/>
    <w:tmpl w:val="0B22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9E0F6D"/>
    <w:multiLevelType w:val="multilevel"/>
    <w:tmpl w:val="EC90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BB2E4B"/>
    <w:multiLevelType w:val="multilevel"/>
    <w:tmpl w:val="442C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E1599A"/>
    <w:multiLevelType w:val="multilevel"/>
    <w:tmpl w:val="48BE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0373EE"/>
    <w:multiLevelType w:val="multilevel"/>
    <w:tmpl w:val="A77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4C6605"/>
    <w:multiLevelType w:val="multilevel"/>
    <w:tmpl w:val="133A0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D26017"/>
    <w:multiLevelType w:val="multilevel"/>
    <w:tmpl w:val="1F2C2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878088">
    <w:abstractNumId w:val="7"/>
  </w:num>
  <w:num w:numId="2" w16cid:durableId="271475291">
    <w:abstractNumId w:val="1"/>
  </w:num>
  <w:num w:numId="3" w16cid:durableId="28070648">
    <w:abstractNumId w:val="13"/>
  </w:num>
  <w:num w:numId="4" w16cid:durableId="1866867671">
    <w:abstractNumId w:val="11"/>
  </w:num>
  <w:num w:numId="5" w16cid:durableId="1736317079">
    <w:abstractNumId w:val="6"/>
  </w:num>
  <w:num w:numId="6" w16cid:durableId="267780878">
    <w:abstractNumId w:val="0"/>
  </w:num>
  <w:num w:numId="7" w16cid:durableId="1765564958">
    <w:abstractNumId w:val="12"/>
  </w:num>
  <w:num w:numId="8" w16cid:durableId="1477606099">
    <w:abstractNumId w:val="4"/>
  </w:num>
  <w:num w:numId="9" w16cid:durableId="1701782027">
    <w:abstractNumId w:val="10"/>
  </w:num>
  <w:num w:numId="10" w16cid:durableId="815613115">
    <w:abstractNumId w:val="9"/>
  </w:num>
  <w:num w:numId="11" w16cid:durableId="1212620507">
    <w:abstractNumId w:val="5"/>
  </w:num>
  <w:num w:numId="12" w16cid:durableId="926116159">
    <w:abstractNumId w:val="3"/>
  </w:num>
  <w:num w:numId="13" w16cid:durableId="535242091">
    <w:abstractNumId w:val="8"/>
  </w:num>
  <w:num w:numId="14" w16cid:durableId="1551959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C16"/>
    <w:rsid w:val="001440A4"/>
    <w:rsid w:val="00162854"/>
    <w:rsid w:val="0026391D"/>
    <w:rsid w:val="002C0BDD"/>
    <w:rsid w:val="005A6AA5"/>
    <w:rsid w:val="005E0772"/>
    <w:rsid w:val="00627C16"/>
    <w:rsid w:val="006E4588"/>
    <w:rsid w:val="00735316"/>
    <w:rsid w:val="00A4515A"/>
    <w:rsid w:val="00D174EE"/>
    <w:rsid w:val="00EC1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FD142"/>
  <w15:chartTrackingRefBased/>
  <w15:docId w15:val="{92E0EC52-C3E8-4563-8343-C14AD042E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27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27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27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27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27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27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27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27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27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UniversittInnsbruck">
    <w:name w:val="Universität Innsbruck"/>
    <w:basedOn w:val="Standard"/>
    <w:link w:val="UniversittInnsbruckZchn"/>
    <w:qFormat/>
    <w:rsid w:val="006E4588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UniversittInnsbruckZchn">
    <w:name w:val="Universität Innsbruck Zchn"/>
    <w:basedOn w:val="Absatz-Standardschriftart"/>
    <w:link w:val="UniversittInnsbruck"/>
    <w:rsid w:val="006E4588"/>
    <w:rPr>
      <w:rFonts w:ascii="Times New Roman" w:hAnsi="Times New Roman" w:cs="Times New Roma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627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27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27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27C1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27C1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27C1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27C1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27C1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27C1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27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27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27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27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27C1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27C1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27C1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27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27C1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27C16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1440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608</Words>
  <Characters>3834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Ulsamer</dc:creator>
  <cp:keywords/>
  <dc:description/>
  <cp:lastModifiedBy>Nicole Ulsamer</cp:lastModifiedBy>
  <cp:revision>2</cp:revision>
  <dcterms:created xsi:type="dcterms:W3CDTF">2026-03-24T18:34:00Z</dcterms:created>
  <dcterms:modified xsi:type="dcterms:W3CDTF">2026-03-24T21:34:00Z</dcterms:modified>
</cp:coreProperties>
</file>