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0417C" w14:textId="20031F0C" w:rsidR="00E52BF9" w:rsidRDefault="00E52BF9">
      <w:r>
        <w:rPr>
          <w:noProof/>
        </w:rPr>
        <w:drawing>
          <wp:inline distT="0" distB="0" distL="0" distR="0" wp14:anchorId="6309B810" wp14:editId="1B5990BA">
            <wp:extent cx="5334000" cy="6638925"/>
            <wp:effectExtent l="0" t="0" r="0" b="9525"/>
            <wp:docPr id="801351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30295E">
        <w:rPr>
          <w:noProof/>
        </w:rPr>
        <w:drawing>
          <wp:inline distT="0" distB="0" distL="0" distR="0" wp14:anchorId="32CADDBC" wp14:editId="4D8F7EE1">
            <wp:extent cx="3724275" cy="6638925"/>
            <wp:effectExtent l="0" t="0" r="9525" b="9525"/>
            <wp:docPr id="762449223" name="Imagen 3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49223" name="Imagen 3" descr="Captura de pantalla de un celular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6C96" w14:textId="150350B0" w:rsidR="00E52BF9" w:rsidRDefault="0030295E">
      <w:r>
        <w:rPr>
          <w:noProof/>
        </w:rPr>
        <w:lastRenderedPageBreak/>
        <w:drawing>
          <wp:inline distT="0" distB="0" distL="0" distR="0" wp14:anchorId="3B3B2656" wp14:editId="4B38BED6">
            <wp:extent cx="2867025" cy="6438900"/>
            <wp:effectExtent l="0" t="0" r="9525" b="0"/>
            <wp:docPr id="503832505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32505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2BF9">
        <w:tab/>
      </w:r>
      <w:r w:rsidR="00E52BF9">
        <w:tab/>
      </w:r>
      <w:r w:rsidR="00E52BF9">
        <w:tab/>
      </w:r>
      <w:r w:rsidR="00E52BF9">
        <w:rPr>
          <w:noProof/>
        </w:rPr>
        <w:drawing>
          <wp:inline distT="0" distB="0" distL="0" distR="0" wp14:anchorId="269103A8" wp14:editId="1ACA7D87">
            <wp:extent cx="2867025" cy="5181600"/>
            <wp:effectExtent l="0" t="0" r="9525" b="0"/>
            <wp:docPr id="2118033168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33168" name="Imagen 4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2BF9" w:rsidSect="000E30E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AC6"/>
    <w:rsid w:val="000E30EC"/>
    <w:rsid w:val="001E2B10"/>
    <w:rsid w:val="00227058"/>
    <w:rsid w:val="002D7272"/>
    <w:rsid w:val="0030295E"/>
    <w:rsid w:val="00850DD1"/>
    <w:rsid w:val="00893D0D"/>
    <w:rsid w:val="008E773F"/>
    <w:rsid w:val="009F6E91"/>
    <w:rsid w:val="00AD312E"/>
    <w:rsid w:val="00CD1AD2"/>
    <w:rsid w:val="00E52BF9"/>
    <w:rsid w:val="00F178D9"/>
    <w:rsid w:val="00F2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A8438"/>
  <w15:chartTrackingRefBased/>
  <w15:docId w15:val="{359F6D0D-500B-4CF2-A91B-331E522F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8D9"/>
    <w:pPr>
      <w:spacing w:after="0" w:line="240" w:lineRule="auto"/>
    </w:pPr>
    <w:rPr>
      <w:rFonts w:ascii="Times New Roman" w:hAnsi="Times New Roman" w:cs="Times New Roman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F178D9"/>
    <w:rPr>
      <w:rFonts w:ascii="Courier New" w:hAnsi="Courier New"/>
      <w:noProof/>
      <w:sz w:val="20"/>
    </w:rPr>
  </w:style>
  <w:style w:type="character" w:customStyle="1" w:styleId="CodigoCar">
    <w:name w:val="Codigo Car"/>
    <w:basedOn w:val="Fuentedeprrafopredeter"/>
    <w:link w:val="Codigo"/>
    <w:rsid w:val="00F178D9"/>
    <w:rPr>
      <w:rFonts w:ascii="Courier New" w:eastAsia="Times New Roman" w:hAnsi="Courier New" w:cs="Times New Roman"/>
      <w:noProof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Barber Miralles</dc:creator>
  <cp:keywords/>
  <dc:description/>
  <cp:lastModifiedBy>Fernando Barber Miralles</cp:lastModifiedBy>
  <cp:revision>6</cp:revision>
  <dcterms:created xsi:type="dcterms:W3CDTF">2024-02-26T14:58:00Z</dcterms:created>
  <dcterms:modified xsi:type="dcterms:W3CDTF">2024-11-16T16:16:00Z</dcterms:modified>
</cp:coreProperties>
</file>