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380FA183" w14:textId="77777777" w:rsidR="00C91D3E" w:rsidRDefault="00C91D3E" w:rsidP="001912D2">
          <w:pPr>
            <w:pStyle w:val="Sinespaciado"/>
          </w:pPr>
        </w:p>
        <w:p w14:paraId="4AB3F8E1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BF9B11" w14:textId="77777777" w:rsidR="009A01D5" w:rsidRDefault="007B44B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Prueba de documentación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4AC8297" w14:textId="7777777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Validación de la plantilla EMULATORS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91AA32A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Autora de Prueba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FBF9B11" w14:textId="77777777" w:rsidR="009A01D5" w:rsidRDefault="007B44B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Prueba de documentación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4AC8297" w14:textId="7777777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Validación de la plantilla EMULATORS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91AA32A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Autora de Prueba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31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1A50C37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2031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31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1A50C37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2031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755FA4DB" w14:textId="77777777" w:rsidR="00A52630" w:rsidRDefault="007B44B0">
      <w:pPr>
        <w:pStyle w:val="Ttulo1"/>
      </w:pPr>
      <w:bookmarkStart w:id="0" w:name="_Toc237340900"/>
      <w:r>
        <w:t>Índice</w:t>
      </w:r>
      <w:bookmarkEnd w:id="0"/>
    </w:p>
    <w:p w14:paraId="71444C95" w14:textId="5B3876AF" w:rsidR="000D0FD0" w:rsidRDefault="007B44B0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hyperlink w:anchor="_Toc237340900" w:history="1">
        <w:r w:rsidR="000D0FD0" w:rsidRPr="002B389A">
          <w:rPr>
            <w:rStyle w:val="Hipervnculo"/>
            <w:noProof/>
          </w:rPr>
          <w:t>Índice</w:t>
        </w:r>
        <w:r w:rsidR="000D0FD0">
          <w:rPr>
            <w:noProof/>
            <w:webHidden/>
          </w:rPr>
          <w:tab/>
        </w:r>
        <w:r w:rsidR="000D0FD0">
          <w:rPr>
            <w:noProof/>
            <w:webHidden/>
          </w:rPr>
          <w:fldChar w:fldCharType="begin"/>
        </w:r>
        <w:r w:rsidR="000D0FD0">
          <w:rPr>
            <w:noProof/>
            <w:webHidden/>
          </w:rPr>
          <w:instrText xml:space="preserve"> PAGEREF _Toc237340900 \h </w:instrText>
        </w:r>
        <w:r w:rsidR="000D0FD0">
          <w:rPr>
            <w:noProof/>
            <w:webHidden/>
          </w:rPr>
        </w:r>
        <w:r w:rsidR="000D0FD0">
          <w:rPr>
            <w:noProof/>
            <w:webHidden/>
          </w:rPr>
          <w:fldChar w:fldCharType="separate"/>
        </w:r>
        <w:r w:rsidR="000D0FD0">
          <w:rPr>
            <w:noProof/>
            <w:webHidden/>
          </w:rPr>
          <w:t>1</w:t>
        </w:r>
        <w:r w:rsidR="000D0FD0">
          <w:rPr>
            <w:noProof/>
            <w:webHidden/>
          </w:rPr>
          <w:fldChar w:fldCharType="end"/>
        </w:r>
      </w:hyperlink>
    </w:p>
    <w:p w14:paraId="643AE70A" w14:textId="212837ED" w:rsidR="000D0FD0" w:rsidRDefault="000D0FD0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0901" w:history="1">
        <w:r w:rsidRPr="002B389A">
          <w:rPr>
            <w:rStyle w:val="Hipervnculo"/>
            <w:noProof/>
          </w:rPr>
          <w:t>Prólogo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BE4EAA" w14:textId="6A23B35A" w:rsidR="000D0FD0" w:rsidRDefault="000D0FD0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0902" w:history="1">
        <w:r w:rsidRPr="002B389A">
          <w:rPr>
            <w:rStyle w:val="Hipervnculo"/>
            <w:noProof/>
          </w:rPr>
          <w:t>[Título del bloque de contenido]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DC960B" w14:textId="1CA7AB4B" w:rsidR="000D0FD0" w:rsidRDefault="000D0FD0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0903" w:history="1">
        <w:r w:rsidRPr="002B389A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74E602" w14:textId="62C00B71" w:rsidR="000D0FD0" w:rsidRDefault="000D0FD0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0904" w:history="1">
        <w:r w:rsidRPr="002B389A">
          <w:rPr>
            <w:rStyle w:val="Hipervnculo"/>
            <w:noProof/>
          </w:rPr>
          <w:t>Ilustraciones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A8B58B" w14:textId="6722414A" w:rsidR="000D0FD0" w:rsidRDefault="000D0FD0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0905" w:history="1">
        <w:r w:rsidRPr="002B389A">
          <w:rPr>
            <w:rStyle w:val="Hipervnculo"/>
            <w:noProof/>
          </w:rPr>
          <w:t>Ecuaciones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494EAA" w14:textId="77777777" w:rsidR="00A52630" w:rsidRDefault="007B44B0">
      <w:r>
        <w:fldChar w:fldCharType="end"/>
      </w:r>
    </w:p>
    <w:p w14:paraId="1B5BC04D" w14:textId="77777777" w:rsidR="00A52630" w:rsidRDefault="007B44B0">
      <w:r>
        <w:br w:type="page"/>
      </w:r>
    </w:p>
    <w:p w14:paraId="29ED1D12" w14:textId="77777777" w:rsidR="00A52630" w:rsidRDefault="007B44B0">
      <w:pPr>
        <w:pStyle w:val="Ttulo"/>
      </w:pPr>
      <w:bookmarkStart w:id="1" w:name="_Toc237340901"/>
      <w:r>
        <w:t>Prólogo</w:t>
      </w:r>
      <w:bookmarkEnd w:id="1"/>
    </w:p>
    <w:p w14:paraId="0880FFE1" w14:textId="77777777" w:rsidR="00A52630" w:rsidRDefault="007B44B0">
      <w:r>
        <w:t>[Escriba aquí el prólogo.]</w:t>
      </w:r>
    </w:p>
    <w:p w14:paraId="57E50107" w14:textId="77777777" w:rsidR="00A52630" w:rsidRDefault="007B44B0">
      <w:r>
        <w:br w:type="page"/>
      </w:r>
    </w:p>
    <w:p w14:paraId="07653C6B" w14:textId="77777777" w:rsidR="00A52630" w:rsidRDefault="007B44B0">
      <w:pPr>
        <w:pStyle w:val="Ttulo"/>
      </w:pPr>
      <w:bookmarkStart w:id="2" w:name="_Toc237340902"/>
      <w:r>
        <w:t>[Título del bloque de contenido]</w:t>
      </w:r>
      <w:bookmarkEnd w:id="2"/>
    </w:p>
    <w:p w14:paraId="51CB844D" w14:textId="77777777" w:rsidR="00A52630" w:rsidRDefault="007B44B0">
      <w:r>
        <w:t>[Desarrolle aquí el contenido. Duplique este bloque tantas veces como sea necesario.]</w:t>
      </w:r>
    </w:p>
    <w:p w14:paraId="079F56FE" w14:textId="77777777" w:rsidR="00A52630" w:rsidRDefault="007B44B0">
      <w:r>
        <w:br w:type="page"/>
      </w:r>
    </w:p>
    <w:p w14:paraId="06D8F9A9" w14:textId="77777777" w:rsidR="00A52630" w:rsidRDefault="007B44B0">
      <w:pPr>
        <w:pStyle w:val="Ttulo"/>
      </w:pPr>
      <w:bookmarkStart w:id="3" w:name="_Toc237340903"/>
      <w:r>
        <w:t>Anexos</w:t>
      </w:r>
      <w:bookmarkEnd w:id="3"/>
    </w:p>
    <w:p w14:paraId="4CEE8263" w14:textId="77777777" w:rsidR="00A52630" w:rsidRDefault="007B44B0">
      <w:r>
        <w:t>[Añada aquí los anexos o elimine este texto si no son necesarios.]</w:t>
      </w:r>
    </w:p>
    <w:p w14:paraId="750D006E" w14:textId="77777777" w:rsidR="00A52630" w:rsidRDefault="007B44B0">
      <w:r>
        <w:br w:type="page"/>
      </w:r>
    </w:p>
    <w:p w14:paraId="0ED66E74" w14:textId="77777777" w:rsidR="00A52630" w:rsidRDefault="007B44B0">
      <w:pPr>
        <w:pStyle w:val="Ttulo1"/>
      </w:pPr>
      <w:bookmarkStart w:id="4" w:name="_Toc237340904"/>
      <w:r>
        <w:t>Ilustraciones</w:t>
      </w:r>
      <w:bookmarkEnd w:id="4"/>
    </w:p>
    <w:p w14:paraId="53582098" w14:textId="60146DE1" w:rsidR="00A52630" w:rsidRDefault="007B44B0">
      <w:pPr>
        <w:pStyle w:val="Tabladeilustraciones"/>
      </w:pPr>
      <w:r>
        <w:fldChar w:fldCharType="begin"/>
      </w:r>
      <w:r>
        <w:instrText xml:space="preserve"> TOC \h \z \c "Ilustración" </w:instrText>
      </w:r>
      <w:r>
        <w:fldChar w:fldCharType="separate"/>
      </w:r>
      <w:r w:rsidR="000D0FD0">
        <w:rPr>
          <w:b/>
          <w:bCs/>
          <w:noProof/>
        </w:rPr>
        <w:t>No se encuentran elementos de tabla de ilustraciones.</w:t>
      </w:r>
      <w:r>
        <w:fldChar w:fldCharType="end"/>
      </w:r>
    </w:p>
    <w:p w14:paraId="76E759DB" w14:textId="77777777" w:rsidR="00A52630" w:rsidRDefault="007B44B0">
      <w:r>
        <w:br w:type="page"/>
      </w:r>
    </w:p>
    <w:p w14:paraId="246F2351" w14:textId="77777777" w:rsidR="00A52630" w:rsidRDefault="007B44B0">
      <w:pPr>
        <w:pStyle w:val="Ttulo1"/>
      </w:pPr>
      <w:bookmarkStart w:id="5" w:name="_Toc237340905"/>
      <w:r>
        <w:t>Ecuaciones</w:t>
      </w:r>
      <w:bookmarkEnd w:id="5"/>
    </w:p>
    <w:p w14:paraId="56AA9E89" w14:textId="6E4E5EA2" w:rsidR="00A52630" w:rsidRDefault="007B44B0">
      <w:pPr>
        <w:pStyle w:val="Tabladeilustraciones"/>
      </w:pPr>
      <w:r>
        <w:fldChar w:fldCharType="begin"/>
      </w:r>
      <w:r>
        <w:instrText xml:space="preserve"> TOC \h \z \c "Ecuación" </w:instrText>
      </w:r>
      <w:r>
        <w:fldChar w:fldCharType="separate"/>
      </w:r>
      <w:r w:rsidR="000D0FD0">
        <w:rPr>
          <w:b/>
          <w:bCs/>
          <w:noProof/>
        </w:rPr>
        <w:t>No se encuentran elementos de tabla de ilustraciones.</w:t>
      </w:r>
      <w:r>
        <w:fldChar w:fldCharType="end"/>
      </w:r>
    </w:p>
    <w:sectPr w:rsidR="00A52630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4BD44" w14:textId="77777777" w:rsidR="007B44B0" w:rsidRDefault="007B44B0" w:rsidP="00CD33B4">
      <w:pPr>
        <w:spacing w:after="0" w:line="240" w:lineRule="auto"/>
      </w:pPr>
      <w:r>
        <w:separator/>
      </w:r>
    </w:p>
  </w:endnote>
  <w:endnote w:type="continuationSeparator" w:id="0">
    <w:p w14:paraId="4BB61B1E" w14:textId="77777777" w:rsidR="007B44B0" w:rsidRDefault="007B44B0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84DF" w14:textId="77777777" w:rsidR="000D0FD0" w:rsidRDefault="000D0F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64D0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5EE93D01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53524" w14:textId="77777777" w:rsidR="000D0FD0" w:rsidRDefault="000D0F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BF75" w14:textId="77777777" w:rsidR="007B44B0" w:rsidRDefault="007B44B0" w:rsidP="00CD33B4">
      <w:pPr>
        <w:spacing w:after="0" w:line="240" w:lineRule="auto"/>
      </w:pPr>
      <w:r>
        <w:separator/>
      </w:r>
    </w:p>
  </w:footnote>
  <w:footnote w:type="continuationSeparator" w:id="0">
    <w:p w14:paraId="3F708F98" w14:textId="77777777" w:rsidR="007B44B0" w:rsidRDefault="007B44B0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F35D9" w14:textId="77777777" w:rsidR="009A01D5" w:rsidRDefault="007B44B0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AUTORA DE PRUEBA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AUTORA DE PRUEBA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88FC" w14:textId="77777777" w:rsidR="009A01D5" w:rsidRDefault="007B44B0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AUTORA DE PRUEBA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AUTORA DE PRUEBA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415F" w14:textId="77777777" w:rsidR="009A01D5" w:rsidRDefault="007B44B0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AUTORA DE PRUEBA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AUTORA DE PRUEBA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0FD0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3B59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4B0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2630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DF9C4"/>
  <w15:chartTrackingRefBased/>
  <w15:docId w15:val="{18FC91DF-8B4B-4D3A-9067-C05A3B4E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2031-01-01T00:00:00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documentación</dc:title>
  <dc:subject>Validación de la plantilla EMULATORS</dc:subject>
  <dc:creator>Autora de Prueba</dc:creator>
  <cp:keywords/>
  <dc:description/>
  <cp:lastModifiedBy>Ignacio Cea Forniés</cp:lastModifiedBy>
  <cp:revision>863</cp:revision>
  <cp:lastPrinted>2021-02-19T17:49:00Z</cp:lastPrinted>
  <dcterms:created xsi:type="dcterms:W3CDTF">2020-08-31T08:01:00Z</dcterms:created>
  <dcterms:modified xsi:type="dcterms:W3CDTF">2026-08-11T09:41:00Z</dcterms:modified>
</cp:coreProperties>
</file>