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BFA72" w14:textId="77777777" w:rsidR="005171A2" w:rsidRPr="005171A2" w:rsidRDefault="005171A2" w:rsidP="00621E11">
      <w:pPr>
        <w:pStyle w:val="Ttulo"/>
        <w:rPr>
          <w:lang w:val="en-GB"/>
        </w:rPr>
      </w:pPr>
      <w:r w:rsidRPr="005171A2">
        <w:rPr>
          <w:lang w:val="en-GB"/>
        </w:rPr>
        <w:t xml:space="preserve">Creating a </w:t>
      </w:r>
      <w:r w:rsidRPr="00627B78">
        <w:t>Dragonwind</w:t>
      </w:r>
      <w:r w:rsidRPr="005171A2">
        <w:rPr>
          <w:lang w:val="en-GB"/>
        </w:rPr>
        <w:t xml:space="preserve"> like Game</w:t>
      </w:r>
    </w:p>
    <w:p w14:paraId="2B83BBDC" w14:textId="1558EB26" w:rsidR="005171A2" w:rsidRDefault="005171A2">
      <w:pPr>
        <w:rPr>
          <w:lang w:val="en-GB"/>
        </w:rPr>
      </w:pPr>
      <w:r w:rsidRPr="005171A2">
        <w:rPr>
          <w:lang w:val="en-GB"/>
        </w:rPr>
        <w:t>This document</w:t>
      </w:r>
      <w:r>
        <w:rPr>
          <w:lang w:val="en-GB"/>
        </w:rPr>
        <w:t xml:space="preserve"> describe</w:t>
      </w:r>
      <w:r w:rsidR="00627B78">
        <w:rPr>
          <w:lang w:val="en-GB"/>
        </w:rPr>
        <w:t>s</w:t>
      </w:r>
      <w:r>
        <w:rPr>
          <w:lang w:val="en-GB"/>
        </w:rPr>
        <w:t xml:space="preserve"> how to </w:t>
      </w:r>
      <w:r w:rsidR="00627B78">
        <w:rPr>
          <w:lang w:val="en-GB"/>
        </w:rPr>
        <w:t xml:space="preserve">create a game using the </w:t>
      </w:r>
      <w:r w:rsidR="00627B78" w:rsidRPr="00D53112">
        <w:rPr>
          <w:i/>
          <w:iCs/>
          <w:lang w:val="en-GB"/>
        </w:rPr>
        <w:t>Dragonwind Like Project</w:t>
      </w:r>
      <w:r w:rsidR="00627B78">
        <w:rPr>
          <w:lang w:val="en-GB"/>
        </w:rPr>
        <w:t xml:space="preserve"> template</w:t>
      </w:r>
      <w:r w:rsidR="006331B4">
        <w:rPr>
          <w:lang w:val="en-GB"/>
        </w:rPr>
        <w:t>, and the rest of the QGAMES libraries.</w:t>
      </w:r>
    </w:p>
    <w:sdt>
      <w:sdtPr>
        <w:rPr>
          <w:rFonts w:asciiTheme="minorHAnsi" w:eastAsiaTheme="minorHAnsi" w:hAnsiTheme="minorHAnsi" w:cstheme="minorBidi"/>
          <w:color w:val="auto"/>
          <w:sz w:val="22"/>
          <w:szCs w:val="22"/>
          <w:lang w:eastAsia="en-US"/>
        </w:rPr>
        <w:id w:val="2031369533"/>
        <w:docPartObj>
          <w:docPartGallery w:val="Table of Contents"/>
          <w:docPartUnique/>
        </w:docPartObj>
      </w:sdtPr>
      <w:sdtEndPr>
        <w:rPr>
          <w:b/>
          <w:bCs/>
        </w:rPr>
      </w:sdtEndPr>
      <w:sdtContent>
        <w:p w14:paraId="48C857F6" w14:textId="77777777" w:rsidR="006331B4" w:rsidRDefault="006331B4" w:rsidP="006331B4">
          <w:pPr>
            <w:pStyle w:val="TtuloTDC"/>
          </w:pPr>
          <w:r>
            <w:rPr>
              <w:lang w:val="en"/>
            </w:rPr>
            <w:t>Content</w:t>
          </w:r>
        </w:p>
        <w:p w14:paraId="36A57DC8" w14:textId="48E341F2" w:rsidR="002C2EEA" w:rsidRDefault="00A4538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6807356" w:history="1">
            <w:r w:rsidR="002C2EEA" w:rsidRPr="00892CE6">
              <w:rPr>
                <w:rStyle w:val="Hipervnculo"/>
                <w:noProof/>
                <w:lang w:val="en-GB"/>
              </w:rPr>
              <w:t>Introduction</w:t>
            </w:r>
            <w:r w:rsidR="002C2EEA">
              <w:rPr>
                <w:noProof/>
                <w:webHidden/>
              </w:rPr>
              <w:tab/>
            </w:r>
            <w:r w:rsidR="002C2EEA">
              <w:rPr>
                <w:noProof/>
                <w:webHidden/>
              </w:rPr>
              <w:fldChar w:fldCharType="begin"/>
            </w:r>
            <w:r w:rsidR="002C2EEA">
              <w:rPr>
                <w:noProof/>
                <w:webHidden/>
              </w:rPr>
              <w:instrText xml:space="preserve"> PAGEREF _Toc26807356 \h </w:instrText>
            </w:r>
            <w:r w:rsidR="002C2EEA">
              <w:rPr>
                <w:noProof/>
                <w:webHidden/>
              </w:rPr>
            </w:r>
            <w:r w:rsidR="002C2EEA">
              <w:rPr>
                <w:noProof/>
                <w:webHidden/>
              </w:rPr>
              <w:fldChar w:fldCharType="separate"/>
            </w:r>
            <w:r w:rsidR="002C2EEA">
              <w:rPr>
                <w:noProof/>
                <w:webHidden/>
              </w:rPr>
              <w:t>3</w:t>
            </w:r>
            <w:r w:rsidR="002C2EEA">
              <w:rPr>
                <w:noProof/>
                <w:webHidden/>
              </w:rPr>
              <w:fldChar w:fldCharType="end"/>
            </w:r>
          </w:hyperlink>
        </w:p>
        <w:p w14:paraId="05D73B59" w14:textId="77777777" w:rsidR="002C2EEA" w:rsidRDefault="006331B4">
          <w:pPr>
            <w:pStyle w:val="TDC2"/>
            <w:tabs>
              <w:tab w:val="right" w:leader="dot" w:pos="8494"/>
            </w:tabs>
            <w:rPr>
              <w:rFonts w:eastAsiaTheme="minorEastAsia"/>
              <w:noProof/>
              <w:lang w:eastAsia="es-ES"/>
            </w:rPr>
          </w:pPr>
          <w:hyperlink w:anchor="_Toc26807357" w:history="1">
            <w:r w:rsidR="002C2EEA" w:rsidRPr="00892CE6">
              <w:rPr>
                <w:rStyle w:val="Hipervnculo"/>
                <w:noProof/>
                <w:lang w:val="en-GB"/>
              </w:rPr>
              <w:t>Installing the template in Visual Studio</w:t>
            </w:r>
            <w:r w:rsidR="002C2EEA">
              <w:rPr>
                <w:noProof/>
                <w:webHidden/>
              </w:rPr>
              <w:tab/>
            </w:r>
            <w:r w:rsidR="002C2EEA">
              <w:rPr>
                <w:noProof/>
                <w:webHidden/>
              </w:rPr>
              <w:fldChar w:fldCharType="begin"/>
            </w:r>
            <w:r w:rsidR="002C2EEA">
              <w:rPr>
                <w:noProof/>
                <w:webHidden/>
              </w:rPr>
              <w:instrText xml:space="preserve"> PAGEREF _Toc26807357 \h </w:instrText>
            </w:r>
            <w:r w:rsidR="002C2EEA">
              <w:rPr>
                <w:noProof/>
                <w:webHidden/>
              </w:rPr>
            </w:r>
            <w:r w:rsidR="002C2EEA">
              <w:rPr>
                <w:noProof/>
                <w:webHidden/>
              </w:rPr>
              <w:fldChar w:fldCharType="separate"/>
            </w:r>
            <w:r w:rsidR="002C2EEA">
              <w:rPr>
                <w:noProof/>
                <w:webHidden/>
              </w:rPr>
              <w:t>3</w:t>
            </w:r>
            <w:r w:rsidR="002C2EEA">
              <w:rPr>
                <w:noProof/>
                <w:webHidden/>
              </w:rPr>
              <w:fldChar w:fldCharType="end"/>
            </w:r>
          </w:hyperlink>
        </w:p>
        <w:p w14:paraId="2D0C8912" w14:textId="77777777" w:rsidR="002C2EEA" w:rsidRDefault="006331B4">
          <w:pPr>
            <w:pStyle w:val="TDC3"/>
            <w:tabs>
              <w:tab w:val="right" w:leader="dot" w:pos="8494"/>
            </w:tabs>
            <w:rPr>
              <w:rFonts w:eastAsiaTheme="minorEastAsia"/>
              <w:noProof/>
              <w:lang w:eastAsia="es-ES"/>
            </w:rPr>
          </w:pPr>
          <w:hyperlink w:anchor="_Toc26807358" w:history="1">
            <w:r w:rsidR="002C2EEA" w:rsidRPr="00892CE6">
              <w:rPr>
                <w:rStyle w:val="Hipervnculo"/>
                <w:noProof/>
                <w:lang w:val="en-GB"/>
              </w:rPr>
              <w:t>Tools needed to extend the template</w:t>
            </w:r>
            <w:r w:rsidR="002C2EEA">
              <w:rPr>
                <w:noProof/>
                <w:webHidden/>
              </w:rPr>
              <w:tab/>
            </w:r>
            <w:r w:rsidR="002C2EEA">
              <w:rPr>
                <w:noProof/>
                <w:webHidden/>
              </w:rPr>
              <w:fldChar w:fldCharType="begin"/>
            </w:r>
            <w:r w:rsidR="002C2EEA">
              <w:rPr>
                <w:noProof/>
                <w:webHidden/>
              </w:rPr>
              <w:instrText xml:space="preserve"> PAGEREF _Toc26807358 \h </w:instrText>
            </w:r>
            <w:r w:rsidR="002C2EEA">
              <w:rPr>
                <w:noProof/>
                <w:webHidden/>
              </w:rPr>
            </w:r>
            <w:r w:rsidR="002C2EEA">
              <w:rPr>
                <w:noProof/>
                <w:webHidden/>
              </w:rPr>
              <w:fldChar w:fldCharType="separate"/>
            </w:r>
            <w:r w:rsidR="002C2EEA">
              <w:rPr>
                <w:noProof/>
                <w:webHidden/>
              </w:rPr>
              <w:t>3</w:t>
            </w:r>
            <w:r w:rsidR="002C2EEA">
              <w:rPr>
                <w:noProof/>
                <w:webHidden/>
              </w:rPr>
              <w:fldChar w:fldCharType="end"/>
            </w:r>
          </w:hyperlink>
        </w:p>
        <w:p w14:paraId="54F332CE" w14:textId="77777777" w:rsidR="002C2EEA" w:rsidRDefault="006331B4">
          <w:pPr>
            <w:pStyle w:val="TDC3"/>
            <w:tabs>
              <w:tab w:val="right" w:leader="dot" w:pos="8494"/>
            </w:tabs>
            <w:rPr>
              <w:rFonts w:eastAsiaTheme="minorEastAsia"/>
              <w:noProof/>
              <w:lang w:eastAsia="es-ES"/>
            </w:rPr>
          </w:pPr>
          <w:hyperlink w:anchor="_Toc26807359" w:history="1">
            <w:r w:rsidR="002C2EEA" w:rsidRPr="00892CE6">
              <w:rPr>
                <w:rStyle w:val="Hipervnculo"/>
                <w:noProof/>
                <w:lang w:val="en-GB"/>
              </w:rPr>
              <w:t>Installing QGAMES first</w:t>
            </w:r>
            <w:r w:rsidR="002C2EEA">
              <w:rPr>
                <w:noProof/>
                <w:webHidden/>
              </w:rPr>
              <w:tab/>
            </w:r>
            <w:r w:rsidR="002C2EEA">
              <w:rPr>
                <w:noProof/>
                <w:webHidden/>
              </w:rPr>
              <w:fldChar w:fldCharType="begin"/>
            </w:r>
            <w:r w:rsidR="002C2EEA">
              <w:rPr>
                <w:noProof/>
                <w:webHidden/>
              </w:rPr>
              <w:instrText xml:space="preserve"> PAGEREF _Toc26807359 \h </w:instrText>
            </w:r>
            <w:r w:rsidR="002C2EEA">
              <w:rPr>
                <w:noProof/>
                <w:webHidden/>
              </w:rPr>
            </w:r>
            <w:r w:rsidR="002C2EEA">
              <w:rPr>
                <w:noProof/>
                <w:webHidden/>
              </w:rPr>
              <w:fldChar w:fldCharType="separate"/>
            </w:r>
            <w:r w:rsidR="002C2EEA">
              <w:rPr>
                <w:noProof/>
                <w:webHidden/>
              </w:rPr>
              <w:t>3</w:t>
            </w:r>
            <w:r w:rsidR="002C2EEA">
              <w:rPr>
                <w:noProof/>
                <w:webHidden/>
              </w:rPr>
              <w:fldChar w:fldCharType="end"/>
            </w:r>
          </w:hyperlink>
        </w:p>
        <w:p w14:paraId="10F0FCAE" w14:textId="77777777" w:rsidR="002C2EEA" w:rsidRDefault="006331B4">
          <w:pPr>
            <w:pStyle w:val="TDC3"/>
            <w:tabs>
              <w:tab w:val="right" w:leader="dot" w:pos="8494"/>
            </w:tabs>
            <w:rPr>
              <w:rFonts w:eastAsiaTheme="minorEastAsia"/>
              <w:noProof/>
              <w:lang w:eastAsia="es-ES"/>
            </w:rPr>
          </w:pPr>
          <w:hyperlink w:anchor="_Toc26807360" w:history="1">
            <w:r w:rsidR="002C2EEA" w:rsidRPr="00892CE6">
              <w:rPr>
                <w:rStyle w:val="Hipervnculo"/>
                <w:noProof/>
                <w:lang w:val="en-GB"/>
              </w:rPr>
              <w:t>Creating basic Dragonwind like games</w:t>
            </w:r>
            <w:r w:rsidR="002C2EEA">
              <w:rPr>
                <w:noProof/>
                <w:webHidden/>
              </w:rPr>
              <w:tab/>
            </w:r>
            <w:r w:rsidR="002C2EEA">
              <w:rPr>
                <w:noProof/>
                <w:webHidden/>
              </w:rPr>
              <w:fldChar w:fldCharType="begin"/>
            </w:r>
            <w:r w:rsidR="002C2EEA">
              <w:rPr>
                <w:noProof/>
                <w:webHidden/>
              </w:rPr>
              <w:instrText xml:space="preserve"> PAGEREF _Toc26807360 \h </w:instrText>
            </w:r>
            <w:r w:rsidR="002C2EEA">
              <w:rPr>
                <w:noProof/>
                <w:webHidden/>
              </w:rPr>
            </w:r>
            <w:r w:rsidR="002C2EEA">
              <w:rPr>
                <w:noProof/>
                <w:webHidden/>
              </w:rPr>
              <w:fldChar w:fldCharType="separate"/>
            </w:r>
            <w:r w:rsidR="002C2EEA">
              <w:rPr>
                <w:noProof/>
                <w:webHidden/>
              </w:rPr>
              <w:t>3</w:t>
            </w:r>
            <w:r w:rsidR="002C2EEA">
              <w:rPr>
                <w:noProof/>
                <w:webHidden/>
              </w:rPr>
              <w:fldChar w:fldCharType="end"/>
            </w:r>
          </w:hyperlink>
        </w:p>
        <w:p w14:paraId="081A4BA6" w14:textId="77777777" w:rsidR="002C2EEA" w:rsidRDefault="006331B4">
          <w:pPr>
            <w:pStyle w:val="TDC3"/>
            <w:tabs>
              <w:tab w:val="right" w:leader="dot" w:pos="8494"/>
            </w:tabs>
            <w:rPr>
              <w:rFonts w:eastAsiaTheme="minorEastAsia"/>
              <w:noProof/>
              <w:lang w:eastAsia="es-ES"/>
            </w:rPr>
          </w:pPr>
          <w:hyperlink w:anchor="_Toc26807361" w:history="1">
            <w:r w:rsidR="002C2EEA" w:rsidRPr="00892CE6">
              <w:rPr>
                <w:rStyle w:val="Hipervnculo"/>
                <w:noProof/>
                <w:lang w:val="en-GB"/>
              </w:rPr>
              <w:t>Reading Conf.xml</w:t>
            </w:r>
            <w:r w:rsidR="002C2EEA">
              <w:rPr>
                <w:noProof/>
                <w:webHidden/>
              </w:rPr>
              <w:tab/>
            </w:r>
            <w:r w:rsidR="002C2EEA">
              <w:rPr>
                <w:noProof/>
                <w:webHidden/>
              </w:rPr>
              <w:fldChar w:fldCharType="begin"/>
            </w:r>
            <w:r w:rsidR="002C2EEA">
              <w:rPr>
                <w:noProof/>
                <w:webHidden/>
              </w:rPr>
              <w:instrText xml:space="preserve"> PAGEREF _Toc26807361 \h </w:instrText>
            </w:r>
            <w:r w:rsidR="002C2EEA">
              <w:rPr>
                <w:noProof/>
                <w:webHidden/>
              </w:rPr>
            </w:r>
            <w:r w:rsidR="002C2EEA">
              <w:rPr>
                <w:noProof/>
                <w:webHidden/>
              </w:rPr>
              <w:fldChar w:fldCharType="separate"/>
            </w:r>
            <w:r w:rsidR="002C2EEA">
              <w:rPr>
                <w:noProof/>
                <w:webHidden/>
              </w:rPr>
              <w:t>4</w:t>
            </w:r>
            <w:r w:rsidR="002C2EEA">
              <w:rPr>
                <w:noProof/>
                <w:webHidden/>
              </w:rPr>
              <w:fldChar w:fldCharType="end"/>
            </w:r>
          </w:hyperlink>
        </w:p>
        <w:p w14:paraId="73D4C7C3" w14:textId="77777777" w:rsidR="002C2EEA" w:rsidRDefault="006331B4">
          <w:pPr>
            <w:pStyle w:val="TDC1"/>
            <w:tabs>
              <w:tab w:val="right" w:leader="dot" w:pos="8494"/>
            </w:tabs>
            <w:rPr>
              <w:rFonts w:eastAsiaTheme="minorEastAsia"/>
              <w:noProof/>
              <w:lang w:eastAsia="es-ES"/>
            </w:rPr>
          </w:pPr>
          <w:hyperlink w:anchor="_Toc26807362" w:history="1">
            <w:r w:rsidR="002C2EEA" w:rsidRPr="00892CE6">
              <w:rPr>
                <w:rStyle w:val="Hipervnculo"/>
                <w:noProof/>
                <w:lang w:val="en-GB"/>
              </w:rPr>
              <w:t>Scene definition</w:t>
            </w:r>
            <w:r w:rsidR="002C2EEA">
              <w:rPr>
                <w:noProof/>
                <w:webHidden/>
              </w:rPr>
              <w:tab/>
            </w:r>
            <w:r w:rsidR="002C2EEA">
              <w:rPr>
                <w:noProof/>
                <w:webHidden/>
              </w:rPr>
              <w:fldChar w:fldCharType="begin"/>
            </w:r>
            <w:r w:rsidR="002C2EEA">
              <w:rPr>
                <w:noProof/>
                <w:webHidden/>
              </w:rPr>
              <w:instrText xml:space="preserve"> PAGEREF _Toc26807362 \h </w:instrText>
            </w:r>
            <w:r w:rsidR="002C2EEA">
              <w:rPr>
                <w:noProof/>
                <w:webHidden/>
              </w:rPr>
            </w:r>
            <w:r w:rsidR="002C2EEA">
              <w:rPr>
                <w:noProof/>
                <w:webHidden/>
              </w:rPr>
              <w:fldChar w:fldCharType="separate"/>
            </w:r>
            <w:r w:rsidR="002C2EEA">
              <w:rPr>
                <w:noProof/>
                <w:webHidden/>
              </w:rPr>
              <w:t>5</w:t>
            </w:r>
            <w:r w:rsidR="002C2EEA">
              <w:rPr>
                <w:noProof/>
                <w:webHidden/>
              </w:rPr>
              <w:fldChar w:fldCharType="end"/>
            </w:r>
          </w:hyperlink>
        </w:p>
        <w:p w14:paraId="45008757" w14:textId="77777777" w:rsidR="002C2EEA" w:rsidRDefault="006331B4">
          <w:pPr>
            <w:pStyle w:val="TDC2"/>
            <w:tabs>
              <w:tab w:val="right" w:leader="dot" w:pos="8494"/>
            </w:tabs>
            <w:rPr>
              <w:rFonts w:eastAsiaTheme="minorEastAsia"/>
              <w:noProof/>
              <w:lang w:eastAsia="es-ES"/>
            </w:rPr>
          </w:pPr>
          <w:hyperlink w:anchor="_Toc26807363" w:history="1">
            <w:r w:rsidR="002C2EEA" w:rsidRPr="00892CE6">
              <w:rPr>
                <w:rStyle w:val="Hipervnculo"/>
                <w:noProof/>
                <w:lang w:val="en-GB"/>
              </w:rPr>
              <w:t>Attributes</w:t>
            </w:r>
            <w:r w:rsidR="002C2EEA">
              <w:rPr>
                <w:noProof/>
                <w:webHidden/>
              </w:rPr>
              <w:tab/>
            </w:r>
            <w:r w:rsidR="002C2EEA">
              <w:rPr>
                <w:noProof/>
                <w:webHidden/>
              </w:rPr>
              <w:fldChar w:fldCharType="begin"/>
            </w:r>
            <w:r w:rsidR="002C2EEA">
              <w:rPr>
                <w:noProof/>
                <w:webHidden/>
              </w:rPr>
              <w:instrText xml:space="preserve"> PAGEREF _Toc26807363 \h </w:instrText>
            </w:r>
            <w:r w:rsidR="002C2EEA">
              <w:rPr>
                <w:noProof/>
                <w:webHidden/>
              </w:rPr>
            </w:r>
            <w:r w:rsidR="002C2EEA">
              <w:rPr>
                <w:noProof/>
                <w:webHidden/>
              </w:rPr>
              <w:fldChar w:fldCharType="separate"/>
            </w:r>
            <w:r w:rsidR="002C2EEA">
              <w:rPr>
                <w:noProof/>
                <w:webHidden/>
              </w:rPr>
              <w:t>7</w:t>
            </w:r>
            <w:r w:rsidR="002C2EEA">
              <w:rPr>
                <w:noProof/>
                <w:webHidden/>
              </w:rPr>
              <w:fldChar w:fldCharType="end"/>
            </w:r>
          </w:hyperlink>
        </w:p>
        <w:p w14:paraId="4054E60E" w14:textId="77777777" w:rsidR="002C2EEA" w:rsidRDefault="006331B4">
          <w:pPr>
            <w:pStyle w:val="TDC2"/>
            <w:tabs>
              <w:tab w:val="right" w:leader="dot" w:pos="8494"/>
            </w:tabs>
            <w:rPr>
              <w:rFonts w:eastAsiaTheme="minorEastAsia"/>
              <w:noProof/>
              <w:lang w:eastAsia="es-ES"/>
            </w:rPr>
          </w:pPr>
          <w:hyperlink w:anchor="_Toc26807364" w:history="1">
            <w:r w:rsidR="002C2EEA" w:rsidRPr="00892CE6">
              <w:rPr>
                <w:rStyle w:val="Hipervnculo"/>
                <w:noProof/>
                <w:lang w:val="en-GB"/>
              </w:rPr>
              <w:t>Action blocks</w:t>
            </w:r>
            <w:r w:rsidR="002C2EEA">
              <w:rPr>
                <w:noProof/>
                <w:webHidden/>
              </w:rPr>
              <w:tab/>
            </w:r>
            <w:r w:rsidR="002C2EEA">
              <w:rPr>
                <w:noProof/>
                <w:webHidden/>
              </w:rPr>
              <w:fldChar w:fldCharType="begin"/>
            </w:r>
            <w:r w:rsidR="002C2EEA">
              <w:rPr>
                <w:noProof/>
                <w:webHidden/>
              </w:rPr>
              <w:instrText xml:space="preserve"> PAGEREF _Toc26807364 \h </w:instrText>
            </w:r>
            <w:r w:rsidR="002C2EEA">
              <w:rPr>
                <w:noProof/>
                <w:webHidden/>
              </w:rPr>
            </w:r>
            <w:r w:rsidR="002C2EEA">
              <w:rPr>
                <w:noProof/>
                <w:webHidden/>
              </w:rPr>
              <w:fldChar w:fldCharType="separate"/>
            </w:r>
            <w:r w:rsidR="002C2EEA">
              <w:rPr>
                <w:noProof/>
                <w:webHidden/>
              </w:rPr>
              <w:t>7</w:t>
            </w:r>
            <w:r w:rsidR="002C2EEA">
              <w:rPr>
                <w:noProof/>
                <w:webHidden/>
              </w:rPr>
              <w:fldChar w:fldCharType="end"/>
            </w:r>
          </w:hyperlink>
        </w:p>
        <w:p w14:paraId="140A6B93" w14:textId="77777777" w:rsidR="002C2EEA" w:rsidRDefault="006331B4">
          <w:pPr>
            <w:pStyle w:val="TDC2"/>
            <w:tabs>
              <w:tab w:val="right" w:leader="dot" w:pos="8494"/>
            </w:tabs>
            <w:rPr>
              <w:rFonts w:eastAsiaTheme="minorEastAsia"/>
              <w:noProof/>
              <w:lang w:eastAsia="es-ES"/>
            </w:rPr>
          </w:pPr>
          <w:hyperlink w:anchor="_Toc26807365" w:history="1">
            <w:r w:rsidR="002C2EEA" w:rsidRPr="00892CE6">
              <w:rPr>
                <w:rStyle w:val="Hipervnculo"/>
                <w:noProof/>
                <w:lang w:val="en-GB"/>
              </w:rPr>
              <w:t>Connections</w:t>
            </w:r>
            <w:r w:rsidR="002C2EEA">
              <w:rPr>
                <w:noProof/>
                <w:webHidden/>
              </w:rPr>
              <w:tab/>
            </w:r>
            <w:r w:rsidR="002C2EEA">
              <w:rPr>
                <w:noProof/>
                <w:webHidden/>
              </w:rPr>
              <w:fldChar w:fldCharType="begin"/>
            </w:r>
            <w:r w:rsidR="002C2EEA">
              <w:rPr>
                <w:noProof/>
                <w:webHidden/>
              </w:rPr>
              <w:instrText xml:space="preserve"> PAGEREF _Toc26807365 \h </w:instrText>
            </w:r>
            <w:r w:rsidR="002C2EEA">
              <w:rPr>
                <w:noProof/>
                <w:webHidden/>
              </w:rPr>
            </w:r>
            <w:r w:rsidR="002C2EEA">
              <w:rPr>
                <w:noProof/>
                <w:webHidden/>
              </w:rPr>
              <w:fldChar w:fldCharType="separate"/>
            </w:r>
            <w:r w:rsidR="002C2EEA">
              <w:rPr>
                <w:noProof/>
                <w:webHidden/>
              </w:rPr>
              <w:t>8</w:t>
            </w:r>
            <w:r w:rsidR="002C2EEA">
              <w:rPr>
                <w:noProof/>
                <w:webHidden/>
              </w:rPr>
              <w:fldChar w:fldCharType="end"/>
            </w:r>
          </w:hyperlink>
        </w:p>
        <w:p w14:paraId="6ECD9AA0" w14:textId="77777777" w:rsidR="002C2EEA" w:rsidRDefault="006331B4">
          <w:pPr>
            <w:pStyle w:val="TDC1"/>
            <w:tabs>
              <w:tab w:val="right" w:leader="dot" w:pos="8494"/>
            </w:tabs>
            <w:rPr>
              <w:rFonts w:eastAsiaTheme="minorEastAsia"/>
              <w:noProof/>
              <w:lang w:eastAsia="es-ES"/>
            </w:rPr>
          </w:pPr>
          <w:hyperlink w:anchor="_Toc26807366" w:history="1">
            <w:r w:rsidR="002C2EEA" w:rsidRPr="00892CE6">
              <w:rPr>
                <w:rStyle w:val="Hipervnculo"/>
                <w:noProof/>
                <w:lang w:val="en-GB"/>
              </w:rPr>
              <w:t>Map definition</w:t>
            </w:r>
            <w:r w:rsidR="002C2EEA">
              <w:rPr>
                <w:noProof/>
                <w:webHidden/>
              </w:rPr>
              <w:tab/>
            </w:r>
            <w:r w:rsidR="002C2EEA">
              <w:rPr>
                <w:noProof/>
                <w:webHidden/>
              </w:rPr>
              <w:fldChar w:fldCharType="begin"/>
            </w:r>
            <w:r w:rsidR="002C2EEA">
              <w:rPr>
                <w:noProof/>
                <w:webHidden/>
              </w:rPr>
              <w:instrText xml:space="preserve"> PAGEREF _Toc26807366 \h </w:instrText>
            </w:r>
            <w:r w:rsidR="002C2EEA">
              <w:rPr>
                <w:noProof/>
                <w:webHidden/>
              </w:rPr>
            </w:r>
            <w:r w:rsidR="002C2EEA">
              <w:rPr>
                <w:noProof/>
                <w:webHidden/>
              </w:rPr>
              <w:fldChar w:fldCharType="separate"/>
            </w:r>
            <w:r w:rsidR="002C2EEA">
              <w:rPr>
                <w:noProof/>
                <w:webHidden/>
              </w:rPr>
              <w:t>10</w:t>
            </w:r>
            <w:r w:rsidR="002C2EEA">
              <w:rPr>
                <w:noProof/>
                <w:webHidden/>
              </w:rPr>
              <w:fldChar w:fldCharType="end"/>
            </w:r>
          </w:hyperlink>
        </w:p>
        <w:p w14:paraId="60B1DD1D" w14:textId="77777777" w:rsidR="002C2EEA" w:rsidRDefault="006331B4">
          <w:pPr>
            <w:pStyle w:val="TDC2"/>
            <w:tabs>
              <w:tab w:val="right" w:leader="dot" w:pos="8494"/>
            </w:tabs>
            <w:rPr>
              <w:rFonts w:eastAsiaTheme="minorEastAsia"/>
              <w:noProof/>
              <w:lang w:eastAsia="es-ES"/>
            </w:rPr>
          </w:pPr>
          <w:hyperlink w:anchor="_Toc26807367" w:history="1">
            <w:r w:rsidR="002C2EEA" w:rsidRPr="00892CE6">
              <w:rPr>
                <w:rStyle w:val="Hipervnculo"/>
                <w:noProof/>
                <w:lang w:val="en-GB"/>
              </w:rPr>
              <w:t>Background maps</w:t>
            </w:r>
            <w:r w:rsidR="002C2EEA">
              <w:rPr>
                <w:noProof/>
                <w:webHidden/>
              </w:rPr>
              <w:tab/>
            </w:r>
            <w:r w:rsidR="002C2EEA">
              <w:rPr>
                <w:noProof/>
                <w:webHidden/>
              </w:rPr>
              <w:fldChar w:fldCharType="begin"/>
            </w:r>
            <w:r w:rsidR="002C2EEA">
              <w:rPr>
                <w:noProof/>
                <w:webHidden/>
              </w:rPr>
              <w:instrText xml:space="preserve"> PAGEREF _Toc26807367 \h </w:instrText>
            </w:r>
            <w:r w:rsidR="002C2EEA">
              <w:rPr>
                <w:noProof/>
                <w:webHidden/>
              </w:rPr>
            </w:r>
            <w:r w:rsidR="002C2EEA">
              <w:rPr>
                <w:noProof/>
                <w:webHidden/>
              </w:rPr>
              <w:fldChar w:fldCharType="separate"/>
            </w:r>
            <w:r w:rsidR="002C2EEA">
              <w:rPr>
                <w:noProof/>
                <w:webHidden/>
              </w:rPr>
              <w:t>10</w:t>
            </w:r>
            <w:r w:rsidR="002C2EEA">
              <w:rPr>
                <w:noProof/>
                <w:webHidden/>
              </w:rPr>
              <w:fldChar w:fldCharType="end"/>
            </w:r>
          </w:hyperlink>
        </w:p>
        <w:p w14:paraId="227C9E71" w14:textId="77777777" w:rsidR="002C2EEA" w:rsidRDefault="006331B4">
          <w:pPr>
            <w:pStyle w:val="TDC2"/>
            <w:tabs>
              <w:tab w:val="right" w:leader="dot" w:pos="8494"/>
            </w:tabs>
            <w:rPr>
              <w:rFonts w:eastAsiaTheme="minorEastAsia"/>
              <w:noProof/>
              <w:lang w:eastAsia="es-ES"/>
            </w:rPr>
          </w:pPr>
          <w:hyperlink w:anchor="_Toc26807368" w:history="1">
            <w:r w:rsidR="002C2EEA" w:rsidRPr="00892CE6">
              <w:rPr>
                <w:rStyle w:val="Hipervnculo"/>
                <w:noProof/>
                <w:lang w:val="en-GB"/>
              </w:rPr>
              <w:t>Play maps</w:t>
            </w:r>
            <w:r w:rsidR="002C2EEA">
              <w:rPr>
                <w:noProof/>
                <w:webHidden/>
              </w:rPr>
              <w:tab/>
            </w:r>
            <w:r w:rsidR="002C2EEA">
              <w:rPr>
                <w:noProof/>
                <w:webHidden/>
              </w:rPr>
              <w:fldChar w:fldCharType="begin"/>
            </w:r>
            <w:r w:rsidR="002C2EEA">
              <w:rPr>
                <w:noProof/>
                <w:webHidden/>
              </w:rPr>
              <w:instrText xml:space="preserve"> PAGEREF _Toc26807368 \h </w:instrText>
            </w:r>
            <w:r w:rsidR="002C2EEA">
              <w:rPr>
                <w:noProof/>
                <w:webHidden/>
              </w:rPr>
            </w:r>
            <w:r w:rsidR="002C2EEA">
              <w:rPr>
                <w:noProof/>
                <w:webHidden/>
              </w:rPr>
              <w:fldChar w:fldCharType="separate"/>
            </w:r>
            <w:r w:rsidR="002C2EEA">
              <w:rPr>
                <w:noProof/>
                <w:webHidden/>
              </w:rPr>
              <w:t>12</w:t>
            </w:r>
            <w:r w:rsidR="002C2EEA">
              <w:rPr>
                <w:noProof/>
                <w:webHidden/>
              </w:rPr>
              <w:fldChar w:fldCharType="end"/>
            </w:r>
          </w:hyperlink>
        </w:p>
        <w:p w14:paraId="21D72706" w14:textId="77777777" w:rsidR="002C2EEA" w:rsidRDefault="006331B4">
          <w:pPr>
            <w:pStyle w:val="TDC3"/>
            <w:tabs>
              <w:tab w:val="right" w:leader="dot" w:pos="8494"/>
            </w:tabs>
            <w:rPr>
              <w:rFonts w:eastAsiaTheme="minorEastAsia"/>
              <w:noProof/>
              <w:lang w:eastAsia="es-ES"/>
            </w:rPr>
          </w:pPr>
          <w:hyperlink w:anchor="_Toc26807369" w:history="1">
            <w:r w:rsidR="002C2EEA" w:rsidRPr="00892CE6">
              <w:rPr>
                <w:rStyle w:val="Hipervnculo"/>
                <w:noProof/>
                <w:lang w:val="en-GB"/>
              </w:rPr>
              <w:t>Base</w:t>
            </w:r>
            <w:r w:rsidR="002C2EEA">
              <w:rPr>
                <w:noProof/>
                <w:webHidden/>
              </w:rPr>
              <w:tab/>
            </w:r>
            <w:r w:rsidR="002C2EEA">
              <w:rPr>
                <w:noProof/>
                <w:webHidden/>
              </w:rPr>
              <w:fldChar w:fldCharType="begin"/>
            </w:r>
            <w:r w:rsidR="002C2EEA">
              <w:rPr>
                <w:noProof/>
                <w:webHidden/>
              </w:rPr>
              <w:instrText xml:space="preserve"> PAGEREF _Toc26807369 \h </w:instrText>
            </w:r>
            <w:r w:rsidR="002C2EEA">
              <w:rPr>
                <w:noProof/>
                <w:webHidden/>
              </w:rPr>
            </w:r>
            <w:r w:rsidR="002C2EEA">
              <w:rPr>
                <w:noProof/>
                <w:webHidden/>
              </w:rPr>
              <w:fldChar w:fldCharType="separate"/>
            </w:r>
            <w:r w:rsidR="002C2EEA">
              <w:rPr>
                <w:noProof/>
                <w:webHidden/>
              </w:rPr>
              <w:t>13</w:t>
            </w:r>
            <w:r w:rsidR="002C2EEA">
              <w:rPr>
                <w:noProof/>
                <w:webHidden/>
              </w:rPr>
              <w:fldChar w:fldCharType="end"/>
            </w:r>
          </w:hyperlink>
        </w:p>
        <w:p w14:paraId="5600E014" w14:textId="77777777" w:rsidR="002C2EEA" w:rsidRDefault="006331B4">
          <w:pPr>
            <w:pStyle w:val="TDC3"/>
            <w:tabs>
              <w:tab w:val="right" w:leader="dot" w:pos="8494"/>
            </w:tabs>
            <w:rPr>
              <w:rFonts w:eastAsiaTheme="minorEastAsia"/>
              <w:noProof/>
              <w:lang w:eastAsia="es-ES"/>
            </w:rPr>
          </w:pPr>
          <w:hyperlink w:anchor="_Toc26807370" w:history="1">
            <w:r w:rsidR="002C2EEA" w:rsidRPr="00892CE6">
              <w:rPr>
                <w:rStyle w:val="Hipervnculo"/>
                <w:noProof/>
                <w:lang w:val="en-GB"/>
              </w:rPr>
              <w:t>Solid</w:t>
            </w:r>
            <w:r w:rsidR="002C2EEA">
              <w:rPr>
                <w:noProof/>
                <w:webHidden/>
              </w:rPr>
              <w:tab/>
            </w:r>
            <w:r w:rsidR="002C2EEA">
              <w:rPr>
                <w:noProof/>
                <w:webHidden/>
              </w:rPr>
              <w:fldChar w:fldCharType="begin"/>
            </w:r>
            <w:r w:rsidR="002C2EEA">
              <w:rPr>
                <w:noProof/>
                <w:webHidden/>
              </w:rPr>
              <w:instrText xml:space="preserve"> PAGEREF _Toc26807370 \h </w:instrText>
            </w:r>
            <w:r w:rsidR="002C2EEA">
              <w:rPr>
                <w:noProof/>
                <w:webHidden/>
              </w:rPr>
            </w:r>
            <w:r w:rsidR="002C2EEA">
              <w:rPr>
                <w:noProof/>
                <w:webHidden/>
              </w:rPr>
              <w:fldChar w:fldCharType="separate"/>
            </w:r>
            <w:r w:rsidR="002C2EEA">
              <w:rPr>
                <w:noProof/>
                <w:webHidden/>
              </w:rPr>
              <w:t>14</w:t>
            </w:r>
            <w:r w:rsidR="002C2EEA">
              <w:rPr>
                <w:noProof/>
                <w:webHidden/>
              </w:rPr>
              <w:fldChar w:fldCharType="end"/>
            </w:r>
          </w:hyperlink>
        </w:p>
        <w:p w14:paraId="7AA1435E" w14:textId="77777777" w:rsidR="002C2EEA" w:rsidRDefault="006331B4">
          <w:pPr>
            <w:pStyle w:val="TDC3"/>
            <w:tabs>
              <w:tab w:val="right" w:leader="dot" w:pos="8494"/>
            </w:tabs>
            <w:rPr>
              <w:rFonts w:eastAsiaTheme="minorEastAsia"/>
              <w:noProof/>
              <w:lang w:eastAsia="es-ES"/>
            </w:rPr>
          </w:pPr>
          <w:hyperlink w:anchor="_Toc26807371" w:history="1">
            <w:r w:rsidR="002C2EEA" w:rsidRPr="00892CE6">
              <w:rPr>
                <w:rStyle w:val="Hipervnculo"/>
                <w:noProof/>
                <w:lang w:val="en-GB"/>
              </w:rPr>
              <w:t>Liquid</w:t>
            </w:r>
            <w:r w:rsidR="002C2EEA">
              <w:rPr>
                <w:noProof/>
                <w:webHidden/>
              </w:rPr>
              <w:tab/>
            </w:r>
            <w:r w:rsidR="002C2EEA">
              <w:rPr>
                <w:noProof/>
                <w:webHidden/>
              </w:rPr>
              <w:fldChar w:fldCharType="begin"/>
            </w:r>
            <w:r w:rsidR="002C2EEA">
              <w:rPr>
                <w:noProof/>
                <w:webHidden/>
              </w:rPr>
              <w:instrText xml:space="preserve"> PAGEREF _Toc26807371 \h </w:instrText>
            </w:r>
            <w:r w:rsidR="002C2EEA">
              <w:rPr>
                <w:noProof/>
                <w:webHidden/>
              </w:rPr>
            </w:r>
            <w:r w:rsidR="002C2EEA">
              <w:rPr>
                <w:noProof/>
                <w:webHidden/>
              </w:rPr>
              <w:fldChar w:fldCharType="separate"/>
            </w:r>
            <w:r w:rsidR="002C2EEA">
              <w:rPr>
                <w:noProof/>
                <w:webHidden/>
              </w:rPr>
              <w:t>14</w:t>
            </w:r>
            <w:r w:rsidR="002C2EEA">
              <w:rPr>
                <w:noProof/>
                <w:webHidden/>
              </w:rPr>
              <w:fldChar w:fldCharType="end"/>
            </w:r>
          </w:hyperlink>
        </w:p>
        <w:p w14:paraId="17A260C4" w14:textId="77777777" w:rsidR="002C2EEA" w:rsidRDefault="006331B4">
          <w:pPr>
            <w:pStyle w:val="TDC3"/>
            <w:tabs>
              <w:tab w:val="right" w:leader="dot" w:pos="8494"/>
            </w:tabs>
            <w:rPr>
              <w:rFonts w:eastAsiaTheme="minorEastAsia"/>
              <w:noProof/>
              <w:lang w:eastAsia="es-ES"/>
            </w:rPr>
          </w:pPr>
          <w:hyperlink w:anchor="_Toc26807372" w:history="1">
            <w:r w:rsidR="002C2EEA" w:rsidRPr="00892CE6">
              <w:rPr>
                <w:rStyle w:val="Hipervnculo"/>
                <w:noProof/>
                <w:lang w:val="en-GB"/>
              </w:rPr>
              <w:t>Ladder</w:t>
            </w:r>
            <w:r w:rsidR="002C2EEA">
              <w:rPr>
                <w:noProof/>
                <w:webHidden/>
              </w:rPr>
              <w:tab/>
            </w:r>
            <w:r w:rsidR="002C2EEA">
              <w:rPr>
                <w:noProof/>
                <w:webHidden/>
              </w:rPr>
              <w:fldChar w:fldCharType="begin"/>
            </w:r>
            <w:r w:rsidR="002C2EEA">
              <w:rPr>
                <w:noProof/>
                <w:webHidden/>
              </w:rPr>
              <w:instrText xml:space="preserve"> PAGEREF _Toc26807372 \h </w:instrText>
            </w:r>
            <w:r w:rsidR="002C2EEA">
              <w:rPr>
                <w:noProof/>
                <w:webHidden/>
              </w:rPr>
            </w:r>
            <w:r w:rsidR="002C2EEA">
              <w:rPr>
                <w:noProof/>
                <w:webHidden/>
              </w:rPr>
              <w:fldChar w:fldCharType="separate"/>
            </w:r>
            <w:r w:rsidR="002C2EEA">
              <w:rPr>
                <w:noProof/>
                <w:webHidden/>
              </w:rPr>
              <w:t>15</w:t>
            </w:r>
            <w:r w:rsidR="002C2EEA">
              <w:rPr>
                <w:noProof/>
                <w:webHidden/>
              </w:rPr>
              <w:fldChar w:fldCharType="end"/>
            </w:r>
          </w:hyperlink>
        </w:p>
        <w:p w14:paraId="4B66FD2B" w14:textId="77777777" w:rsidR="002C2EEA" w:rsidRDefault="006331B4">
          <w:pPr>
            <w:pStyle w:val="TDC3"/>
            <w:tabs>
              <w:tab w:val="right" w:leader="dot" w:pos="8494"/>
            </w:tabs>
            <w:rPr>
              <w:rFonts w:eastAsiaTheme="minorEastAsia"/>
              <w:noProof/>
              <w:lang w:eastAsia="es-ES"/>
            </w:rPr>
          </w:pPr>
          <w:hyperlink w:anchor="_Toc26807373" w:history="1">
            <w:r w:rsidR="002C2EEA" w:rsidRPr="00892CE6">
              <w:rPr>
                <w:rStyle w:val="Hipervnculo"/>
                <w:noProof/>
                <w:lang w:val="en-GB"/>
              </w:rPr>
              <w:t>Decoration</w:t>
            </w:r>
            <w:r w:rsidR="002C2EEA">
              <w:rPr>
                <w:noProof/>
                <w:webHidden/>
              </w:rPr>
              <w:tab/>
            </w:r>
            <w:r w:rsidR="002C2EEA">
              <w:rPr>
                <w:noProof/>
                <w:webHidden/>
              </w:rPr>
              <w:fldChar w:fldCharType="begin"/>
            </w:r>
            <w:r w:rsidR="002C2EEA">
              <w:rPr>
                <w:noProof/>
                <w:webHidden/>
              </w:rPr>
              <w:instrText xml:space="preserve"> PAGEREF _Toc26807373 \h </w:instrText>
            </w:r>
            <w:r w:rsidR="002C2EEA">
              <w:rPr>
                <w:noProof/>
                <w:webHidden/>
              </w:rPr>
            </w:r>
            <w:r w:rsidR="002C2EEA">
              <w:rPr>
                <w:noProof/>
                <w:webHidden/>
              </w:rPr>
              <w:fldChar w:fldCharType="separate"/>
            </w:r>
            <w:r w:rsidR="002C2EEA">
              <w:rPr>
                <w:noProof/>
                <w:webHidden/>
              </w:rPr>
              <w:t>15</w:t>
            </w:r>
            <w:r w:rsidR="002C2EEA">
              <w:rPr>
                <w:noProof/>
                <w:webHidden/>
              </w:rPr>
              <w:fldChar w:fldCharType="end"/>
            </w:r>
          </w:hyperlink>
        </w:p>
        <w:p w14:paraId="490B3CC7" w14:textId="77777777" w:rsidR="002C2EEA" w:rsidRDefault="006331B4">
          <w:pPr>
            <w:pStyle w:val="TDC3"/>
            <w:tabs>
              <w:tab w:val="right" w:leader="dot" w:pos="8494"/>
            </w:tabs>
            <w:rPr>
              <w:rFonts w:eastAsiaTheme="minorEastAsia"/>
              <w:noProof/>
              <w:lang w:eastAsia="es-ES"/>
            </w:rPr>
          </w:pPr>
          <w:hyperlink w:anchor="_Toc26807374" w:history="1">
            <w:r w:rsidR="002C2EEA" w:rsidRPr="00892CE6">
              <w:rPr>
                <w:rStyle w:val="Hipervnculo"/>
                <w:noProof/>
                <w:lang w:val="en-GB"/>
              </w:rPr>
              <w:t>Notification</w:t>
            </w:r>
            <w:r w:rsidR="002C2EEA">
              <w:rPr>
                <w:noProof/>
                <w:webHidden/>
              </w:rPr>
              <w:tab/>
            </w:r>
            <w:r w:rsidR="002C2EEA">
              <w:rPr>
                <w:noProof/>
                <w:webHidden/>
              </w:rPr>
              <w:fldChar w:fldCharType="begin"/>
            </w:r>
            <w:r w:rsidR="002C2EEA">
              <w:rPr>
                <w:noProof/>
                <w:webHidden/>
              </w:rPr>
              <w:instrText xml:space="preserve"> PAGEREF _Toc26807374 \h </w:instrText>
            </w:r>
            <w:r w:rsidR="002C2EEA">
              <w:rPr>
                <w:noProof/>
                <w:webHidden/>
              </w:rPr>
            </w:r>
            <w:r w:rsidR="002C2EEA">
              <w:rPr>
                <w:noProof/>
                <w:webHidden/>
              </w:rPr>
              <w:fldChar w:fldCharType="separate"/>
            </w:r>
            <w:r w:rsidR="002C2EEA">
              <w:rPr>
                <w:noProof/>
                <w:webHidden/>
              </w:rPr>
              <w:t>15</w:t>
            </w:r>
            <w:r w:rsidR="002C2EEA">
              <w:rPr>
                <w:noProof/>
                <w:webHidden/>
              </w:rPr>
              <w:fldChar w:fldCharType="end"/>
            </w:r>
          </w:hyperlink>
        </w:p>
        <w:p w14:paraId="4F27762F" w14:textId="77777777" w:rsidR="002C2EEA" w:rsidRDefault="006331B4">
          <w:pPr>
            <w:pStyle w:val="TDC3"/>
            <w:tabs>
              <w:tab w:val="right" w:leader="dot" w:pos="8494"/>
            </w:tabs>
            <w:rPr>
              <w:rFonts w:eastAsiaTheme="minorEastAsia"/>
              <w:noProof/>
              <w:lang w:eastAsia="es-ES"/>
            </w:rPr>
          </w:pPr>
          <w:hyperlink w:anchor="_Toc26807375" w:history="1">
            <w:r w:rsidR="002C2EEA" w:rsidRPr="00892CE6">
              <w:rPr>
                <w:rStyle w:val="Hipervnculo"/>
                <w:noProof/>
                <w:lang w:val="en-GB"/>
              </w:rPr>
              <w:t>Location</w:t>
            </w:r>
            <w:r w:rsidR="002C2EEA">
              <w:rPr>
                <w:noProof/>
                <w:webHidden/>
              </w:rPr>
              <w:tab/>
            </w:r>
            <w:r w:rsidR="002C2EEA">
              <w:rPr>
                <w:noProof/>
                <w:webHidden/>
              </w:rPr>
              <w:fldChar w:fldCharType="begin"/>
            </w:r>
            <w:r w:rsidR="002C2EEA">
              <w:rPr>
                <w:noProof/>
                <w:webHidden/>
              </w:rPr>
              <w:instrText xml:space="preserve"> PAGEREF _Toc26807375 \h </w:instrText>
            </w:r>
            <w:r w:rsidR="002C2EEA">
              <w:rPr>
                <w:noProof/>
                <w:webHidden/>
              </w:rPr>
            </w:r>
            <w:r w:rsidR="002C2EEA">
              <w:rPr>
                <w:noProof/>
                <w:webHidden/>
              </w:rPr>
              <w:fldChar w:fldCharType="separate"/>
            </w:r>
            <w:r w:rsidR="002C2EEA">
              <w:rPr>
                <w:noProof/>
                <w:webHidden/>
              </w:rPr>
              <w:t>15</w:t>
            </w:r>
            <w:r w:rsidR="002C2EEA">
              <w:rPr>
                <w:noProof/>
                <w:webHidden/>
              </w:rPr>
              <w:fldChar w:fldCharType="end"/>
            </w:r>
          </w:hyperlink>
        </w:p>
        <w:p w14:paraId="37EDC563" w14:textId="77777777" w:rsidR="002C2EEA" w:rsidRDefault="006331B4">
          <w:pPr>
            <w:pStyle w:val="TDC3"/>
            <w:tabs>
              <w:tab w:val="right" w:leader="dot" w:pos="8494"/>
            </w:tabs>
            <w:rPr>
              <w:rFonts w:eastAsiaTheme="minorEastAsia"/>
              <w:noProof/>
              <w:lang w:eastAsia="es-ES"/>
            </w:rPr>
          </w:pPr>
          <w:hyperlink w:anchor="_Toc26807376" w:history="1">
            <w:r w:rsidR="002C2EEA" w:rsidRPr="00892CE6">
              <w:rPr>
                <w:rStyle w:val="Hipervnculo"/>
                <w:noProof/>
                <w:lang w:val="en-GB"/>
              </w:rPr>
              <w:t>ObjectZone</w:t>
            </w:r>
            <w:r w:rsidR="002C2EEA">
              <w:rPr>
                <w:noProof/>
                <w:webHidden/>
              </w:rPr>
              <w:tab/>
            </w:r>
            <w:r w:rsidR="002C2EEA">
              <w:rPr>
                <w:noProof/>
                <w:webHidden/>
              </w:rPr>
              <w:fldChar w:fldCharType="begin"/>
            </w:r>
            <w:r w:rsidR="002C2EEA">
              <w:rPr>
                <w:noProof/>
                <w:webHidden/>
              </w:rPr>
              <w:instrText xml:space="preserve"> PAGEREF _Toc26807376 \h </w:instrText>
            </w:r>
            <w:r w:rsidR="002C2EEA">
              <w:rPr>
                <w:noProof/>
                <w:webHidden/>
              </w:rPr>
            </w:r>
            <w:r w:rsidR="002C2EEA">
              <w:rPr>
                <w:noProof/>
                <w:webHidden/>
              </w:rPr>
              <w:fldChar w:fldCharType="separate"/>
            </w:r>
            <w:r w:rsidR="002C2EEA">
              <w:rPr>
                <w:noProof/>
                <w:webHidden/>
              </w:rPr>
              <w:t>16</w:t>
            </w:r>
            <w:r w:rsidR="002C2EEA">
              <w:rPr>
                <w:noProof/>
                <w:webHidden/>
              </w:rPr>
              <w:fldChar w:fldCharType="end"/>
            </w:r>
          </w:hyperlink>
        </w:p>
        <w:p w14:paraId="37BA386A" w14:textId="77777777" w:rsidR="002C2EEA" w:rsidRDefault="006331B4">
          <w:pPr>
            <w:pStyle w:val="TDC1"/>
            <w:tabs>
              <w:tab w:val="right" w:leader="dot" w:pos="8494"/>
            </w:tabs>
            <w:rPr>
              <w:rFonts w:eastAsiaTheme="minorEastAsia"/>
              <w:noProof/>
              <w:lang w:eastAsia="es-ES"/>
            </w:rPr>
          </w:pPr>
          <w:hyperlink w:anchor="_Toc26807377" w:history="1">
            <w:r w:rsidR="002C2EEA" w:rsidRPr="00892CE6">
              <w:rPr>
                <w:rStyle w:val="Hipervnculo"/>
                <w:noProof/>
                <w:lang w:val="en-GB"/>
              </w:rPr>
              <w:t>Presentation</w:t>
            </w:r>
            <w:r w:rsidR="002C2EEA">
              <w:rPr>
                <w:noProof/>
                <w:webHidden/>
              </w:rPr>
              <w:tab/>
            </w:r>
            <w:r w:rsidR="002C2EEA">
              <w:rPr>
                <w:noProof/>
                <w:webHidden/>
              </w:rPr>
              <w:fldChar w:fldCharType="begin"/>
            </w:r>
            <w:r w:rsidR="002C2EEA">
              <w:rPr>
                <w:noProof/>
                <w:webHidden/>
              </w:rPr>
              <w:instrText xml:space="preserve"> PAGEREF _Toc26807377 \h </w:instrText>
            </w:r>
            <w:r w:rsidR="002C2EEA">
              <w:rPr>
                <w:noProof/>
                <w:webHidden/>
              </w:rPr>
            </w:r>
            <w:r w:rsidR="002C2EEA">
              <w:rPr>
                <w:noProof/>
                <w:webHidden/>
              </w:rPr>
              <w:fldChar w:fldCharType="separate"/>
            </w:r>
            <w:r w:rsidR="002C2EEA">
              <w:rPr>
                <w:noProof/>
                <w:webHidden/>
              </w:rPr>
              <w:t>18</w:t>
            </w:r>
            <w:r w:rsidR="002C2EEA">
              <w:rPr>
                <w:noProof/>
                <w:webHidden/>
              </w:rPr>
              <w:fldChar w:fldCharType="end"/>
            </w:r>
          </w:hyperlink>
        </w:p>
        <w:p w14:paraId="7E12FEFD" w14:textId="77777777" w:rsidR="002C2EEA" w:rsidRDefault="006331B4">
          <w:pPr>
            <w:pStyle w:val="TDC2"/>
            <w:tabs>
              <w:tab w:val="right" w:leader="dot" w:pos="8494"/>
            </w:tabs>
            <w:rPr>
              <w:rFonts w:eastAsiaTheme="minorEastAsia"/>
              <w:noProof/>
              <w:lang w:eastAsia="es-ES"/>
            </w:rPr>
          </w:pPr>
          <w:hyperlink w:anchor="_Toc26807378" w:history="1">
            <w:r w:rsidR="002C2EEA" w:rsidRPr="00892CE6">
              <w:rPr>
                <w:rStyle w:val="Hipervnculo"/>
                <w:noProof/>
                <w:lang w:val="en-GB"/>
              </w:rPr>
              <w:t>Exit. Type 7000</w:t>
            </w:r>
            <w:r w:rsidR="002C2EEA">
              <w:rPr>
                <w:noProof/>
                <w:webHidden/>
              </w:rPr>
              <w:tab/>
            </w:r>
            <w:r w:rsidR="002C2EEA">
              <w:rPr>
                <w:noProof/>
                <w:webHidden/>
              </w:rPr>
              <w:fldChar w:fldCharType="begin"/>
            </w:r>
            <w:r w:rsidR="002C2EEA">
              <w:rPr>
                <w:noProof/>
                <w:webHidden/>
              </w:rPr>
              <w:instrText xml:space="preserve"> PAGEREF _Toc26807378 \h </w:instrText>
            </w:r>
            <w:r w:rsidR="002C2EEA">
              <w:rPr>
                <w:noProof/>
                <w:webHidden/>
              </w:rPr>
            </w:r>
            <w:r w:rsidR="002C2EEA">
              <w:rPr>
                <w:noProof/>
                <w:webHidden/>
              </w:rPr>
              <w:fldChar w:fldCharType="separate"/>
            </w:r>
            <w:r w:rsidR="002C2EEA">
              <w:rPr>
                <w:noProof/>
                <w:webHidden/>
              </w:rPr>
              <w:t>20</w:t>
            </w:r>
            <w:r w:rsidR="002C2EEA">
              <w:rPr>
                <w:noProof/>
                <w:webHidden/>
              </w:rPr>
              <w:fldChar w:fldCharType="end"/>
            </w:r>
          </w:hyperlink>
        </w:p>
        <w:p w14:paraId="39CD30DD" w14:textId="77777777" w:rsidR="002C2EEA" w:rsidRDefault="006331B4">
          <w:pPr>
            <w:pStyle w:val="TDC2"/>
            <w:tabs>
              <w:tab w:val="right" w:leader="dot" w:pos="8494"/>
            </w:tabs>
            <w:rPr>
              <w:rFonts w:eastAsiaTheme="minorEastAsia"/>
              <w:noProof/>
              <w:lang w:eastAsia="es-ES"/>
            </w:rPr>
          </w:pPr>
          <w:hyperlink w:anchor="_Toc26807379" w:history="1">
            <w:r w:rsidR="002C2EEA" w:rsidRPr="00892CE6">
              <w:rPr>
                <w:rStyle w:val="Hipervnculo"/>
                <w:noProof/>
                <w:lang w:val="en-GB"/>
              </w:rPr>
              <w:t>Null. Type 10025</w:t>
            </w:r>
            <w:r w:rsidR="002C2EEA">
              <w:rPr>
                <w:noProof/>
                <w:webHidden/>
              </w:rPr>
              <w:tab/>
            </w:r>
            <w:r w:rsidR="002C2EEA">
              <w:rPr>
                <w:noProof/>
                <w:webHidden/>
              </w:rPr>
              <w:fldChar w:fldCharType="begin"/>
            </w:r>
            <w:r w:rsidR="002C2EEA">
              <w:rPr>
                <w:noProof/>
                <w:webHidden/>
              </w:rPr>
              <w:instrText xml:space="preserve"> PAGEREF _Toc26807379 \h </w:instrText>
            </w:r>
            <w:r w:rsidR="002C2EEA">
              <w:rPr>
                <w:noProof/>
                <w:webHidden/>
              </w:rPr>
            </w:r>
            <w:r w:rsidR="002C2EEA">
              <w:rPr>
                <w:noProof/>
                <w:webHidden/>
              </w:rPr>
              <w:fldChar w:fldCharType="separate"/>
            </w:r>
            <w:r w:rsidR="002C2EEA">
              <w:rPr>
                <w:noProof/>
                <w:webHidden/>
              </w:rPr>
              <w:t>20</w:t>
            </w:r>
            <w:r w:rsidR="002C2EEA">
              <w:rPr>
                <w:noProof/>
                <w:webHidden/>
              </w:rPr>
              <w:fldChar w:fldCharType="end"/>
            </w:r>
          </w:hyperlink>
        </w:p>
        <w:p w14:paraId="0FD858FE" w14:textId="77777777" w:rsidR="002C2EEA" w:rsidRDefault="006331B4">
          <w:pPr>
            <w:pStyle w:val="TDC2"/>
            <w:tabs>
              <w:tab w:val="right" w:leader="dot" w:pos="8494"/>
            </w:tabs>
            <w:rPr>
              <w:rFonts w:eastAsiaTheme="minorEastAsia"/>
              <w:noProof/>
              <w:lang w:eastAsia="es-ES"/>
            </w:rPr>
          </w:pPr>
          <w:hyperlink w:anchor="_Toc26807380" w:history="1">
            <w:r w:rsidR="002C2EEA" w:rsidRPr="00892CE6">
              <w:rPr>
                <w:rStyle w:val="Hipervnculo"/>
                <w:noProof/>
                <w:lang w:val="en-GB"/>
              </w:rPr>
              <w:t>Waiting time. Type 10000</w:t>
            </w:r>
            <w:r w:rsidR="002C2EEA">
              <w:rPr>
                <w:noProof/>
                <w:webHidden/>
              </w:rPr>
              <w:tab/>
            </w:r>
            <w:r w:rsidR="002C2EEA">
              <w:rPr>
                <w:noProof/>
                <w:webHidden/>
              </w:rPr>
              <w:fldChar w:fldCharType="begin"/>
            </w:r>
            <w:r w:rsidR="002C2EEA">
              <w:rPr>
                <w:noProof/>
                <w:webHidden/>
              </w:rPr>
              <w:instrText xml:space="preserve"> PAGEREF _Toc26807380 \h </w:instrText>
            </w:r>
            <w:r w:rsidR="002C2EEA">
              <w:rPr>
                <w:noProof/>
                <w:webHidden/>
              </w:rPr>
            </w:r>
            <w:r w:rsidR="002C2EEA">
              <w:rPr>
                <w:noProof/>
                <w:webHidden/>
              </w:rPr>
              <w:fldChar w:fldCharType="separate"/>
            </w:r>
            <w:r w:rsidR="002C2EEA">
              <w:rPr>
                <w:noProof/>
                <w:webHidden/>
              </w:rPr>
              <w:t>20</w:t>
            </w:r>
            <w:r w:rsidR="002C2EEA">
              <w:rPr>
                <w:noProof/>
                <w:webHidden/>
              </w:rPr>
              <w:fldChar w:fldCharType="end"/>
            </w:r>
          </w:hyperlink>
        </w:p>
        <w:p w14:paraId="79DABF6B" w14:textId="77777777" w:rsidR="002C2EEA" w:rsidRDefault="006331B4">
          <w:pPr>
            <w:pStyle w:val="TDC2"/>
            <w:tabs>
              <w:tab w:val="right" w:leader="dot" w:pos="8494"/>
            </w:tabs>
            <w:rPr>
              <w:rFonts w:eastAsiaTheme="minorEastAsia"/>
              <w:noProof/>
              <w:lang w:eastAsia="es-ES"/>
            </w:rPr>
          </w:pPr>
          <w:hyperlink w:anchor="_Toc26807381" w:history="1">
            <w:r w:rsidR="002C2EEA" w:rsidRPr="00892CE6">
              <w:rPr>
                <w:rStyle w:val="Hipervnculo"/>
                <w:noProof/>
                <w:lang w:val="en-GB"/>
              </w:rPr>
              <w:t>Waiting until enter key or mouse left button is pressed. Type 10001</w:t>
            </w:r>
            <w:r w:rsidR="002C2EEA">
              <w:rPr>
                <w:noProof/>
                <w:webHidden/>
              </w:rPr>
              <w:tab/>
            </w:r>
            <w:r w:rsidR="002C2EEA">
              <w:rPr>
                <w:noProof/>
                <w:webHidden/>
              </w:rPr>
              <w:fldChar w:fldCharType="begin"/>
            </w:r>
            <w:r w:rsidR="002C2EEA">
              <w:rPr>
                <w:noProof/>
                <w:webHidden/>
              </w:rPr>
              <w:instrText xml:space="preserve"> PAGEREF _Toc26807381 \h </w:instrText>
            </w:r>
            <w:r w:rsidR="002C2EEA">
              <w:rPr>
                <w:noProof/>
                <w:webHidden/>
              </w:rPr>
            </w:r>
            <w:r w:rsidR="002C2EEA">
              <w:rPr>
                <w:noProof/>
                <w:webHidden/>
              </w:rPr>
              <w:fldChar w:fldCharType="separate"/>
            </w:r>
            <w:r w:rsidR="002C2EEA">
              <w:rPr>
                <w:noProof/>
                <w:webHidden/>
              </w:rPr>
              <w:t>21</w:t>
            </w:r>
            <w:r w:rsidR="002C2EEA">
              <w:rPr>
                <w:noProof/>
                <w:webHidden/>
              </w:rPr>
              <w:fldChar w:fldCharType="end"/>
            </w:r>
          </w:hyperlink>
        </w:p>
        <w:p w14:paraId="57EE6015" w14:textId="77777777" w:rsidR="002C2EEA" w:rsidRDefault="006331B4">
          <w:pPr>
            <w:pStyle w:val="TDC2"/>
            <w:tabs>
              <w:tab w:val="right" w:leader="dot" w:pos="8494"/>
            </w:tabs>
            <w:rPr>
              <w:rFonts w:eastAsiaTheme="minorEastAsia"/>
              <w:noProof/>
              <w:lang w:eastAsia="es-ES"/>
            </w:rPr>
          </w:pPr>
          <w:hyperlink w:anchor="_Toc26807382" w:history="1">
            <w:r w:rsidR="002C2EEA" w:rsidRPr="00892CE6">
              <w:rPr>
                <w:rStyle w:val="Hipervnculo"/>
                <w:noProof/>
                <w:lang w:val="en-GB"/>
              </w:rPr>
              <w:t>Waiting until a key or any mouse button is pressed. Type 1002</w:t>
            </w:r>
            <w:r w:rsidR="002C2EEA">
              <w:rPr>
                <w:noProof/>
                <w:webHidden/>
              </w:rPr>
              <w:tab/>
            </w:r>
            <w:r w:rsidR="002C2EEA">
              <w:rPr>
                <w:noProof/>
                <w:webHidden/>
              </w:rPr>
              <w:fldChar w:fldCharType="begin"/>
            </w:r>
            <w:r w:rsidR="002C2EEA">
              <w:rPr>
                <w:noProof/>
                <w:webHidden/>
              </w:rPr>
              <w:instrText xml:space="preserve"> PAGEREF _Toc26807382 \h </w:instrText>
            </w:r>
            <w:r w:rsidR="002C2EEA">
              <w:rPr>
                <w:noProof/>
                <w:webHidden/>
              </w:rPr>
            </w:r>
            <w:r w:rsidR="002C2EEA">
              <w:rPr>
                <w:noProof/>
                <w:webHidden/>
              </w:rPr>
              <w:fldChar w:fldCharType="separate"/>
            </w:r>
            <w:r w:rsidR="002C2EEA">
              <w:rPr>
                <w:noProof/>
                <w:webHidden/>
              </w:rPr>
              <w:t>21</w:t>
            </w:r>
            <w:r w:rsidR="002C2EEA">
              <w:rPr>
                <w:noProof/>
                <w:webHidden/>
              </w:rPr>
              <w:fldChar w:fldCharType="end"/>
            </w:r>
          </w:hyperlink>
        </w:p>
        <w:p w14:paraId="6EE8FB57" w14:textId="77777777" w:rsidR="002C2EEA" w:rsidRDefault="006331B4">
          <w:pPr>
            <w:pStyle w:val="TDC2"/>
            <w:tabs>
              <w:tab w:val="right" w:leader="dot" w:pos="8494"/>
            </w:tabs>
            <w:rPr>
              <w:rFonts w:eastAsiaTheme="minorEastAsia"/>
              <w:noProof/>
              <w:lang w:eastAsia="es-ES"/>
            </w:rPr>
          </w:pPr>
          <w:hyperlink w:anchor="_Toc26807383" w:history="1">
            <w:r w:rsidR="002C2EEA" w:rsidRPr="00892CE6">
              <w:rPr>
                <w:rStyle w:val="Hipervnculo"/>
                <w:noProof/>
                <w:lang w:val="en-GB"/>
              </w:rPr>
              <w:t>Waiting a couple of seconds or until a key or mouse button is pressed. Type 10006</w:t>
            </w:r>
            <w:r w:rsidR="002C2EEA">
              <w:rPr>
                <w:noProof/>
                <w:webHidden/>
              </w:rPr>
              <w:tab/>
            </w:r>
            <w:r w:rsidR="002C2EEA">
              <w:rPr>
                <w:noProof/>
                <w:webHidden/>
              </w:rPr>
              <w:fldChar w:fldCharType="begin"/>
            </w:r>
            <w:r w:rsidR="002C2EEA">
              <w:rPr>
                <w:noProof/>
                <w:webHidden/>
              </w:rPr>
              <w:instrText xml:space="preserve"> PAGEREF _Toc26807383 \h </w:instrText>
            </w:r>
            <w:r w:rsidR="002C2EEA">
              <w:rPr>
                <w:noProof/>
                <w:webHidden/>
              </w:rPr>
            </w:r>
            <w:r w:rsidR="002C2EEA">
              <w:rPr>
                <w:noProof/>
                <w:webHidden/>
              </w:rPr>
              <w:fldChar w:fldCharType="separate"/>
            </w:r>
            <w:r w:rsidR="002C2EEA">
              <w:rPr>
                <w:noProof/>
                <w:webHidden/>
              </w:rPr>
              <w:t>21</w:t>
            </w:r>
            <w:r w:rsidR="002C2EEA">
              <w:rPr>
                <w:noProof/>
                <w:webHidden/>
              </w:rPr>
              <w:fldChar w:fldCharType="end"/>
            </w:r>
          </w:hyperlink>
        </w:p>
        <w:p w14:paraId="7AFF2027" w14:textId="77777777" w:rsidR="002C2EEA" w:rsidRDefault="006331B4">
          <w:pPr>
            <w:pStyle w:val="TDC2"/>
            <w:tabs>
              <w:tab w:val="right" w:leader="dot" w:pos="8494"/>
            </w:tabs>
            <w:rPr>
              <w:rFonts w:eastAsiaTheme="minorEastAsia"/>
              <w:noProof/>
              <w:lang w:eastAsia="es-ES"/>
            </w:rPr>
          </w:pPr>
          <w:hyperlink w:anchor="_Toc26807384" w:history="1">
            <w:r w:rsidR="002C2EEA" w:rsidRPr="00892CE6">
              <w:rPr>
                <w:rStyle w:val="Hipervnculo"/>
                <w:noProof/>
                <w:lang w:val="en-GB"/>
              </w:rPr>
              <w:t>To Show a Text. Type 10003</w:t>
            </w:r>
            <w:r w:rsidR="002C2EEA">
              <w:rPr>
                <w:noProof/>
                <w:webHidden/>
              </w:rPr>
              <w:tab/>
            </w:r>
            <w:r w:rsidR="002C2EEA">
              <w:rPr>
                <w:noProof/>
                <w:webHidden/>
              </w:rPr>
              <w:fldChar w:fldCharType="begin"/>
            </w:r>
            <w:r w:rsidR="002C2EEA">
              <w:rPr>
                <w:noProof/>
                <w:webHidden/>
              </w:rPr>
              <w:instrText xml:space="preserve"> PAGEREF _Toc26807384 \h </w:instrText>
            </w:r>
            <w:r w:rsidR="002C2EEA">
              <w:rPr>
                <w:noProof/>
                <w:webHidden/>
              </w:rPr>
            </w:r>
            <w:r w:rsidR="002C2EEA">
              <w:rPr>
                <w:noProof/>
                <w:webHidden/>
              </w:rPr>
              <w:fldChar w:fldCharType="separate"/>
            </w:r>
            <w:r w:rsidR="002C2EEA">
              <w:rPr>
                <w:noProof/>
                <w:webHidden/>
              </w:rPr>
              <w:t>21</w:t>
            </w:r>
            <w:r w:rsidR="002C2EEA">
              <w:rPr>
                <w:noProof/>
                <w:webHidden/>
              </w:rPr>
              <w:fldChar w:fldCharType="end"/>
            </w:r>
          </w:hyperlink>
        </w:p>
        <w:p w14:paraId="28817992" w14:textId="77777777" w:rsidR="002C2EEA" w:rsidRDefault="006331B4">
          <w:pPr>
            <w:pStyle w:val="TDC2"/>
            <w:tabs>
              <w:tab w:val="right" w:leader="dot" w:pos="8494"/>
            </w:tabs>
            <w:rPr>
              <w:rFonts w:eastAsiaTheme="minorEastAsia"/>
              <w:noProof/>
              <w:lang w:eastAsia="es-ES"/>
            </w:rPr>
          </w:pPr>
          <w:hyperlink w:anchor="_Toc26807385" w:history="1">
            <w:r w:rsidR="002C2EEA" w:rsidRPr="00892CE6">
              <w:rPr>
                <w:rStyle w:val="Hipervnculo"/>
                <w:noProof/>
                <w:lang w:val="en-GB"/>
              </w:rPr>
              <w:t>To show the number of the player. Type 10004.</w:t>
            </w:r>
            <w:r w:rsidR="002C2EEA">
              <w:rPr>
                <w:noProof/>
                <w:webHidden/>
              </w:rPr>
              <w:tab/>
            </w:r>
            <w:r w:rsidR="002C2EEA">
              <w:rPr>
                <w:noProof/>
                <w:webHidden/>
              </w:rPr>
              <w:fldChar w:fldCharType="begin"/>
            </w:r>
            <w:r w:rsidR="002C2EEA">
              <w:rPr>
                <w:noProof/>
                <w:webHidden/>
              </w:rPr>
              <w:instrText xml:space="preserve"> PAGEREF _Toc26807385 \h </w:instrText>
            </w:r>
            <w:r w:rsidR="002C2EEA">
              <w:rPr>
                <w:noProof/>
                <w:webHidden/>
              </w:rPr>
            </w:r>
            <w:r w:rsidR="002C2EEA">
              <w:rPr>
                <w:noProof/>
                <w:webHidden/>
              </w:rPr>
              <w:fldChar w:fldCharType="separate"/>
            </w:r>
            <w:r w:rsidR="002C2EEA">
              <w:rPr>
                <w:noProof/>
                <w:webHidden/>
              </w:rPr>
              <w:t>22</w:t>
            </w:r>
            <w:r w:rsidR="002C2EEA">
              <w:rPr>
                <w:noProof/>
                <w:webHidden/>
              </w:rPr>
              <w:fldChar w:fldCharType="end"/>
            </w:r>
          </w:hyperlink>
        </w:p>
        <w:p w14:paraId="0A21A431" w14:textId="77777777" w:rsidR="002C2EEA" w:rsidRDefault="006331B4">
          <w:pPr>
            <w:pStyle w:val="TDC2"/>
            <w:tabs>
              <w:tab w:val="right" w:leader="dot" w:pos="8494"/>
            </w:tabs>
            <w:rPr>
              <w:rFonts w:eastAsiaTheme="minorEastAsia"/>
              <w:noProof/>
              <w:lang w:eastAsia="es-ES"/>
            </w:rPr>
          </w:pPr>
          <w:hyperlink w:anchor="_Toc26807386" w:history="1">
            <w:r w:rsidR="002C2EEA" w:rsidRPr="00892CE6">
              <w:rPr>
                <w:rStyle w:val="Hipervnculo"/>
                <w:noProof/>
                <w:lang w:val="en-GB"/>
              </w:rPr>
              <w:t>To show the FPS: Type 10005.</w:t>
            </w:r>
            <w:r w:rsidR="002C2EEA">
              <w:rPr>
                <w:noProof/>
                <w:webHidden/>
              </w:rPr>
              <w:tab/>
            </w:r>
            <w:r w:rsidR="002C2EEA">
              <w:rPr>
                <w:noProof/>
                <w:webHidden/>
              </w:rPr>
              <w:fldChar w:fldCharType="begin"/>
            </w:r>
            <w:r w:rsidR="002C2EEA">
              <w:rPr>
                <w:noProof/>
                <w:webHidden/>
              </w:rPr>
              <w:instrText xml:space="preserve"> PAGEREF _Toc26807386 \h </w:instrText>
            </w:r>
            <w:r w:rsidR="002C2EEA">
              <w:rPr>
                <w:noProof/>
                <w:webHidden/>
              </w:rPr>
            </w:r>
            <w:r w:rsidR="002C2EEA">
              <w:rPr>
                <w:noProof/>
                <w:webHidden/>
              </w:rPr>
              <w:fldChar w:fldCharType="separate"/>
            </w:r>
            <w:r w:rsidR="002C2EEA">
              <w:rPr>
                <w:noProof/>
                <w:webHidden/>
              </w:rPr>
              <w:t>22</w:t>
            </w:r>
            <w:r w:rsidR="002C2EEA">
              <w:rPr>
                <w:noProof/>
                <w:webHidden/>
              </w:rPr>
              <w:fldChar w:fldCharType="end"/>
            </w:r>
          </w:hyperlink>
        </w:p>
        <w:p w14:paraId="47A4B096" w14:textId="77777777" w:rsidR="002C2EEA" w:rsidRDefault="006331B4">
          <w:pPr>
            <w:pStyle w:val="TDC2"/>
            <w:tabs>
              <w:tab w:val="right" w:leader="dot" w:pos="8494"/>
            </w:tabs>
            <w:rPr>
              <w:rFonts w:eastAsiaTheme="minorEastAsia"/>
              <w:noProof/>
              <w:lang w:eastAsia="es-ES"/>
            </w:rPr>
          </w:pPr>
          <w:hyperlink w:anchor="_Toc26807387" w:history="1">
            <w:r w:rsidR="002C2EEA" w:rsidRPr="00892CE6">
              <w:rPr>
                <w:rStyle w:val="Hipervnculo"/>
                <w:noProof/>
                <w:lang w:val="en-GB"/>
              </w:rPr>
              <w:t>To play a sound. Type 10010</w:t>
            </w:r>
            <w:r w:rsidR="002C2EEA">
              <w:rPr>
                <w:noProof/>
                <w:webHidden/>
              </w:rPr>
              <w:tab/>
            </w:r>
            <w:r w:rsidR="002C2EEA">
              <w:rPr>
                <w:noProof/>
                <w:webHidden/>
              </w:rPr>
              <w:fldChar w:fldCharType="begin"/>
            </w:r>
            <w:r w:rsidR="002C2EEA">
              <w:rPr>
                <w:noProof/>
                <w:webHidden/>
              </w:rPr>
              <w:instrText xml:space="preserve"> PAGEREF _Toc26807387 \h </w:instrText>
            </w:r>
            <w:r w:rsidR="002C2EEA">
              <w:rPr>
                <w:noProof/>
                <w:webHidden/>
              </w:rPr>
            </w:r>
            <w:r w:rsidR="002C2EEA">
              <w:rPr>
                <w:noProof/>
                <w:webHidden/>
              </w:rPr>
              <w:fldChar w:fldCharType="separate"/>
            </w:r>
            <w:r w:rsidR="002C2EEA">
              <w:rPr>
                <w:noProof/>
                <w:webHidden/>
              </w:rPr>
              <w:t>22</w:t>
            </w:r>
            <w:r w:rsidR="002C2EEA">
              <w:rPr>
                <w:noProof/>
                <w:webHidden/>
              </w:rPr>
              <w:fldChar w:fldCharType="end"/>
            </w:r>
          </w:hyperlink>
        </w:p>
        <w:p w14:paraId="14173A98" w14:textId="77777777" w:rsidR="002C2EEA" w:rsidRDefault="006331B4">
          <w:pPr>
            <w:pStyle w:val="TDC2"/>
            <w:tabs>
              <w:tab w:val="right" w:leader="dot" w:pos="8494"/>
            </w:tabs>
            <w:rPr>
              <w:rFonts w:eastAsiaTheme="minorEastAsia"/>
              <w:noProof/>
              <w:lang w:eastAsia="es-ES"/>
            </w:rPr>
          </w:pPr>
          <w:hyperlink w:anchor="_Toc26807388" w:history="1">
            <w:r w:rsidR="002C2EEA" w:rsidRPr="00892CE6">
              <w:rPr>
                <w:rStyle w:val="Hipervnculo"/>
                <w:noProof/>
                <w:lang w:val="en-GB"/>
              </w:rPr>
              <w:t>To show a fixed form in the screen. Type 10020</w:t>
            </w:r>
            <w:r w:rsidR="002C2EEA">
              <w:rPr>
                <w:noProof/>
                <w:webHidden/>
              </w:rPr>
              <w:tab/>
            </w:r>
            <w:r w:rsidR="002C2EEA">
              <w:rPr>
                <w:noProof/>
                <w:webHidden/>
              </w:rPr>
              <w:fldChar w:fldCharType="begin"/>
            </w:r>
            <w:r w:rsidR="002C2EEA">
              <w:rPr>
                <w:noProof/>
                <w:webHidden/>
              </w:rPr>
              <w:instrText xml:space="preserve"> PAGEREF _Toc26807388 \h </w:instrText>
            </w:r>
            <w:r w:rsidR="002C2EEA">
              <w:rPr>
                <w:noProof/>
                <w:webHidden/>
              </w:rPr>
            </w:r>
            <w:r w:rsidR="002C2EEA">
              <w:rPr>
                <w:noProof/>
                <w:webHidden/>
              </w:rPr>
              <w:fldChar w:fldCharType="separate"/>
            </w:r>
            <w:r w:rsidR="002C2EEA">
              <w:rPr>
                <w:noProof/>
                <w:webHidden/>
              </w:rPr>
              <w:t>22</w:t>
            </w:r>
            <w:r w:rsidR="002C2EEA">
              <w:rPr>
                <w:noProof/>
                <w:webHidden/>
              </w:rPr>
              <w:fldChar w:fldCharType="end"/>
            </w:r>
          </w:hyperlink>
        </w:p>
        <w:p w14:paraId="5A2F935D" w14:textId="77777777" w:rsidR="002C2EEA" w:rsidRDefault="006331B4">
          <w:pPr>
            <w:pStyle w:val="TDC2"/>
            <w:tabs>
              <w:tab w:val="right" w:leader="dot" w:pos="8494"/>
            </w:tabs>
            <w:rPr>
              <w:rFonts w:eastAsiaTheme="minorEastAsia"/>
              <w:noProof/>
              <w:lang w:eastAsia="es-ES"/>
            </w:rPr>
          </w:pPr>
          <w:hyperlink w:anchor="_Toc26807389" w:history="1">
            <w:r w:rsidR="002C2EEA" w:rsidRPr="00892CE6">
              <w:rPr>
                <w:rStyle w:val="Hipervnculo"/>
                <w:noProof/>
                <w:lang w:val="en-GB"/>
              </w:rPr>
              <w:t>To show a form that appears or disappears. Type 10030</w:t>
            </w:r>
            <w:r w:rsidR="002C2EEA">
              <w:rPr>
                <w:noProof/>
                <w:webHidden/>
              </w:rPr>
              <w:tab/>
            </w:r>
            <w:r w:rsidR="002C2EEA">
              <w:rPr>
                <w:noProof/>
                <w:webHidden/>
              </w:rPr>
              <w:fldChar w:fldCharType="begin"/>
            </w:r>
            <w:r w:rsidR="002C2EEA">
              <w:rPr>
                <w:noProof/>
                <w:webHidden/>
              </w:rPr>
              <w:instrText xml:space="preserve"> PAGEREF _Toc26807389 \h </w:instrText>
            </w:r>
            <w:r w:rsidR="002C2EEA">
              <w:rPr>
                <w:noProof/>
                <w:webHidden/>
              </w:rPr>
            </w:r>
            <w:r w:rsidR="002C2EEA">
              <w:rPr>
                <w:noProof/>
                <w:webHidden/>
              </w:rPr>
              <w:fldChar w:fldCharType="separate"/>
            </w:r>
            <w:r w:rsidR="002C2EEA">
              <w:rPr>
                <w:noProof/>
                <w:webHidden/>
              </w:rPr>
              <w:t>23</w:t>
            </w:r>
            <w:r w:rsidR="002C2EEA">
              <w:rPr>
                <w:noProof/>
                <w:webHidden/>
              </w:rPr>
              <w:fldChar w:fldCharType="end"/>
            </w:r>
          </w:hyperlink>
        </w:p>
        <w:p w14:paraId="6E352ED3" w14:textId="77777777" w:rsidR="002C2EEA" w:rsidRDefault="006331B4">
          <w:pPr>
            <w:pStyle w:val="TDC2"/>
            <w:tabs>
              <w:tab w:val="right" w:leader="dot" w:pos="8494"/>
            </w:tabs>
            <w:rPr>
              <w:rFonts w:eastAsiaTheme="minorEastAsia"/>
              <w:noProof/>
              <w:lang w:eastAsia="es-ES"/>
            </w:rPr>
          </w:pPr>
          <w:hyperlink w:anchor="_Toc26807390" w:history="1">
            <w:r w:rsidR="002C2EEA" w:rsidRPr="00892CE6">
              <w:rPr>
                <w:rStyle w:val="Hipervnculo"/>
                <w:noProof/>
                <w:lang w:val="en-GB"/>
              </w:rPr>
              <w:t>To show an entity. Type 10040</w:t>
            </w:r>
            <w:r w:rsidR="002C2EEA">
              <w:rPr>
                <w:noProof/>
                <w:webHidden/>
              </w:rPr>
              <w:tab/>
            </w:r>
            <w:r w:rsidR="002C2EEA">
              <w:rPr>
                <w:noProof/>
                <w:webHidden/>
              </w:rPr>
              <w:fldChar w:fldCharType="begin"/>
            </w:r>
            <w:r w:rsidR="002C2EEA">
              <w:rPr>
                <w:noProof/>
                <w:webHidden/>
              </w:rPr>
              <w:instrText xml:space="preserve"> PAGEREF _Toc26807390 \h </w:instrText>
            </w:r>
            <w:r w:rsidR="002C2EEA">
              <w:rPr>
                <w:noProof/>
                <w:webHidden/>
              </w:rPr>
            </w:r>
            <w:r w:rsidR="002C2EEA">
              <w:rPr>
                <w:noProof/>
                <w:webHidden/>
              </w:rPr>
              <w:fldChar w:fldCharType="separate"/>
            </w:r>
            <w:r w:rsidR="002C2EEA">
              <w:rPr>
                <w:noProof/>
                <w:webHidden/>
              </w:rPr>
              <w:t>23</w:t>
            </w:r>
            <w:r w:rsidR="002C2EEA">
              <w:rPr>
                <w:noProof/>
                <w:webHidden/>
              </w:rPr>
              <w:fldChar w:fldCharType="end"/>
            </w:r>
          </w:hyperlink>
        </w:p>
        <w:p w14:paraId="09523EE8" w14:textId="77777777" w:rsidR="002C2EEA" w:rsidRDefault="006331B4">
          <w:pPr>
            <w:pStyle w:val="TDC2"/>
            <w:tabs>
              <w:tab w:val="right" w:leader="dot" w:pos="8494"/>
            </w:tabs>
            <w:rPr>
              <w:rFonts w:eastAsiaTheme="minorEastAsia"/>
              <w:noProof/>
              <w:lang w:eastAsia="es-ES"/>
            </w:rPr>
          </w:pPr>
          <w:hyperlink w:anchor="_Toc26807391" w:history="1">
            <w:r w:rsidR="002C2EEA" w:rsidRPr="00892CE6">
              <w:rPr>
                <w:rStyle w:val="Hipervnculo"/>
                <w:noProof/>
                <w:lang w:val="en-GB"/>
              </w:rPr>
              <w:t>To load all resources of a game. Type 10050</w:t>
            </w:r>
            <w:r w:rsidR="002C2EEA">
              <w:rPr>
                <w:noProof/>
                <w:webHidden/>
              </w:rPr>
              <w:tab/>
            </w:r>
            <w:r w:rsidR="002C2EEA">
              <w:rPr>
                <w:noProof/>
                <w:webHidden/>
              </w:rPr>
              <w:fldChar w:fldCharType="begin"/>
            </w:r>
            <w:r w:rsidR="002C2EEA">
              <w:rPr>
                <w:noProof/>
                <w:webHidden/>
              </w:rPr>
              <w:instrText xml:space="preserve"> PAGEREF _Toc26807391 \h </w:instrText>
            </w:r>
            <w:r w:rsidR="002C2EEA">
              <w:rPr>
                <w:noProof/>
                <w:webHidden/>
              </w:rPr>
            </w:r>
            <w:r w:rsidR="002C2EEA">
              <w:rPr>
                <w:noProof/>
                <w:webHidden/>
              </w:rPr>
              <w:fldChar w:fldCharType="separate"/>
            </w:r>
            <w:r w:rsidR="002C2EEA">
              <w:rPr>
                <w:noProof/>
                <w:webHidden/>
              </w:rPr>
              <w:t>23</w:t>
            </w:r>
            <w:r w:rsidR="002C2EEA">
              <w:rPr>
                <w:noProof/>
                <w:webHidden/>
              </w:rPr>
              <w:fldChar w:fldCharType="end"/>
            </w:r>
          </w:hyperlink>
        </w:p>
        <w:p w14:paraId="3343ED46" w14:textId="77777777" w:rsidR="002C2EEA" w:rsidRDefault="006331B4">
          <w:pPr>
            <w:pStyle w:val="TDC2"/>
            <w:tabs>
              <w:tab w:val="right" w:leader="dot" w:pos="8494"/>
            </w:tabs>
            <w:rPr>
              <w:rFonts w:eastAsiaTheme="minorEastAsia"/>
              <w:noProof/>
              <w:lang w:eastAsia="es-ES"/>
            </w:rPr>
          </w:pPr>
          <w:hyperlink w:anchor="_Toc26807392" w:history="1">
            <w:r w:rsidR="002C2EEA" w:rsidRPr="00892CE6">
              <w:rPr>
                <w:rStyle w:val="Hipervnculo"/>
                <w:noProof/>
                <w:lang w:val="en-GB"/>
              </w:rPr>
              <w:t>To create a count down effect. Type 10060</w:t>
            </w:r>
            <w:r w:rsidR="002C2EEA">
              <w:rPr>
                <w:noProof/>
                <w:webHidden/>
              </w:rPr>
              <w:tab/>
            </w:r>
            <w:r w:rsidR="002C2EEA">
              <w:rPr>
                <w:noProof/>
                <w:webHidden/>
              </w:rPr>
              <w:fldChar w:fldCharType="begin"/>
            </w:r>
            <w:r w:rsidR="002C2EEA">
              <w:rPr>
                <w:noProof/>
                <w:webHidden/>
              </w:rPr>
              <w:instrText xml:space="preserve"> PAGEREF _Toc26807392 \h </w:instrText>
            </w:r>
            <w:r w:rsidR="002C2EEA">
              <w:rPr>
                <w:noProof/>
                <w:webHidden/>
              </w:rPr>
            </w:r>
            <w:r w:rsidR="002C2EEA">
              <w:rPr>
                <w:noProof/>
                <w:webHidden/>
              </w:rPr>
              <w:fldChar w:fldCharType="separate"/>
            </w:r>
            <w:r w:rsidR="002C2EEA">
              <w:rPr>
                <w:noProof/>
                <w:webHidden/>
              </w:rPr>
              <w:t>24</w:t>
            </w:r>
            <w:r w:rsidR="002C2EEA">
              <w:rPr>
                <w:noProof/>
                <w:webHidden/>
              </w:rPr>
              <w:fldChar w:fldCharType="end"/>
            </w:r>
          </w:hyperlink>
        </w:p>
        <w:p w14:paraId="4FF26999" w14:textId="77777777" w:rsidR="002C2EEA" w:rsidRDefault="006331B4">
          <w:pPr>
            <w:pStyle w:val="TDC2"/>
            <w:tabs>
              <w:tab w:val="right" w:leader="dot" w:pos="8494"/>
            </w:tabs>
            <w:rPr>
              <w:rFonts w:eastAsiaTheme="minorEastAsia"/>
              <w:noProof/>
              <w:lang w:eastAsia="es-ES"/>
            </w:rPr>
          </w:pPr>
          <w:hyperlink w:anchor="_Toc26807393" w:history="1">
            <w:r w:rsidR="002C2EEA" w:rsidRPr="00892CE6">
              <w:rPr>
                <w:rStyle w:val="Hipervnculo"/>
                <w:noProof/>
                <w:lang w:val="en-GB"/>
              </w:rPr>
              <w:t>To show a hall of fame. Type 10070</w:t>
            </w:r>
            <w:r w:rsidR="002C2EEA">
              <w:rPr>
                <w:noProof/>
                <w:webHidden/>
              </w:rPr>
              <w:tab/>
            </w:r>
            <w:r w:rsidR="002C2EEA">
              <w:rPr>
                <w:noProof/>
                <w:webHidden/>
              </w:rPr>
              <w:fldChar w:fldCharType="begin"/>
            </w:r>
            <w:r w:rsidR="002C2EEA">
              <w:rPr>
                <w:noProof/>
                <w:webHidden/>
              </w:rPr>
              <w:instrText xml:space="preserve"> PAGEREF _Toc26807393 \h </w:instrText>
            </w:r>
            <w:r w:rsidR="002C2EEA">
              <w:rPr>
                <w:noProof/>
                <w:webHidden/>
              </w:rPr>
            </w:r>
            <w:r w:rsidR="002C2EEA">
              <w:rPr>
                <w:noProof/>
                <w:webHidden/>
              </w:rPr>
              <w:fldChar w:fldCharType="separate"/>
            </w:r>
            <w:r w:rsidR="002C2EEA">
              <w:rPr>
                <w:noProof/>
                <w:webHidden/>
              </w:rPr>
              <w:t>25</w:t>
            </w:r>
            <w:r w:rsidR="002C2EEA">
              <w:rPr>
                <w:noProof/>
                <w:webHidden/>
              </w:rPr>
              <w:fldChar w:fldCharType="end"/>
            </w:r>
          </w:hyperlink>
        </w:p>
        <w:p w14:paraId="21CA0440" w14:textId="77777777" w:rsidR="002C2EEA" w:rsidRDefault="006331B4">
          <w:pPr>
            <w:pStyle w:val="TDC2"/>
            <w:tabs>
              <w:tab w:val="right" w:leader="dot" w:pos="8494"/>
            </w:tabs>
            <w:rPr>
              <w:rFonts w:eastAsiaTheme="minorEastAsia"/>
              <w:noProof/>
              <w:lang w:eastAsia="es-ES"/>
            </w:rPr>
          </w:pPr>
          <w:hyperlink w:anchor="_Toc26807394" w:history="1">
            <w:r w:rsidR="002C2EEA" w:rsidRPr="00892CE6">
              <w:rPr>
                <w:rStyle w:val="Hipervnculo"/>
                <w:noProof/>
                <w:lang w:val="en-GB"/>
              </w:rPr>
              <w:t>To roll figures on the display. Type 10080</w:t>
            </w:r>
            <w:r w:rsidR="002C2EEA">
              <w:rPr>
                <w:noProof/>
                <w:webHidden/>
              </w:rPr>
              <w:tab/>
            </w:r>
            <w:r w:rsidR="002C2EEA">
              <w:rPr>
                <w:noProof/>
                <w:webHidden/>
              </w:rPr>
              <w:fldChar w:fldCharType="begin"/>
            </w:r>
            <w:r w:rsidR="002C2EEA">
              <w:rPr>
                <w:noProof/>
                <w:webHidden/>
              </w:rPr>
              <w:instrText xml:space="preserve"> PAGEREF _Toc26807394 \h </w:instrText>
            </w:r>
            <w:r w:rsidR="002C2EEA">
              <w:rPr>
                <w:noProof/>
                <w:webHidden/>
              </w:rPr>
            </w:r>
            <w:r w:rsidR="002C2EEA">
              <w:rPr>
                <w:noProof/>
                <w:webHidden/>
              </w:rPr>
              <w:fldChar w:fldCharType="separate"/>
            </w:r>
            <w:r w:rsidR="002C2EEA">
              <w:rPr>
                <w:noProof/>
                <w:webHidden/>
              </w:rPr>
              <w:t>26</w:t>
            </w:r>
            <w:r w:rsidR="002C2EEA">
              <w:rPr>
                <w:noProof/>
                <w:webHidden/>
              </w:rPr>
              <w:fldChar w:fldCharType="end"/>
            </w:r>
          </w:hyperlink>
        </w:p>
        <w:p w14:paraId="5E11D3C7" w14:textId="77777777" w:rsidR="002C2EEA" w:rsidRDefault="006331B4">
          <w:pPr>
            <w:pStyle w:val="TDC2"/>
            <w:tabs>
              <w:tab w:val="right" w:leader="dot" w:pos="8494"/>
            </w:tabs>
            <w:rPr>
              <w:rFonts w:eastAsiaTheme="minorEastAsia"/>
              <w:noProof/>
              <w:lang w:eastAsia="es-ES"/>
            </w:rPr>
          </w:pPr>
          <w:hyperlink w:anchor="_Toc26807395" w:history="1">
            <w:r w:rsidR="002C2EEA" w:rsidRPr="00892CE6">
              <w:rPr>
                <w:rStyle w:val="Hipervnculo"/>
                <w:noProof/>
                <w:lang w:val="en-GB"/>
              </w:rPr>
              <w:t>To select an option from a menu. Type 10100</w:t>
            </w:r>
            <w:r w:rsidR="002C2EEA">
              <w:rPr>
                <w:noProof/>
                <w:webHidden/>
              </w:rPr>
              <w:tab/>
            </w:r>
            <w:r w:rsidR="002C2EEA">
              <w:rPr>
                <w:noProof/>
                <w:webHidden/>
              </w:rPr>
              <w:fldChar w:fldCharType="begin"/>
            </w:r>
            <w:r w:rsidR="002C2EEA">
              <w:rPr>
                <w:noProof/>
                <w:webHidden/>
              </w:rPr>
              <w:instrText xml:space="preserve"> PAGEREF _Toc26807395 \h </w:instrText>
            </w:r>
            <w:r w:rsidR="002C2EEA">
              <w:rPr>
                <w:noProof/>
                <w:webHidden/>
              </w:rPr>
            </w:r>
            <w:r w:rsidR="002C2EEA">
              <w:rPr>
                <w:noProof/>
                <w:webHidden/>
              </w:rPr>
              <w:fldChar w:fldCharType="separate"/>
            </w:r>
            <w:r w:rsidR="002C2EEA">
              <w:rPr>
                <w:noProof/>
                <w:webHidden/>
              </w:rPr>
              <w:t>26</w:t>
            </w:r>
            <w:r w:rsidR="002C2EEA">
              <w:rPr>
                <w:noProof/>
                <w:webHidden/>
              </w:rPr>
              <w:fldChar w:fldCharType="end"/>
            </w:r>
          </w:hyperlink>
        </w:p>
        <w:p w14:paraId="6CF672E6" w14:textId="77777777" w:rsidR="002C2EEA" w:rsidRDefault="006331B4">
          <w:pPr>
            <w:pStyle w:val="TDC3"/>
            <w:tabs>
              <w:tab w:val="right" w:leader="dot" w:pos="8494"/>
            </w:tabs>
            <w:rPr>
              <w:rFonts w:eastAsiaTheme="minorEastAsia"/>
              <w:noProof/>
              <w:lang w:eastAsia="es-ES"/>
            </w:rPr>
          </w:pPr>
          <w:hyperlink w:anchor="_Toc26807396" w:history="1">
            <w:r w:rsidR="002C2EEA" w:rsidRPr="00892CE6">
              <w:rPr>
                <w:rStyle w:val="Hipervnculo"/>
                <w:noProof/>
                <w:lang w:val="en-GB"/>
              </w:rPr>
              <w:t>Main menu. Number 10000</w:t>
            </w:r>
            <w:r w:rsidR="002C2EEA">
              <w:rPr>
                <w:noProof/>
                <w:webHidden/>
              </w:rPr>
              <w:tab/>
            </w:r>
            <w:r w:rsidR="002C2EEA">
              <w:rPr>
                <w:noProof/>
                <w:webHidden/>
              </w:rPr>
              <w:fldChar w:fldCharType="begin"/>
            </w:r>
            <w:r w:rsidR="002C2EEA">
              <w:rPr>
                <w:noProof/>
                <w:webHidden/>
              </w:rPr>
              <w:instrText xml:space="preserve"> PAGEREF _Toc26807396 \h </w:instrText>
            </w:r>
            <w:r w:rsidR="002C2EEA">
              <w:rPr>
                <w:noProof/>
                <w:webHidden/>
              </w:rPr>
            </w:r>
            <w:r w:rsidR="002C2EEA">
              <w:rPr>
                <w:noProof/>
                <w:webHidden/>
              </w:rPr>
              <w:fldChar w:fldCharType="separate"/>
            </w:r>
            <w:r w:rsidR="002C2EEA">
              <w:rPr>
                <w:noProof/>
                <w:webHidden/>
              </w:rPr>
              <w:t>26</w:t>
            </w:r>
            <w:r w:rsidR="002C2EEA">
              <w:rPr>
                <w:noProof/>
                <w:webHidden/>
              </w:rPr>
              <w:fldChar w:fldCharType="end"/>
            </w:r>
          </w:hyperlink>
        </w:p>
        <w:p w14:paraId="45A2DA30" w14:textId="77777777" w:rsidR="002C2EEA" w:rsidRDefault="006331B4">
          <w:pPr>
            <w:pStyle w:val="TDC3"/>
            <w:tabs>
              <w:tab w:val="right" w:leader="dot" w:pos="8494"/>
            </w:tabs>
            <w:rPr>
              <w:rFonts w:eastAsiaTheme="minorEastAsia"/>
              <w:noProof/>
              <w:lang w:eastAsia="es-ES"/>
            </w:rPr>
          </w:pPr>
          <w:hyperlink w:anchor="_Toc26807397" w:history="1">
            <w:r w:rsidR="002C2EEA" w:rsidRPr="00892CE6">
              <w:rPr>
                <w:rStyle w:val="Hipervnculo"/>
                <w:noProof/>
                <w:lang w:val="en-GB"/>
              </w:rPr>
              <w:t>Keys menu. Number 10100</w:t>
            </w:r>
            <w:r w:rsidR="002C2EEA">
              <w:rPr>
                <w:noProof/>
                <w:webHidden/>
              </w:rPr>
              <w:tab/>
            </w:r>
            <w:r w:rsidR="002C2EEA">
              <w:rPr>
                <w:noProof/>
                <w:webHidden/>
              </w:rPr>
              <w:fldChar w:fldCharType="begin"/>
            </w:r>
            <w:r w:rsidR="002C2EEA">
              <w:rPr>
                <w:noProof/>
                <w:webHidden/>
              </w:rPr>
              <w:instrText xml:space="preserve"> PAGEREF _Toc26807397 \h </w:instrText>
            </w:r>
            <w:r w:rsidR="002C2EEA">
              <w:rPr>
                <w:noProof/>
                <w:webHidden/>
              </w:rPr>
            </w:r>
            <w:r w:rsidR="002C2EEA">
              <w:rPr>
                <w:noProof/>
                <w:webHidden/>
              </w:rPr>
              <w:fldChar w:fldCharType="separate"/>
            </w:r>
            <w:r w:rsidR="002C2EEA">
              <w:rPr>
                <w:noProof/>
                <w:webHidden/>
              </w:rPr>
              <w:t>27</w:t>
            </w:r>
            <w:r w:rsidR="002C2EEA">
              <w:rPr>
                <w:noProof/>
                <w:webHidden/>
              </w:rPr>
              <w:fldChar w:fldCharType="end"/>
            </w:r>
          </w:hyperlink>
        </w:p>
        <w:p w14:paraId="13994E5D" w14:textId="77777777" w:rsidR="002C2EEA" w:rsidRDefault="006331B4">
          <w:pPr>
            <w:pStyle w:val="TDC2"/>
            <w:tabs>
              <w:tab w:val="right" w:leader="dot" w:pos="8494"/>
            </w:tabs>
            <w:rPr>
              <w:rFonts w:eastAsiaTheme="minorEastAsia"/>
              <w:noProof/>
              <w:lang w:eastAsia="es-ES"/>
            </w:rPr>
          </w:pPr>
          <w:hyperlink w:anchor="_Toc26807398" w:history="1">
            <w:r w:rsidR="002C2EEA" w:rsidRPr="00892CE6">
              <w:rPr>
                <w:rStyle w:val="Hipervnculo"/>
                <w:noProof/>
                <w:lang w:val="en-GB"/>
              </w:rPr>
              <w:t>To show a list of credit titles. Type 10090</w:t>
            </w:r>
            <w:r w:rsidR="002C2EEA">
              <w:rPr>
                <w:noProof/>
                <w:webHidden/>
              </w:rPr>
              <w:tab/>
            </w:r>
            <w:r w:rsidR="002C2EEA">
              <w:rPr>
                <w:noProof/>
                <w:webHidden/>
              </w:rPr>
              <w:fldChar w:fldCharType="begin"/>
            </w:r>
            <w:r w:rsidR="002C2EEA">
              <w:rPr>
                <w:noProof/>
                <w:webHidden/>
              </w:rPr>
              <w:instrText xml:space="preserve"> PAGEREF _Toc26807398 \h </w:instrText>
            </w:r>
            <w:r w:rsidR="002C2EEA">
              <w:rPr>
                <w:noProof/>
                <w:webHidden/>
              </w:rPr>
            </w:r>
            <w:r w:rsidR="002C2EEA">
              <w:rPr>
                <w:noProof/>
                <w:webHidden/>
              </w:rPr>
              <w:fldChar w:fldCharType="separate"/>
            </w:r>
            <w:r w:rsidR="002C2EEA">
              <w:rPr>
                <w:noProof/>
                <w:webHidden/>
              </w:rPr>
              <w:t>27</w:t>
            </w:r>
            <w:r w:rsidR="002C2EEA">
              <w:rPr>
                <w:noProof/>
                <w:webHidden/>
              </w:rPr>
              <w:fldChar w:fldCharType="end"/>
            </w:r>
          </w:hyperlink>
        </w:p>
        <w:p w14:paraId="7B6000FA" w14:textId="77777777" w:rsidR="002C2EEA" w:rsidRDefault="006331B4">
          <w:pPr>
            <w:pStyle w:val="TDC2"/>
            <w:tabs>
              <w:tab w:val="right" w:leader="dot" w:pos="8494"/>
            </w:tabs>
            <w:rPr>
              <w:rFonts w:eastAsiaTheme="minorEastAsia"/>
              <w:noProof/>
              <w:lang w:eastAsia="es-ES"/>
            </w:rPr>
          </w:pPr>
          <w:hyperlink w:anchor="_Toc26807399" w:history="1">
            <w:r w:rsidR="002C2EEA" w:rsidRPr="00892CE6">
              <w:rPr>
                <w:rStyle w:val="Hipervnculo"/>
                <w:noProof/>
                <w:lang w:val="en-GB"/>
              </w:rPr>
              <w:t>To show a set of instructions. Type 10091</w:t>
            </w:r>
            <w:r w:rsidR="002C2EEA">
              <w:rPr>
                <w:noProof/>
                <w:webHidden/>
              </w:rPr>
              <w:tab/>
            </w:r>
            <w:r w:rsidR="002C2EEA">
              <w:rPr>
                <w:noProof/>
                <w:webHidden/>
              </w:rPr>
              <w:fldChar w:fldCharType="begin"/>
            </w:r>
            <w:r w:rsidR="002C2EEA">
              <w:rPr>
                <w:noProof/>
                <w:webHidden/>
              </w:rPr>
              <w:instrText xml:space="preserve"> PAGEREF _Toc26807399 \h </w:instrText>
            </w:r>
            <w:r w:rsidR="002C2EEA">
              <w:rPr>
                <w:noProof/>
                <w:webHidden/>
              </w:rPr>
            </w:r>
            <w:r w:rsidR="002C2EEA">
              <w:rPr>
                <w:noProof/>
                <w:webHidden/>
              </w:rPr>
              <w:fldChar w:fldCharType="separate"/>
            </w:r>
            <w:r w:rsidR="002C2EEA">
              <w:rPr>
                <w:noProof/>
                <w:webHidden/>
              </w:rPr>
              <w:t>28</w:t>
            </w:r>
            <w:r w:rsidR="002C2EEA">
              <w:rPr>
                <w:noProof/>
                <w:webHidden/>
              </w:rPr>
              <w:fldChar w:fldCharType="end"/>
            </w:r>
          </w:hyperlink>
        </w:p>
        <w:p w14:paraId="2D1263B1" w14:textId="77777777" w:rsidR="002C2EEA" w:rsidRDefault="006331B4">
          <w:pPr>
            <w:pStyle w:val="TDC2"/>
            <w:tabs>
              <w:tab w:val="right" w:leader="dot" w:pos="8494"/>
            </w:tabs>
            <w:rPr>
              <w:rFonts w:eastAsiaTheme="minorEastAsia"/>
              <w:noProof/>
              <w:lang w:eastAsia="es-ES"/>
            </w:rPr>
          </w:pPr>
          <w:hyperlink w:anchor="_Toc26807400" w:history="1">
            <w:r w:rsidR="002C2EEA" w:rsidRPr="00892CE6">
              <w:rPr>
                <w:rStyle w:val="Hipervnculo"/>
                <w:noProof/>
                <w:lang w:val="en-GB"/>
              </w:rPr>
              <w:t>To control how the game states flow. Type 10101</w:t>
            </w:r>
            <w:r w:rsidR="002C2EEA">
              <w:rPr>
                <w:noProof/>
                <w:webHidden/>
              </w:rPr>
              <w:tab/>
            </w:r>
            <w:r w:rsidR="002C2EEA">
              <w:rPr>
                <w:noProof/>
                <w:webHidden/>
              </w:rPr>
              <w:fldChar w:fldCharType="begin"/>
            </w:r>
            <w:r w:rsidR="002C2EEA">
              <w:rPr>
                <w:noProof/>
                <w:webHidden/>
              </w:rPr>
              <w:instrText xml:space="preserve"> PAGEREF _Toc26807400 \h </w:instrText>
            </w:r>
            <w:r w:rsidR="002C2EEA">
              <w:rPr>
                <w:noProof/>
                <w:webHidden/>
              </w:rPr>
            </w:r>
            <w:r w:rsidR="002C2EEA">
              <w:rPr>
                <w:noProof/>
                <w:webHidden/>
              </w:rPr>
              <w:fldChar w:fldCharType="separate"/>
            </w:r>
            <w:r w:rsidR="002C2EEA">
              <w:rPr>
                <w:noProof/>
                <w:webHidden/>
              </w:rPr>
              <w:t>29</w:t>
            </w:r>
            <w:r w:rsidR="002C2EEA">
              <w:rPr>
                <w:noProof/>
                <w:webHidden/>
              </w:rPr>
              <w:fldChar w:fldCharType="end"/>
            </w:r>
          </w:hyperlink>
        </w:p>
        <w:p w14:paraId="3587544B" w14:textId="77777777" w:rsidR="00A45385" w:rsidRDefault="00A45385">
          <w:r>
            <w:rPr>
              <w:b/>
              <w:bCs/>
            </w:rPr>
            <w:fldChar w:fldCharType="end"/>
          </w:r>
        </w:p>
      </w:sdtContent>
    </w:sdt>
    <w:p w14:paraId="23B996AB" w14:textId="77777777" w:rsidR="00926ECC" w:rsidRDefault="00926ECC">
      <w:pPr>
        <w:rPr>
          <w:lang w:val="en-GB"/>
        </w:rPr>
      </w:pPr>
    </w:p>
    <w:p w14:paraId="21D5D44C" w14:textId="77777777" w:rsidR="00AA6AD3" w:rsidRDefault="00621E11" w:rsidP="00621E11">
      <w:pPr>
        <w:pStyle w:val="Ttulo1"/>
        <w:rPr>
          <w:lang w:val="en-GB"/>
        </w:rPr>
      </w:pPr>
      <w:bookmarkStart w:id="0" w:name="_Toc26807356"/>
      <w:r>
        <w:rPr>
          <w:lang w:val="en-GB"/>
        </w:rPr>
        <w:lastRenderedPageBreak/>
        <w:t>Introduction</w:t>
      </w:r>
      <w:bookmarkEnd w:id="0"/>
    </w:p>
    <w:p w14:paraId="233E279A" w14:textId="6078098D" w:rsidR="005171A2" w:rsidRPr="006331B4" w:rsidRDefault="005171A2" w:rsidP="006331B4">
      <w:pPr>
        <w:pStyle w:val="Ttulo2"/>
      </w:pPr>
      <w:bookmarkStart w:id="1" w:name="_Toc26807357"/>
      <w:proofErr w:type="spellStart"/>
      <w:r w:rsidRPr="006331B4">
        <w:t>Installing</w:t>
      </w:r>
      <w:proofErr w:type="spellEnd"/>
      <w:r w:rsidRPr="006331B4">
        <w:t xml:space="preserve"> </w:t>
      </w:r>
      <w:proofErr w:type="spellStart"/>
      <w:r w:rsidRPr="006331B4">
        <w:t>the</w:t>
      </w:r>
      <w:proofErr w:type="spellEnd"/>
      <w:r w:rsidRPr="006331B4">
        <w:t xml:space="preserve"> </w:t>
      </w:r>
      <w:proofErr w:type="spellStart"/>
      <w:r w:rsidRPr="006331B4">
        <w:t>template</w:t>
      </w:r>
      <w:proofErr w:type="spellEnd"/>
      <w:r w:rsidR="00C77E5D" w:rsidRPr="006331B4">
        <w:t xml:space="preserve"> </w:t>
      </w:r>
      <w:r w:rsidR="00C77E5D" w:rsidRPr="006331B4">
        <w:rPr>
          <w:rStyle w:val="Ttulo3Car"/>
          <w:b/>
          <w:color w:val="2F5496" w:themeColor="accent1" w:themeShade="BF"/>
          <w:sz w:val="28"/>
          <w:szCs w:val="26"/>
          <w:u w:val="none"/>
        </w:rPr>
        <w:t>in</w:t>
      </w:r>
      <w:r w:rsidR="00C77E5D" w:rsidRPr="006331B4">
        <w:t xml:space="preserve"> Visual Studio</w:t>
      </w:r>
      <w:bookmarkEnd w:id="1"/>
      <w:r w:rsidR="006331B4">
        <w:t xml:space="preserve"> 2017</w:t>
      </w:r>
    </w:p>
    <w:p w14:paraId="2281F712" w14:textId="4004830A" w:rsidR="00621E11" w:rsidRDefault="005171A2">
      <w:pPr>
        <w:rPr>
          <w:lang w:val="en-GB"/>
        </w:rPr>
      </w:pPr>
      <w:r>
        <w:rPr>
          <w:lang w:val="en-GB"/>
        </w:rPr>
        <w:t xml:space="preserve">Copy the .zip file into the directory </w:t>
      </w:r>
      <w:r w:rsidRPr="00DD512D">
        <w:rPr>
          <w:i/>
          <w:iCs/>
          <w:lang w:val="en-GB"/>
        </w:rPr>
        <w:t>./Visual Studio 2017/My Exported Templates</w:t>
      </w:r>
      <w:r>
        <w:rPr>
          <w:lang w:val="en-GB"/>
        </w:rPr>
        <w:t xml:space="preserve"> usually located in </w:t>
      </w:r>
      <w:r w:rsidRPr="00DD512D">
        <w:rPr>
          <w:i/>
          <w:iCs/>
          <w:lang w:val="en-GB"/>
        </w:rPr>
        <w:t>./Users/XXX/Documents</w:t>
      </w:r>
      <w:r>
        <w:rPr>
          <w:lang w:val="en-GB"/>
        </w:rPr>
        <w:t xml:space="preserve"> in the same disk </w:t>
      </w:r>
      <w:r w:rsidR="00C77E5D">
        <w:rPr>
          <w:lang w:val="en-GB"/>
        </w:rPr>
        <w:t xml:space="preserve">where </w:t>
      </w:r>
      <w:r w:rsidRPr="00DD512D">
        <w:rPr>
          <w:i/>
          <w:iCs/>
          <w:lang w:val="en-GB"/>
        </w:rPr>
        <w:t xml:space="preserve">Windows </w:t>
      </w:r>
      <w:r w:rsidR="00C77E5D" w:rsidRPr="00DD512D">
        <w:rPr>
          <w:i/>
          <w:iCs/>
          <w:lang w:val="en-GB"/>
        </w:rPr>
        <w:t>OS</w:t>
      </w:r>
      <w:r w:rsidR="00C77E5D">
        <w:rPr>
          <w:lang w:val="en-GB"/>
        </w:rPr>
        <w:t xml:space="preserve"> </w:t>
      </w:r>
      <w:r>
        <w:rPr>
          <w:lang w:val="en-GB"/>
        </w:rPr>
        <w:t>is installed.</w:t>
      </w:r>
    </w:p>
    <w:p w14:paraId="0823E10A" w14:textId="21EF20F8" w:rsidR="00F67DB9" w:rsidRDefault="00F67DB9">
      <w:pPr>
        <w:rPr>
          <w:lang w:val="en-GB"/>
        </w:rPr>
      </w:pPr>
      <w:r>
        <w:rPr>
          <w:lang w:val="en-GB"/>
        </w:rPr>
        <w:t>To a better understanding of how to extend the library or the template and basic games themselves, it is needed a deeper understanding of how QGAMES library has been built and wor</w:t>
      </w:r>
      <w:r w:rsidR="00EF1FF5">
        <w:rPr>
          <w:lang w:val="en-GB"/>
        </w:rPr>
        <w:t>ks. Please read the book “How to make a 2D / 3D engine for complex games”.</w:t>
      </w:r>
      <w:r>
        <w:rPr>
          <w:lang w:val="en-GB"/>
        </w:rPr>
        <w:t xml:space="preserve"> </w:t>
      </w:r>
    </w:p>
    <w:p w14:paraId="6EF022E3" w14:textId="50C8B5B4" w:rsidR="005171A2" w:rsidRDefault="005171A2" w:rsidP="00D53112">
      <w:pPr>
        <w:pStyle w:val="Ttulo3"/>
        <w:rPr>
          <w:lang w:val="en-GB"/>
        </w:rPr>
      </w:pPr>
      <w:bookmarkStart w:id="2" w:name="_Toc26807358"/>
      <w:r>
        <w:rPr>
          <w:lang w:val="en-GB"/>
        </w:rPr>
        <w:t>Tools needed to extend the template</w:t>
      </w:r>
      <w:bookmarkEnd w:id="2"/>
    </w:p>
    <w:p w14:paraId="0D7744E5" w14:textId="25BCF719" w:rsidR="00C77E5D" w:rsidRDefault="00C77E5D">
      <w:pPr>
        <w:rPr>
          <w:lang w:val="en-GB"/>
        </w:rPr>
      </w:pPr>
      <w:r>
        <w:rPr>
          <w:lang w:val="en-GB"/>
        </w:rPr>
        <w:t xml:space="preserve">To extend the template there </w:t>
      </w:r>
      <w:r w:rsidR="006F06CB">
        <w:rPr>
          <w:lang w:val="en-GB"/>
        </w:rPr>
        <w:t xml:space="preserve">are </w:t>
      </w:r>
      <w:r>
        <w:rPr>
          <w:lang w:val="en-GB"/>
        </w:rPr>
        <w:t xml:space="preserve">a </w:t>
      </w:r>
      <w:r w:rsidR="006331B4">
        <w:rPr>
          <w:lang w:val="en-GB"/>
        </w:rPr>
        <w:t xml:space="preserve">number </w:t>
      </w:r>
      <w:r>
        <w:rPr>
          <w:lang w:val="en-GB"/>
        </w:rPr>
        <w:t xml:space="preserve">of tools that can </w:t>
      </w:r>
      <w:r w:rsidR="006F06CB">
        <w:rPr>
          <w:lang w:val="en-GB"/>
        </w:rPr>
        <w:t>(should</w:t>
      </w:r>
      <w:r w:rsidR="006331B4">
        <w:rPr>
          <w:lang w:val="en-GB"/>
        </w:rPr>
        <w:t xml:space="preserve"> maybe</w:t>
      </w:r>
      <w:r w:rsidR="006F06CB">
        <w:rPr>
          <w:lang w:val="en-GB"/>
        </w:rPr>
        <w:t xml:space="preserve">) </w:t>
      </w:r>
      <w:r>
        <w:rPr>
          <w:lang w:val="en-GB"/>
        </w:rPr>
        <w:t>be used</w:t>
      </w:r>
      <w:r w:rsidR="006331B4">
        <w:rPr>
          <w:lang w:val="en-GB"/>
        </w:rPr>
        <w:t xml:space="preserve"> to facilitate the job</w:t>
      </w:r>
      <w:r w:rsidR="004D6522">
        <w:rPr>
          <w:lang w:val="en-GB"/>
        </w:rPr>
        <w:t>. We suggest downloading and installing them before moving forward:</w:t>
      </w:r>
    </w:p>
    <w:p w14:paraId="339AC45B" w14:textId="0B29A910" w:rsidR="00C77E5D" w:rsidRDefault="00C77E5D" w:rsidP="00C77E5D">
      <w:pPr>
        <w:pStyle w:val="Prrafodelista"/>
        <w:numPr>
          <w:ilvl w:val="0"/>
          <w:numId w:val="1"/>
        </w:numPr>
        <w:rPr>
          <w:lang w:val="en-GB"/>
        </w:rPr>
      </w:pPr>
      <w:r w:rsidRPr="004D6522">
        <w:rPr>
          <w:b/>
          <w:bCs/>
          <w:i/>
          <w:iCs/>
          <w:lang w:val="en-GB"/>
        </w:rPr>
        <w:t>Tiled</w:t>
      </w:r>
      <w:r>
        <w:rPr>
          <w:lang w:val="en-GB"/>
        </w:rPr>
        <w:t xml:space="preserve"> (</w:t>
      </w:r>
      <w:hyperlink r:id="rId7" w:history="1">
        <w:r w:rsidRPr="00C77E5D">
          <w:rPr>
            <w:rStyle w:val="Hipervnculo"/>
            <w:lang w:val="en-GB"/>
          </w:rPr>
          <w:t>https://www.mapeditor.org/</w:t>
        </w:r>
      </w:hyperlink>
      <w:r w:rsidRPr="00C77E5D">
        <w:rPr>
          <w:lang w:val="en-GB"/>
        </w:rPr>
        <w:t>)</w:t>
      </w:r>
      <w:r>
        <w:rPr>
          <w:lang w:val="en-GB"/>
        </w:rPr>
        <w:t>: Probably the most important one. It is needed to build the maps being part of the different scenes</w:t>
      </w:r>
      <w:r w:rsidR="006331B4">
        <w:rPr>
          <w:lang w:val="en-GB"/>
        </w:rPr>
        <w:t xml:space="preserve"> and worlds</w:t>
      </w:r>
      <w:r>
        <w:rPr>
          <w:lang w:val="en-GB"/>
        </w:rPr>
        <w:t xml:space="preserve"> of the game.</w:t>
      </w:r>
    </w:p>
    <w:p w14:paraId="536BB59E" w14:textId="00DBC68D" w:rsidR="00C77E5D" w:rsidRPr="00C77E5D" w:rsidRDefault="00C77E5D" w:rsidP="00C77E5D">
      <w:pPr>
        <w:pStyle w:val="Prrafodelista"/>
        <w:numPr>
          <w:ilvl w:val="0"/>
          <w:numId w:val="1"/>
        </w:numPr>
        <w:rPr>
          <w:lang w:val="en-GB"/>
        </w:rPr>
      </w:pPr>
      <w:proofErr w:type="spellStart"/>
      <w:r w:rsidRPr="004D6522">
        <w:rPr>
          <w:b/>
          <w:bCs/>
          <w:i/>
          <w:iCs/>
          <w:lang w:val="en-GB"/>
        </w:rPr>
        <w:t>TexturePackcageGUI</w:t>
      </w:r>
      <w:proofErr w:type="spellEnd"/>
      <w:r w:rsidRPr="00C77E5D">
        <w:rPr>
          <w:lang w:val="en-GB"/>
        </w:rPr>
        <w:t xml:space="preserve"> (</w:t>
      </w:r>
      <w:hyperlink r:id="rId8" w:history="1">
        <w:r w:rsidRPr="00C77E5D">
          <w:rPr>
            <w:rStyle w:val="Hipervnculo"/>
            <w:lang w:val="en-GB"/>
          </w:rPr>
          <w:t>https://www.codeandweb.com/texturepacker</w:t>
        </w:r>
      </w:hyperlink>
      <w:r w:rsidRPr="00C77E5D">
        <w:rPr>
          <w:lang w:val="en-GB"/>
        </w:rPr>
        <w:t>): Us</w:t>
      </w:r>
      <w:r>
        <w:rPr>
          <w:lang w:val="en-GB"/>
        </w:rPr>
        <w:t>ed to create sprite sheets</w:t>
      </w:r>
      <w:r w:rsidR="006331B4">
        <w:rPr>
          <w:lang w:val="en-GB"/>
        </w:rPr>
        <w:t xml:space="preserve"> starting from the individual elements.</w:t>
      </w:r>
    </w:p>
    <w:p w14:paraId="66235114" w14:textId="65BAFFF5" w:rsidR="00C77E5D" w:rsidRDefault="00C77E5D" w:rsidP="00C77E5D">
      <w:pPr>
        <w:pStyle w:val="Prrafodelista"/>
        <w:numPr>
          <w:ilvl w:val="0"/>
          <w:numId w:val="1"/>
        </w:numPr>
        <w:rPr>
          <w:lang w:val="en-GB"/>
        </w:rPr>
      </w:pPr>
      <w:proofErr w:type="spellStart"/>
      <w:r w:rsidRPr="004D6522">
        <w:rPr>
          <w:b/>
          <w:bCs/>
          <w:i/>
          <w:iCs/>
          <w:lang w:val="en-GB"/>
        </w:rPr>
        <w:t>SpriteFontBuilder</w:t>
      </w:r>
      <w:proofErr w:type="spellEnd"/>
      <w:r w:rsidRPr="004D6522">
        <w:rPr>
          <w:b/>
          <w:bCs/>
          <w:i/>
          <w:iCs/>
          <w:lang w:val="en-GB"/>
        </w:rPr>
        <w:t xml:space="preserve"> (SFB)</w:t>
      </w:r>
      <w:r>
        <w:rPr>
          <w:lang w:val="en-GB"/>
        </w:rPr>
        <w:t xml:space="preserve"> (</w:t>
      </w:r>
      <w:hyperlink r:id="rId9" w:history="1">
        <w:r w:rsidRPr="00C77E5D">
          <w:rPr>
            <w:rStyle w:val="Hipervnculo"/>
            <w:lang w:val="en-GB"/>
          </w:rPr>
          <w:t>https://www.johnwordsworth.com/projects/sprite-font-builder/</w:t>
        </w:r>
      </w:hyperlink>
      <w:r w:rsidRPr="00C77E5D">
        <w:rPr>
          <w:lang w:val="en-GB"/>
        </w:rPr>
        <w:t>)</w:t>
      </w:r>
      <w:r>
        <w:rPr>
          <w:lang w:val="en-GB"/>
        </w:rPr>
        <w:t>: Used to create fonts.</w:t>
      </w:r>
      <w:r w:rsidR="006331B4">
        <w:rPr>
          <w:lang w:val="en-GB"/>
        </w:rPr>
        <w:t xml:space="preserve"> It is extremely useful indeed.</w:t>
      </w:r>
    </w:p>
    <w:p w14:paraId="73EA4E92" w14:textId="47091F6E" w:rsidR="00C77E5D" w:rsidRPr="00C77E5D" w:rsidRDefault="00C77E5D" w:rsidP="00C77E5D">
      <w:pPr>
        <w:pStyle w:val="Prrafodelista"/>
        <w:numPr>
          <w:ilvl w:val="0"/>
          <w:numId w:val="1"/>
        </w:numPr>
        <w:rPr>
          <w:lang w:val="en-GB"/>
        </w:rPr>
      </w:pPr>
      <w:r w:rsidRPr="004D6522">
        <w:rPr>
          <w:b/>
          <w:bCs/>
          <w:i/>
          <w:iCs/>
          <w:lang w:val="en-GB"/>
        </w:rPr>
        <w:t>GIMP</w:t>
      </w:r>
      <w:r>
        <w:rPr>
          <w:lang w:val="en-GB"/>
        </w:rPr>
        <w:t xml:space="preserve"> (</w:t>
      </w:r>
      <w:hyperlink r:id="rId10" w:history="1">
        <w:r w:rsidRPr="00C77E5D">
          <w:rPr>
            <w:rStyle w:val="Hipervnculo"/>
            <w:lang w:val="en-GB"/>
          </w:rPr>
          <w:t>http://www.gimp.org.es/</w:t>
        </w:r>
      </w:hyperlink>
      <w:r w:rsidRPr="00C77E5D">
        <w:rPr>
          <w:lang w:val="en-GB"/>
        </w:rPr>
        <w:t>)</w:t>
      </w:r>
      <w:r>
        <w:rPr>
          <w:lang w:val="en-GB"/>
        </w:rPr>
        <w:t xml:space="preserve">: To build the </w:t>
      </w:r>
      <w:r w:rsidR="006331B4">
        <w:rPr>
          <w:lang w:val="en-GB"/>
        </w:rPr>
        <w:t>o modify the individual element of both sprites and backgrounds</w:t>
      </w:r>
      <w:r>
        <w:rPr>
          <w:lang w:val="en-GB"/>
        </w:rPr>
        <w:t xml:space="preserve">. The sprites built </w:t>
      </w:r>
      <w:r w:rsidR="006331B4">
        <w:rPr>
          <w:lang w:val="en-GB"/>
        </w:rPr>
        <w:t xml:space="preserve">usually </w:t>
      </w:r>
      <w:r>
        <w:rPr>
          <w:lang w:val="en-GB"/>
        </w:rPr>
        <w:t xml:space="preserve">are integrated in a sprite sheet, using the </w:t>
      </w:r>
      <w:proofErr w:type="spellStart"/>
      <w:r w:rsidRPr="006331B4">
        <w:rPr>
          <w:b/>
          <w:bCs/>
          <w:lang w:val="en-GB"/>
        </w:rPr>
        <w:t>TexturePackageGUI</w:t>
      </w:r>
      <w:proofErr w:type="spellEnd"/>
      <w:r>
        <w:rPr>
          <w:lang w:val="en-GB"/>
        </w:rPr>
        <w:t>.</w:t>
      </w:r>
    </w:p>
    <w:p w14:paraId="7ED51CDD" w14:textId="71261455" w:rsidR="00774059" w:rsidRDefault="00774059" w:rsidP="00AA6AD3">
      <w:pPr>
        <w:pStyle w:val="Ttulo3"/>
        <w:rPr>
          <w:lang w:val="en-GB"/>
        </w:rPr>
      </w:pPr>
      <w:bookmarkStart w:id="3" w:name="_Toc26807359"/>
      <w:r>
        <w:rPr>
          <w:lang w:val="en-GB"/>
        </w:rPr>
        <w:t>Installing QGAMES</w:t>
      </w:r>
      <w:r w:rsidR="006331B4">
        <w:rPr>
          <w:lang w:val="en-GB"/>
        </w:rPr>
        <w:t xml:space="preserve"> libraries</w:t>
      </w:r>
      <w:r>
        <w:rPr>
          <w:lang w:val="en-GB"/>
        </w:rPr>
        <w:t xml:space="preserve"> first</w:t>
      </w:r>
      <w:bookmarkEnd w:id="3"/>
    </w:p>
    <w:p w14:paraId="24FED5EE" w14:textId="77777777" w:rsidR="006331B4" w:rsidRDefault="00774059">
      <w:pPr>
        <w:rPr>
          <w:lang w:val="en-GB"/>
        </w:rPr>
      </w:pPr>
      <w:r>
        <w:rPr>
          <w:lang w:val="en-GB"/>
        </w:rPr>
        <w:t xml:space="preserve">Before creating any new game, it is needed </w:t>
      </w:r>
      <w:r w:rsidR="002C4FB2">
        <w:rPr>
          <w:lang w:val="en-GB"/>
        </w:rPr>
        <w:t xml:space="preserve">to install QGAMES library. </w:t>
      </w:r>
    </w:p>
    <w:p w14:paraId="50C144CB" w14:textId="41CCD50F" w:rsidR="00982C3C" w:rsidRDefault="002C4FB2">
      <w:pPr>
        <w:rPr>
          <w:lang w:val="en-GB"/>
        </w:rPr>
      </w:pPr>
      <w:r>
        <w:rPr>
          <w:lang w:val="en-GB"/>
        </w:rPr>
        <w:t>Download</w:t>
      </w:r>
      <w:r w:rsidR="006F06CB">
        <w:rPr>
          <w:lang w:val="en-GB"/>
        </w:rPr>
        <w:t xml:space="preserve"> </w:t>
      </w:r>
      <w:r>
        <w:rPr>
          <w:lang w:val="en-GB"/>
        </w:rPr>
        <w:t xml:space="preserve">it </w:t>
      </w:r>
      <w:r w:rsidR="00982C3C">
        <w:rPr>
          <w:lang w:val="en-GB"/>
        </w:rPr>
        <w:t xml:space="preserve">as a .zip file </w:t>
      </w:r>
      <w:r>
        <w:rPr>
          <w:lang w:val="en-GB"/>
        </w:rPr>
        <w:t xml:space="preserve">from </w:t>
      </w:r>
      <w:hyperlink r:id="rId11" w:history="1">
        <w:r w:rsidR="006331B4">
          <w:rPr>
            <w:rStyle w:val="Hipervnculo"/>
          </w:rPr>
          <w:t>https://sourceforge.net/projects/qgames-library/</w:t>
        </w:r>
      </w:hyperlink>
      <w:r w:rsidR="00982C3C" w:rsidRPr="00982C3C">
        <w:rPr>
          <w:lang w:val="en-GB"/>
        </w:rPr>
        <w:t>, and e</w:t>
      </w:r>
      <w:r w:rsidR="00982C3C">
        <w:rPr>
          <w:lang w:val="en-GB"/>
        </w:rPr>
        <w:t>xpand</w:t>
      </w:r>
      <w:r w:rsidR="006331B4">
        <w:rPr>
          <w:lang w:val="en-GB"/>
        </w:rPr>
        <w:t xml:space="preserve"> the different zips and elements</w:t>
      </w:r>
      <w:r w:rsidR="00982C3C">
        <w:rPr>
          <w:lang w:val="en-GB"/>
        </w:rPr>
        <w:t xml:space="preserve"> into your preferred folder</w:t>
      </w:r>
      <w:r w:rsidR="006331B4">
        <w:rPr>
          <w:lang w:val="en-GB"/>
        </w:rPr>
        <w:t xml:space="preserve"> (usually ./</w:t>
      </w:r>
      <w:proofErr w:type="spellStart"/>
      <w:r w:rsidR="006331B4">
        <w:rPr>
          <w:lang w:val="en-GB"/>
        </w:rPr>
        <w:t>Workpaces</w:t>
      </w:r>
      <w:proofErr w:type="spellEnd"/>
      <w:r w:rsidR="006331B4">
        <w:rPr>
          <w:lang w:val="en-GB"/>
        </w:rPr>
        <w:t>/QGAMES).</w:t>
      </w:r>
      <w:r w:rsidR="00982C3C">
        <w:rPr>
          <w:lang w:val="en-GB"/>
        </w:rPr>
        <w:t xml:space="preserve"> That library has the files needed to compile any new game you want to create based on it.</w:t>
      </w:r>
      <w:r w:rsidR="006331B4">
        <w:rPr>
          <w:lang w:val="en-GB"/>
        </w:rPr>
        <w:t xml:space="preserve"> Navigate a little bit across the different folder unfolded, to know in more detail what each of them contains.</w:t>
      </w:r>
    </w:p>
    <w:p w14:paraId="2178F8FD" w14:textId="13282AC3" w:rsidR="00B26B87" w:rsidRDefault="00B26B87">
      <w:pPr>
        <w:rPr>
          <w:lang w:val="en-GB"/>
        </w:rPr>
      </w:pPr>
      <w:r>
        <w:rPr>
          <w:lang w:val="en-GB"/>
        </w:rPr>
        <w:t xml:space="preserve">QGAMES libraries </w:t>
      </w:r>
      <w:r w:rsidR="001D4997">
        <w:rPr>
          <w:lang w:val="en-GB"/>
        </w:rPr>
        <w:t>do not</w:t>
      </w:r>
      <w:r>
        <w:rPr>
          <w:lang w:val="en-GB"/>
        </w:rPr>
        <w:t xml:space="preserve"> include other </w:t>
      </w:r>
      <w:r w:rsidR="001D4997">
        <w:rPr>
          <w:lang w:val="en-GB"/>
        </w:rPr>
        <w:t xml:space="preserve">required </w:t>
      </w:r>
      <w:r>
        <w:rPr>
          <w:lang w:val="en-GB"/>
        </w:rPr>
        <w:t xml:space="preserve">dependencies. Install </w:t>
      </w:r>
      <w:r w:rsidR="001D4997">
        <w:rPr>
          <w:lang w:val="en-GB"/>
        </w:rPr>
        <w:t xml:space="preserve">those ones </w:t>
      </w:r>
      <w:r>
        <w:rPr>
          <w:lang w:val="en-GB"/>
        </w:rPr>
        <w:t xml:space="preserve">before moving forward: SDL, </w:t>
      </w:r>
      <w:r w:rsidR="00D705AE">
        <w:rPr>
          <w:lang w:val="en-GB"/>
        </w:rPr>
        <w:t>OGRE, …</w:t>
      </w:r>
      <w:r>
        <w:rPr>
          <w:lang w:val="en-GB"/>
        </w:rPr>
        <w:t xml:space="preserve"> See how to install fully QGAME library in its </w:t>
      </w:r>
      <w:r w:rsidRPr="00DD512D">
        <w:rPr>
          <w:i/>
          <w:iCs/>
          <w:lang w:val="en-GB"/>
        </w:rPr>
        <w:t>Read.</w:t>
      </w:r>
      <w:r w:rsidR="001D4997">
        <w:rPr>
          <w:i/>
          <w:iCs/>
          <w:lang w:val="en-GB"/>
        </w:rPr>
        <w:t>rtf</w:t>
      </w:r>
      <w:r>
        <w:rPr>
          <w:lang w:val="en-GB"/>
        </w:rPr>
        <w:t xml:space="preserve"> file</w:t>
      </w:r>
      <w:r w:rsidR="001D4997">
        <w:rPr>
          <w:lang w:val="en-GB"/>
        </w:rPr>
        <w:t xml:space="preserve"> carefully.</w:t>
      </w:r>
    </w:p>
    <w:p w14:paraId="38F4C233" w14:textId="249D5E58" w:rsidR="00982C3C" w:rsidRDefault="00982C3C">
      <w:pPr>
        <w:rPr>
          <w:lang w:val="en-GB"/>
        </w:rPr>
      </w:pPr>
      <w:r>
        <w:rPr>
          <w:lang w:val="en-GB"/>
        </w:rPr>
        <w:t>Let</w:t>
      </w:r>
      <w:r w:rsidR="001D4997">
        <w:rPr>
          <w:lang w:val="en-GB"/>
        </w:rPr>
        <w:t xml:space="preserve"> u</w:t>
      </w:r>
      <w:r>
        <w:rPr>
          <w:lang w:val="en-GB"/>
        </w:rPr>
        <w:t xml:space="preserve">s </w:t>
      </w:r>
      <w:r w:rsidR="006F06CB">
        <w:rPr>
          <w:lang w:val="en-GB"/>
        </w:rPr>
        <w:t xml:space="preserve">take some time </w:t>
      </w:r>
      <w:r w:rsidR="001D4997">
        <w:rPr>
          <w:lang w:val="en-GB"/>
        </w:rPr>
        <w:t xml:space="preserve">to </w:t>
      </w:r>
      <w:r>
        <w:rPr>
          <w:lang w:val="en-GB"/>
        </w:rPr>
        <w:t xml:space="preserve">analyse a little bit the </w:t>
      </w:r>
      <w:r w:rsidR="001D4997">
        <w:rPr>
          <w:lang w:val="en-GB"/>
        </w:rPr>
        <w:t>structure of directories</w:t>
      </w:r>
      <w:r>
        <w:rPr>
          <w:lang w:val="en-GB"/>
        </w:rPr>
        <w:t xml:space="preserve">. It is important to understand it, because the templates </w:t>
      </w:r>
      <w:r w:rsidR="001D4997">
        <w:rPr>
          <w:lang w:val="en-GB"/>
        </w:rPr>
        <w:t xml:space="preserve">that are going to be used, </w:t>
      </w:r>
      <w:r w:rsidR="00DD512D">
        <w:rPr>
          <w:lang w:val="en-GB"/>
        </w:rPr>
        <w:t>rely</w:t>
      </w:r>
      <w:r w:rsidR="006F06CB">
        <w:rPr>
          <w:lang w:val="en-GB"/>
        </w:rPr>
        <w:t xml:space="preserve"> on </w:t>
      </w:r>
      <w:r>
        <w:rPr>
          <w:lang w:val="en-GB"/>
        </w:rPr>
        <w:t xml:space="preserve">it. </w:t>
      </w:r>
      <w:r w:rsidR="006F06CB">
        <w:rPr>
          <w:lang w:val="en-GB"/>
        </w:rPr>
        <w:t xml:space="preserve">You </w:t>
      </w:r>
      <w:r w:rsidR="001D4997">
        <w:rPr>
          <w:lang w:val="en-GB"/>
        </w:rPr>
        <w:t xml:space="preserve">must </w:t>
      </w:r>
      <w:r w:rsidR="006F06CB">
        <w:rPr>
          <w:lang w:val="en-GB"/>
        </w:rPr>
        <w:t xml:space="preserve">see </w:t>
      </w:r>
      <w:r>
        <w:rPr>
          <w:lang w:val="en-GB"/>
        </w:rPr>
        <w:t xml:space="preserve">a folder called </w:t>
      </w:r>
      <w:r w:rsidRPr="00DD512D">
        <w:rPr>
          <w:i/>
          <w:iCs/>
          <w:lang w:val="en-GB"/>
        </w:rPr>
        <w:t>games</w:t>
      </w:r>
      <w:r w:rsidR="00DD512D">
        <w:rPr>
          <w:lang w:val="en-GB"/>
        </w:rPr>
        <w:t>,</w:t>
      </w:r>
      <w:r>
        <w:rPr>
          <w:lang w:val="en-GB"/>
        </w:rPr>
        <w:t xml:space="preserve"> where the </w:t>
      </w:r>
      <w:r w:rsidR="001D4997">
        <w:rPr>
          <w:lang w:val="en-GB"/>
        </w:rPr>
        <w:t xml:space="preserve">different simple examples </w:t>
      </w:r>
      <w:r>
        <w:rPr>
          <w:lang w:val="en-GB"/>
        </w:rPr>
        <w:t xml:space="preserve">are located, and where we </w:t>
      </w:r>
      <w:r w:rsidR="006F06CB">
        <w:rPr>
          <w:lang w:val="en-GB"/>
        </w:rPr>
        <w:t xml:space="preserve">also </w:t>
      </w:r>
      <w:r>
        <w:rPr>
          <w:lang w:val="en-GB"/>
        </w:rPr>
        <w:t xml:space="preserve">suggest you </w:t>
      </w:r>
      <w:r w:rsidR="001D4997">
        <w:rPr>
          <w:lang w:val="en-GB"/>
        </w:rPr>
        <w:t>put</w:t>
      </w:r>
      <w:r>
        <w:rPr>
          <w:lang w:val="en-GB"/>
        </w:rPr>
        <w:t xml:space="preserve"> your own ones. More </w:t>
      </w:r>
      <w:r w:rsidR="001D4997">
        <w:rPr>
          <w:lang w:val="en-GB"/>
        </w:rPr>
        <w:t xml:space="preserve">complex </w:t>
      </w:r>
      <w:r>
        <w:rPr>
          <w:lang w:val="en-GB"/>
        </w:rPr>
        <w:t xml:space="preserve">examples can be found under the folder </w:t>
      </w:r>
      <w:r w:rsidRPr="00DD512D">
        <w:rPr>
          <w:i/>
          <w:iCs/>
          <w:lang w:val="en-GB"/>
        </w:rPr>
        <w:t>samples</w:t>
      </w:r>
      <w:r w:rsidR="006F06CB">
        <w:rPr>
          <w:lang w:val="en-GB"/>
        </w:rPr>
        <w:t xml:space="preserve"> as well.</w:t>
      </w:r>
      <w:r w:rsidR="001D4997">
        <w:rPr>
          <w:lang w:val="en-GB"/>
        </w:rPr>
        <w:t xml:space="preserve"> Please, go to them after you have totally understood how QGAMES works using the examples.</w:t>
      </w:r>
    </w:p>
    <w:p w14:paraId="20CAF286" w14:textId="77777777" w:rsidR="005171A2" w:rsidRDefault="00774059" w:rsidP="00AA6AD3">
      <w:pPr>
        <w:pStyle w:val="Ttulo3"/>
        <w:rPr>
          <w:lang w:val="en-GB"/>
        </w:rPr>
      </w:pPr>
      <w:bookmarkStart w:id="4" w:name="_Toc26807360"/>
      <w:r>
        <w:rPr>
          <w:lang w:val="en-GB"/>
        </w:rPr>
        <w:t xml:space="preserve">Creating basic </w:t>
      </w:r>
      <w:r w:rsidR="00621E11">
        <w:rPr>
          <w:lang w:val="en-GB"/>
        </w:rPr>
        <w:t xml:space="preserve">Dragonwind like </w:t>
      </w:r>
      <w:r>
        <w:rPr>
          <w:lang w:val="en-GB"/>
        </w:rPr>
        <w:t>game</w:t>
      </w:r>
      <w:r w:rsidR="00621E11">
        <w:rPr>
          <w:lang w:val="en-GB"/>
        </w:rPr>
        <w:t>s</w:t>
      </w:r>
      <w:bookmarkEnd w:id="4"/>
    </w:p>
    <w:p w14:paraId="24C6C9E9" w14:textId="47CAECDA" w:rsidR="00774059" w:rsidRDefault="00774059">
      <w:pPr>
        <w:rPr>
          <w:lang w:val="en-GB"/>
        </w:rPr>
      </w:pPr>
      <w:r>
        <w:rPr>
          <w:lang w:val="en-GB"/>
        </w:rPr>
        <w:t xml:space="preserve">Add a new </w:t>
      </w:r>
      <w:r w:rsidR="006F06CB">
        <w:rPr>
          <w:lang w:val="en-GB"/>
        </w:rPr>
        <w:t>project.</w:t>
      </w:r>
      <w:r>
        <w:rPr>
          <w:lang w:val="en-GB"/>
        </w:rPr>
        <w:t xml:space="preserve"> </w:t>
      </w:r>
      <w:r w:rsidR="00982C3C">
        <w:rPr>
          <w:lang w:val="en-GB"/>
        </w:rPr>
        <w:t xml:space="preserve">Select the option </w:t>
      </w:r>
      <w:r w:rsidR="00982C3C" w:rsidRPr="00DD512D">
        <w:rPr>
          <w:i/>
          <w:iCs/>
          <w:lang w:val="en-GB"/>
        </w:rPr>
        <w:t>Add a new project</w:t>
      </w:r>
      <w:r w:rsidR="00982C3C">
        <w:rPr>
          <w:lang w:val="en-GB"/>
        </w:rPr>
        <w:t>.</w:t>
      </w:r>
      <w:r w:rsidR="006F06CB">
        <w:rPr>
          <w:lang w:val="en-GB"/>
        </w:rPr>
        <w:t xml:space="preserve"> Then, u</w:t>
      </w:r>
      <w:r>
        <w:rPr>
          <w:lang w:val="en-GB"/>
        </w:rPr>
        <w:t xml:space="preserve">nder the folder </w:t>
      </w:r>
      <w:r w:rsidRPr="00DD512D">
        <w:rPr>
          <w:i/>
          <w:iCs/>
          <w:lang w:val="en-GB"/>
        </w:rPr>
        <w:t>Visual C++</w:t>
      </w:r>
      <w:r>
        <w:rPr>
          <w:lang w:val="en-GB"/>
        </w:rPr>
        <w:t xml:space="preserve"> should appear the type </w:t>
      </w:r>
      <w:r w:rsidRPr="00DD512D">
        <w:rPr>
          <w:i/>
          <w:iCs/>
          <w:lang w:val="en-GB"/>
        </w:rPr>
        <w:t>Dragonwind Like Project</w:t>
      </w:r>
      <w:r>
        <w:rPr>
          <w:lang w:val="en-GB"/>
        </w:rPr>
        <w:t xml:space="preserve"> (represented with a red icon and a dragon </w:t>
      </w:r>
      <w:r>
        <w:rPr>
          <w:lang w:val="en-GB"/>
        </w:rPr>
        <w:lastRenderedPageBreak/>
        <w:t>image at the centre). Introduce the name of the game</w:t>
      </w:r>
      <w:r w:rsidR="001D4997">
        <w:rPr>
          <w:lang w:val="en-GB"/>
        </w:rPr>
        <w:t xml:space="preserve"> </w:t>
      </w:r>
      <w:r>
        <w:rPr>
          <w:lang w:val="en-GB"/>
        </w:rPr>
        <w:t>and</w:t>
      </w:r>
      <w:r w:rsidR="006F06CB">
        <w:rPr>
          <w:lang w:val="en-GB"/>
        </w:rPr>
        <w:t xml:space="preserve"> select</w:t>
      </w:r>
      <w:r>
        <w:rPr>
          <w:lang w:val="en-GB"/>
        </w:rPr>
        <w:t xml:space="preserve"> the folder </w:t>
      </w:r>
      <w:r w:rsidR="006F06CB">
        <w:rPr>
          <w:lang w:val="en-GB"/>
        </w:rPr>
        <w:t xml:space="preserve">under which you want </w:t>
      </w:r>
      <w:r>
        <w:rPr>
          <w:lang w:val="en-GB"/>
        </w:rPr>
        <w:t>to locate it</w:t>
      </w:r>
      <w:r w:rsidR="00C731E0">
        <w:rPr>
          <w:lang w:val="en-GB"/>
        </w:rPr>
        <w:t xml:space="preserve"> (we suggest </w:t>
      </w:r>
      <w:r w:rsidR="00C731E0" w:rsidRPr="00DD512D">
        <w:rPr>
          <w:i/>
          <w:iCs/>
          <w:lang w:val="en-GB"/>
        </w:rPr>
        <w:t>games</w:t>
      </w:r>
      <w:r w:rsidR="00C731E0">
        <w:rPr>
          <w:lang w:val="en-GB"/>
        </w:rPr>
        <w:t xml:space="preserve"> or </w:t>
      </w:r>
      <w:r w:rsidR="00C731E0" w:rsidRPr="00DD512D">
        <w:rPr>
          <w:i/>
          <w:iCs/>
          <w:lang w:val="en-GB"/>
        </w:rPr>
        <w:t>samples</w:t>
      </w:r>
      <w:r w:rsidR="00C731E0">
        <w:rPr>
          <w:lang w:val="en-GB"/>
        </w:rPr>
        <w:t>)</w:t>
      </w:r>
      <w:r w:rsidR="006F06CB">
        <w:rPr>
          <w:lang w:val="en-GB"/>
        </w:rPr>
        <w:t xml:space="preserve">. Click </w:t>
      </w:r>
      <w:r w:rsidRPr="00DD512D">
        <w:rPr>
          <w:i/>
          <w:iCs/>
          <w:lang w:val="en-GB"/>
        </w:rPr>
        <w:t>Ok</w:t>
      </w:r>
      <w:r>
        <w:rPr>
          <w:lang w:val="en-GB"/>
        </w:rPr>
        <w:t>.</w:t>
      </w:r>
    </w:p>
    <w:p w14:paraId="793CB134" w14:textId="77777777" w:rsidR="00774059" w:rsidRDefault="00774059">
      <w:pPr>
        <w:rPr>
          <w:lang w:val="en-GB"/>
        </w:rPr>
      </w:pPr>
      <w:r>
        <w:rPr>
          <w:lang w:val="en-GB"/>
        </w:rPr>
        <w:t>Visual Studio will expand all elements included in the template.</w:t>
      </w:r>
    </w:p>
    <w:p w14:paraId="2867159F" w14:textId="65C34CFF" w:rsidR="00774059" w:rsidRDefault="00C731E0">
      <w:pPr>
        <w:rPr>
          <w:lang w:val="en-GB"/>
        </w:rPr>
      </w:pPr>
      <w:r>
        <w:rPr>
          <w:lang w:val="en-GB"/>
        </w:rPr>
        <w:t>By default, t</w:t>
      </w:r>
      <w:r w:rsidR="00774059">
        <w:rPr>
          <w:lang w:val="en-GB"/>
        </w:rPr>
        <w:t xml:space="preserve">he template </w:t>
      </w:r>
      <w:r>
        <w:rPr>
          <w:lang w:val="en-GB"/>
        </w:rPr>
        <w:t xml:space="preserve">will </w:t>
      </w:r>
      <w:r w:rsidR="006F06CB">
        <w:rPr>
          <w:lang w:val="en-GB"/>
        </w:rPr>
        <w:t xml:space="preserve">locate </w:t>
      </w:r>
      <w:r w:rsidRPr="00DD512D">
        <w:rPr>
          <w:i/>
          <w:iCs/>
          <w:lang w:val="en-GB"/>
        </w:rPr>
        <w:t>.</w:t>
      </w:r>
      <w:proofErr w:type="spellStart"/>
      <w:r w:rsidRPr="00DD512D">
        <w:rPr>
          <w:i/>
          <w:iCs/>
          <w:lang w:val="en-GB"/>
        </w:rPr>
        <w:t>obj</w:t>
      </w:r>
      <w:proofErr w:type="spellEnd"/>
      <w:r>
        <w:rPr>
          <w:lang w:val="en-GB"/>
        </w:rPr>
        <w:t xml:space="preserve"> </w:t>
      </w:r>
      <w:r w:rsidR="00774059">
        <w:rPr>
          <w:lang w:val="en-GB"/>
        </w:rPr>
        <w:t xml:space="preserve">elements in </w:t>
      </w:r>
      <w:r>
        <w:rPr>
          <w:lang w:val="en-GB"/>
        </w:rPr>
        <w:t xml:space="preserve">the folder </w:t>
      </w:r>
      <w:r w:rsidR="00774059" w:rsidRPr="00DD512D">
        <w:rPr>
          <w:i/>
          <w:iCs/>
          <w:lang w:val="en-GB"/>
        </w:rPr>
        <w:t>../</w:t>
      </w:r>
      <w:r w:rsidRPr="00DD512D">
        <w:rPr>
          <w:i/>
          <w:iCs/>
          <w:lang w:val="en-GB"/>
        </w:rPr>
        <w:t>../</w:t>
      </w:r>
      <w:proofErr w:type="spellStart"/>
      <w:r w:rsidR="00774059" w:rsidRPr="00DD512D">
        <w:rPr>
          <w:i/>
          <w:iCs/>
          <w:lang w:val="en-GB"/>
        </w:rPr>
        <w:t>obj</w:t>
      </w:r>
      <w:proofErr w:type="spellEnd"/>
      <w:r w:rsidR="00774059">
        <w:rPr>
          <w:lang w:val="en-GB"/>
        </w:rPr>
        <w:t xml:space="preserve"> (taking the game folder as the origin)</w:t>
      </w:r>
      <w:r>
        <w:rPr>
          <w:lang w:val="en-GB"/>
        </w:rPr>
        <w:t xml:space="preserve"> and the executables in the folder </w:t>
      </w:r>
      <w:r w:rsidRPr="00DD512D">
        <w:rPr>
          <w:i/>
          <w:iCs/>
          <w:lang w:val="en-GB"/>
        </w:rPr>
        <w:t>../../exe</w:t>
      </w:r>
      <w:r>
        <w:rPr>
          <w:lang w:val="en-GB"/>
        </w:rPr>
        <w:t>.</w:t>
      </w:r>
      <w:r w:rsidR="001D4997">
        <w:rPr>
          <w:lang w:val="en-GB"/>
        </w:rPr>
        <w:t xml:space="preserve"> The template will look for the libraries it needs under the folder ../../lib. If you have located the base of your game in a folder different that “games” or “examples”, please check that the compilation process will find what it is needed correctly.</w:t>
      </w:r>
    </w:p>
    <w:p w14:paraId="15B546D0" w14:textId="48BE745D" w:rsidR="00C731E0" w:rsidRDefault="00C731E0">
      <w:pPr>
        <w:rPr>
          <w:lang w:val="en-GB"/>
        </w:rPr>
      </w:pPr>
      <w:r>
        <w:rPr>
          <w:lang w:val="en-GB"/>
        </w:rPr>
        <w:t>The template comes with a totally executable example</w:t>
      </w:r>
      <w:r w:rsidR="00B26B87">
        <w:rPr>
          <w:lang w:val="en-GB"/>
        </w:rPr>
        <w:t xml:space="preserve"> (</w:t>
      </w:r>
      <w:r w:rsidR="001D4997">
        <w:rPr>
          <w:lang w:val="en-GB"/>
        </w:rPr>
        <w:t>quite simple</w:t>
      </w:r>
      <w:r w:rsidR="00B26B87">
        <w:rPr>
          <w:lang w:val="en-GB"/>
        </w:rPr>
        <w:t>)</w:t>
      </w:r>
      <w:r>
        <w:rPr>
          <w:lang w:val="en-GB"/>
        </w:rPr>
        <w:t>, so you just can simply compile the game created and execute it (</w:t>
      </w:r>
      <w:r w:rsidR="00B26B87">
        <w:rPr>
          <w:lang w:val="en-GB"/>
        </w:rPr>
        <w:t xml:space="preserve">press </w:t>
      </w:r>
      <w:r>
        <w:rPr>
          <w:lang w:val="en-GB"/>
        </w:rPr>
        <w:t xml:space="preserve">F5 </w:t>
      </w:r>
      <w:r w:rsidR="001D4997">
        <w:rPr>
          <w:lang w:val="en-GB"/>
        </w:rPr>
        <w:t>e.g.</w:t>
      </w:r>
      <w:r>
        <w:rPr>
          <w:lang w:val="en-GB"/>
        </w:rPr>
        <w:t>).</w:t>
      </w:r>
      <w:r w:rsidR="001D4997">
        <w:rPr>
          <w:lang w:val="en-GB"/>
        </w:rPr>
        <w:t xml:space="preserve"> It should work properly! I</w:t>
      </w:r>
      <w:r w:rsidR="00D705AE">
        <w:rPr>
          <w:lang w:val="en-GB"/>
        </w:rPr>
        <w:t>f</w:t>
      </w:r>
      <w:r w:rsidR="001D4997">
        <w:rPr>
          <w:lang w:val="en-GB"/>
        </w:rPr>
        <w:t xml:space="preserve"> not, review the previous step, probably </w:t>
      </w:r>
      <w:r w:rsidR="00D705AE">
        <w:rPr>
          <w:lang w:val="en-GB"/>
        </w:rPr>
        <w:t xml:space="preserve">either </w:t>
      </w:r>
      <w:r w:rsidR="001D4997">
        <w:rPr>
          <w:lang w:val="en-GB"/>
        </w:rPr>
        <w:t>you will have forgotten something important</w:t>
      </w:r>
      <w:r w:rsidR="00D705AE">
        <w:rPr>
          <w:lang w:val="en-GB"/>
        </w:rPr>
        <w:t>, or the resolution of the configuration file has not been defined according to your computer standards (see next point).</w:t>
      </w:r>
    </w:p>
    <w:p w14:paraId="666A4911" w14:textId="550F2F8F" w:rsidR="00C731E0" w:rsidRDefault="00C731E0">
      <w:pPr>
        <w:rPr>
          <w:lang w:val="en-GB"/>
        </w:rPr>
      </w:pPr>
      <w:r>
        <w:rPr>
          <w:lang w:val="en-GB"/>
        </w:rPr>
        <w:t xml:space="preserve">The template </w:t>
      </w:r>
      <w:r w:rsidR="001D4997">
        <w:rPr>
          <w:lang w:val="en-GB"/>
        </w:rPr>
        <w:t xml:space="preserve">does </w:t>
      </w:r>
      <w:r>
        <w:rPr>
          <w:lang w:val="en-GB"/>
        </w:rPr>
        <w:t xml:space="preserve">not </w:t>
      </w:r>
      <w:r w:rsidR="001D4997">
        <w:rPr>
          <w:lang w:val="en-GB"/>
        </w:rPr>
        <w:t xml:space="preserve">include </w:t>
      </w:r>
      <w:r>
        <w:rPr>
          <w:lang w:val="en-GB"/>
        </w:rPr>
        <w:t xml:space="preserve">the </w:t>
      </w:r>
      <w:r w:rsidR="001D4997">
        <w:rPr>
          <w:lang w:val="en-GB"/>
        </w:rPr>
        <w:t xml:space="preserve">need </w:t>
      </w:r>
      <w:r>
        <w:rPr>
          <w:lang w:val="en-GB"/>
        </w:rPr>
        <w:t>runtime libraries</w:t>
      </w:r>
      <w:r w:rsidR="001D4997">
        <w:rPr>
          <w:lang w:val="en-GB"/>
        </w:rPr>
        <w:t xml:space="preserve"> (SDL, </w:t>
      </w:r>
      <w:proofErr w:type="spellStart"/>
      <w:r w:rsidR="001D4997">
        <w:rPr>
          <w:lang w:val="en-GB"/>
        </w:rPr>
        <w:t>TinyXML</w:t>
      </w:r>
      <w:proofErr w:type="spellEnd"/>
      <w:r w:rsidR="001D4997">
        <w:rPr>
          <w:lang w:val="en-GB"/>
        </w:rPr>
        <w:t>, ZIP</w:t>
      </w:r>
      <w:r>
        <w:rPr>
          <w:lang w:val="en-GB"/>
        </w:rPr>
        <w:t xml:space="preserve">. The new executable will try to find them under the new game directory. By default, the template will expect </w:t>
      </w:r>
      <w:r w:rsidR="001D4997">
        <w:rPr>
          <w:lang w:val="en-GB"/>
        </w:rPr>
        <w:t>an</w:t>
      </w:r>
      <w:r>
        <w:rPr>
          <w:lang w:val="en-GB"/>
        </w:rPr>
        <w:t xml:space="preserve"> SDL executable. </w:t>
      </w:r>
      <w:r w:rsidR="00B26B87">
        <w:rPr>
          <w:lang w:val="en-GB"/>
        </w:rPr>
        <w:t>So,</w:t>
      </w:r>
      <w:r>
        <w:rPr>
          <w:lang w:val="en-GB"/>
        </w:rPr>
        <w:t xml:space="preserve"> copy the libraries (</w:t>
      </w:r>
      <w:r w:rsidRPr="00DD512D">
        <w:rPr>
          <w:i/>
          <w:iCs/>
          <w:lang w:val="en-GB"/>
        </w:rPr>
        <w:t>.</w:t>
      </w:r>
      <w:proofErr w:type="spellStart"/>
      <w:r w:rsidRPr="00DD512D">
        <w:rPr>
          <w:i/>
          <w:iCs/>
          <w:lang w:val="en-GB"/>
        </w:rPr>
        <w:t>dll</w:t>
      </w:r>
      <w:proofErr w:type="spellEnd"/>
      <w:r>
        <w:rPr>
          <w:lang w:val="en-GB"/>
        </w:rPr>
        <w:t xml:space="preserve"> files) from any another example</w:t>
      </w:r>
      <w:r w:rsidR="001D4997">
        <w:rPr>
          <w:lang w:val="en-GB"/>
        </w:rPr>
        <w:t xml:space="preserve"> in the folder of the new game.</w:t>
      </w:r>
    </w:p>
    <w:p w14:paraId="1681F129" w14:textId="77777777" w:rsidR="00100740" w:rsidRDefault="00621E11" w:rsidP="00AA6AD3">
      <w:pPr>
        <w:pStyle w:val="Ttulo3"/>
        <w:rPr>
          <w:lang w:val="en-GB"/>
        </w:rPr>
      </w:pPr>
      <w:bookmarkStart w:id="5" w:name="_Toc26807361"/>
      <w:r>
        <w:rPr>
          <w:lang w:val="en-GB"/>
        </w:rPr>
        <w:t xml:space="preserve">Reading </w:t>
      </w:r>
      <w:r w:rsidR="00100740">
        <w:rPr>
          <w:lang w:val="en-GB"/>
        </w:rPr>
        <w:t>Conf.xml</w:t>
      </w:r>
      <w:bookmarkEnd w:id="5"/>
    </w:p>
    <w:p w14:paraId="120D7F86" w14:textId="0E5FB137" w:rsidR="00100740" w:rsidRDefault="00100740">
      <w:pPr>
        <w:rPr>
          <w:lang w:val="en-GB"/>
        </w:rPr>
      </w:pPr>
      <w:r>
        <w:rPr>
          <w:lang w:val="en-GB"/>
        </w:rPr>
        <w:t>Let</w:t>
      </w:r>
      <w:r w:rsidR="00BE6DC0">
        <w:rPr>
          <w:lang w:val="en-GB"/>
        </w:rPr>
        <w:t xml:space="preserve"> us take </w:t>
      </w:r>
      <w:r w:rsidR="00B809BB">
        <w:rPr>
          <w:lang w:val="en-GB"/>
        </w:rPr>
        <w:t>a</w:t>
      </w:r>
      <w:r>
        <w:rPr>
          <w:lang w:val="en-GB"/>
        </w:rPr>
        <w:t xml:space="preserve"> </w:t>
      </w:r>
      <w:r w:rsidR="00B26B87">
        <w:rPr>
          <w:lang w:val="en-GB"/>
        </w:rPr>
        <w:t>look</w:t>
      </w:r>
      <w:r>
        <w:rPr>
          <w:lang w:val="en-GB"/>
        </w:rPr>
        <w:t xml:space="preserve"> to the </w:t>
      </w:r>
      <w:r w:rsidRPr="00621E11">
        <w:rPr>
          <w:i/>
          <w:iCs/>
          <w:lang w:val="en-GB"/>
        </w:rPr>
        <w:t>conf.xml</w:t>
      </w:r>
      <w:r>
        <w:rPr>
          <w:lang w:val="en-GB"/>
        </w:rPr>
        <w:t xml:space="preserve"> file (in the game’s directory).</w:t>
      </w:r>
      <w:r w:rsidR="00B26B87">
        <w:rPr>
          <w:lang w:val="en-GB"/>
        </w:rPr>
        <w:t xml:space="preserve"> It will look like such as:</w:t>
      </w:r>
    </w:p>
    <w:p w14:paraId="2AE1F20D" w14:textId="77777777" w:rsidR="00100740" w:rsidRPr="007258B8" w:rsidRDefault="00100740" w:rsidP="001C1E0E">
      <w:pPr>
        <w:pStyle w:val="Code"/>
      </w:pPr>
      <w:r w:rsidRPr="007258B8">
        <w:t>&lt;?xml version="1.0"?&gt;</w:t>
      </w:r>
    </w:p>
    <w:p w14:paraId="390FA34E" w14:textId="77777777" w:rsidR="00100740" w:rsidRPr="007258B8" w:rsidRDefault="00100740" w:rsidP="001C1E0E">
      <w:pPr>
        <w:pStyle w:val="Code"/>
      </w:pPr>
      <w:r w:rsidRPr="007258B8">
        <w:t>&lt;Properties&gt;</w:t>
      </w:r>
    </w:p>
    <w:p w14:paraId="27F8C539" w14:textId="77777777" w:rsidR="00100740" w:rsidRPr="007258B8" w:rsidRDefault="00100740" w:rsidP="001C1E0E">
      <w:pPr>
        <w:pStyle w:val="Code"/>
      </w:pPr>
    </w:p>
    <w:p w14:paraId="0DB2E60A" w14:textId="77777777" w:rsidR="00100740" w:rsidRPr="007258B8" w:rsidRDefault="00100740" w:rsidP="001C1E0E">
      <w:pPr>
        <w:pStyle w:val="Code"/>
      </w:pPr>
      <w:r w:rsidRPr="007258B8">
        <w:tab/>
        <w:t>&lt;!-- General Properties --&gt;</w:t>
      </w:r>
    </w:p>
    <w:p w14:paraId="232FC84E" w14:textId="77777777" w:rsidR="00100740" w:rsidRPr="007258B8" w:rsidRDefault="00100740" w:rsidP="001C1E0E">
      <w:pPr>
        <w:pStyle w:val="Code"/>
      </w:pPr>
      <w:r w:rsidRPr="007258B8">
        <w:tab/>
        <w:t>&lt;!-- The name of the game --&gt;</w:t>
      </w:r>
    </w:p>
    <w:p w14:paraId="7B24146D" w14:textId="77777777" w:rsidR="00100740" w:rsidRPr="007258B8" w:rsidRDefault="00100740" w:rsidP="001C1E0E">
      <w:pPr>
        <w:pStyle w:val="Code"/>
      </w:pPr>
      <w:r w:rsidRPr="007258B8">
        <w:tab/>
        <w:t>&lt;Property id="GAMENAME" value="Dragonwind"/&gt;</w:t>
      </w:r>
    </w:p>
    <w:p w14:paraId="32308D5D" w14:textId="77777777" w:rsidR="00100740" w:rsidRPr="007258B8" w:rsidRDefault="00100740" w:rsidP="001C1E0E">
      <w:pPr>
        <w:pStyle w:val="Code"/>
      </w:pPr>
      <w:r w:rsidRPr="007258B8">
        <w:tab/>
        <w:t>&lt;!-- The icon of the game --&gt;</w:t>
      </w:r>
    </w:p>
    <w:p w14:paraId="0BABF4B1" w14:textId="77777777" w:rsidR="00100740" w:rsidRPr="007258B8" w:rsidRDefault="00100740" w:rsidP="001C1E0E">
      <w:pPr>
        <w:pStyle w:val="Code"/>
      </w:pPr>
      <w:r w:rsidRPr="007258B8">
        <w:tab/>
        <w:t xml:space="preserve">&lt;Property id="GAMEICON" value="50000"/&gt; &lt;!-- Represents the logo of </w:t>
      </w:r>
      <w:proofErr w:type="spellStart"/>
      <w:r w:rsidRPr="007258B8">
        <w:t>dragonwind</w:t>
      </w:r>
      <w:proofErr w:type="spellEnd"/>
      <w:r w:rsidRPr="007258B8">
        <w:t xml:space="preserve"> --&gt;</w:t>
      </w:r>
    </w:p>
    <w:p w14:paraId="5ED6DDDA" w14:textId="77777777" w:rsidR="00100740" w:rsidRPr="007258B8" w:rsidRDefault="00100740" w:rsidP="001C1E0E">
      <w:pPr>
        <w:pStyle w:val="Code"/>
      </w:pPr>
      <w:r w:rsidRPr="007258B8">
        <w:tab/>
        <w:t>&lt;!-- Where the temporal files are stored in release version, and also the configuration saved --&gt;</w:t>
      </w:r>
    </w:p>
    <w:p w14:paraId="7409CCD5" w14:textId="77777777" w:rsidR="00100740" w:rsidRPr="007258B8" w:rsidRDefault="00100740" w:rsidP="001C1E0E">
      <w:pPr>
        <w:pStyle w:val="Code"/>
      </w:pPr>
      <w:r w:rsidRPr="007258B8">
        <w:tab/>
        <w:t>&lt;Property id="DATADIR" value="C:/Temp"/&gt;</w:t>
      </w:r>
    </w:p>
    <w:p w14:paraId="37040303" w14:textId="77777777" w:rsidR="00100740" w:rsidRPr="007258B8" w:rsidRDefault="00100740" w:rsidP="001C1E0E">
      <w:pPr>
        <w:pStyle w:val="Code"/>
      </w:pPr>
      <w:r w:rsidRPr="007258B8">
        <w:tab/>
        <w:t xml:space="preserve">&lt;!-- When windows is in Full 4K and the scale letters are in other proportion than 1 (take care of this </w:t>
      </w:r>
      <w:proofErr w:type="spellStart"/>
      <w:r w:rsidRPr="007258B8">
        <w:t>prm</w:t>
      </w:r>
      <w:proofErr w:type="spellEnd"/>
      <w:r w:rsidRPr="007258B8">
        <w:t>) --&gt;</w:t>
      </w:r>
    </w:p>
    <w:p w14:paraId="2FF458D7" w14:textId="77777777" w:rsidR="00100740" w:rsidRPr="007258B8" w:rsidRDefault="00100740" w:rsidP="001C1E0E">
      <w:pPr>
        <w:pStyle w:val="Code"/>
      </w:pPr>
      <w:r w:rsidRPr="007258B8">
        <w:tab/>
        <w:t>&lt;Property id="XSCALE" value="2.5"/&gt;</w:t>
      </w:r>
    </w:p>
    <w:p w14:paraId="4C010646" w14:textId="77777777" w:rsidR="00100740" w:rsidRPr="007258B8" w:rsidRDefault="00100740" w:rsidP="001C1E0E">
      <w:pPr>
        <w:pStyle w:val="Code"/>
      </w:pPr>
      <w:r w:rsidRPr="007258B8">
        <w:tab/>
        <w:t>&lt;Property id="YSCALE" value="2.5"/&gt;</w:t>
      </w:r>
    </w:p>
    <w:p w14:paraId="5E5A80EC" w14:textId="77777777" w:rsidR="00100740" w:rsidRPr="007258B8" w:rsidRDefault="00100740" w:rsidP="001C1E0E">
      <w:pPr>
        <w:pStyle w:val="Code"/>
      </w:pPr>
      <w:r w:rsidRPr="007258B8">
        <w:tab/>
      </w:r>
    </w:p>
    <w:p w14:paraId="5110C13D" w14:textId="77777777" w:rsidR="00100740" w:rsidRPr="007258B8" w:rsidRDefault="00100740" w:rsidP="001C1E0E">
      <w:pPr>
        <w:pStyle w:val="Code"/>
      </w:pPr>
      <w:r w:rsidRPr="007258B8">
        <w:tab/>
        <w:t>&lt;!-- Related with the visible screen --&gt;</w:t>
      </w:r>
    </w:p>
    <w:p w14:paraId="0AD22365" w14:textId="77777777" w:rsidR="00100740" w:rsidRPr="007258B8" w:rsidRDefault="00100740" w:rsidP="001C1E0E">
      <w:pPr>
        <w:pStyle w:val="Code"/>
      </w:pPr>
      <w:r w:rsidRPr="007258B8">
        <w:tab/>
        <w:t>&lt;Property id="SCREENWIDTH" value="900"/&gt;</w:t>
      </w:r>
    </w:p>
    <w:p w14:paraId="3AA49230" w14:textId="77777777" w:rsidR="00100740" w:rsidRPr="007258B8" w:rsidRDefault="00100740" w:rsidP="001C1E0E">
      <w:pPr>
        <w:pStyle w:val="Code"/>
      </w:pPr>
      <w:r w:rsidRPr="007258B8">
        <w:tab/>
        <w:t>&lt;Property id="SCREENHEIGHT" value="600"/&gt;</w:t>
      </w:r>
    </w:p>
    <w:p w14:paraId="568913A1" w14:textId="77777777" w:rsidR="00100740" w:rsidRPr="007258B8" w:rsidRDefault="00100740" w:rsidP="001C1E0E">
      <w:pPr>
        <w:pStyle w:val="Code"/>
      </w:pPr>
      <w:r w:rsidRPr="007258B8">
        <w:tab/>
        <w:t>&lt;Property id="SCREENXPOSITION" value="10"/&gt;</w:t>
      </w:r>
    </w:p>
    <w:p w14:paraId="63C2D94F" w14:textId="77777777" w:rsidR="00100740" w:rsidRPr="007258B8" w:rsidRDefault="00100740" w:rsidP="001C1E0E">
      <w:pPr>
        <w:pStyle w:val="Code"/>
      </w:pPr>
      <w:r w:rsidRPr="007258B8">
        <w:tab/>
        <w:t>&lt;Property id="SCREENYPOSITION" value="10"/&gt;</w:t>
      </w:r>
    </w:p>
    <w:p w14:paraId="45179306" w14:textId="77777777" w:rsidR="00100740" w:rsidRPr="007258B8" w:rsidRDefault="00100740" w:rsidP="001C1E0E">
      <w:pPr>
        <w:pStyle w:val="Code"/>
      </w:pPr>
      <w:r w:rsidRPr="007258B8">
        <w:tab/>
      </w:r>
    </w:p>
    <w:p w14:paraId="34703987" w14:textId="77777777" w:rsidR="00100740" w:rsidRPr="007258B8" w:rsidRDefault="00100740" w:rsidP="001C1E0E">
      <w:pPr>
        <w:pStyle w:val="Code"/>
      </w:pPr>
      <w:r w:rsidRPr="007258B8">
        <w:tab/>
        <w:t>&lt;!-- The number of lives --&gt;</w:t>
      </w:r>
    </w:p>
    <w:p w14:paraId="505BBC8B" w14:textId="77777777" w:rsidR="00100740" w:rsidRPr="007258B8" w:rsidRDefault="00100740" w:rsidP="001C1E0E">
      <w:pPr>
        <w:pStyle w:val="Code"/>
      </w:pPr>
      <w:r w:rsidRPr="007258B8">
        <w:tab/>
        <w:t>&lt;Property id="LIVES" value="3"/&gt;</w:t>
      </w:r>
    </w:p>
    <w:p w14:paraId="6A5D0BCB" w14:textId="77777777" w:rsidR="00100740" w:rsidRPr="007258B8" w:rsidRDefault="00100740" w:rsidP="001C1E0E">
      <w:pPr>
        <w:pStyle w:val="Code"/>
      </w:pPr>
      <w:r w:rsidRPr="007258B8">
        <w:tab/>
        <w:t>&lt;!-- Whether to show the FPS --&gt;</w:t>
      </w:r>
    </w:p>
    <w:p w14:paraId="0E9A48C9" w14:textId="77777777" w:rsidR="00100740" w:rsidRPr="007258B8" w:rsidRDefault="00100740" w:rsidP="001C1E0E">
      <w:pPr>
        <w:pStyle w:val="Code"/>
      </w:pPr>
      <w:r w:rsidRPr="007258B8">
        <w:tab/>
        <w:t>&lt;Property id="FPS" value="YES"/&gt;</w:t>
      </w:r>
    </w:p>
    <w:p w14:paraId="4FE6F8EC" w14:textId="77777777" w:rsidR="00100740" w:rsidRPr="007258B8" w:rsidRDefault="00100740" w:rsidP="001C1E0E">
      <w:pPr>
        <w:pStyle w:val="Code"/>
      </w:pPr>
    </w:p>
    <w:p w14:paraId="6AE84E86" w14:textId="77777777" w:rsidR="00100740" w:rsidRPr="007258B8" w:rsidRDefault="00100740" w:rsidP="001C1E0E">
      <w:pPr>
        <w:pStyle w:val="Code"/>
      </w:pPr>
      <w:r w:rsidRPr="007258B8">
        <w:t>&lt;/Properties&gt;</w:t>
      </w:r>
    </w:p>
    <w:p w14:paraId="168AC3E5" w14:textId="77777777" w:rsidR="00BE6DC0" w:rsidRDefault="00100740" w:rsidP="00100740">
      <w:pPr>
        <w:rPr>
          <w:lang w:val="en-GB"/>
        </w:rPr>
      </w:pPr>
      <w:r>
        <w:rPr>
          <w:lang w:val="en-GB"/>
        </w:rPr>
        <w:t>Many of the attributes defined can be changed</w:t>
      </w:r>
      <w:r w:rsidR="00B26B87">
        <w:rPr>
          <w:lang w:val="en-GB"/>
        </w:rPr>
        <w:t xml:space="preserve"> to accomplish later your own needs.</w:t>
      </w:r>
    </w:p>
    <w:p w14:paraId="6D194DE2" w14:textId="381B3375" w:rsidR="00100740" w:rsidRDefault="00100740" w:rsidP="00BE6DC0">
      <w:pPr>
        <w:keepNext/>
        <w:rPr>
          <w:i/>
          <w:iCs/>
          <w:lang w:val="en-GB"/>
        </w:rPr>
      </w:pPr>
      <w:r>
        <w:rPr>
          <w:lang w:val="en-GB"/>
        </w:rPr>
        <w:lastRenderedPageBreak/>
        <w:t xml:space="preserve">All of them are </w:t>
      </w:r>
      <w:r w:rsidR="00BE6DC0">
        <w:rPr>
          <w:lang w:val="en-GB"/>
        </w:rPr>
        <w:t xml:space="preserve">quite </w:t>
      </w:r>
      <w:r>
        <w:rPr>
          <w:lang w:val="en-GB"/>
        </w:rPr>
        <w:t>self-explained</w:t>
      </w:r>
      <w:r w:rsidR="00B26B87">
        <w:rPr>
          <w:lang w:val="en-GB"/>
        </w:rPr>
        <w:t xml:space="preserve"> except maybe </w:t>
      </w:r>
      <w:r w:rsidRPr="00DD512D">
        <w:rPr>
          <w:i/>
          <w:iCs/>
          <w:lang w:val="en-GB"/>
        </w:rPr>
        <w:t>XSCALE</w:t>
      </w:r>
      <w:r>
        <w:rPr>
          <w:lang w:val="en-GB"/>
        </w:rPr>
        <w:t xml:space="preserve"> and </w:t>
      </w:r>
      <w:r w:rsidRPr="00DD512D">
        <w:rPr>
          <w:i/>
          <w:iCs/>
          <w:lang w:val="en-GB"/>
        </w:rPr>
        <w:t>YSCALE</w:t>
      </w:r>
      <w:r>
        <w:rPr>
          <w:lang w:val="en-GB"/>
        </w:rPr>
        <w:t xml:space="preserve">. SDL libraries </w:t>
      </w:r>
      <w:r w:rsidR="002C29EC">
        <w:rPr>
          <w:lang w:val="en-GB"/>
        </w:rPr>
        <w:t xml:space="preserve">(version 2.0) </w:t>
      </w:r>
      <w:r>
        <w:rPr>
          <w:lang w:val="en-GB"/>
        </w:rPr>
        <w:t>have a bug.</w:t>
      </w:r>
      <w:r w:rsidR="002C29EC">
        <w:rPr>
          <w:lang w:val="en-GB"/>
        </w:rPr>
        <w:t xml:space="preserve"> They don’t manage windows’ scale properly. So</w:t>
      </w:r>
      <w:r w:rsidR="00DD512D">
        <w:rPr>
          <w:lang w:val="en-GB"/>
        </w:rPr>
        <w:t>,</w:t>
      </w:r>
      <w:r w:rsidR="002C29EC">
        <w:rPr>
          <w:lang w:val="en-GB"/>
        </w:rPr>
        <w:t xml:space="preserve"> it is needed to set it externally (using software). Those variables define that scale. Their values should be equivalent to the values set at </w:t>
      </w:r>
      <w:r w:rsidR="002C29EC" w:rsidRPr="00DD512D">
        <w:rPr>
          <w:i/>
          <w:iCs/>
          <w:lang w:val="en-GB"/>
        </w:rPr>
        <w:t>Configuration</w:t>
      </w:r>
      <w:r w:rsidR="00BE6DC0">
        <w:rPr>
          <w:i/>
          <w:iCs/>
          <w:lang w:val="en-GB"/>
        </w:rPr>
        <w:t xml:space="preserve"> -&gt; System -&gt; </w:t>
      </w:r>
      <w:r w:rsidR="002C29EC" w:rsidRPr="00DD512D">
        <w:rPr>
          <w:i/>
          <w:iCs/>
          <w:lang w:val="en-GB"/>
        </w:rPr>
        <w:t>Display</w:t>
      </w:r>
      <w:r w:rsidR="00BE6DC0">
        <w:rPr>
          <w:i/>
          <w:iCs/>
          <w:lang w:val="en-GB"/>
        </w:rPr>
        <w:t xml:space="preserve"> -&gt; </w:t>
      </w:r>
      <w:r w:rsidR="002C29EC" w:rsidRPr="00DD512D">
        <w:rPr>
          <w:i/>
          <w:iCs/>
          <w:lang w:val="en-GB"/>
        </w:rPr>
        <w:t>Scale &amp; Distribution</w:t>
      </w:r>
      <w:r w:rsidR="00BE6DC0">
        <w:rPr>
          <w:i/>
          <w:iCs/>
          <w:lang w:val="en-GB"/>
        </w:rPr>
        <w:t>:</w:t>
      </w:r>
    </w:p>
    <w:p w14:paraId="0691E60D" w14:textId="143887C8" w:rsidR="00BE6DC0" w:rsidRPr="00BE6DC0" w:rsidRDefault="00BE6DC0" w:rsidP="00100740">
      <w:pPr>
        <w:rPr>
          <w:lang w:val="en-GB"/>
        </w:rPr>
      </w:pPr>
      <w:r>
        <w:rPr>
          <w:noProof/>
          <w:lang w:val="en-GB"/>
        </w:rPr>
        <w:drawing>
          <wp:inline distT="0" distB="0" distL="0" distR="0" wp14:anchorId="57BDC165" wp14:editId="445145AA">
            <wp:extent cx="5400040" cy="3037840"/>
            <wp:effectExtent l="0" t="0" r="0" b="0"/>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5-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ECDC3D2" w14:textId="7615BD4C" w:rsidR="00A55019" w:rsidRDefault="007922BF" w:rsidP="007922BF">
      <w:pPr>
        <w:rPr>
          <w:lang w:val="en-GB"/>
        </w:rPr>
      </w:pPr>
      <w:r>
        <w:rPr>
          <w:lang w:val="en-GB"/>
        </w:rPr>
        <w:t xml:space="preserve">Compare what is define here with what appears in the </w:t>
      </w:r>
      <w:r w:rsidRPr="00B809BB">
        <w:rPr>
          <w:i/>
          <w:iCs/>
          <w:lang w:val="en-GB"/>
        </w:rPr>
        <w:t>Conf.xml</w:t>
      </w:r>
      <w:r>
        <w:rPr>
          <w:lang w:val="en-GB"/>
        </w:rPr>
        <w:t>. If there is any difference, align the two values, and finally restart the game. Now, it should work if it did not do before properly.</w:t>
      </w:r>
    </w:p>
    <w:p w14:paraId="3B0C0CD0" w14:textId="1A87C159" w:rsidR="007922BF" w:rsidRDefault="007922BF" w:rsidP="007922BF">
      <w:pPr>
        <w:rPr>
          <w:lang w:val="en-GB"/>
        </w:rPr>
      </w:pPr>
      <w:r>
        <w:rPr>
          <w:lang w:val="en-GB"/>
        </w:rPr>
        <w:t>Let us start to understand the different elements of the game and how to modify them.</w:t>
      </w:r>
    </w:p>
    <w:p w14:paraId="36DE3EB5" w14:textId="7937300A" w:rsidR="00A55019" w:rsidRDefault="00621E11" w:rsidP="00621E11">
      <w:pPr>
        <w:pStyle w:val="Ttulo1"/>
        <w:rPr>
          <w:lang w:val="en-GB"/>
        </w:rPr>
      </w:pPr>
      <w:bookmarkStart w:id="6" w:name="_Toc26807362"/>
      <w:r>
        <w:rPr>
          <w:lang w:val="en-GB"/>
        </w:rPr>
        <w:lastRenderedPageBreak/>
        <w:t xml:space="preserve">Scene </w:t>
      </w:r>
      <w:r w:rsidR="00686F1C">
        <w:rPr>
          <w:lang w:val="en-GB"/>
        </w:rPr>
        <w:t xml:space="preserve">and maps </w:t>
      </w:r>
      <w:r>
        <w:rPr>
          <w:lang w:val="en-GB"/>
        </w:rPr>
        <w:t>definition</w:t>
      </w:r>
      <w:bookmarkEnd w:id="6"/>
    </w:p>
    <w:p w14:paraId="51C7AE36" w14:textId="0D9C25AB" w:rsidR="00686F1C" w:rsidRDefault="007258B8" w:rsidP="00100740">
      <w:pPr>
        <w:rPr>
          <w:lang w:val="en-GB"/>
        </w:rPr>
      </w:pPr>
      <w:r>
        <w:rPr>
          <w:lang w:val="en-GB"/>
        </w:rPr>
        <w:t xml:space="preserve">The most basic thing to do </w:t>
      </w:r>
      <w:r w:rsidR="00BB635E">
        <w:rPr>
          <w:lang w:val="en-GB"/>
        </w:rPr>
        <w:t xml:space="preserve">in a Dragonwind </w:t>
      </w:r>
      <w:r w:rsidR="00B809BB">
        <w:rPr>
          <w:lang w:val="en-GB"/>
        </w:rPr>
        <w:t>l</w:t>
      </w:r>
      <w:r w:rsidR="00BB635E">
        <w:rPr>
          <w:lang w:val="en-GB"/>
        </w:rPr>
        <w:t xml:space="preserve">ike game </w:t>
      </w:r>
      <w:r>
        <w:rPr>
          <w:lang w:val="en-GB"/>
        </w:rPr>
        <w:t>is to add a new map.</w:t>
      </w:r>
    </w:p>
    <w:p w14:paraId="2F66FA32" w14:textId="61C241BA" w:rsidR="00BB635E" w:rsidRDefault="00BB635E" w:rsidP="00100740">
      <w:pPr>
        <w:rPr>
          <w:lang w:val="en-GB"/>
        </w:rPr>
      </w:pPr>
      <w:r>
        <w:rPr>
          <w:lang w:val="en-GB"/>
        </w:rPr>
        <w:t xml:space="preserve">Consider that any element in a QGAMES project is always identified by a number (id). This number should be also unique within its similar. It means that the number (e.g.) 50000 could be used for either a baddy or for a scene, because the belong to different “similar”. What is not allowed e.g. is to use that number (50000) for two different scenes in two different worlds. </w:t>
      </w:r>
    </w:p>
    <w:p w14:paraId="5279352A" w14:textId="77777777" w:rsidR="007258B8" w:rsidRDefault="007258B8" w:rsidP="00100740">
      <w:pPr>
        <w:rPr>
          <w:lang w:val="en-GB"/>
        </w:rPr>
      </w:pPr>
      <w:r>
        <w:rPr>
          <w:lang w:val="en-GB"/>
        </w:rPr>
        <w:t xml:space="preserve">Open </w:t>
      </w:r>
      <w:r w:rsidRPr="00621E11">
        <w:rPr>
          <w:i/>
          <w:iCs/>
          <w:lang w:val="en-GB"/>
        </w:rPr>
        <w:t>dwworlds.xml</w:t>
      </w:r>
      <w:r>
        <w:rPr>
          <w:lang w:val="en-GB"/>
        </w:rPr>
        <w:t xml:space="preserve">. You will see something </w:t>
      </w:r>
      <w:r w:rsidR="008328AC">
        <w:rPr>
          <w:lang w:val="en-GB"/>
        </w:rPr>
        <w:t>like</w:t>
      </w:r>
      <w:r>
        <w:rPr>
          <w:lang w:val="en-GB"/>
        </w:rPr>
        <w:t>:</w:t>
      </w:r>
    </w:p>
    <w:p w14:paraId="185D240A" w14:textId="77777777" w:rsidR="00EC511E" w:rsidRPr="00EC511E" w:rsidRDefault="00EC511E" w:rsidP="00286A81">
      <w:pPr>
        <w:pStyle w:val="Code"/>
      </w:pPr>
      <w:r w:rsidRPr="00EC511E">
        <w:t>&lt;?xml version="1.0"?&gt;</w:t>
      </w:r>
    </w:p>
    <w:p w14:paraId="483C428A" w14:textId="109FA622" w:rsidR="00EC511E" w:rsidRPr="00EC511E" w:rsidRDefault="00EC511E" w:rsidP="00286A81">
      <w:pPr>
        <w:pStyle w:val="Code"/>
      </w:pPr>
      <w:r w:rsidRPr="00EC511E">
        <w:t>&lt;</w:t>
      </w:r>
      <w:r w:rsidR="00286A81">
        <w:t>Worlds</w:t>
      </w:r>
      <w:r w:rsidRPr="00EC511E">
        <w:t>&gt;</w:t>
      </w:r>
    </w:p>
    <w:p w14:paraId="4AD176BB" w14:textId="77777777" w:rsidR="00EC511E" w:rsidRPr="00EC511E" w:rsidRDefault="00EC511E" w:rsidP="00286A81">
      <w:pPr>
        <w:pStyle w:val="Code"/>
      </w:pPr>
    </w:p>
    <w:p w14:paraId="60C4D287" w14:textId="77777777" w:rsidR="00EC511E" w:rsidRPr="00EC511E" w:rsidRDefault="00EC511E" w:rsidP="00286A81">
      <w:pPr>
        <w:pStyle w:val="Code"/>
      </w:pPr>
      <w:r w:rsidRPr="00EC511E">
        <w:tab/>
        <w:t>&lt;!-- Includes --&gt;</w:t>
      </w:r>
    </w:p>
    <w:p w14:paraId="79CD62C6" w14:textId="77777777" w:rsidR="00EC511E" w:rsidRPr="00EC511E" w:rsidRDefault="00EC511E" w:rsidP="00286A81">
      <w:pPr>
        <w:pStyle w:val="Code"/>
      </w:pPr>
      <w:r w:rsidRPr="00EC511E">
        <w:tab/>
        <w:t>&lt;Include file="ptworlds.xml"/&gt;</w:t>
      </w:r>
    </w:p>
    <w:p w14:paraId="57534F0C" w14:textId="77777777" w:rsidR="00EC511E" w:rsidRPr="00EC511E" w:rsidRDefault="00EC511E" w:rsidP="00286A81">
      <w:pPr>
        <w:pStyle w:val="Code"/>
      </w:pPr>
    </w:p>
    <w:p w14:paraId="320C68C9" w14:textId="77777777" w:rsidR="00EC511E" w:rsidRPr="00EC511E" w:rsidRDefault="00EC511E" w:rsidP="00286A81">
      <w:pPr>
        <w:pStyle w:val="Code"/>
      </w:pPr>
      <w:r w:rsidRPr="00EC511E">
        <w:tab/>
        <w:t>&lt;!-- For the game to run properly,</w:t>
      </w:r>
    </w:p>
    <w:p w14:paraId="211CB04D" w14:textId="77777777" w:rsidR="00EC511E" w:rsidRPr="00EC511E" w:rsidRDefault="00EC511E" w:rsidP="00286A81">
      <w:pPr>
        <w:pStyle w:val="Code"/>
      </w:pPr>
      <w:r w:rsidRPr="00EC511E">
        <w:tab/>
      </w:r>
      <w:r w:rsidRPr="00EC511E">
        <w:tab/>
        <w:t xml:space="preserve"> all worlds have to have a different id from the scenes, and these from the actions blocks.</w:t>
      </w:r>
    </w:p>
    <w:p w14:paraId="64A4462C" w14:textId="77777777" w:rsidR="00EC511E" w:rsidRPr="00EC511E" w:rsidRDefault="00EC511E" w:rsidP="00286A81">
      <w:pPr>
        <w:pStyle w:val="Code"/>
      </w:pPr>
      <w:r w:rsidRPr="00EC511E">
        <w:tab/>
      </w:r>
      <w:r w:rsidRPr="00EC511E">
        <w:tab/>
        <w:t xml:space="preserve"> The standard </w:t>
      </w:r>
      <w:proofErr w:type="spellStart"/>
      <w:r w:rsidRPr="00EC511E">
        <w:t>actionblocks</w:t>
      </w:r>
      <w:proofErr w:type="spellEnd"/>
      <w:r w:rsidRPr="00EC511E">
        <w:t xml:space="preserve"> are from 7000 onwards and from 71000 onwards.</w:t>
      </w:r>
    </w:p>
    <w:p w14:paraId="0D24FBC6" w14:textId="77777777" w:rsidR="00EC511E" w:rsidRPr="00EC511E" w:rsidRDefault="00EC511E" w:rsidP="00286A81">
      <w:pPr>
        <w:pStyle w:val="Code"/>
      </w:pPr>
      <w:r w:rsidRPr="00EC511E">
        <w:tab/>
      </w:r>
      <w:r w:rsidRPr="00EC511E">
        <w:tab/>
        <w:t xml:space="preserve"> This give us a maximum of 1000 different action blocks per game. --&gt;</w:t>
      </w:r>
    </w:p>
    <w:p w14:paraId="5EDBA316" w14:textId="77777777" w:rsidR="00EC511E" w:rsidRPr="00EC511E" w:rsidRDefault="00EC511E" w:rsidP="00286A81">
      <w:pPr>
        <w:pStyle w:val="Code"/>
      </w:pPr>
    </w:p>
    <w:p w14:paraId="2B0C59C3" w14:textId="77777777" w:rsidR="00EC511E" w:rsidRPr="00EC511E" w:rsidRDefault="00EC511E" w:rsidP="00286A81">
      <w:pPr>
        <w:pStyle w:val="Code"/>
      </w:pPr>
      <w:r w:rsidRPr="00EC511E">
        <w:tab/>
        <w:t>&lt;!-- The very basic world.</w:t>
      </w:r>
    </w:p>
    <w:p w14:paraId="13DC4E5B" w14:textId="77777777" w:rsidR="00EC511E" w:rsidRPr="00EC511E" w:rsidRDefault="00EC511E" w:rsidP="00286A81">
      <w:pPr>
        <w:pStyle w:val="Code"/>
      </w:pPr>
      <w:r w:rsidRPr="00EC511E">
        <w:tab/>
      </w:r>
      <w:r w:rsidRPr="00EC511E">
        <w:tab/>
        <w:t xml:space="preserve"> Used just like a template to create the rest in a real game </w:t>
      </w:r>
    </w:p>
    <w:p w14:paraId="05B6BB99" w14:textId="77777777" w:rsidR="00EC511E" w:rsidRPr="00EC511E" w:rsidRDefault="00EC511E" w:rsidP="00286A81">
      <w:pPr>
        <w:pStyle w:val="Code"/>
      </w:pPr>
      <w:r w:rsidRPr="00EC511E">
        <w:tab/>
      </w:r>
      <w:r w:rsidRPr="00EC511E">
        <w:tab/>
        <w:t xml:space="preserve"> It is made up of a single scene --&gt;</w:t>
      </w:r>
    </w:p>
    <w:p w14:paraId="4E479B72" w14:textId="77777777" w:rsidR="00EC511E" w:rsidRPr="00EC511E" w:rsidRDefault="00EC511E" w:rsidP="00286A81">
      <w:pPr>
        <w:pStyle w:val="Code"/>
      </w:pPr>
      <w:r w:rsidRPr="00EC511E">
        <w:tab/>
        <w:t>&lt;World id="50000"&gt;</w:t>
      </w:r>
    </w:p>
    <w:p w14:paraId="2C234D77" w14:textId="77777777" w:rsidR="00EC511E" w:rsidRPr="00EC511E" w:rsidRDefault="00EC511E" w:rsidP="00286A81">
      <w:pPr>
        <w:pStyle w:val="Code"/>
      </w:pPr>
      <w:r w:rsidRPr="00EC511E">
        <w:tab/>
      </w:r>
      <w:r w:rsidRPr="00EC511E">
        <w:tab/>
        <w:t>&lt;Scenes&gt;</w:t>
      </w:r>
    </w:p>
    <w:p w14:paraId="615F9B08" w14:textId="77777777" w:rsidR="00EC511E" w:rsidRPr="00EC511E" w:rsidRDefault="00EC511E" w:rsidP="00286A81">
      <w:pPr>
        <w:pStyle w:val="Code"/>
      </w:pPr>
      <w:r w:rsidRPr="00EC511E">
        <w:tab/>
      </w:r>
      <w:r w:rsidRPr="00EC511E">
        <w:tab/>
      </w:r>
      <w:r w:rsidRPr="00EC511E">
        <w:tab/>
        <w:t>&lt;Scene id="60000"&gt;</w:t>
      </w:r>
    </w:p>
    <w:p w14:paraId="2BCB62B7" w14:textId="77777777" w:rsidR="00EC511E" w:rsidRPr="00EC511E" w:rsidRDefault="00EC511E" w:rsidP="00286A81">
      <w:pPr>
        <w:pStyle w:val="Code"/>
      </w:pPr>
      <w:r w:rsidRPr="00EC511E">
        <w:tab/>
      </w:r>
      <w:r w:rsidRPr="00EC511E">
        <w:tab/>
      </w:r>
      <w:r w:rsidRPr="00EC511E">
        <w:tab/>
      </w:r>
      <w:r w:rsidRPr="00EC511E">
        <w:tab/>
        <w:t>&lt;Actions&gt;</w:t>
      </w:r>
    </w:p>
    <w:p w14:paraId="3496D408" w14:textId="77777777" w:rsidR="00EC511E" w:rsidRPr="00EC511E" w:rsidRDefault="00EC511E" w:rsidP="00286A81">
      <w:pPr>
        <w:pStyle w:val="Code"/>
      </w:pPr>
      <w:r w:rsidRPr="00EC511E">
        <w:tab/>
      </w:r>
      <w:r w:rsidRPr="00EC511E">
        <w:tab/>
      </w:r>
      <w:r w:rsidRPr="00EC511E">
        <w:tab/>
      </w:r>
      <w:r w:rsidRPr="00EC511E">
        <w:tab/>
      </w:r>
      <w:r w:rsidRPr="00EC511E">
        <w:tab/>
        <w:t>&lt;!-- Type of action related with flying monsters --&gt;</w:t>
      </w:r>
    </w:p>
    <w:p w14:paraId="195110AC" w14:textId="77777777" w:rsidR="00EC511E" w:rsidRPr="00EC511E" w:rsidRDefault="00EC511E" w:rsidP="00286A81">
      <w:pPr>
        <w:pStyle w:val="Code"/>
      </w:pPr>
      <w:r w:rsidRPr="00EC511E">
        <w:tab/>
      </w:r>
      <w:r w:rsidRPr="00EC511E">
        <w:tab/>
      </w:r>
      <w:r w:rsidRPr="00EC511E">
        <w:tab/>
      </w:r>
      <w:r w:rsidRPr="00EC511E">
        <w:tab/>
      </w:r>
      <w:r w:rsidRPr="00EC511E">
        <w:tab/>
        <w:t>&lt;Action id="70000"&gt;</w:t>
      </w:r>
    </w:p>
    <w:p w14:paraId="55F96130"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5B124BF2"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TypeOfMonster</w:t>
      </w:r>
      <w:proofErr w:type="spellEnd"/>
      <w:r w:rsidRPr="00EC511E">
        <w:t>" value="0"/&gt; &lt;!-- Bees --&gt;</w:t>
      </w:r>
    </w:p>
    <w:p w14:paraId="67F87720"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TimeToAppear</w:t>
      </w:r>
      <w:proofErr w:type="spellEnd"/>
      <w:r w:rsidRPr="00EC511E">
        <w:t>" value="2"/&gt; &lt;!-- Seconds --&gt;</w:t>
      </w:r>
    </w:p>
    <w:p w14:paraId="41FEFC43"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6E2076EB" w14:textId="77777777" w:rsidR="00EC511E" w:rsidRPr="00EC511E" w:rsidRDefault="00EC511E" w:rsidP="00286A81">
      <w:pPr>
        <w:pStyle w:val="Code"/>
      </w:pPr>
      <w:r w:rsidRPr="00EC511E">
        <w:tab/>
      </w:r>
      <w:r w:rsidRPr="00EC511E">
        <w:tab/>
      </w:r>
      <w:r w:rsidRPr="00EC511E">
        <w:tab/>
      </w:r>
      <w:r w:rsidRPr="00EC511E">
        <w:tab/>
      </w:r>
      <w:r w:rsidRPr="00EC511E">
        <w:tab/>
        <w:t>&lt;/Action&gt;</w:t>
      </w:r>
    </w:p>
    <w:p w14:paraId="6E7F1ABE" w14:textId="77777777" w:rsidR="00EC511E" w:rsidRPr="00EC511E" w:rsidRDefault="00EC511E" w:rsidP="00286A81">
      <w:pPr>
        <w:pStyle w:val="Code"/>
      </w:pPr>
      <w:r w:rsidRPr="00EC511E">
        <w:tab/>
      </w:r>
      <w:r w:rsidRPr="00EC511E">
        <w:tab/>
      </w:r>
      <w:r w:rsidRPr="00EC511E">
        <w:tab/>
      </w:r>
      <w:r w:rsidRPr="00EC511E">
        <w:tab/>
      </w:r>
      <w:r w:rsidRPr="00EC511E">
        <w:tab/>
        <w:t>&lt;!-- Type of action related with flying monsters --&gt;</w:t>
      </w:r>
    </w:p>
    <w:p w14:paraId="1D31D127" w14:textId="77777777" w:rsidR="00EC511E" w:rsidRPr="00EC511E" w:rsidRDefault="00EC511E" w:rsidP="00286A81">
      <w:pPr>
        <w:pStyle w:val="Code"/>
      </w:pPr>
      <w:r w:rsidRPr="00EC511E">
        <w:tab/>
      </w:r>
      <w:r w:rsidRPr="00EC511E">
        <w:tab/>
      </w:r>
      <w:r w:rsidRPr="00EC511E">
        <w:tab/>
      </w:r>
      <w:r w:rsidRPr="00EC511E">
        <w:tab/>
      </w:r>
      <w:r w:rsidRPr="00EC511E">
        <w:tab/>
        <w:t>&lt;Action id="70001"&gt;</w:t>
      </w:r>
    </w:p>
    <w:p w14:paraId="1B318ED3"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5740FD55"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TypeOfMonster</w:t>
      </w:r>
      <w:proofErr w:type="spellEnd"/>
      <w:r w:rsidRPr="00EC511E">
        <w:t>" value="1"/&gt; &lt;!-- Birds --&gt;</w:t>
      </w:r>
    </w:p>
    <w:p w14:paraId="7343870F"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TimeToAppear</w:t>
      </w:r>
      <w:proofErr w:type="spellEnd"/>
      <w:r w:rsidRPr="00EC511E">
        <w:t>" value="4"/&gt; &lt;!-- Seconds --&gt;</w:t>
      </w:r>
    </w:p>
    <w:p w14:paraId="00A13AD9"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445B35A1" w14:textId="77777777" w:rsidR="00EC511E" w:rsidRPr="00EC511E" w:rsidRDefault="00EC511E" w:rsidP="00286A81">
      <w:pPr>
        <w:pStyle w:val="Code"/>
      </w:pPr>
      <w:r w:rsidRPr="00EC511E">
        <w:tab/>
      </w:r>
      <w:r w:rsidRPr="00EC511E">
        <w:tab/>
      </w:r>
      <w:r w:rsidRPr="00EC511E">
        <w:tab/>
      </w:r>
      <w:r w:rsidRPr="00EC511E">
        <w:tab/>
      </w:r>
      <w:r w:rsidRPr="00EC511E">
        <w:tab/>
        <w:t xml:space="preserve">&lt;/Action&gt; </w:t>
      </w:r>
    </w:p>
    <w:p w14:paraId="7A252E10" w14:textId="77777777" w:rsidR="00EC511E" w:rsidRPr="00EC511E" w:rsidRDefault="00EC511E" w:rsidP="00286A81">
      <w:pPr>
        <w:pStyle w:val="Code"/>
      </w:pPr>
      <w:r w:rsidRPr="00EC511E">
        <w:tab/>
      </w:r>
      <w:r w:rsidRPr="00EC511E">
        <w:tab/>
      </w:r>
      <w:r w:rsidRPr="00EC511E">
        <w:tab/>
      </w:r>
      <w:r w:rsidRPr="00EC511E">
        <w:tab/>
      </w:r>
      <w:r w:rsidRPr="00EC511E">
        <w:tab/>
        <w:t>&lt;!-- Type of action related with the monsters on platforms --&gt;</w:t>
      </w:r>
    </w:p>
    <w:p w14:paraId="7F65198A" w14:textId="77777777" w:rsidR="00EC511E" w:rsidRPr="00EC511E" w:rsidRDefault="00EC511E" w:rsidP="00286A81">
      <w:pPr>
        <w:pStyle w:val="Code"/>
      </w:pPr>
      <w:r w:rsidRPr="00EC511E">
        <w:tab/>
      </w:r>
      <w:r w:rsidRPr="00EC511E">
        <w:tab/>
      </w:r>
      <w:r w:rsidRPr="00EC511E">
        <w:tab/>
      </w:r>
      <w:r w:rsidRPr="00EC511E">
        <w:tab/>
      </w:r>
      <w:r w:rsidRPr="00EC511E">
        <w:tab/>
        <w:t>&lt;!-- Monster in block 1 --&gt;</w:t>
      </w:r>
    </w:p>
    <w:p w14:paraId="6491BB8A" w14:textId="77777777" w:rsidR="00EC511E" w:rsidRPr="00EC511E" w:rsidRDefault="00EC511E" w:rsidP="00286A81">
      <w:pPr>
        <w:pStyle w:val="Code"/>
      </w:pPr>
      <w:r w:rsidRPr="00EC511E">
        <w:tab/>
      </w:r>
      <w:r w:rsidRPr="00EC511E">
        <w:tab/>
      </w:r>
      <w:r w:rsidRPr="00EC511E">
        <w:tab/>
      </w:r>
      <w:r w:rsidRPr="00EC511E">
        <w:tab/>
      </w:r>
      <w:r w:rsidRPr="00EC511E">
        <w:tab/>
        <w:t xml:space="preserve">&lt;Action id="71000"&gt; &lt;!-- @defined at </w:t>
      </w:r>
      <w:proofErr w:type="spellStart"/>
      <w:r w:rsidRPr="00EC511E">
        <w:t>themap.tmx</w:t>
      </w:r>
      <w:proofErr w:type="spellEnd"/>
      <w:r w:rsidRPr="00EC511E">
        <w:t xml:space="preserve"> (whatever the map is), parameter 8 block 1 --&gt;</w:t>
      </w:r>
    </w:p>
    <w:p w14:paraId="45D49970"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080F44A5"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w:t>
      </w:r>
      <w:proofErr w:type="spellStart"/>
      <w:r w:rsidRPr="00EC511E">
        <w:t>Attribuye</w:t>
      </w:r>
      <w:proofErr w:type="spellEnd"/>
      <w:r w:rsidRPr="00EC511E">
        <w:t xml:space="preserve"> id="</w:t>
      </w:r>
      <w:proofErr w:type="spellStart"/>
      <w:r w:rsidRPr="00EC511E">
        <w:t>MonitorId</w:t>
      </w:r>
      <w:proofErr w:type="spellEnd"/>
      <w:r w:rsidRPr="00EC511E">
        <w:t>" value="50001"/&gt; &lt;!-- @see dwmonitor.xml --&gt;</w:t>
      </w:r>
    </w:p>
    <w:p w14:paraId="4CC91115"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id="Fire" value="YES"/&gt;</w:t>
      </w:r>
    </w:p>
    <w:p w14:paraId="58A133BC" w14:textId="77777777" w:rsidR="00EC511E" w:rsidRPr="00EC511E" w:rsidRDefault="00EC511E" w:rsidP="00286A81">
      <w:pPr>
        <w:pStyle w:val="Code"/>
      </w:pPr>
      <w:r w:rsidRPr="00EC511E">
        <w:lastRenderedPageBreak/>
        <w:tab/>
      </w:r>
      <w:r w:rsidRPr="00EC511E">
        <w:tab/>
      </w:r>
      <w:r w:rsidRPr="00EC511E">
        <w:tab/>
      </w:r>
      <w:r w:rsidRPr="00EC511E">
        <w:tab/>
      </w:r>
      <w:r w:rsidRPr="00EC511E">
        <w:tab/>
      </w:r>
      <w:r w:rsidRPr="00EC511E">
        <w:tab/>
      </w:r>
      <w:r w:rsidRPr="00EC511E">
        <w:tab/>
        <w:t>&lt;Attribute id="</w:t>
      </w:r>
      <w:proofErr w:type="spellStart"/>
      <w:r w:rsidRPr="00EC511E">
        <w:t>TypeOfFire</w:t>
      </w:r>
      <w:proofErr w:type="spellEnd"/>
      <w:r w:rsidRPr="00EC511E">
        <w:t xml:space="preserve">" value="0,6"/&gt; &lt;!-- Arrow </w:t>
      </w:r>
      <w:proofErr w:type="spellStart"/>
      <w:r w:rsidRPr="00EC511E">
        <w:t>ot</w:t>
      </w:r>
      <w:proofErr w:type="spellEnd"/>
      <w:r w:rsidRPr="00EC511E">
        <w:t xml:space="preserve"> star flying --&gt;</w:t>
      </w:r>
    </w:p>
    <w:p w14:paraId="3B4A9CB9"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ImpulseOfFire</w:t>
      </w:r>
      <w:proofErr w:type="spellEnd"/>
      <w:r w:rsidRPr="00EC511E">
        <w:t>" value="-3"/&gt;</w:t>
      </w:r>
    </w:p>
    <w:p w14:paraId="386B2E7D"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SecondsToFire</w:t>
      </w:r>
      <w:proofErr w:type="spellEnd"/>
      <w:r w:rsidRPr="00EC511E">
        <w:t>" value="5"/&gt;</w:t>
      </w:r>
    </w:p>
    <w:p w14:paraId="02E33D9E"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SecondsBetweenFires</w:t>
      </w:r>
      <w:proofErr w:type="spellEnd"/>
      <w:r w:rsidRPr="00EC511E">
        <w:t>" value="0.5"/&gt;</w:t>
      </w:r>
    </w:p>
    <w:p w14:paraId="62BF7F75"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SecondsFiring</w:t>
      </w:r>
      <w:proofErr w:type="spellEnd"/>
      <w:r w:rsidRPr="00EC511E">
        <w:t>" value="5"/&gt;</w:t>
      </w:r>
    </w:p>
    <w:p w14:paraId="67899A06"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24E6C5F4" w14:textId="77777777" w:rsidR="00EC511E" w:rsidRPr="00EC511E" w:rsidRDefault="00EC511E" w:rsidP="00286A81">
      <w:pPr>
        <w:pStyle w:val="Code"/>
      </w:pPr>
      <w:r w:rsidRPr="00EC511E">
        <w:tab/>
      </w:r>
      <w:r w:rsidRPr="00EC511E">
        <w:tab/>
      </w:r>
      <w:r w:rsidRPr="00EC511E">
        <w:tab/>
      </w:r>
      <w:r w:rsidRPr="00EC511E">
        <w:tab/>
      </w:r>
      <w:r w:rsidRPr="00EC511E">
        <w:tab/>
        <w:t>&lt;/Action&gt;</w:t>
      </w:r>
    </w:p>
    <w:p w14:paraId="4444D916" w14:textId="77777777" w:rsidR="00EC511E" w:rsidRPr="00EC511E" w:rsidRDefault="00EC511E" w:rsidP="00286A81">
      <w:pPr>
        <w:pStyle w:val="Code"/>
      </w:pPr>
      <w:r w:rsidRPr="00EC511E">
        <w:tab/>
      </w:r>
      <w:r w:rsidRPr="00EC511E">
        <w:tab/>
      </w:r>
      <w:r w:rsidRPr="00EC511E">
        <w:tab/>
      </w:r>
      <w:r w:rsidRPr="00EC511E">
        <w:tab/>
      </w:r>
      <w:r w:rsidRPr="00EC511E">
        <w:tab/>
        <w:t>&lt;!-- Type of action, consisting in an environment condition --&gt;</w:t>
      </w:r>
    </w:p>
    <w:p w14:paraId="20490AB8" w14:textId="77777777" w:rsidR="00EC511E" w:rsidRPr="00EC511E" w:rsidRDefault="00EC511E" w:rsidP="00286A81">
      <w:pPr>
        <w:pStyle w:val="Code"/>
      </w:pPr>
      <w:r w:rsidRPr="00EC511E">
        <w:tab/>
      </w:r>
      <w:r w:rsidRPr="00EC511E">
        <w:tab/>
      </w:r>
      <w:r w:rsidRPr="00EC511E">
        <w:tab/>
      </w:r>
      <w:r w:rsidRPr="00EC511E">
        <w:tab/>
      </w:r>
      <w:r w:rsidRPr="00EC511E">
        <w:tab/>
        <w:t>&lt;Action id="72000" active="NO"&gt;</w:t>
      </w:r>
    </w:p>
    <w:p w14:paraId="2D2CF3A3"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308B6FEF"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TypeCondition</w:t>
      </w:r>
      <w:proofErr w:type="spellEnd"/>
      <w:r w:rsidRPr="00EC511E">
        <w:t>" value="4"/&gt;</w:t>
      </w:r>
    </w:p>
    <w:p w14:paraId="7051F4BF"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SecondsToStart</w:t>
      </w:r>
      <w:proofErr w:type="spellEnd"/>
      <w:r w:rsidRPr="00EC511E">
        <w:t>" value="1"/&gt;</w:t>
      </w:r>
    </w:p>
    <w:p w14:paraId="132723D3"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SecondsCondition</w:t>
      </w:r>
      <w:proofErr w:type="spellEnd"/>
      <w:r w:rsidRPr="00EC511E">
        <w:t>" value="-1"/&gt; &lt;!-- No end --&gt;</w:t>
      </w:r>
    </w:p>
    <w:p w14:paraId="5F96006F"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RainDensity</w:t>
      </w:r>
      <w:proofErr w:type="spellEnd"/>
      <w:r w:rsidRPr="00EC511E">
        <w:t>" value="0.35"/&gt;</w:t>
      </w:r>
    </w:p>
    <w:p w14:paraId="189B97AA"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RainBackgroundId</w:t>
      </w:r>
      <w:proofErr w:type="spellEnd"/>
      <w:r w:rsidRPr="00EC511E">
        <w:t>" value="50160"/&gt;</w:t>
      </w:r>
    </w:p>
    <w:p w14:paraId="24161978"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CloudsDensity</w:t>
      </w:r>
      <w:proofErr w:type="spellEnd"/>
      <w:r w:rsidRPr="00EC511E">
        <w:t>" value="2"/&gt;</w:t>
      </w:r>
    </w:p>
    <w:p w14:paraId="7EDBD9B8"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LightningsProbability</w:t>
      </w:r>
      <w:proofErr w:type="spellEnd"/>
      <w:r w:rsidRPr="00EC511E">
        <w:t>" value="95"/&gt;</w:t>
      </w:r>
    </w:p>
    <w:p w14:paraId="533C72D6"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LightningsFrecuency</w:t>
      </w:r>
      <w:proofErr w:type="spellEnd"/>
      <w:r w:rsidRPr="00EC511E">
        <w:t>" value="1"/&gt;</w:t>
      </w:r>
    </w:p>
    <w:p w14:paraId="510E537C"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2DA58A6C" w14:textId="77777777" w:rsidR="00EC511E" w:rsidRPr="00EC511E" w:rsidRDefault="00EC511E" w:rsidP="00286A81">
      <w:pPr>
        <w:pStyle w:val="Code"/>
      </w:pPr>
      <w:r w:rsidRPr="00EC511E">
        <w:tab/>
      </w:r>
      <w:r w:rsidRPr="00EC511E">
        <w:tab/>
      </w:r>
      <w:r w:rsidRPr="00EC511E">
        <w:tab/>
      </w:r>
      <w:r w:rsidRPr="00EC511E">
        <w:tab/>
      </w:r>
      <w:r w:rsidRPr="00EC511E">
        <w:tab/>
        <w:t>&lt;/Action&gt;</w:t>
      </w:r>
    </w:p>
    <w:p w14:paraId="42BC2AEC" w14:textId="77777777" w:rsidR="00EC511E" w:rsidRPr="00EC511E" w:rsidRDefault="00EC511E" w:rsidP="00286A81">
      <w:pPr>
        <w:pStyle w:val="Code"/>
      </w:pPr>
      <w:r w:rsidRPr="00EC511E">
        <w:tab/>
      </w:r>
      <w:r w:rsidRPr="00EC511E">
        <w:tab/>
      </w:r>
      <w:r w:rsidRPr="00EC511E">
        <w:tab/>
      </w:r>
      <w:r w:rsidRPr="00EC511E">
        <w:tab/>
        <w:t>&lt;/Actions&gt;</w:t>
      </w:r>
    </w:p>
    <w:p w14:paraId="47C789D5" w14:textId="77777777" w:rsidR="00EC511E" w:rsidRPr="00EC511E" w:rsidRDefault="00EC511E" w:rsidP="00286A81">
      <w:pPr>
        <w:pStyle w:val="Code"/>
      </w:pPr>
      <w:r w:rsidRPr="00EC511E">
        <w:tab/>
      </w:r>
      <w:r w:rsidRPr="00EC511E">
        <w:tab/>
      </w:r>
      <w:r w:rsidRPr="00EC511E">
        <w:tab/>
      </w:r>
      <w:r w:rsidRPr="00EC511E">
        <w:tab/>
        <w:t>&lt;Attributes&gt;</w:t>
      </w:r>
    </w:p>
    <w:p w14:paraId="4CFF9203" w14:textId="77777777" w:rsidR="00EC511E" w:rsidRPr="00EC511E" w:rsidRDefault="00EC511E" w:rsidP="00286A81">
      <w:pPr>
        <w:pStyle w:val="Code"/>
      </w:pPr>
      <w:r w:rsidRPr="00EC511E">
        <w:tab/>
      </w:r>
      <w:r w:rsidRPr="00EC511E">
        <w:tab/>
      </w:r>
      <w:r w:rsidRPr="00EC511E">
        <w:tab/>
      </w:r>
      <w:r w:rsidRPr="00EC511E">
        <w:tab/>
      </w:r>
      <w:r w:rsidRPr="00EC511E">
        <w:tab/>
        <w:t>&lt;Attribute id="FUNDAMENTAL" value="YES"/&gt;</w:t>
      </w:r>
    </w:p>
    <w:p w14:paraId="03914A92" w14:textId="77777777" w:rsidR="00EC511E" w:rsidRPr="00EC511E" w:rsidRDefault="00EC511E" w:rsidP="00286A81">
      <w:pPr>
        <w:pStyle w:val="Code"/>
      </w:pPr>
      <w:r w:rsidRPr="00EC511E">
        <w:tab/>
      </w:r>
      <w:r w:rsidRPr="00EC511E">
        <w:tab/>
      </w:r>
      <w:r w:rsidRPr="00EC511E">
        <w:tab/>
      </w:r>
      <w:r w:rsidRPr="00EC511E">
        <w:tab/>
      </w:r>
      <w:r w:rsidRPr="00EC511E">
        <w:tab/>
        <w:t>&lt;Attribute id="NAME" value="</w:t>
      </w:r>
      <w:proofErr w:type="spellStart"/>
      <w:r w:rsidRPr="00EC511E">
        <w:t>Scn</w:t>
      </w:r>
      <w:proofErr w:type="spellEnd"/>
      <w:r w:rsidRPr="00EC511E">
        <w:t xml:space="preserve"> Example"/&gt;</w:t>
      </w:r>
    </w:p>
    <w:p w14:paraId="77E66F78" w14:textId="77777777" w:rsidR="00EC511E" w:rsidRPr="00EC511E" w:rsidRDefault="00EC511E" w:rsidP="00286A81">
      <w:pPr>
        <w:pStyle w:val="Code"/>
      </w:pPr>
      <w:r w:rsidRPr="00EC511E">
        <w:tab/>
      </w:r>
      <w:r w:rsidRPr="00EC511E">
        <w:tab/>
      </w:r>
      <w:r w:rsidRPr="00EC511E">
        <w:tab/>
      </w:r>
      <w:r w:rsidRPr="00EC511E">
        <w:tab/>
      </w:r>
      <w:r w:rsidRPr="00EC511E">
        <w:tab/>
        <w:t>&lt;Attribute id="MOVEMENT" value="1,0,0"/&gt; &lt;!-- To indicate the axis the scene moves towards --&gt;</w:t>
      </w:r>
    </w:p>
    <w:p w14:paraId="5E4F43C8" w14:textId="77777777" w:rsidR="00EC511E" w:rsidRPr="00EC511E" w:rsidRDefault="00EC511E" w:rsidP="00286A81">
      <w:pPr>
        <w:pStyle w:val="Code"/>
      </w:pPr>
      <w:r w:rsidRPr="00EC511E">
        <w:tab/>
      </w:r>
      <w:r w:rsidRPr="00EC511E">
        <w:tab/>
      </w:r>
      <w:r w:rsidRPr="00EC511E">
        <w:tab/>
      </w:r>
      <w:r w:rsidRPr="00EC511E">
        <w:tab/>
      </w:r>
      <w:r w:rsidRPr="00EC511E">
        <w:tab/>
        <w:t>&lt;Attribute id="BACKGROUNDMUSIC" value="50002"/&gt; &lt;!-- The music in the background if it is on --&gt;</w:t>
      </w:r>
    </w:p>
    <w:p w14:paraId="21E82CCB" w14:textId="77777777" w:rsidR="00EC511E" w:rsidRPr="00EC511E" w:rsidRDefault="00EC511E" w:rsidP="00286A81">
      <w:pPr>
        <w:pStyle w:val="Code"/>
      </w:pPr>
      <w:r w:rsidRPr="00EC511E">
        <w:tab/>
      </w:r>
      <w:r w:rsidRPr="00EC511E">
        <w:tab/>
      </w:r>
      <w:r w:rsidRPr="00EC511E">
        <w:tab/>
      </w:r>
      <w:r w:rsidRPr="00EC511E">
        <w:tab/>
      </w:r>
      <w:r w:rsidRPr="00EC511E">
        <w:tab/>
        <w:t>&lt;Attribute id="LIQUIDSFLUIDITY" value="6.50"/&gt; &lt;!-- Nothing is 1!! --&gt;</w:t>
      </w:r>
    </w:p>
    <w:p w14:paraId="630B391E" w14:textId="77777777" w:rsidR="00EC511E" w:rsidRPr="00EC511E" w:rsidRDefault="00EC511E" w:rsidP="00286A81">
      <w:pPr>
        <w:pStyle w:val="Code"/>
      </w:pPr>
      <w:r w:rsidRPr="00EC511E">
        <w:tab/>
      </w:r>
      <w:r w:rsidRPr="00EC511E">
        <w:tab/>
      </w:r>
      <w:r w:rsidRPr="00EC511E">
        <w:tab/>
      </w:r>
      <w:r w:rsidRPr="00EC511E">
        <w:tab/>
        <w:t>&lt;/Attributes&gt;</w:t>
      </w:r>
    </w:p>
    <w:p w14:paraId="409B17C7" w14:textId="77777777" w:rsidR="00EC511E" w:rsidRPr="00EC511E" w:rsidRDefault="00EC511E" w:rsidP="00286A81">
      <w:pPr>
        <w:pStyle w:val="Code"/>
      </w:pPr>
      <w:r w:rsidRPr="00EC511E">
        <w:tab/>
      </w:r>
      <w:r w:rsidRPr="00EC511E">
        <w:tab/>
      </w:r>
      <w:r w:rsidRPr="00EC511E">
        <w:tab/>
      </w:r>
      <w:r w:rsidRPr="00EC511E">
        <w:tab/>
        <w:t>&lt;</w:t>
      </w:r>
      <w:proofErr w:type="spellStart"/>
      <w:r w:rsidRPr="00EC511E">
        <w:t>Conexions</w:t>
      </w:r>
      <w:proofErr w:type="spellEnd"/>
      <w:r w:rsidRPr="00EC511E">
        <w:t>&gt;</w:t>
      </w:r>
    </w:p>
    <w:p w14:paraId="18EC0C01"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Conexion</w:t>
      </w:r>
      <w:proofErr w:type="spellEnd"/>
      <w:r w:rsidRPr="00EC511E">
        <w:t xml:space="preserve"> id="0" with="60001" at="0"/&gt;</w:t>
      </w:r>
    </w:p>
    <w:p w14:paraId="32954C9E" w14:textId="77777777" w:rsidR="00EC511E" w:rsidRPr="00EC511E" w:rsidRDefault="00EC511E" w:rsidP="00286A81">
      <w:pPr>
        <w:pStyle w:val="Code"/>
      </w:pPr>
      <w:r w:rsidRPr="00EC511E">
        <w:tab/>
      </w:r>
      <w:r w:rsidRPr="00EC511E">
        <w:tab/>
      </w:r>
      <w:r w:rsidRPr="00EC511E">
        <w:tab/>
      </w:r>
      <w:r w:rsidRPr="00EC511E">
        <w:tab/>
        <w:t>&lt;/</w:t>
      </w:r>
      <w:proofErr w:type="spellStart"/>
      <w:r w:rsidRPr="00EC511E">
        <w:t>Conexions</w:t>
      </w:r>
      <w:proofErr w:type="spellEnd"/>
      <w:r w:rsidRPr="00EC511E">
        <w:t>&gt;</w:t>
      </w:r>
    </w:p>
    <w:p w14:paraId="24A92377" w14:textId="77777777" w:rsidR="00EC511E" w:rsidRPr="00EC511E" w:rsidRDefault="00EC511E" w:rsidP="00286A81">
      <w:pPr>
        <w:pStyle w:val="Code"/>
      </w:pPr>
      <w:r w:rsidRPr="00EC511E">
        <w:tab/>
      </w:r>
      <w:r w:rsidRPr="00EC511E">
        <w:tab/>
      </w:r>
      <w:r w:rsidRPr="00EC511E">
        <w:tab/>
      </w:r>
      <w:r w:rsidRPr="00EC511E">
        <w:tab/>
        <w:t>&lt;Maps&gt;</w:t>
      </w:r>
    </w:p>
    <w:p w14:paraId="07C24C73" w14:textId="77777777" w:rsidR="00EC511E" w:rsidRPr="00EC511E" w:rsidRDefault="00EC511E" w:rsidP="00286A81">
      <w:pPr>
        <w:pStyle w:val="Code"/>
      </w:pPr>
      <w:r w:rsidRPr="00EC511E">
        <w:tab/>
      </w:r>
      <w:r w:rsidRPr="00EC511E">
        <w:tab/>
      </w:r>
      <w:r w:rsidRPr="00EC511E">
        <w:tab/>
      </w:r>
      <w:r w:rsidRPr="00EC511E">
        <w:tab/>
      </w:r>
      <w:r w:rsidRPr="00EC511E">
        <w:tab/>
        <w:t>&lt;!-- The backgrounds --&gt;</w:t>
      </w:r>
    </w:p>
    <w:p w14:paraId="43FB7E71" w14:textId="77777777" w:rsidR="00EC511E" w:rsidRPr="00EC511E" w:rsidRDefault="00EC511E" w:rsidP="00286A81">
      <w:pPr>
        <w:pStyle w:val="Code"/>
      </w:pPr>
      <w:r w:rsidRPr="00EC511E">
        <w:tab/>
      </w:r>
      <w:r w:rsidRPr="00EC511E">
        <w:tab/>
      </w:r>
      <w:r w:rsidRPr="00EC511E">
        <w:tab/>
      </w:r>
      <w:r w:rsidRPr="00EC511E">
        <w:tab/>
      </w:r>
      <w:r w:rsidRPr="00EC511E">
        <w:tab/>
        <w:t>&lt;Map id="50100" file="maps/BKDessert.xml"/&gt;</w:t>
      </w:r>
    </w:p>
    <w:p w14:paraId="222E8467" w14:textId="77777777" w:rsidR="00EC511E" w:rsidRPr="00EC511E" w:rsidRDefault="00EC511E" w:rsidP="00286A81">
      <w:pPr>
        <w:pStyle w:val="Code"/>
      </w:pPr>
      <w:r w:rsidRPr="00EC511E">
        <w:tab/>
      </w:r>
      <w:r w:rsidRPr="00EC511E">
        <w:tab/>
      </w:r>
      <w:r w:rsidRPr="00EC511E">
        <w:tab/>
      </w:r>
      <w:r w:rsidRPr="00EC511E">
        <w:tab/>
      </w:r>
      <w:r w:rsidRPr="00EC511E">
        <w:tab/>
        <w:t>&lt;Map id="50110" file="maps/BKDarkForest.xml"/&gt;</w:t>
      </w:r>
    </w:p>
    <w:p w14:paraId="6D9A249A" w14:textId="77777777" w:rsidR="00EC511E" w:rsidRPr="00EC511E" w:rsidRDefault="00EC511E" w:rsidP="00286A81">
      <w:pPr>
        <w:pStyle w:val="Code"/>
      </w:pPr>
      <w:r w:rsidRPr="00EC511E">
        <w:tab/>
      </w:r>
      <w:r w:rsidRPr="00EC511E">
        <w:tab/>
      </w:r>
      <w:r w:rsidRPr="00EC511E">
        <w:tab/>
      </w:r>
      <w:r w:rsidRPr="00EC511E">
        <w:tab/>
      </w:r>
      <w:r w:rsidRPr="00EC511E">
        <w:tab/>
        <w:t>&lt;Map id="50120" file="maps/BKCity.xml"/&gt;</w:t>
      </w:r>
    </w:p>
    <w:p w14:paraId="4D7B2932" w14:textId="77777777" w:rsidR="00EC511E" w:rsidRPr="00EC511E" w:rsidRDefault="00EC511E" w:rsidP="00286A81">
      <w:pPr>
        <w:pStyle w:val="Code"/>
      </w:pPr>
      <w:r w:rsidRPr="00EC511E">
        <w:tab/>
      </w:r>
      <w:r w:rsidRPr="00EC511E">
        <w:tab/>
      </w:r>
      <w:r w:rsidRPr="00EC511E">
        <w:tab/>
      </w:r>
      <w:r w:rsidRPr="00EC511E">
        <w:tab/>
      </w:r>
      <w:r w:rsidRPr="00EC511E">
        <w:tab/>
        <w:t>&lt;Map id="50130" file="maps/BKLandscape.xml"/&gt;</w:t>
      </w:r>
    </w:p>
    <w:p w14:paraId="08E849BF" w14:textId="77777777" w:rsidR="00EC511E" w:rsidRPr="00EC511E" w:rsidRDefault="00EC511E" w:rsidP="00286A81">
      <w:pPr>
        <w:pStyle w:val="Code"/>
      </w:pPr>
      <w:r w:rsidRPr="00EC511E">
        <w:tab/>
      </w:r>
      <w:r w:rsidRPr="00EC511E">
        <w:tab/>
      </w:r>
      <w:r w:rsidRPr="00EC511E">
        <w:tab/>
      </w:r>
      <w:r w:rsidRPr="00EC511E">
        <w:tab/>
      </w:r>
      <w:r w:rsidRPr="00EC511E">
        <w:tab/>
        <w:t>&lt;Map id="50140" file="maps/BKMountains.xml"/&gt;</w:t>
      </w:r>
    </w:p>
    <w:p w14:paraId="5261CB0D" w14:textId="77777777" w:rsidR="00EC511E" w:rsidRPr="00EC511E" w:rsidRDefault="00EC511E" w:rsidP="00286A81">
      <w:pPr>
        <w:pStyle w:val="Code"/>
      </w:pPr>
      <w:r w:rsidRPr="00EC511E">
        <w:tab/>
      </w:r>
      <w:r w:rsidRPr="00EC511E">
        <w:tab/>
      </w:r>
      <w:r w:rsidRPr="00EC511E">
        <w:tab/>
      </w:r>
      <w:r w:rsidRPr="00EC511E">
        <w:tab/>
      </w:r>
      <w:r w:rsidRPr="00EC511E">
        <w:tab/>
        <w:t>&lt;Map id="50150" file="maps/BKTemple.xml"/&gt;</w:t>
      </w:r>
    </w:p>
    <w:p w14:paraId="0CB78113" w14:textId="77777777" w:rsidR="00EC511E" w:rsidRPr="00EC511E" w:rsidRDefault="00EC511E" w:rsidP="00286A81">
      <w:pPr>
        <w:pStyle w:val="Code"/>
      </w:pPr>
      <w:r w:rsidRPr="00EC511E">
        <w:tab/>
      </w:r>
      <w:r w:rsidRPr="00EC511E">
        <w:tab/>
      </w:r>
      <w:r w:rsidRPr="00EC511E">
        <w:tab/>
      </w:r>
      <w:r w:rsidRPr="00EC511E">
        <w:tab/>
      </w:r>
      <w:r w:rsidRPr="00EC511E">
        <w:tab/>
        <w:t>&lt;!-- And a tile map just like an example again --&gt;</w:t>
      </w:r>
    </w:p>
    <w:p w14:paraId="76DF7716" w14:textId="77777777" w:rsidR="00EC511E" w:rsidRPr="00EC511E" w:rsidRDefault="00EC511E" w:rsidP="00286A81">
      <w:pPr>
        <w:pStyle w:val="Code"/>
      </w:pPr>
      <w:r w:rsidRPr="00EC511E">
        <w:tab/>
      </w:r>
      <w:r w:rsidRPr="00EC511E">
        <w:tab/>
      </w:r>
      <w:r w:rsidRPr="00EC511E">
        <w:tab/>
      </w:r>
      <w:r w:rsidRPr="00EC511E">
        <w:tab/>
      </w:r>
      <w:r w:rsidRPr="00EC511E">
        <w:tab/>
        <w:t>&lt;Map id="60000" file="maps/</w:t>
      </w:r>
      <w:proofErr w:type="spellStart"/>
      <w:r w:rsidRPr="00EC511E">
        <w:t>Example.tmx</w:t>
      </w:r>
      <w:proofErr w:type="spellEnd"/>
      <w:r w:rsidRPr="00EC511E">
        <w:t>"/&gt;</w:t>
      </w:r>
    </w:p>
    <w:p w14:paraId="75E8883E" w14:textId="77777777" w:rsidR="00EC511E" w:rsidRPr="00EC511E" w:rsidRDefault="00EC511E" w:rsidP="00286A81">
      <w:pPr>
        <w:pStyle w:val="Code"/>
      </w:pPr>
      <w:r w:rsidRPr="00EC511E">
        <w:tab/>
      </w:r>
      <w:r w:rsidRPr="00EC511E">
        <w:tab/>
      </w:r>
      <w:r w:rsidRPr="00EC511E">
        <w:tab/>
      </w:r>
      <w:r w:rsidRPr="00EC511E">
        <w:tab/>
        <w:t>&lt;/Maps&gt;</w:t>
      </w:r>
    </w:p>
    <w:p w14:paraId="74BF9919" w14:textId="77777777" w:rsidR="00EC511E" w:rsidRPr="00EC511E" w:rsidRDefault="00EC511E" w:rsidP="00286A81">
      <w:pPr>
        <w:pStyle w:val="Code"/>
      </w:pPr>
      <w:r w:rsidRPr="00EC511E">
        <w:tab/>
      </w:r>
      <w:r w:rsidRPr="00EC511E">
        <w:tab/>
      </w:r>
      <w:r w:rsidRPr="00EC511E">
        <w:tab/>
      </w:r>
      <w:r w:rsidRPr="00EC511E">
        <w:tab/>
        <w:t>&lt;Entities&gt;</w:t>
      </w:r>
    </w:p>
    <w:p w14:paraId="7561478B" w14:textId="77777777" w:rsidR="00EC511E" w:rsidRPr="00EC511E" w:rsidRDefault="00EC511E" w:rsidP="00286A81">
      <w:pPr>
        <w:pStyle w:val="Code"/>
      </w:pPr>
      <w:r w:rsidRPr="00EC511E">
        <w:lastRenderedPageBreak/>
        <w:tab/>
      </w:r>
      <w:r w:rsidRPr="00EC511E">
        <w:tab/>
      </w:r>
      <w:r w:rsidRPr="00EC511E">
        <w:tab/>
      </w:r>
      <w:r w:rsidRPr="00EC511E">
        <w:tab/>
      </w:r>
      <w:r w:rsidRPr="00EC511E">
        <w:tab/>
        <w:t>&lt;!-- Over which layer have the entities to be located? --&gt;</w:t>
      </w:r>
    </w:p>
    <w:p w14:paraId="30029C41" w14:textId="77777777" w:rsidR="00EC511E" w:rsidRPr="00EC511E" w:rsidRDefault="00EC511E" w:rsidP="00286A81">
      <w:pPr>
        <w:pStyle w:val="Code"/>
      </w:pPr>
      <w:r w:rsidRPr="00EC511E">
        <w:tab/>
      </w:r>
      <w:r w:rsidRPr="00EC511E">
        <w:tab/>
      </w:r>
      <w:r w:rsidRPr="00EC511E">
        <w:tab/>
      </w:r>
      <w:r w:rsidRPr="00EC511E">
        <w:tab/>
      </w:r>
      <w:r w:rsidRPr="00EC511E">
        <w:tab/>
        <w:t>&lt;Entity id="50100" layer="Solid_1"/&gt; &lt;!-- The male main ninja --&gt;</w:t>
      </w:r>
    </w:p>
    <w:p w14:paraId="6F312DB8" w14:textId="77777777" w:rsidR="00EC511E" w:rsidRPr="00EC511E" w:rsidRDefault="00EC511E" w:rsidP="00286A81">
      <w:pPr>
        <w:pStyle w:val="Code"/>
      </w:pPr>
      <w:r w:rsidRPr="00EC511E">
        <w:tab/>
      </w:r>
      <w:r w:rsidRPr="00EC511E">
        <w:tab/>
      </w:r>
      <w:r w:rsidRPr="00EC511E">
        <w:tab/>
      </w:r>
      <w:r w:rsidRPr="00EC511E">
        <w:tab/>
      </w:r>
      <w:r w:rsidRPr="00EC511E">
        <w:tab/>
        <w:t>&lt;Entity id="50101" layer="Solid_1"/&gt; &lt;!-- The female main ninja --&gt;</w:t>
      </w:r>
    </w:p>
    <w:p w14:paraId="4CB3F051"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="51000" number="110" layer="Solid_1"/&gt; &lt;!-- The shootings --&gt;</w:t>
      </w:r>
    </w:p>
    <w:p w14:paraId="2E1732A9"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="30000" number="200" layer="Solid_1"/&gt; &lt;!-- The food --&gt;</w:t>
      </w:r>
    </w:p>
    <w:p w14:paraId="4AFF5210"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="31000" number="200" layer="Solid_1"/&gt; &lt;!-- Things to be caught --&gt;</w:t>
      </w:r>
    </w:p>
    <w:p w14:paraId="3FFC1364"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="50110" number="10" layer="DecorationFront_1"/&gt; &lt;!-- The bees --&gt;</w:t>
      </w:r>
    </w:p>
    <w:p w14:paraId="4480CC87"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="50120" number="10" layer="DecorationFront_1"/&gt; &lt;!-- The birds --&gt;</w:t>
      </w:r>
    </w:p>
    <w:p w14:paraId="1C3331C9"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="32000" number="10" layer="Solid_1"/&gt; &lt;!-- The bad guys --&gt;</w:t>
      </w:r>
    </w:p>
    <w:p w14:paraId="73099E38" w14:textId="77777777" w:rsidR="00EC511E" w:rsidRPr="00EC511E" w:rsidRDefault="00EC511E" w:rsidP="00286A81">
      <w:pPr>
        <w:pStyle w:val="Code"/>
      </w:pPr>
      <w:r w:rsidRPr="00EC511E">
        <w:tab/>
      </w:r>
      <w:r w:rsidRPr="00EC511E">
        <w:tab/>
      </w:r>
      <w:r w:rsidRPr="00EC511E">
        <w:tab/>
      </w:r>
      <w:r w:rsidRPr="00EC511E">
        <w:tab/>
        <w:t>&lt;/Entities&gt;</w:t>
      </w:r>
    </w:p>
    <w:p w14:paraId="5307BF02" w14:textId="77777777" w:rsidR="00EC511E" w:rsidRPr="00EC511E" w:rsidRDefault="00EC511E" w:rsidP="00286A81">
      <w:pPr>
        <w:pStyle w:val="Code"/>
      </w:pPr>
      <w:r w:rsidRPr="00EC511E">
        <w:tab/>
      </w:r>
      <w:r w:rsidRPr="00EC511E">
        <w:tab/>
      </w:r>
      <w:r w:rsidRPr="00EC511E">
        <w:tab/>
        <w:t>&lt;/Scene&gt;</w:t>
      </w:r>
    </w:p>
    <w:p w14:paraId="6B378285" w14:textId="77777777" w:rsidR="00EC511E" w:rsidRPr="00EC511E" w:rsidRDefault="00EC511E" w:rsidP="00286A81">
      <w:pPr>
        <w:pStyle w:val="Code"/>
      </w:pPr>
      <w:r w:rsidRPr="00EC511E">
        <w:tab/>
      </w:r>
      <w:r w:rsidRPr="00EC511E">
        <w:tab/>
      </w:r>
      <w:r w:rsidRPr="00EC511E">
        <w:tab/>
      </w:r>
    </w:p>
    <w:p w14:paraId="4B971D81" w14:textId="77777777" w:rsidR="00EC511E" w:rsidRPr="00EC511E" w:rsidRDefault="00EC511E" w:rsidP="00286A81">
      <w:pPr>
        <w:pStyle w:val="Code"/>
      </w:pPr>
      <w:r w:rsidRPr="00EC511E">
        <w:tab/>
      </w:r>
      <w:r w:rsidRPr="00EC511E">
        <w:tab/>
      </w:r>
      <w:r w:rsidRPr="00EC511E">
        <w:tab/>
        <w:t>&lt;!-- Just to show how two scenes connect --&gt;</w:t>
      </w:r>
    </w:p>
    <w:p w14:paraId="7F53BAFF" w14:textId="77777777" w:rsidR="00EC511E" w:rsidRPr="00EC511E" w:rsidRDefault="00EC511E" w:rsidP="00286A81">
      <w:pPr>
        <w:pStyle w:val="Code"/>
      </w:pPr>
      <w:r w:rsidRPr="00EC511E">
        <w:tab/>
      </w:r>
      <w:r w:rsidRPr="00EC511E">
        <w:tab/>
      </w:r>
      <w:r w:rsidRPr="00EC511E">
        <w:tab/>
        <w:t>&lt;Scene id="60001"&gt;</w:t>
      </w:r>
    </w:p>
    <w:p w14:paraId="4A39C05F" w14:textId="77777777" w:rsidR="00EC511E" w:rsidRPr="00EC511E" w:rsidRDefault="00EC511E" w:rsidP="00286A81">
      <w:pPr>
        <w:pStyle w:val="Code"/>
      </w:pPr>
      <w:r w:rsidRPr="00EC511E">
        <w:tab/>
      </w:r>
      <w:r w:rsidRPr="00EC511E">
        <w:tab/>
      </w:r>
      <w:r w:rsidRPr="00EC511E">
        <w:tab/>
      </w:r>
      <w:r w:rsidRPr="00EC511E">
        <w:tab/>
        <w:t>&lt;Actions&gt;</w:t>
      </w:r>
    </w:p>
    <w:p w14:paraId="2495E08B" w14:textId="77777777" w:rsidR="00EC511E" w:rsidRPr="00EC511E" w:rsidRDefault="00EC511E" w:rsidP="00286A81">
      <w:pPr>
        <w:pStyle w:val="Code"/>
      </w:pPr>
      <w:r w:rsidRPr="00EC511E">
        <w:tab/>
      </w:r>
      <w:r w:rsidRPr="00EC511E">
        <w:tab/>
      </w:r>
      <w:r w:rsidRPr="00EC511E">
        <w:tab/>
      </w:r>
      <w:r w:rsidRPr="00EC511E">
        <w:tab/>
      </w:r>
      <w:r w:rsidRPr="00EC511E">
        <w:tab/>
        <w:t xml:space="preserve">&lt;Action id="71001"&gt; </w:t>
      </w:r>
    </w:p>
    <w:p w14:paraId="24D3FAC8"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73488CAA"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w:t>
      </w:r>
      <w:proofErr w:type="spellStart"/>
      <w:r w:rsidRPr="00EC511E">
        <w:t>Attribuye</w:t>
      </w:r>
      <w:proofErr w:type="spellEnd"/>
      <w:r w:rsidRPr="00EC511E">
        <w:t xml:space="preserve"> id="</w:t>
      </w:r>
      <w:proofErr w:type="spellStart"/>
      <w:r w:rsidRPr="00EC511E">
        <w:t>MonitorId</w:t>
      </w:r>
      <w:proofErr w:type="spellEnd"/>
      <w:r w:rsidRPr="00EC511E">
        <w:t xml:space="preserve">" value="50002"/&gt; </w:t>
      </w:r>
    </w:p>
    <w:p w14:paraId="414956EF"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id="Fire" value="YES"/&gt;</w:t>
      </w:r>
    </w:p>
    <w:p w14:paraId="3598EE5C"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TypeOfFire</w:t>
      </w:r>
      <w:proofErr w:type="spellEnd"/>
      <w:r w:rsidRPr="00EC511E">
        <w:t xml:space="preserve">" value="0"/&gt; </w:t>
      </w:r>
    </w:p>
    <w:p w14:paraId="46FD099A"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ImpulseOfFire</w:t>
      </w:r>
      <w:proofErr w:type="spellEnd"/>
      <w:r w:rsidRPr="00EC511E">
        <w:t>" value="1"/&gt;</w:t>
      </w:r>
    </w:p>
    <w:p w14:paraId="74662C0A"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SecondsToFire</w:t>
      </w:r>
      <w:proofErr w:type="spellEnd"/>
      <w:r w:rsidRPr="00EC511E">
        <w:t>" value="5"/&gt;</w:t>
      </w:r>
    </w:p>
    <w:p w14:paraId="0EB46656"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SecondsBetweenFires</w:t>
      </w:r>
      <w:proofErr w:type="spellEnd"/>
      <w:r w:rsidRPr="00EC511E">
        <w:t>" value="0.5"/&gt;</w:t>
      </w:r>
    </w:p>
    <w:p w14:paraId="39C69788"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SecondsFiring</w:t>
      </w:r>
      <w:proofErr w:type="spellEnd"/>
      <w:r w:rsidRPr="00EC511E">
        <w:t>" value="5"/&gt;</w:t>
      </w:r>
    </w:p>
    <w:p w14:paraId="12B00F48"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0746EC97" w14:textId="77777777" w:rsidR="00EC511E" w:rsidRPr="00EC511E" w:rsidRDefault="00EC511E" w:rsidP="00286A81">
      <w:pPr>
        <w:pStyle w:val="Code"/>
      </w:pPr>
      <w:r w:rsidRPr="00EC511E">
        <w:tab/>
      </w:r>
      <w:r w:rsidRPr="00EC511E">
        <w:tab/>
      </w:r>
      <w:r w:rsidRPr="00EC511E">
        <w:tab/>
      </w:r>
      <w:r w:rsidRPr="00EC511E">
        <w:tab/>
      </w:r>
      <w:r w:rsidRPr="00EC511E">
        <w:tab/>
        <w:t>&lt;/Action&gt;</w:t>
      </w:r>
    </w:p>
    <w:p w14:paraId="46EF0F82" w14:textId="77777777" w:rsidR="00EC511E" w:rsidRPr="00EC511E" w:rsidRDefault="00EC511E" w:rsidP="00286A81">
      <w:pPr>
        <w:pStyle w:val="Code"/>
      </w:pPr>
      <w:r w:rsidRPr="00EC511E">
        <w:tab/>
      </w:r>
      <w:r w:rsidRPr="00EC511E">
        <w:tab/>
      </w:r>
      <w:r w:rsidRPr="00EC511E">
        <w:tab/>
      </w:r>
      <w:r w:rsidRPr="00EC511E">
        <w:tab/>
      </w:r>
      <w:r w:rsidRPr="00EC511E">
        <w:tab/>
        <w:t xml:space="preserve">&lt;Action id="71002"&gt; </w:t>
      </w:r>
    </w:p>
    <w:p w14:paraId="5C32BFF9"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21FB93D1"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w:t>
      </w:r>
      <w:proofErr w:type="spellStart"/>
      <w:r w:rsidRPr="00EC511E">
        <w:t>Attribuye</w:t>
      </w:r>
      <w:proofErr w:type="spellEnd"/>
      <w:r w:rsidRPr="00EC511E">
        <w:t xml:space="preserve"> id="</w:t>
      </w:r>
      <w:proofErr w:type="spellStart"/>
      <w:r w:rsidRPr="00EC511E">
        <w:t>MonitorId</w:t>
      </w:r>
      <w:proofErr w:type="spellEnd"/>
      <w:r w:rsidRPr="00EC511E">
        <w:t xml:space="preserve">" value="50003"/&gt; </w:t>
      </w:r>
    </w:p>
    <w:p w14:paraId="4B628308"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id="Fire" value="YES"/&gt;</w:t>
      </w:r>
    </w:p>
    <w:p w14:paraId="1D499609"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TypeOfFire</w:t>
      </w:r>
      <w:proofErr w:type="spellEnd"/>
      <w:r w:rsidRPr="00EC511E">
        <w:t xml:space="preserve">" value="1"/&gt; </w:t>
      </w:r>
    </w:p>
    <w:p w14:paraId="2B0D9FBA"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ImpulseOfFire</w:t>
      </w:r>
      <w:proofErr w:type="spellEnd"/>
      <w:r w:rsidRPr="00EC511E">
        <w:t>" value="10"/&gt;</w:t>
      </w:r>
    </w:p>
    <w:p w14:paraId="44B56ED9"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SecondsToFire</w:t>
      </w:r>
      <w:proofErr w:type="spellEnd"/>
      <w:r w:rsidRPr="00EC511E">
        <w:t>" value="5"/&gt;</w:t>
      </w:r>
    </w:p>
    <w:p w14:paraId="7F6A5139"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SecondsBetweenFires</w:t>
      </w:r>
      <w:proofErr w:type="spellEnd"/>
      <w:r w:rsidRPr="00EC511E">
        <w:t>" value="2"/&gt;</w:t>
      </w:r>
    </w:p>
    <w:p w14:paraId="2CBAE21B"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r>
      <w:r w:rsidRPr="00EC511E">
        <w:tab/>
        <w:t>&lt;Attribute id="</w:t>
      </w:r>
      <w:proofErr w:type="spellStart"/>
      <w:r w:rsidRPr="00EC511E">
        <w:t>SecondsFiring</w:t>
      </w:r>
      <w:proofErr w:type="spellEnd"/>
      <w:r w:rsidRPr="00EC511E">
        <w:t>" value="4"/&gt;</w:t>
      </w:r>
    </w:p>
    <w:p w14:paraId="1880FCF4" w14:textId="77777777" w:rsidR="00EC511E" w:rsidRPr="00EC511E" w:rsidRDefault="00EC511E" w:rsidP="00286A81">
      <w:pPr>
        <w:pStyle w:val="Code"/>
      </w:pPr>
      <w:r w:rsidRPr="00EC511E">
        <w:tab/>
      </w:r>
      <w:r w:rsidRPr="00EC511E">
        <w:tab/>
      </w:r>
      <w:r w:rsidRPr="00EC511E">
        <w:tab/>
      </w:r>
      <w:r w:rsidRPr="00EC511E">
        <w:tab/>
      </w:r>
      <w:r w:rsidRPr="00EC511E">
        <w:tab/>
      </w:r>
      <w:r w:rsidRPr="00EC511E">
        <w:tab/>
        <w:t>&lt;/Attributes&gt;</w:t>
      </w:r>
    </w:p>
    <w:p w14:paraId="2774D9A2" w14:textId="77777777" w:rsidR="00EC511E" w:rsidRPr="00EC511E" w:rsidRDefault="00EC511E" w:rsidP="00286A81">
      <w:pPr>
        <w:pStyle w:val="Code"/>
      </w:pPr>
      <w:r w:rsidRPr="00EC511E">
        <w:tab/>
      </w:r>
      <w:r w:rsidRPr="00EC511E">
        <w:tab/>
      </w:r>
      <w:r w:rsidRPr="00EC511E">
        <w:tab/>
      </w:r>
      <w:r w:rsidRPr="00EC511E">
        <w:tab/>
      </w:r>
      <w:r w:rsidRPr="00EC511E">
        <w:tab/>
        <w:t>&lt;/Action&gt;</w:t>
      </w:r>
    </w:p>
    <w:p w14:paraId="48CDF025" w14:textId="77777777" w:rsidR="00EC511E" w:rsidRPr="00EC511E" w:rsidRDefault="00EC511E" w:rsidP="00286A81">
      <w:pPr>
        <w:pStyle w:val="Code"/>
      </w:pPr>
      <w:r w:rsidRPr="00EC511E">
        <w:tab/>
      </w:r>
      <w:r w:rsidRPr="00EC511E">
        <w:tab/>
      </w:r>
      <w:r w:rsidRPr="00EC511E">
        <w:tab/>
      </w:r>
      <w:r w:rsidRPr="00EC511E">
        <w:tab/>
        <w:t>&lt;/Actions&gt;</w:t>
      </w:r>
    </w:p>
    <w:p w14:paraId="1F82A28C" w14:textId="77777777" w:rsidR="00EC511E" w:rsidRPr="00EC511E" w:rsidRDefault="00EC511E" w:rsidP="00286A81">
      <w:pPr>
        <w:pStyle w:val="Code"/>
      </w:pPr>
      <w:r w:rsidRPr="00EC511E">
        <w:tab/>
      </w:r>
      <w:r w:rsidRPr="00EC511E">
        <w:tab/>
      </w:r>
      <w:r w:rsidRPr="00EC511E">
        <w:tab/>
      </w:r>
      <w:r w:rsidRPr="00EC511E">
        <w:tab/>
        <w:t>&lt;Attributes&gt;</w:t>
      </w:r>
    </w:p>
    <w:p w14:paraId="71A285EF" w14:textId="77777777" w:rsidR="00EC511E" w:rsidRPr="00EC511E" w:rsidRDefault="00EC511E" w:rsidP="00286A81">
      <w:pPr>
        <w:pStyle w:val="Code"/>
      </w:pPr>
      <w:r w:rsidRPr="00EC511E">
        <w:tab/>
      </w:r>
      <w:r w:rsidRPr="00EC511E">
        <w:tab/>
      </w:r>
      <w:r w:rsidRPr="00EC511E">
        <w:tab/>
      </w:r>
      <w:r w:rsidRPr="00EC511E">
        <w:tab/>
      </w:r>
      <w:r w:rsidRPr="00EC511E">
        <w:tab/>
        <w:t>&lt;Attribute id="FUNDAMENTAL" value="YES"/&gt;</w:t>
      </w:r>
    </w:p>
    <w:p w14:paraId="02F9210E" w14:textId="77777777" w:rsidR="00EC511E" w:rsidRPr="00EC511E" w:rsidRDefault="00EC511E" w:rsidP="00286A81">
      <w:pPr>
        <w:pStyle w:val="Code"/>
      </w:pPr>
      <w:r w:rsidRPr="00EC511E">
        <w:lastRenderedPageBreak/>
        <w:tab/>
      </w:r>
      <w:r w:rsidRPr="00EC511E">
        <w:tab/>
      </w:r>
      <w:r w:rsidRPr="00EC511E">
        <w:tab/>
      </w:r>
      <w:r w:rsidRPr="00EC511E">
        <w:tab/>
      </w:r>
      <w:r w:rsidRPr="00EC511E">
        <w:tab/>
        <w:t>&lt;Attribute id="NAME" value="</w:t>
      </w:r>
      <w:proofErr w:type="spellStart"/>
      <w:r w:rsidRPr="00EC511E">
        <w:t>Scn</w:t>
      </w:r>
      <w:proofErr w:type="spellEnd"/>
      <w:r w:rsidRPr="00EC511E">
        <w:t xml:space="preserve"> Example Next"/&gt;</w:t>
      </w:r>
    </w:p>
    <w:p w14:paraId="2A75DA0C" w14:textId="77777777" w:rsidR="00EC511E" w:rsidRPr="00EC511E" w:rsidRDefault="00EC511E" w:rsidP="00286A81">
      <w:pPr>
        <w:pStyle w:val="Code"/>
      </w:pPr>
      <w:r w:rsidRPr="00EC511E">
        <w:tab/>
      </w:r>
      <w:r w:rsidRPr="00EC511E">
        <w:tab/>
      </w:r>
      <w:r w:rsidRPr="00EC511E">
        <w:tab/>
      </w:r>
      <w:r w:rsidRPr="00EC511E">
        <w:tab/>
      </w:r>
      <w:r w:rsidRPr="00EC511E">
        <w:tab/>
        <w:t xml:space="preserve">&lt;Attribute id="MOVEMENT" value="1,0,0"/&gt; </w:t>
      </w:r>
    </w:p>
    <w:p w14:paraId="063ACE8A" w14:textId="77777777" w:rsidR="00EC511E" w:rsidRPr="00EC511E" w:rsidRDefault="00EC511E" w:rsidP="00286A81">
      <w:pPr>
        <w:pStyle w:val="Code"/>
      </w:pPr>
      <w:r w:rsidRPr="00EC511E">
        <w:tab/>
      </w:r>
      <w:r w:rsidRPr="00EC511E">
        <w:tab/>
      </w:r>
      <w:r w:rsidRPr="00EC511E">
        <w:tab/>
      </w:r>
      <w:r w:rsidRPr="00EC511E">
        <w:tab/>
      </w:r>
      <w:r w:rsidRPr="00EC511E">
        <w:tab/>
        <w:t xml:space="preserve">&lt;Attribute id="BACKGROUNDMUSIC" value="50002"/&gt; </w:t>
      </w:r>
    </w:p>
    <w:p w14:paraId="191235E3" w14:textId="77777777" w:rsidR="00EC511E" w:rsidRPr="00EC511E" w:rsidRDefault="00EC511E" w:rsidP="00286A81">
      <w:pPr>
        <w:pStyle w:val="Code"/>
      </w:pPr>
      <w:r w:rsidRPr="00EC511E">
        <w:tab/>
      </w:r>
      <w:r w:rsidRPr="00EC511E">
        <w:tab/>
      </w:r>
      <w:r w:rsidRPr="00EC511E">
        <w:tab/>
      </w:r>
      <w:r w:rsidRPr="00EC511E">
        <w:tab/>
      </w:r>
      <w:r w:rsidRPr="00EC511E">
        <w:tab/>
        <w:t xml:space="preserve">&lt;Attribute id="LIQUIDSFLUIDITY" value="5.50"/&gt; </w:t>
      </w:r>
    </w:p>
    <w:p w14:paraId="6AAA1051" w14:textId="77777777" w:rsidR="00EC511E" w:rsidRPr="00EC511E" w:rsidRDefault="00EC511E" w:rsidP="00286A81">
      <w:pPr>
        <w:pStyle w:val="Code"/>
      </w:pPr>
      <w:r w:rsidRPr="00EC511E">
        <w:tab/>
      </w:r>
      <w:r w:rsidRPr="00EC511E">
        <w:tab/>
      </w:r>
      <w:r w:rsidRPr="00EC511E">
        <w:tab/>
      </w:r>
      <w:r w:rsidRPr="00EC511E">
        <w:tab/>
        <w:t>&lt;/Attributes&gt;</w:t>
      </w:r>
    </w:p>
    <w:p w14:paraId="1940DEE0" w14:textId="77777777" w:rsidR="00EC511E" w:rsidRPr="00EC511E" w:rsidRDefault="00EC511E" w:rsidP="00286A81">
      <w:pPr>
        <w:pStyle w:val="Code"/>
      </w:pPr>
      <w:r w:rsidRPr="00EC511E">
        <w:tab/>
      </w:r>
      <w:r w:rsidRPr="00EC511E">
        <w:tab/>
      </w:r>
      <w:r w:rsidRPr="00EC511E">
        <w:tab/>
      </w:r>
      <w:r w:rsidRPr="00EC511E">
        <w:tab/>
        <w:t>&lt;</w:t>
      </w:r>
      <w:proofErr w:type="spellStart"/>
      <w:r w:rsidRPr="00EC511E">
        <w:t>Conexions</w:t>
      </w:r>
      <w:proofErr w:type="spellEnd"/>
      <w:r w:rsidRPr="00EC511E">
        <w:t>&gt;</w:t>
      </w:r>
    </w:p>
    <w:p w14:paraId="68B2FCFB"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Conexion</w:t>
      </w:r>
      <w:proofErr w:type="spellEnd"/>
      <w:r w:rsidRPr="00EC511E">
        <w:t xml:space="preserve"> id="1" with="60000" at="2"/&gt;</w:t>
      </w:r>
    </w:p>
    <w:p w14:paraId="35A01F92" w14:textId="77777777" w:rsidR="00EC511E" w:rsidRPr="00EC511E" w:rsidRDefault="00EC511E" w:rsidP="00286A81">
      <w:pPr>
        <w:pStyle w:val="Code"/>
      </w:pPr>
      <w:r w:rsidRPr="00EC511E">
        <w:tab/>
      </w:r>
      <w:r w:rsidRPr="00EC511E">
        <w:tab/>
      </w:r>
      <w:r w:rsidRPr="00EC511E">
        <w:tab/>
      </w:r>
      <w:r w:rsidRPr="00EC511E">
        <w:tab/>
        <w:t>&lt;/</w:t>
      </w:r>
      <w:proofErr w:type="spellStart"/>
      <w:r w:rsidRPr="00EC511E">
        <w:t>Conexions</w:t>
      </w:r>
      <w:proofErr w:type="spellEnd"/>
      <w:r w:rsidRPr="00EC511E">
        <w:t>&gt;</w:t>
      </w:r>
    </w:p>
    <w:p w14:paraId="5AE7FD94" w14:textId="77777777" w:rsidR="00EC511E" w:rsidRPr="00EC511E" w:rsidRDefault="00EC511E" w:rsidP="00286A81">
      <w:pPr>
        <w:pStyle w:val="Code"/>
      </w:pPr>
      <w:r w:rsidRPr="00EC511E">
        <w:tab/>
      </w:r>
      <w:r w:rsidRPr="00EC511E">
        <w:tab/>
      </w:r>
      <w:r w:rsidRPr="00EC511E">
        <w:tab/>
      </w:r>
      <w:r w:rsidRPr="00EC511E">
        <w:tab/>
        <w:t>&lt;Maps&gt;</w:t>
      </w:r>
    </w:p>
    <w:p w14:paraId="10F7F2EE" w14:textId="77777777" w:rsidR="00EC511E" w:rsidRPr="00EC511E" w:rsidRDefault="00EC511E" w:rsidP="00286A81">
      <w:pPr>
        <w:pStyle w:val="Code"/>
      </w:pPr>
      <w:r w:rsidRPr="00EC511E">
        <w:tab/>
      </w:r>
      <w:r w:rsidRPr="00EC511E">
        <w:tab/>
      </w:r>
      <w:r w:rsidRPr="00EC511E">
        <w:tab/>
      </w:r>
      <w:r w:rsidRPr="00EC511E">
        <w:tab/>
      </w:r>
      <w:r w:rsidRPr="00EC511E">
        <w:tab/>
        <w:t>&lt;Map id="50100" file="maps/BKDessert.xml"/&gt;</w:t>
      </w:r>
    </w:p>
    <w:p w14:paraId="132F57F9" w14:textId="77777777" w:rsidR="00EC511E" w:rsidRPr="00EC511E" w:rsidRDefault="00EC511E" w:rsidP="00286A81">
      <w:pPr>
        <w:pStyle w:val="Code"/>
      </w:pPr>
      <w:r w:rsidRPr="00EC511E">
        <w:tab/>
      </w:r>
      <w:r w:rsidRPr="00EC511E">
        <w:tab/>
      </w:r>
      <w:r w:rsidRPr="00EC511E">
        <w:tab/>
      </w:r>
      <w:r w:rsidRPr="00EC511E">
        <w:tab/>
      </w:r>
      <w:r w:rsidRPr="00EC511E">
        <w:tab/>
        <w:t>&lt;Map id="50110" file="maps/BKDarkForest.xml"/&gt;</w:t>
      </w:r>
    </w:p>
    <w:p w14:paraId="1A4EB830" w14:textId="77777777" w:rsidR="00EC511E" w:rsidRPr="00EC511E" w:rsidRDefault="00EC511E" w:rsidP="00286A81">
      <w:pPr>
        <w:pStyle w:val="Code"/>
      </w:pPr>
      <w:r w:rsidRPr="00EC511E">
        <w:tab/>
      </w:r>
      <w:r w:rsidRPr="00EC511E">
        <w:tab/>
      </w:r>
      <w:r w:rsidRPr="00EC511E">
        <w:tab/>
      </w:r>
      <w:r w:rsidRPr="00EC511E">
        <w:tab/>
      </w:r>
      <w:r w:rsidRPr="00EC511E">
        <w:tab/>
        <w:t>&lt;Map id="50120" file="maps/BKCity.xml"/&gt;</w:t>
      </w:r>
    </w:p>
    <w:p w14:paraId="58FCBCE9" w14:textId="77777777" w:rsidR="00EC511E" w:rsidRPr="00EC511E" w:rsidRDefault="00EC511E" w:rsidP="00286A81">
      <w:pPr>
        <w:pStyle w:val="Code"/>
      </w:pPr>
      <w:r w:rsidRPr="00EC511E">
        <w:tab/>
      </w:r>
      <w:r w:rsidRPr="00EC511E">
        <w:tab/>
      </w:r>
      <w:r w:rsidRPr="00EC511E">
        <w:tab/>
      </w:r>
      <w:r w:rsidRPr="00EC511E">
        <w:tab/>
      </w:r>
      <w:r w:rsidRPr="00EC511E">
        <w:tab/>
        <w:t>&lt;Map id="50130" file="maps/BKLandscape.xml"/&gt;</w:t>
      </w:r>
    </w:p>
    <w:p w14:paraId="72E82EAD" w14:textId="77777777" w:rsidR="00EC511E" w:rsidRPr="00EC511E" w:rsidRDefault="00EC511E" w:rsidP="00286A81">
      <w:pPr>
        <w:pStyle w:val="Code"/>
      </w:pPr>
      <w:r w:rsidRPr="00EC511E">
        <w:tab/>
      </w:r>
      <w:r w:rsidRPr="00EC511E">
        <w:tab/>
      </w:r>
      <w:r w:rsidRPr="00EC511E">
        <w:tab/>
      </w:r>
      <w:r w:rsidRPr="00EC511E">
        <w:tab/>
      </w:r>
      <w:r w:rsidRPr="00EC511E">
        <w:tab/>
        <w:t>&lt;Map id="50140" file="maps/BKMountains.xml"/&gt;</w:t>
      </w:r>
    </w:p>
    <w:p w14:paraId="5053A29A" w14:textId="77777777" w:rsidR="00EC511E" w:rsidRPr="00EC511E" w:rsidRDefault="00EC511E" w:rsidP="00286A81">
      <w:pPr>
        <w:pStyle w:val="Code"/>
      </w:pPr>
      <w:r w:rsidRPr="00EC511E">
        <w:tab/>
      </w:r>
      <w:r w:rsidRPr="00EC511E">
        <w:tab/>
      </w:r>
      <w:r w:rsidRPr="00EC511E">
        <w:tab/>
      </w:r>
      <w:r w:rsidRPr="00EC511E">
        <w:tab/>
      </w:r>
      <w:r w:rsidRPr="00EC511E">
        <w:tab/>
        <w:t>&lt;Map id="50150" file="maps/BKTemple.xml"/&gt;</w:t>
      </w:r>
    </w:p>
    <w:p w14:paraId="3391BC3F" w14:textId="77777777" w:rsidR="00EC511E" w:rsidRPr="00EC511E" w:rsidRDefault="00EC511E" w:rsidP="00286A81">
      <w:pPr>
        <w:pStyle w:val="Code"/>
      </w:pPr>
      <w:r w:rsidRPr="00EC511E">
        <w:tab/>
      </w:r>
      <w:r w:rsidRPr="00EC511E">
        <w:tab/>
      </w:r>
      <w:r w:rsidRPr="00EC511E">
        <w:tab/>
      </w:r>
      <w:r w:rsidRPr="00EC511E">
        <w:tab/>
      </w:r>
      <w:r w:rsidRPr="00EC511E">
        <w:tab/>
        <w:t>&lt;Map id="60001" file="maps/</w:t>
      </w:r>
      <w:proofErr w:type="spellStart"/>
      <w:r w:rsidRPr="00EC511E">
        <w:t>ExampleNext.tmx</w:t>
      </w:r>
      <w:proofErr w:type="spellEnd"/>
      <w:r w:rsidRPr="00EC511E">
        <w:t>"/&gt;</w:t>
      </w:r>
    </w:p>
    <w:p w14:paraId="78EF8F9B" w14:textId="77777777" w:rsidR="00EC511E" w:rsidRPr="00EC511E" w:rsidRDefault="00EC511E" w:rsidP="00286A81">
      <w:pPr>
        <w:pStyle w:val="Code"/>
      </w:pPr>
      <w:r w:rsidRPr="00EC511E">
        <w:tab/>
      </w:r>
      <w:r w:rsidRPr="00EC511E">
        <w:tab/>
      </w:r>
      <w:r w:rsidRPr="00EC511E">
        <w:tab/>
      </w:r>
      <w:r w:rsidRPr="00EC511E">
        <w:tab/>
        <w:t>&lt;/Maps&gt;</w:t>
      </w:r>
    </w:p>
    <w:p w14:paraId="19651B88" w14:textId="77777777" w:rsidR="00EC511E" w:rsidRPr="00EC511E" w:rsidRDefault="00EC511E" w:rsidP="00286A81">
      <w:pPr>
        <w:pStyle w:val="Code"/>
      </w:pPr>
      <w:r w:rsidRPr="00EC511E">
        <w:tab/>
      </w:r>
      <w:r w:rsidRPr="00EC511E">
        <w:tab/>
      </w:r>
      <w:r w:rsidRPr="00EC511E">
        <w:tab/>
      </w:r>
      <w:r w:rsidRPr="00EC511E">
        <w:tab/>
        <w:t>&lt;Entities&gt;</w:t>
      </w:r>
    </w:p>
    <w:p w14:paraId="56DDEB60" w14:textId="77777777" w:rsidR="00EC511E" w:rsidRPr="00EC511E" w:rsidRDefault="00EC511E" w:rsidP="00286A81">
      <w:pPr>
        <w:pStyle w:val="Code"/>
      </w:pPr>
      <w:r w:rsidRPr="00EC511E">
        <w:tab/>
      </w:r>
      <w:r w:rsidRPr="00EC511E">
        <w:tab/>
      </w:r>
      <w:r w:rsidRPr="00EC511E">
        <w:tab/>
      </w:r>
      <w:r w:rsidRPr="00EC511E">
        <w:tab/>
      </w:r>
      <w:r w:rsidRPr="00EC511E">
        <w:tab/>
        <w:t xml:space="preserve">&lt;Entity id="50100" layer="Solid_1"/&gt; </w:t>
      </w:r>
    </w:p>
    <w:p w14:paraId="1A9B99D8" w14:textId="77777777" w:rsidR="00EC511E" w:rsidRPr="00EC511E" w:rsidRDefault="00EC511E" w:rsidP="00286A81">
      <w:pPr>
        <w:pStyle w:val="Code"/>
      </w:pPr>
      <w:r w:rsidRPr="00EC511E">
        <w:tab/>
      </w:r>
      <w:r w:rsidRPr="00EC511E">
        <w:tab/>
      </w:r>
      <w:r w:rsidRPr="00EC511E">
        <w:tab/>
      </w:r>
      <w:r w:rsidRPr="00EC511E">
        <w:tab/>
      </w:r>
      <w:r w:rsidRPr="00EC511E">
        <w:tab/>
        <w:t xml:space="preserve">&lt;Entity id="50101" layer="Solid_1"/&gt; </w:t>
      </w:r>
    </w:p>
    <w:p w14:paraId="5E69B062"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 xml:space="preserve">="51000" number="110" layer="Solid_1"/&gt; </w:t>
      </w:r>
    </w:p>
    <w:p w14:paraId="17A0934B"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 xml:space="preserve">="30000" number="200" layer="Solid_1"/&gt; </w:t>
      </w:r>
    </w:p>
    <w:p w14:paraId="063F691C"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 xml:space="preserve">="31000" number="200" layer="Solid_1"/&gt; </w:t>
      </w:r>
    </w:p>
    <w:p w14:paraId="49B007E0"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 xml:space="preserve">="50110" number="10" layer="DecorationFront_1"/&gt; </w:t>
      </w:r>
    </w:p>
    <w:p w14:paraId="012AF8C4"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 xml:space="preserve">="50120" number="10" layer="DecorationFront_1"/&gt; </w:t>
      </w:r>
    </w:p>
    <w:p w14:paraId="68962941" w14:textId="77777777" w:rsidR="00EC511E" w:rsidRPr="00EC511E" w:rsidRDefault="00EC511E" w:rsidP="00286A81">
      <w:pPr>
        <w:pStyle w:val="Code"/>
      </w:pPr>
      <w:r w:rsidRPr="00EC511E">
        <w:tab/>
      </w:r>
      <w:r w:rsidRPr="00EC511E">
        <w:tab/>
      </w:r>
      <w:r w:rsidRPr="00EC511E">
        <w:tab/>
      </w:r>
      <w:r w:rsidRPr="00EC511E">
        <w:tab/>
      </w:r>
      <w:r w:rsidRPr="00EC511E">
        <w:tab/>
        <w:t>&lt;</w:t>
      </w:r>
      <w:proofErr w:type="spellStart"/>
      <w:r w:rsidRPr="00EC511E">
        <w:t>SetOfEntities</w:t>
      </w:r>
      <w:proofErr w:type="spellEnd"/>
      <w:r w:rsidRPr="00EC511E">
        <w:t xml:space="preserve"> </w:t>
      </w:r>
      <w:proofErr w:type="spellStart"/>
      <w:r w:rsidRPr="00EC511E">
        <w:t>fromId</w:t>
      </w:r>
      <w:proofErr w:type="spellEnd"/>
      <w:r w:rsidRPr="00EC511E">
        <w:t xml:space="preserve">="32000" number="10" layer="Solid_1"/&gt; </w:t>
      </w:r>
    </w:p>
    <w:p w14:paraId="63B98957" w14:textId="77777777" w:rsidR="00EC511E" w:rsidRPr="00EC511E" w:rsidRDefault="00EC511E" w:rsidP="00286A81">
      <w:pPr>
        <w:pStyle w:val="Code"/>
      </w:pPr>
      <w:r w:rsidRPr="00EC511E">
        <w:tab/>
      </w:r>
      <w:r w:rsidRPr="00EC511E">
        <w:tab/>
      </w:r>
      <w:r w:rsidRPr="00EC511E">
        <w:tab/>
      </w:r>
      <w:r w:rsidRPr="00EC511E">
        <w:tab/>
        <w:t>&lt;/Entities&gt;</w:t>
      </w:r>
    </w:p>
    <w:p w14:paraId="5FD6B508" w14:textId="77777777" w:rsidR="00EC511E" w:rsidRPr="00EC511E" w:rsidRDefault="00EC511E" w:rsidP="00286A81">
      <w:pPr>
        <w:pStyle w:val="Code"/>
      </w:pPr>
      <w:r w:rsidRPr="00EC511E">
        <w:tab/>
      </w:r>
      <w:r w:rsidRPr="00EC511E">
        <w:tab/>
      </w:r>
      <w:r w:rsidRPr="00EC511E">
        <w:tab/>
        <w:t>&lt;/Scene&gt;</w:t>
      </w:r>
    </w:p>
    <w:p w14:paraId="4AEBD95C" w14:textId="77777777" w:rsidR="00EC511E" w:rsidRPr="00EC511E" w:rsidRDefault="00EC511E" w:rsidP="00286A81">
      <w:pPr>
        <w:pStyle w:val="Code"/>
      </w:pPr>
      <w:r w:rsidRPr="00EC511E">
        <w:tab/>
      </w:r>
      <w:r w:rsidRPr="00EC511E">
        <w:tab/>
        <w:t>&lt;/Scenes&gt;</w:t>
      </w:r>
    </w:p>
    <w:p w14:paraId="54FE7603" w14:textId="77777777" w:rsidR="00EC511E" w:rsidRPr="00EC511E" w:rsidRDefault="00EC511E" w:rsidP="00286A81">
      <w:pPr>
        <w:pStyle w:val="Code"/>
      </w:pPr>
      <w:r w:rsidRPr="00EC511E">
        <w:tab/>
      </w:r>
      <w:r w:rsidRPr="00EC511E">
        <w:tab/>
        <w:t>&lt;Attributes&gt;</w:t>
      </w:r>
    </w:p>
    <w:p w14:paraId="410237E4" w14:textId="77777777" w:rsidR="00EC511E" w:rsidRPr="00EC511E" w:rsidRDefault="00EC511E" w:rsidP="00286A81">
      <w:pPr>
        <w:pStyle w:val="Code"/>
      </w:pPr>
      <w:r w:rsidRPr="00EC511E">
        <w:tab/>
      </w:r>
      <w:r w:rsidRPr="00EC511E">
        <w:tab/>
      </w:r>
      <w:r w:rsidRPr="00EC511E">
        <w:tab/>
        <w:t>&lt;Attribute id="NAME" value="</w:t>
      </w:r>
      <w:proofErr w:type="spellStart"/>
      <w:r w:rsidRPr="00EC511E">
        <w:t>Wrld</w:t>
      </w:r>
      <w:proofErr w:type="spellEnd"/>
      <w:r w:rsidRPr="00EC511E">
        <w:t xml:space="preserve"> Example"/&gt;</w:t>
      </w:r>
    </w:p>
    <w:p w14:paraId="0D2707C3" w14:textId="77777777" w:rsidR="00EC511E" w:rsidRPr="00EC511E" w:rsidRDefault="00EC511E" w:rsidP="00286A81">
      <w:pPr>
        <w:pStyle w:val="Code"/>
      </w:pPr>
      <w:r w:rsidRPr="00EC511E">
        <w:tab/>
      </w:r>
      <w:r w:rsidRPr="00EC511E">
        <w:tab/>
        <w:t>&lt;/Attributes&gt;</w:t>
      </w:r>
    </w:p>
    <w:p w14:paraId="2D6186D4" w14:textId="77777777" w:rsidR="00EC511E" w:rsidRPr="00EC511E" w:rsidRDefault="00EC511E" w:rsidP="00286A81">
      <w:pPr>
        <w:pStyle w:val="Code"/>
      </w:pPr>
      <w:r w:rsidRPr="00EC511E">
        <w:tab/>
        <w:t>&lt;/World&gt;</w:t>
      </w:r>
    </w:p>
    <w:p w14:paraId="117E3555" w14:textId="77777777" w:rsidR="00EC511E" w:rsidRPr="00EC511E" w:rsidRDefault="00EC511E" w:rsidP="00286A81">
      <w:pPr>
        <w:pStyle w:val="Code"/>
      </w:pPr>
      <w:r w:rsidRPr="00EC511E">
        <w:tab/>
      </w:r>
    </w:p>
    <w:p w14:paraId="5A25DF21" w14:textId="091EFB99" w:rsidR="00EC511E" w:rsidRDefault="00EC511E" w:rsidP="00286A81">
      <w:pPr>
        <w:pStyle w:val="Code"/>
      </w:pPr>
      <w:r w:rsidRPr="00EC511E">
        <w:t>&lt;/</w:t>
      </w:r>
      <w:r w:rsidR="00286A81">
        <w:t>Worlds</w:t>
      </w:r>
      <w:r w:rsidRPr="00EC511E">
        <w:t>&gt;</w:t>
      </w:r>
    </w:p>
    <w:p w14:paraId="29325F53" w14:textId="28F500A1" w:rsidR="00136D4F" w:rsidRDefault="008328AC" w:rsidP="00EC511E">
      <w:pPr>
        <w:rPr>
          <w:lang w:val="en-GB"/>
        </w:rPr>
      </w:pPr>
      <w:r>
        <w:rPr>
          <w:lang w:val="en-GB"/>
        </w:rPr>
        <w:t xml:space="preserve">These are the very basic world and scene </w:t>
      </w:r>
      <w:r w:rsidR="00621E11">
        <w:rPr>
          <w:lang w:val="en-GB"/>
        </w:rPr>
        <w:t xml:space="preserve">example </w:t>
      </w:r>
      <w:r>
        <w:rPr>
          <w:lang w:val="en-GB"/>
        </w:rPr>
        <w:t xml:space="preserve">included in the </w:t>
      </w:r>
      <w:r w:rsidR="00621E11">
        <w:rPr>
          <w:lang w:val="en-GB"/>
        </w:rPr>
        <w:t>template</w:t>
      </w:r>
      <w:r>
        <w:rPr>
          <w:lang w:val="en-GB"/>
        </w:rPr>
        <w:t xml:space="preserve">. </w:t>
      </w:r>
    </w:p>
    <w:p w14:paraId="56E9E126" w14:textId="3F5DA5A7" w:rsidR="007258B8" w:rsidRDefault="008328AC" w:rsidP="00100740">
      <w:pPr>
        <w:rPr>
          <w:lang w:val="en-GB"/>
        </w:rPr>
      </w:pPr>
      <w:r>
        <w:rPr>
          <w:lang w:val="en-GB"/>
        </w:rPr>
        <w:t xml:space="preserve">The </w:t>
      </w:r>
      <w:r w:rsidR="00136D4F">
        <w:rPr>
          <w:lang w:val="en-GB"/>
        </w:rPr>
        <w:t xml:space="preserve">number of the </w:t>
      </w:r>
      <w:r>
        <w:rPr>
          <w:lang w:val="en-GB"/>
        </w:rPr>
        <w:t xml:space="preserve">world example is 50.000, and the </w:t>
      </w:r>
      <w:r w:rsidR="00B6750F">
        <w:rPr>
          <w:lang w:val="en-GB"/>
        </w:rPr>
        <w:t xml:space="preserve">first </w:t>
      </w:r>
      <w:r>
        <w:rPr>
          <w:lang w:val="en-GB"/>
        </w:rPr>
        <w:t>scene example is the number 60.000. They are configure</w:t>
      </w:r>
      <w:r w:rsidR="00A21595">
        <w:rPr>
          <w:lang w:val="en-GB"/>
        </w:rPr>
        <w:t>d</w:t>
      </w:r>
      <w:r>
        <w:rPr>
          <w:lang w:val="en-GB"/>
        </w:rPr>
        <w:t xml:space="preserve"> </w:t>
      </w:r>
      <w:r w:rsidR="00A21595">
        <w:rPr>
          <w:lang w:val="en-GB"/>
        </w:rPr>
        <w:t xml:space="preserve">to be the </w:t>
      </w:r>
      <w:r>
        <w:rPr>
          <w:lang w:val="en-GB"/>
        </w:rPr>
        <w:t xml:space="preserve">first world and scene </w:t>
      </w:r>
      <w:r w:rsidR="003661E8">
        <w:rPr>
          <w:lang w:val="en-GB"/>
        </w:rPr>
        <w:t>executed</w:t>
      </w:r>
      <w:r w:rsidR="00BB635E">
        <w:rPr>
          <w:lang w:val="en-GB"/>
        </w:rPr>
        <w:t xml:space="preserve"> (see </w:t>
      </w:r>
      <w:r w:rsidR="00BB635E" w:rsidRPr="00BB635E">
        <w:rPr>
          <w:i/>
          <w:iCs/>
          <w:lang w:val="en-GB"/>
        </w:rPr>
        <w:t>conf.xml</w:t>
      </w:r>
      <w:r w:rsidR="00BB635E">
        <w:rPr>
          <w:lang w:val="en-GB"/>
        </w:rPr>
        <w:t xml:space="preserve"> file)</w:t>
      </w:r>
      <w:r>
        <w:rPr>
          <w:lang w:val="en-GB"/>
        </w:rPr>
        <w:t xml:space="preserve">. </w:t>
      </w:r>
      <w:r w:rsidR="00B6750F">
        <w:rPr>
          <w:lang w:val="en-GB"/>
        </w:rPr>
        <w:t>Many</w:t>
      </w:r>
      <w:r w:rsidR="00BB635E">
        <w:rPr>
          <w:lang w:val="en-GB"/>
        </w:rPr>
        <w:t xml:space="preserve"> o</w:t>
      </w:r>
      <w:r w:rsidR="00FA4B45">
        <w:rPr>
          <w:lang w:val="en-GB"/>
        </w:rPr>
        <w:t xml:space="preserve">thers can be </w:t>
      </w:r>
      <w:r w:rsidR="00BB635E">
        <w:rPr>
          <w:lang w:val="en-GB"/>
        </w:rPr>
        <w:t xml:space="preserve">later </w:t>
      </w:r>
      <w:r w:rsidR="00FA4B45">
        <w:rPr>
          <w:lang w:val="en-GB"/>
        </w:rPr>
        <w:t>defined</w:t>
      </w:r>
      <w:r w:rsidR="00BB635E">
        <w:rPr>
          <w:lang w:val="en-GB"/>
        </w:rPr>
        <w:t>, rewritten</w:t>
      </w:r>
      <w:r w:rsidR="008415FB">
        <w:rPr>
          <w:lang w:val="en-GB"/>
        </w:rPr>
        <w:t xml:space="preserve"> / extending</w:t>
      </w:r>
      <w:r w:rsidR="00BB635E">
        <w:rPr>
          <w:lang w:val="en-GB"/>
        </w:rPr>
        <w:t xml:space="preserve"> the</w:t>
      </w:r>
      <w:r w:rsidR="008415FB">
        <w:rPr>
          <w:lang w:val="en-GB"/>
        </w:rPr>
        <w:t xml:space="preserve"> file</w:t>
      </w:r>
      <w:r w:rsidR="00FA4B45">
        <w:rPr>
          <w:lang w:val="en-GB"/>
        </w:rPr>
        <w:t xml:space="preserve"> </w:t>
      </w:r>
      <w:r w:rsidR="00FA4B45" w:rsidRPr="00A21595">
        <w:rPr>
          <w:i/>
          <w:iCs/>
          <w:lang w:val="en-GB"/>
        </w:rPr>
        <w:t>dwworlds.xml</w:t>
      </w:r>
      <w:r w:rsidR="00FA4B45">
        <w:rPr>
          <w:lang w:val="en-GB"/>
        </w:rPr>
        <w:t xml:space="preserve"> file</w:t>
      </w:r>
      <w:r w:rsidR="00621E11">
        <w:rPr>
          <w:lang w:val="en-GB"/>
        </w:rPr>
        <w:t>.</w:t>
      </w:r>
    </w:p>
    <w:p w14:paraId="656F49B1" w14:textId="1284A909" w:rsidR="00FA4B45" w:rsidRDefault="00FA4B45" w:rsidP="00100740">
      <w:pPr>
        <w:rPr>
          <w:lang w:val="en-GB"/>
        </w:rPr>
      </w:pPr>
      <w:r>
        <w:rPr>
          <w:lang w:val="en-GB"/>
        </w:rPr>
        <w:t xml:space="preserve">What is defined in this file </w:t>
      </w:r>
      <w:r w:rsidR="003661E8">
        <w:rPr>
          <w:lang w:val="en-GB"/>
        </w:rPr>
        <w:t xml:space="preserve">example </w:t>
      </w:r>
      <w:r w:rsidR="001C6687">
        <w:rPr>
          <w:lang w:val="en-GB"/>
        </w:rPr>
        <w:t xml:space="preserve">has to </w:t>
      </w:r>
      <w:r>
        <w:rPr>
          <w:lang w:val="en-GB"/>
        </w:rPr>
        <w:t xml:space="preserve">aligned with the information of the file </w:t>
      </w:r>
      <w:proofErr w:type="spellStart"/>
      <w:r w:rsidRPr="00DD512D">
        <w:rPr>
          <w:i/>
          <w:iCs/>
          <w:lang w:val="en-GB"/>
        </w:rPr>
        <w:t>Exampl</w:t>
      </w:r>
      <w:r w:rsidR="00DD512D" w:rsidRPr="00DD512D">
        <w:rPr>
          <w:i/>
          <w:iCs/>
          <w:lang w:val="en-GB"/>
        </w:rPr>
        <w:t>e</w:t>
      </w:r>
      <w:r w:rsidRPr="00DD512D">
        <w:rPr>
          <w:i/>
          <w:iCs/>
          <w:lang w:val="en-GB"/>
        </w:rPr>
        <w:t>.tmx</w:t>
      </w:r>
      <w:proofErr w:type="spellEnd"/>
      <w:r>
        <w:rPr>
          <w:lang w:val="en-GB"/>
        </w:rPr>
        <w:t xml:space="preserve">. Open </w:t>
      </w:r>
      <w:r w:rsidR="001C6687">
        <w:rPr>
          <w:lang w:val="en-GB"/>
        </w:rPr>
        <w:t xml:space="preserve">the </w:t>
      </w:r>
      <w:r w:rsidR="00B6750F">
        <w:rPr>
          <w:lang w:val="en-GB"/>
        </w:rPr>
        <w:t>first</w:t>
      </w:r>
      <w:r>
        <w:rPr>
          <w:lang w:val="en-GB"/>
        </w:rPr>
        <w:t xml:space="preserve"> </w:t>
      </w:r>
      <w:r w:rsidR="001C6687">
        <w:rPr>
          <w:lang w:val="en-GB"/>
        </w:rPr>
        <w:t xml:space="preserve">one using </w:t>
      </w:r>
      <w:r w:rsidRPr="00DD512D">
        <w:rPr>
          <w:i/>
          <w:iCs/>
          <w:lang w:val="en-GB"/>
        </w:rPr>
        <w:t>Notepad++</w:t>
      </w:r>
      <w:r>
        <w:rPr>
          <w:lang w:val="en-GB"/>
        </w:rPr>
        <w:t xml:space="preserve"> and </w:t>
      </w:r>
      <w:r w:rsidR="00B6750F">
        <w:rPr>
          <w:lang w:val="en-GB"/>
        </w:rPr>
        <w:t xml:space="preserve">the </w:t>
      </w:r>
      <w:r w:rsidR="001C6687">
        <w:rPr>
          <w:lang w:val="en-GB"/>
        </w:rPr>
        <w:t>second one</w:t>
      </w:r>
      <w:r w:rsidR="00B6750F">
        <w:rPr>
          <w:lang w:val="en-GB"/>
        </w:rPr>
        <w:t xml:space="preserve"> </w:t>
      </w:r>
      <w:r>
        <w:rPr>
          <w:lang w:val="en-GB"/>
        </w:rPr>
        <w:t xml:space="preserve">using </w:t>
      </w:r>
      <w:r w:rsidRPr="00DD512D">
        <w:rPr>
          <w:i/>
          <w:iCs/>
          <w:lang w:val="en-GB"/>
        </w:rPr>
        <w:t>Tiled</w:t>
      </w:r>
      <w:r w:rsidR="003661E8">
        <w:rPr>
          <w:lang w:val="en-GB"/>
        </w:rPr>
        <w:t xml:space="preserve">, to have a comprehensive </w:t>
      </w:r>
      <w:r w:rsidR="009A3A8C">
        <w:rPr>
          <w:lang w:val="en-GB"/>
        </w:rPr>
        <w:t>understanding of them</w:t>
      </w:r>
      <w:r w:rsidR="003661E8">
        <w:rPr>
          <w:lang w:val="en-GB"/>
        </w:rPr>
        <w:t>.</w:t>
      </w:r>
    </w:p>
    <w:p w14:paraId="796AF1CD" w14:textId="6EB63909" w:rsidR="00AC18F7" w:rsidRDefault="001C6687" w:rsidP="00100740">
      <w:pPr>
        <w:rPr>
          <w:lang w:val="en-GB"/>
        </w:rPr>
      </w:pPr>
      <w:r>
        <w:rPr>
          <w:lang w:val="en-GB"/>
        </w:rPr>
        <w:t>As it has been introduced at the beginning, e</w:t>
      </w:r>
      <w:r w:rsidR="00AC18F7">
        <w:rPr>
          <w:lang w:val="en-GB"/>
        </w:rPr>
        <w:t xml:space="preserve">very scene in the game </w:t>
      </w:r>
      <w:r w:rsidR="008415FB">
        <w:rPr>
          <w:lang w:val="en-GB"/>
        </w:rPr>
        <w:t>must</w:t>
      </w:r>
      <w:r w:rsidR="00AC18F7">
        <w:rPr>
          <w:lang w:val="en-GB"/>
        </w:rPr>
        <w:t xml:space="preserve"> have a unique id. There is no reserve</w:t>
      </w:r>
      <w:r w:rsidR="00621E11">
        <w:rPr>
          <w:lang w:val="en-GB"/>
        </w:rPr>
        <w:t>d</w:t>
      </w:r>
      <w:r w:rsidR="00AC18F7">
        <w:rPr>
          <w:lang w:val="en-GB"/>
        </w:rPr>
        <w:t xml:space="preserve"> numbers for them, except the number 60.000 that is for a </w:t>
      </w:r>
      <w:r w:rsidR="00AC18F7" w:rsidRPr="008415FB">
        <w:rPr>
          <w:i/>
          <w:iCs/>
          <w:lang w:val="en-GB"/>
        </w:rPr>
        <w:t>DRAGONWIND::</w:t>
      </w:r>
      <w:proofErr w:type="spellStart"/>
      <w:r w:rsidR="00AC18F7" w:rsidRPr="008415FB">
        <w:rPr>
          <w:i/>
          <w:iCs/>
          <w:lang w:val="en-GB"/>
        </w:rPr>
        <w:t>SceneExample</w:t>
      </w:r>
      <w:proofErr w:type="spellEnd"/>
      <w:r w:rsidR="00621E11">
        <w:rPr>
          <w:lang w:val="en-GB"/>
        </w:rPr>
        <w:t xml:space="preserve"> instance.</w:t>
      </w:r>
    </w:p>
    <w:p w14:paraId="5A1395D0" w14:textId="5FB70A80" w:rsidR="00136D4F" w:rsidRDefault="00136D4F" w:rsidP="00100740">
      <w:pPr>
        <w:rPr>
          <w:lang w:val="en-GB"/>
        </w:rPr>
      </w:pPr>
      <w:r>
        <w:rPr>
          <w:lang w:val="en-GB"/>
        </w:rPr>
        <w:t>Let us review what are the parameters that define the scene</w:t>
      </w:r>
      <w:r w:rsidR="001C6687">
        <w:rPr>
          <w:lang w:val="en-GB"/>
        </w:rPr>
        <w:t>:</w:t>
      </w:r>
    </w:p>
    <w:p w14:paraId="16CB31E6" w14:textId="77777777" w:rsidR="009A3B7C" w:rsidRDefault="009A3B7C" w:rsidP="00621E11">
      <w:pPr>
        <w:pStyle w:val="Ttulo2"/>
        <w:rPr>
          <w:lang w:val="en-GB"/>
        </w:rPr>
      </w:pPr>
      <w:bookmarkStart w:id="7" w:name="_Toc26807363"/>
      <w:r>
        <w:rPr>
          <w:lang w:val="en-GB"/>
        </w:rPr>
        <w:lastRenderedPageBreak/>
        <w:t>Attributes</w:t>
      </w:r>
      <w:bookmarkEnd w:id="7"/>
    </w:p>
    <w:p w14:paraId="0C45F1BD" w14:textId="5C6E7383" w:rsidR="009A3A8C" w:rsidRDefault="009A3A8C" w:rsidP="00100740">
      <w:pPr>
        <w:rPr>
          <w:lang w:val="en-GB"/>
        </w:rPr>
      </w:pPr>
      <w:r>
        <w:rPr>
          <w:lang w:val="en-GB"/>
        </w:rPr>
        <w:t xml:space="preserve">Any scene </w:t>
      </w:r>
      <w:r w:rsidR="00136D4F">
        <w:rPr>
          <w:lang w:val="en-GB"/>
        </w:rPr>
        <w:t xml:space="preserve">is defined by </w:t>
      </w:r>
      <w:r>
        <w:rPr>
          <w:lang w:val="en-GB"/>
        </w:rPr>
        <w:t>a set of attributes</w:t>
      </w:r>
      <w:r w:rsidR="003F68E0">
        <w:rPr>
          <w:lang w:val="en-GB"/>
        </w:rPr>
        <w:t xml:space="preserve"> (under the XML paragraph </w:t>
      </w:r>
      <w:r w:rsidR="003F68E0" w:rsidRPr="003F68E0">
        <w:rPr>
          <w:i/>
          <w:iCs/>
          <w:lang w:val="en-GB"/>
        </w:rPr>
        <w:t>&lt;Attributes&gt;</w:t>
      </w:r>
      <w:r w:rsidR="003F68E0">
        <w:rPr>
          <w:lang w:val="en-GB"/>
        </w:rPr>
        <w:t>)</w:t>
      </w:r>
      <w:r>
        <w:rPr>
          <w:lang w:val="en-GB"/>
        </w:rPr>
        <w:t>. Those are:</w:t>
      </w:r>
    </w:p>
    <w:p w14:paraId="7257A770" w14:textId="77777777" w:rsidR="009A3A8C" w:rsidRPr="00A37658" w:rsidRDefault="009A3A8C" w:rsidP="00A37658">
      <w:pPr>
        <w:pStyle w:val="Prrafodelista"/>
        <w:numPr>
          <w:ilvl w:val="0"/>
          <w:numId w:val="2"/>
        </w:numPr>
        <w:rPr>
          <w:lang w:val="en-GB"/>
        </w:rPr>
      </w:pPr>
      <w:r w:rsidRPr="00A37658">
        <w:rPr>
          <w:b/>
          <w:bCs/>
          <w:lang w:val="en-GB"/>
        </w:rPr>
        <w:t>FUNDAMENTAL</w:t>
      </w:r>
      <w:r w:rsidRPr="00A37658">
        <w:rPr>
          <w:lang w:val="en-GB"/>
        </w:rPr>
        <w:t>: YES o</w:t>
      </w:r>
      <w:r w:rsidR="00A37658" w:rsidRPr="00A37658">
        <w:rPr>
          <w:lang w:val="en-GB"/>
        </w:rPr>
        <w:t>r</w:t>
      </w:r>
      <w:r w:rsidRPr="00A37658">
        <w:rPr>
          <w:lang w:val="en-GB"/>
        </w:rPr>
        <w:t xml:space="preserve"> NO. NO by default.</w:t>
      </w:r>
      <w:r w:rsidR="00A37658" w:rsidRPr="00A37658">
        <w:rPr>
          <w:lang w:val="en-GB"/>
        </w:rPr>
        <w:t xml:space="preserve"> To define whether the scene is fundamental in the game. It means that worlds’ and scenes’ name are announced first time the player enters them.</w:t>
      </w:r>
    </w:p>
    <w:p w14:paraId="27BF7457" w14:textId="77777777" w:rsidR="009A3A8C" w:rsidRPr="00A37658" w:rsidRDefault="009A3A8C" w:rsidP="00A37658">
      <w:pPr>
        <w:pStyle w:val="Prrafodelista"/>
        <w:numPr>
          <w:ilvl w:val="0"/>
          <w:numId w:val="2"/>
        </w:numPr>
        <w:rPr>
          <w:lang w:val="en-GB"/>
        </w:rPr>
      </w:pPr>
      <w:r w:rsidRPr="00A37658">
        <w:rPr>
          <w:b/>
          <w:bCs/>
          <w:lang w:val="en-GB"/>
        </w:rPr>
        <w:t>NAME</w:t>
      </w:r>
      <w:r w:rsidR="00A37658" w:rsidRPr="00A37658">
        <w:rPr>
          <w:lang w:val="en-GB"/>
        </w:rPr>
        <w:t>: A string. “---” by default. To define the name of the scene.</w:t>
      </w:r>
    </w:p>
    <w:p w14:paraId="76DF02CC" w14:textId="44AEE2E5" w:rsidR="009A3A8C" w:rsidRPr="00A37658" w:rsidRDefault="009A3A8C" w:rsidP="00A37658">
      <w:pPr>
        <w:pStyle w:val="Prrafodelista"/>
        <w:numPr>
          <w:ilvl w:val="0"/>
          <w:numId w:val="2"/>
        </w:numPr>
        <w:rPr>
          <w:lang w:val="en-GB"/>
        </w:rPr>
      </w:pPr>
      <w:r w:rsidRPr="00A37658">
        <w:rPr>
          <w:b/>
          <w:bCs/>
          <w:lang w:val="en-GB"/>
        </w:rPr>
        <w:t>MOVEMENT</w:t>
      </w:r>
      <w:r w:rsidR="00A37658" w:rsidRPr="00A37658">
        <w:rPr>
          <w:lang w:val="en-GB"/>
        </w:rPr>
        <w:t>: A vector. “1,0,0” by default. To define the direction the scene progresses</w:t>
      </w:r>
      <w:r w:rsidR="00F5749B">
        <w:rPr>
          <w:lang w:val="en-GB"/>
        </w:rPr>
        <w:t>, and it is also used to move the background map</w:t>
      </w:r>
      <w:r w:rsidR="00136D4F">
        <w:rPr>
          <w:lang w:val="en-GB"/>
        </w:rPr>
        <w:t xml:space="preserve"> if defined (</w:t>
      </w:r>
      <w:r w:rsidR="005810AE">
        <w:rPr>
          <w:lang w:val="en-GB"/>
        </w:rPr>
        <w:t>The background is defined by code</w:t>
      </w:r>
      <w:r w:rsidR="00136D4F">
        <w:rPr>
          <w:lang w:val="en-GB"/>
        </w:rPr>
        <w:t>).</w:t>
      </w:r>
    </w:p>
    <w:p w14:paraId="647B3A1A" w14:textId="12584496" w:rsidR="009A3A8C" w:rsidRPr="00A37658" w:rsidRDefault="009A3A8C" w:rsidP="00A37658">
      <w:pPr>
        <w:pStyle w:val="Prrafodelista"/>
        <w:numPr>
          <w:ilvl w:val="0"/>
          <w:numId w:val="2"/>
        </w:numPr>
        <w:rPr>
          <w:lang w:val="en-GB"/>
        </w:rPr>
      </w:pPr>
      <w:r w:rsidRPr="00A37658">
        <w:rPr>
          <w:b/>
          <w:bCs/>
          <w:lang w:val="en-GB"/>
        </w:rPr>
        <w:t>BACKGROUNDMUSIC</w:t>
      </w:r>
      <w:r w:rsidR="00A37658" w:rsidRPr="00A37658">
        <w:rPr>
          <w:lang w:val="en-GB"/>
        </w:rPr>
        <w:t xml:space="preserve">: A reference to an id defined in the </w:t>
      </w:r>
      <w:r w:rsidR="00A37658" w:rsidRPr="00A37658">
        <w:rPr>
          <w:i/>
          <w:iCs/>
          <w:lang w:val="en-GB"/>
        </w:rPr>
        <w:t>music.xml</w:t>
      </w:r>
      <w:r w:rsidR="00A37658" w:rsidRPr="00A37658">
        <w:rPr>
          <w:lang w:val="en-GB"/>
        </w:rPr>
        <w:t xml:space="preserve"> </w:t>
      </w:r>
      <w:r w:rsidR="005810AE">
        <w:rPr>
          <w:lang w:val="en-GB"/>
        </w:rPr>
        <w:t xml:space="preserve">file </w:t>
      </w:r>
      <w:r w:rsidR="00A37658" w:rsidRPr="00A37658">
        <w:rPr>
          <w:lang w:val="en-GB"/>
        </w:rPr>
        <w:t>structure. Nothing by default, what means no background sound will be played even if music is on.</w:t>
      </w:r>
    </w:p>
    <w:p w14:paraId="6670EA29" w14:textId="4B88D256" w:rsidR="009A3A8C" w:rsidRDefault="009A3A8C" w:rsidP="00A37658">
      <w:pPr>
        <w:pStyle w:val="Prrafodelista"/>
        <w:numPr>
          <w:ilvl w:val="0"/>
          <w:numId w:val="2"/>
        </w:numPr>
        <w:rPr>
          <w:lang w:val="en-GB"/>
        </w:rPr>
      </w:pPr>
      <w:r w:rsidRPr="00A37658">
        <w:rPr>
          <w:b/>
          <w:bCs/>
          <w:lang w:val="en-GB"/>
        </w:rPr>
        <w:t>LIQUIDFLUIDITY</w:t>
      </w:r>
      <w:r w:rsidR="00A37658" w:rsidRPr="00A37658">
        <w:rPr>
          <w:lang w:val="en-GB"/>
        </w:rPr>
        <w:t xml:space="preserve">: A number </w:t>
      </w:r>
      <w:r w:rsidR="005810AE">
        <w:rPr>
          <w:lang w:val="en-GB"/>
        </w:rPr>
        <w:t>above 1</w:t>
      </w:r>
      <w:r w:rsidR="00A37658" w:rsidRPr="00A37658">
        <w:rPr>
          <w:lang w:val="en-GB"/>
        </w:rPr>
        <w:t xml:space="preserve">. It </w:t>
      </w:r>
      <w:r w:rsidR="005810AE">
        <w:rPr>
          <w:lang w:val="en-GB"/>
        </w:rPr>
        <w:t xml:space="preserve">defines the </w:t>
      </w:r>
      <w:r w:rsidR="00A37658" w:rsidRPr="00A37658">
        <w:rPr>
          <w:lang w:val="en-GB"/>
        </w:rPr>
        <w:t xml:space="preserve">density of the </w:t>
      </w:r>
      <w:r w:rsidR="005810AE">
        <w:rPr>
          <w:lang w:val="en-GB"/>
        </w:rPr>
        <w:t>liquids</w:t>
      </w:r>
      <w:r w:rsidR="00A37658" w:rsidRPr="00A37658">
        <w:rPr>
          <w:lang w:val="en-GB"/>
        </w:rPr>
        <w:t xml:space="preserve"> in the scene. </w:t>
      </w:r>
      <w:r w:rsidR="005810AE">
        <w:rPr>
          <w:lang w:val="en-GB"/>
        </w:rPr>
        <w:t>4.50</w:t>
      </w:r>
      <w:r w:rsidR="00A37658" w:rsidRPr="00A37658">
        <w:rPr>
          <w:lang w:val="en-GB"/>
        </w:rPr>
        <w:t xml:space="preserve"> </w:t>
      </w:r>
      <w:r w:rsidR="005810AE">
        <w:rPr>
          <w:lang w:val="en-GB"/>
        </w:rPr>
        <w:t xml:space="preserve">would </w:t>
      </w:r>
      <w:r w:rsidR="00A37658" w:rsidRPr="00A37658">
        <w:rPr>
          <w:lang w:val="en-GB"/>
        </w:rPr>
        <w:t xml:space="preserve">mean </w:t>
      </w:r>
      <w:r w:rsidR="005810AE">
        <w:rPr>
          <w:lang w:val="en-GB"/>
        </w:rPr>
        <w:t>“</w:t>
      </w:r>
      <w:r w:rsidR="00A37658" w:rsidRPr="00A37658">
        <w:rPr>
          <w:lang w:val="en-GB"/>
        </w:rPr>
        <w:t>normal</w:t>
      </w:r>
      <w:r w:rsidR="005810AE">
        <w:rPr>
          <w:lang w:val="en-GB"/>
        </w:rPr>
        <w:t>”</w:t>
      </w:r>
      <w:r w:rsidR="00A37658" w:rsidRPr="00A37658">
        <w:rPr>
          <w:lang w:val="en-GB"/>
        </w:rPr>
        <w:t xml:space="preserve"> water. </w:t>
      </w:r>
      <w:r w:rsidR="003F68E0">
        <w:rPr>
          <w:lang w:val="en-GB"/>
        </w:rPr>
        <w:t>The bigger the value is, the thicker the liquid is, and the lesser the value is the more fluid the liquid will be</w:t>
      </w:r>
      <w:r w:rsidR="00A37658" w:rsidRPr="00A37658">
        <w:rPr>
          <w:lang w:val="en-GB"/>
        </w:rPr>
        <w:t>.</w:t>
      </w:r>
    </w:p>
    <w:p w14:paraId="29E16695" w14:textId="55FE62EB" w:rsidR="001C6687" w:rsidRDefault="008A2132" w:rsidP="009A3B7C">
      <w:pPr>
        <w:rPr>
          <w:lang w:val="en-GB"/>
        </w:rPr>
      </w:pPr>
      <w:r>
        <w:rPr>
          <w:lang w:val="en-GB"/>
        </w:rPr>
        <w:t>It</w:t>
      </w:r>
      <w:r w:rsidR="001C6687">
        <w:rPr>
          <w:lang w:val="en-GB"/>
        </w:rPr>
        <w:t xml:space="preserve"> </w:t>
      </w:r>
      <w:r>
        <w:rPr>
          <w:lang w:val="en-GB"/>
        </w:rPr>
        <w:t xml:space="preserve">is </w:t>
      </w:r>
      <w:r w:rsidR="003F68E0">
        <w:rPr>
          <w:lang w:val="en-GB"/>
        </w:rPr>
        <w:t xml:space="preserve">also </w:t>
      </w:r>
      <w:r>
        <w:rPr>
          <w:lang w:val="en-GB"/>
        </w:rPr>
        <w:t xml:space="preserve">possible to define your own attributes, but it will be necessary to create a new class and </w:t>
      </w:r>
      <w:r w:rsidR="00B809BB">
        <w:rPr>
          <w:lang w:val="en-GB"/>
        </w:rPr>
        <w:t xml:space="preserve">maybe </w:t>
      </w:r>
      <w:r>
        <w:rPr>
          <w:lang w:val="en-GB"/>
        </w:rPr>
        <w:t>specific method</w:t>
      </w:r>
      <w:r w:rsidR="003F68E0">
        <w:rPr>
          <w:lang w:val="en-GB"/>
        </w:rPr>
        <w:t>s</w:t>
      </w:r>
      <w:r>
        <w:rPr>
          <w:lang w:val="en-GB"/>
        </w:rPr>
        <w:t xml:space="preserve"> to read and interpret them</w:t>
      </w:r>
      <w:r w:rsidR="003F68E0">
        <w:rPr>
          <w:lang w:val="en-GB"/>
        </w:rPr>
        <w:t xml:space="preserve"> as well</w:t>
      </w:r>
      <w:r>
        <w:rPr>
          <w:lang w:val="en-GB"/>
        </w:rPr>
        <w:t xml:space="preserve">. </w:t>
      </w:r>
    </w:p>
    <w:p w14:paraId="32449A4D" w14:textId="748F1B05" w:rsidR="008A2132" w:rsidRDefault="00963958" w:rsidP="009A3B7C">
      <w:pPr>
        <w:rPr>
          <w:lang w:val="en-GB"/>
        </w:rPr>
      </w:pPr>
      <w:r>
        <w:rPr>
          <w:lang w:val="en-GB"/>
        </w:rPr>
        <w:t xml:space="preserve">However all </w:t>
      </w:r>
      <w:r w:rsidR="008A2132">
        <w:rPr>
          <w:lang w:val="en-GB"/>
        </w:rPr>
        <w:t xml:space="preserve">values are stored </w:t>
      </w:r>
      <w:r w:rsidR="009A3B7C">
        <w:rPr>
          <w:lang w:val="en-GB"/>
        </w:rPr>
        <w:t xml:space="preserve">in the </w:t>
      </w:r>
      <w:r w:rsidR="008A2132">
        <w:rPr>
          <w:lang w:val="en-GB"/>
        </w:rPr>
        <w:t xml:space="preserve">attribute </w:t>
      </w:r>
      <w:r w:rsidR="009A3B7C" w:rsidRPr="009A3B7C">
        <w:rPr>
          <w:i/>
          <w:iCs/>
          <w:lang w:val="en-GB"/>
        </w:rPr>
        <w:t>_properties</w:t>
      </w:r>
      <w:r w:rsidR="009A3B7C">
        <w:rPr>
          <w:lang w:val="en-GB"/>
        </w:rPr>
        <w:t xml:space="preserve"> </w:t>
      </w:r>
      <w:r w:rsidR="008A2132">
        <w:rPr>
          <w:lang w:val="en-GB"/>
        </w:rPr>
        <w:t>(</w:t>
      </w:r>
      <w:r w:rsidR="009A3B7C" w:rsidRPr="00B809BB">
        <w:rPr>
          <w:rStyle w:val="CodeCar"/>
        </w:rPr>
        <w:t>std::map &lt;std::string, std::string&gt;</w:t>
      </w:r>
      <w:r w:rsidR="008A2132">
        <w:rPr>
          <w:lang w:val="en-GB"/>
        </w:rPr>
        <w:t>)</w:t>
      </w:r>
      <w:r w:rsidR="009A3B7C">
        <w:rPr>
          <w:lang w:val="en-GB"/>
        </w:rPr>
        <w:t xml:space="preserve"> of the </w:t>
      </w:r>
      <w:r>
        <w:rPr>
          <w:lang w:val="en-GB"/>
        </w:rPr>
        <w:t>QGAMES::S</w:t>
      </w:r>
      <w:r w:rsidR="009A3B7C">
        <w:rPr>
          <w:lang w:val="en-GB"/>
        </w:rPr>
        <w:t xml:space="preserve">cene </w:t>
      </w:r>
      <w:r w:rsidR="0001009C">
        <w:rPr>
          <w:lang w:val="en-GB"/>
        </w:rPr>
        <w:t>class</w:t>
      </w:r>
      <w:r>
        <w:rPr>
          <w:lang w:val="en-GB"/>
        </w:rPr>
        <w:t xml:space="preserve"> (parent of any). That class also adds methods to manage that parameters</w:t>
      </w:r>
      <w:r w:rsidR="009A3B7C">
        <w:rPr>
          <w:lang w:val="en-GB"/>
        </w:rPr>
        <w:t xml:space="preserve">: </w:t>
      </w:r>
    </w:p>
    <w:p w14:paraId="36B3C77A" w14:textId="7827CEE6" w:rsidR="008A2132" w:rsidRDefault="009A3B7C" w:rsidP="009A3B7C">
      <w:pPr>
        <w:rPr>
          <w:lang w:val="en-GB"/>
        </w:rPr>
      </w:pPr>
      <w:r w:rsidRPr="009A3B7C">
        <w:rPr>
          <w:i/>
          <w:iCs/>
          <w:lang w:val="en-GB"/>
        </w:rPr>
        <w:t xml:space="preserve">bool </w:t>
      </w:r>
      <w:proofErr w:type="spellStart"/>
      <w:r w:rsidRPr="009A3B7C">
        <w:rPr>
          <w:i/>
          <w:iCs/>
          <w:lang w:val="en-GB"/>
        </w:rPr>
        <w:t>existsProperty</w:t>
      </w:r>
      <w:proofErr w:type="spellEnd"/>
      <w:r w:rsidRPr="009A3B7C">
        <w:rPr>
          <w:i/>
          <w:iCs/>
          <w:lang w:val="en-GB"/>
        </w:rPr>
        <w:t xml:space="preserve"> (</w:t>
      </w:r>
      <w:proofErr w:type="spellStart"/>
      <w:r w:rsidRPr="009A3B7C">
        <w:rPr>
          <w:i/>
          <w:iCs/>
          <w:lang w:val="en-GB"/>
        </w:rPr>
        <w:t>const</w:t>
      </w:r>
      <w:proofErr w:type="spellEnd"/>
      <w:r w:rsidRPr="009A3B7C">
        <w:rPr>
          <w:i/>
          <w:iCs/>
          <w:lang w:val="en-GB"/>
        </w:rPr>
        <w:t xml:space="preserve"> std::strin</w:t>
      </w:r>
      <w:r w:rsidR="008A2132">
        <w:rPr>
          <w:i/>
          <w:iCs/>
          <w:lang w:val="en-GB"/>
        </w:rPr>
        <w:t>g</w:t>
      </w:r>
      <w:r w:rsidRPr="009A3B7C">
        <w:rPr>
          <w:i/>
          <w:iCs/>
          <w:lang w:val="en-GB"/>
        </w:rPr>
        <w:t>&amp; n)</w:t>
      </w:r>
      <w:r>
        <w:rPr>
          <w:lang w:val="en-GB"/>
        </w:rPr>
        <w:t xml:space="preserve">, </w:t>
      </w:r>
      <w:r w:rsidR="008A2132">
        <w:rPr>
          <w:lang w:val="en-GB"/>
        </w:rPr>
        <w:t>to verify whether an attribute exists or not, and</w:t>
      </w:r>
      <w:r>
        <w:rPr>
          <w:lang w:val="en-GB"/>
        </w:rPr>
        <w:t xml:space="preserve"> </w:t>
      </w:r>
    </w:p>
    <w:p w14:paraId="14D40442" w14:textId="6110FB1A" w:rsidR="009A3B7C" w:rsidRDefault="009A3B7C" w:rsidP="009A3B7C">
      <w:pPr>
        <w:rPr>
          <w:lang w:val="en-GB"/>
        </w:rPr>
      </w:pPr>
      <w:r w:rsidRPr="009A3B7C">
        <w:rPr>
          <w:i/>
          <w:iCs/>
          <w:lang w:val="en-GB"/>
        </w:rPr>
        <w:t>std::string property (</w:t>
      </w:r>
      <w:proofErr w:type="spellStart"/>
      <w:r w:rsidRPr="009A3B7C">
        <w:rPr>
          <w:i/>
          <w:iCs/>
          <w:lang w:val="en-GB"/>
        </w:rPr>
        <w:t>const</w:t>
      </w:r>
      <w:proofErr w:type="spellEnd"/>
      <w:r w:rsidRPr="009A3B7C">
        <w:rPr>
          <w:i/>
          <w:iCs/>
          <w:lang w:val="en-GB"/>
        </w:rPr>
        <w:t xml:space="preserve"> std::string&amp; n)</w:t>
      </w:r>
      <w:r w:rsidR="008A2132">
        <w:rPr>
          <w:lang w:val="en-GB"/>
        </w:rPr>
        <w:t>, to get the value of the parameter (error when the parameter does not exist). Notice that the value returned is always an string, so it should move into other type if needed.</w:t>
      </w:r>
    </w:p>
    <w:p w14:paraId="24B417E4" w14:textId="5380493E" w:rsidR="0001009C" w:rsidRDefault="0001009C" w:rsidP="009A3B7C">
      <w:pPr>
        <w:rPr>
          <w:lang w:val="en-GB"/>
        </w:rPr>
      </w:pPr>
      <w:r>
        <w:rPr>
          <w:lang w:val="en-GB"/>
        </w:rPr>
        <w:t>In the default template all Worlds created (regardless its id) are DRAGONWIND::World instances, and all Scenes created are DRAGONWIND::</w:t>
      </w:r>
      <w:proofErr w:type="spellStart"/>
      <w:r>
        <w:rPr>
          <w:lang w:val="en-GB"/>
        </w:rPr>
        <w:t>PlayingScene</w:t>
      </w:r>
      <w:proofErr w:type="spellEnd"/>
      <w:r>
        <w:rPr>
          <w:lang w:val="en-GB"/>
        </w:rPr>
        <w:t xml:space="preserve"> instances except the one for the id 60.000 that is a </w:t>
      </w:r>
      <w:r w:rsidRPr="00F67DB9">
        <w:rPr>
          <w:i/>
          <w:iCs/>
          <w:lang w:val="en-GB"/>
        </w:rPr>
        <w:t>DRAGONWIND::</w:t>
      </w:r>
      <w:proofErr w:type="spellStart"/>
      <w:r w:rsidRPr="00F67DB9">
        <w:rPr>
          <w:i/>
          <w:iCs/>
          <w:lang w:val="en-GB"/>
        </w:rPr>
        <w:t>SceneExample</w:t>
      </w:r>
      <w:proofErr w:type="spellEnd"/>
      <w:r w:rsidR="00F605AA">
        <w:rPr>
          <w:lang w:val="en-GB"/>
        </w:rPr>
        <w:t xml:space="preserve"> (inheriting from </w:t>
      </w:r>
      <w:r w:rsidR="00F67DB9" w:rsidRPr="00F67DB9">
        <w:rPr>
          <w:i/>
          <w:iCs/>
          <w:lang w:val="en-GB"/>
        </w:rPr>
        <w:t>DRAGONWIND::</w:t>
      </w:r>
      <w:proofErr w:type="spellStart"/>
      <w:r w:rsidR="00F605AA" w:rsidRPr="00F67DB9">
        <w:rPr>
          <w:i/>
          <w:iCs/>
          <w:lang w:val="en-GB"/>
        </w:rPr>
        <w:t>PlayingScene</w:t>
      </w:r>
      <w:proofErr w:type="spellEnd"/>
      <w:r w:rsidR="00F605AA">
        <w:rPr>
          <w:lang w:val="en-GB"/>
        </w:rPr>
        <w:t>)</w:t>
      </w:r>
      <w:r>
        <w:rPr>
          <w:lang w:val="en-GB"/>
        </w:rPr>
        <w:t>.</w:t>
      </w:r>
      <w:r w:rsidR="00F605AA">
        <w:rPr>
          <w:lang w:val="en-GB"/>
        </w:rPr>
        <w:t xml:space="preserve"> This example adds simple things</w:t>
      </w:r>
      <w:r w:rsidR="008A2132">
        <w:rPr>
          <w:lang w:val="en-GB"/>
        </w:rPr>
        <w:t xml:space="preserve"> (mainly as an example for programmers)</w:t>
      </w:r>
      <w:r w:rsidR="00F605AA">
        <w:rPr>
          <w:lang w:val="en-GB"/>
        </w:rPr>
        <w:t>, and usually the parent is enough for many uses</w:t>
      </w:r>
      <w:r w:rsidR="008A2132">
        <w:rPr>
          <w:lang w:val="en-GB"/>
        </w:rPr>
        <w:t>.</w:t>
      </w:r>
    </w:p>
    <w:p w14:paraId="7B86C070" w14:textId="7B917E9F" w:rsidR="005667B4" w:rsidRDefault="005667B4" w:rsidP="009A3B7C">
      <w:pPr>
        <w:rPr>
          <w:lang w:val="en-GB"/>
        </w:rPr>
      </w:pPr>
      <w:r>
        <w:rPr>
          <w:lang w:val="en-GB"/>
        </w:rPr>
        <w:t>It will be analysed later how to manage that situations.</w:t>
      </w:r>
    </w:p>
    <w:p w14:paraId="2C055D59" w14:textId="77777777" w:rsidR="009A3B7C" w:rsidRDefault="009A3B7C" w:rsidP="00621E11">
      <w:pPr>
        <w:pStyle w:val="Ttulo2"/>
        <w:rPr>
          <w:lang w:val="en-GB"/>
        </w:rPr>
      </w:pPr>
      <w:bookmarkStart w:id="8" w:name="_Toc26807364"/>
      <w:r>
        <w:rPr>
          <w:lang w:val="en-GB"/>
        </w:rPr>
        <w:t>Action blocks</w:t>
      </w:r>
      <w:bookmarkEnd w:id="8"/>
    </w:p>
    <w:p w14:paraId="1A04AA43" w14:textId="77777777" w:rsidR="00F67DB9" w:rsidRDefault="00FA4B45" w:rsidP="00100740">
      <w:pPr>
        <w:rPr>
          <w:lang w:val="en-GB"/>
        </w:rPr>
      </w:pPr>
      <w:r>
        <w:rPr>
          <w:lang w:val="en-GB"/>
        </w:rPr>
        <w:t xml:space="preserve">Any </w:t>
      </w:r>
      <w:r w:rsidR="009A3A8C">
        <w:rPr>
          <w:lang w:val="en-GB"/>
        </w:rPr>
        <w:t>s</w:t>
      </w:r>
      <w:r w:rsidR="00E52B57">
        <w:rPr>
          <w:lang w:val="en-GB"/>
        </w:rPr>
        <w:t>cene in Dr</w:t>
      </w:r>
      <w:r w:rsidR="009A3A8C">
        <w:rPr>
          <w:lang w:val="en-GB"/>
        </w:rPr>
        <w:t>a</w:t>
      </w:r>
      <w:r w:rsidR="00E52B57">
        <w:rPr>
          <w:lang w:val="en-GB"/>
        </w:rPr>
        <w:t xml:space="preserve">gonwind is made </w:t>
      </w:r>
      <w:r w:rsidR="009A3A8C">
        <w:rPr>
          <w:lang w:val="en-GB"/>
        </w:rPr>
        <w:t xml:space="preserve">up </w:t>
      </w:r>
      <w:r w:rsidR="00E52B57">
        <w:rPr>
          <w:lang w:val="en-GB"/>
        </w:rPr>
        <w:t xml:space="preserve">of a set of </w:t>
      </w:r>
      <w:r w:rsidR="00DD512D">
        <w:rPr>
          <w:lang w:val="en-GB"/>
        </w:rPr>
        <w:t>blocks</w:t>
      </w:r>
      <w:r w:rsidR="00E52B57">
        <w:rPr>
          <w:lang w:val="en-GB"/>
        </w:rPr>
        <w:t xml:space="preserve"> of actions</w:t>
      </w:r>
      <w:r w:rsidR="009A3A8C">
        <w:rPr>
          <w:lang w:val="en-GB"/>
        </w:rPr>
        <w:t xml:space="preserve"> (</w:t>
      </w:r>
      <w:r w:rsidR="000C160B">
        <w:rPr>
          <w:lang w:val="en-GB"/>
        </w:rPr>
        <w:t xml:space="preserve">under </w:t>
      </w:r>
      <w:r w:rsidR="000C160B">
        <w:rPr>
          <w:lang w:val="en-GB"/>
        </w:rPr>
        <w:br/>
        <w:t xml:space="preserve">XML </w:t>
      </w:r>
      <w:r w:rsidR="009A3A8C">
        <w:rPr>
          <w:lang w:val="en-GB"/>
        </w:rPr>
        <w:t xml:space="preserve">paragraph </w:t>
      </w:r>
      <w:r w:rsidR="009A3A8C" w:rsidRPr="00C724BE">
        <w:rPr>
          <w:i/>
          <w:iCs/>
          <w:lang w:val="en-GB"/>
        </w:rPr>
        <w:t>&lt;Actions&gt;</w:t>
      </w:r>
      <w:r w:rsidR="009A3A8C">
        <w:rPr>
          <w:lang w:val="en-GB"/>
        </w:rPr>
        <w:t>)</w:t>
      </w:r>
      <w:r w:rsidR="00E52B57">
        <w:rPr>
          <w:lang w:val="en-GB"/>
        </w:rPr>
        <w:t xml:space="preserve">. </w:t>
      </w:r>
    </w:p>
    <w:p w14:paraId="64DAD8CD" w14:textId="331A2BB5" w:rsidR="00E52B57" w:rsidRDefault="00E52B57" w:rsidP="00100740">
      <w:pPr>
        <w:rPr>
          <w:lang w:val="en-GB"/>
        </w:rPr>
      </w:pPr>
      <w:r>
        <w:rPr>
          <w:lang w:val="en-GB"/>
        </w:rPr>
        <w:t xml:space="preserve">There can be several different types </w:t>
      </w:r>
      <w:r w:rsidR="00C724BE">
        <w:rPr>
          <w:lang w:val="en-GB"/>
        </w:rPr>
        <w:t xml:space="preserve">of them, </w:t>
      </w:r>
      <w:r>
        <w:rPr>
          <w:lang w:val="en-GB"/>
        </w:rPr>
        <w:t xml:space="preserve">and you can </w:t>
      </w:r>
      <w:r w:rsidR="00C724BE">
        <w:rPr>
          <w:lang w:val="en-GB"/>
        </w:rPr>
        <w:t xml:space="preserve">even </w:t>
      </w:r>
      <w:r>
        <w:rPr>
          <w:lang w:val="en-GB"/>
        </w:rPr>
        <w:t xml:space="preserve">create your own ones. </w:t>
      </w:r>
      <w:r w:rsidR="00BB777B">
        <w:rPr>
          <w:lang w:val="en-GB"/>
        </w:rPr>
        <w:t xml:space="preserve">This specifically will be covered later. </w:t>
      </w:r>
      <w:r>
        <w:rPr>
          <w:lang w:val="en-GB"/>
        </w:rPr>
        <w:t xml:space="preserve">The type </w:t>
      </w:r>
      <w:r w:rsidR="00C724BE">
        <w:rPr>
          <w:lang w:val="en-GB"/>
        </w:rPr>
        <w:t xml:space="preserve">of </w:t>
      </w:r>
      <w:r w:rsidR="000C160B">
        <w:rPr>
          <w:lang w:val="en-GB"/>
        </w:rPr>
        <w:t xml:space="preserve">an </w:t>
      </w:r>
      <w:r w:rsidR="00C724BE">
        <w:rPr>
          <w:lang w:val="en-GB"/>
        </w:rPr>
        <w:t xml:space="preserve">action block </w:t>
      </w:r>
      <w:r>
        <w:rPr>
          <w:lang w:val="en-GB"/>
        </w:rPr>
        <w:t xml:space="preserve">is </w:t>
      </w:r>
      <w:r w:rsidR="00C724BE">
        <w:rPr>
          <w:lang w:val="en-GB"/>
        </w:rPr>
        <w:t xml:space="preserve">self – </w:t>
      </w:r>
      <w:r>
        <w:rPr>
          <w:lang w:val="en-GB"/>
        </w:rPr>
        <w:t>defined by its id. The world builder must understand them (</w:t>
      </w:r>
      <w:r w:rsidR="009A3A8C">
        <w:rPr>
          <w:lang w:val="en-GB"/>
        </w:rPr>
        <w:t xml:space="preserve">in the </w:t>
      </w:r>
      <w:r>
        <w:rPr>
          <w:lang w:val="en-GB"/>
        </w:rPr>
        <w:t xml:space="preserve">method </w:t>
      </w:r>
      <w:proofErr w:type="spellStart"/>
      <w:r w:rsidRPr="00E52B57">
        <w:rPr>
          <w:i/>
          <w:iCs/>
          <w:lang w:val="en-GB"/>
        </w:rPr>
        <w:t>createSceneActionBlockObject</w:t>
      </w:r>
      <w:proofErr w:type="spellEnd"/>
      <w:r>
        <w:rPr>
          <w:lang w:val="en-GB"/>
        </w:rPr>
        <w:t>).</w:t>
      </w:r>
    </w:p>
    <w:p w14:paraId="368E3461" w14:textId="4C1FB350" w:rsidR="00BB777B" w:rsidRDefault="005667B4" w:rsidP="00100740">
      <w:pPr>
        <w:rPr>
          <w:lang w:val="en-GB"/>
        </w:rPr>
      </w:pPr>
      <w:r>
        <w:rPr>
          <w:lang w:val="en-GB"/>
        </w:rPr>
        <w:t>T</w:t>
      </w:r>
      <w:r w:rsidR="00E52B57">
        <w:rPr>
          <w:lang w:val="en-GB"/>
        </w:rPr>
        <w:t xml:space="preserve">he </w:t>
      </w:r>
      <w:r w:rsidR="009A3A8C">
        <w:rPr>
          <w:lang w:val="en-GB"/>
        </w:rPr>
        <w:t xml:space="preserve">template </w:t>
      </w:r>
      <w:r>
        <w:rPr>
          <w:lang w:val="en-GB"/>
        </w:rPr>
        <w:t>comes with 5</w:t>
      </w:r>
      <w:r w:rsidR="0032599B">
        <w:rPr>
          <w:lang w:val="en-GB"/>
        </w:rPr>
        <w:t xml:space="preserve"> types of action blocks </w:t>
      </w:r>
      <w:r>
        <w:rPr>
          <w:lang w:val="en-GB"/>
        </w:rPr>
        <w:t xml:space="preserve">already </w:t>
      </w:r>
      <w:r w:rsidR="0032599B">
        <w:rPr>
          <w:lang w:val="en-GB"/>
        </w:rPr>
        <w:t>implemented</w:t>
      </w:r>
      <w:r w:rsidR="00111ED2">
        <w:rPr>
          <w:lang w:val="en-GB"/>
        </w:rPr>
        <w:t>:</w:t>
      </w:r>
    </w:p>
    <w:p w14:paraId="4583736C" w14:textId="4FF1976B" w:rsidR="00BB777B" w:rsidRPr="00111ED2" w:rsidRDefault="0032599B" w:rsidP="00111ED2">
      <w:pPr>
        <w:pStyle w:val="Prrafodelista"/>
        <w:numPr>
          <w:ilvl w:val="0"/>
          <w:numId w:val="35"/>
        </w:numPr>
        <w:rPr>
          <w:lang w:val="en-GB"/>
        </w:rPr>
      </w:pPr>
      <w:r w:rsidRPr="00111ED2">
        <w:rPr>
          <w:lang w:val="en-GB"/>
        </w:rPr>
        <w:lastRenderedPageBreak/>
        <w:t>B</w:t>
      </w:r>
      <w:r w:rsidR="00E52B57" w:rsidRPr="00111ED2">
        <w:rPr>
          <w:lang w:val="en-GB"/>
        </w:rPr>
        <w:t>locks from 7</w:t>
      </w:r>
      <w:r w:rsidR="00BB777B" w:rsidRPr="00111ED2">
        <w:rPr>
          <w:lang w:val="en-GB"/>
        </w:rPr>
        <w:t>0.</w:t>
      </w:r>
      <w:r w:rsidR="00E52B57" w:rsidRPr="00111ED2">
        <w:rPr>
          <w:lang w:val="en-GB"/>
        </w:rPr>
        <w:t>000 to 7</w:t>
      </w:r>
      <w:r w:rsidR="00BB777B" w:rsidRPr="00111ED2">
        <w:rPr>
          <w:lang w:val="en-GB"/>
        </w:rPr>
        <w:t>0</w:t>
      </w:r>
      <w:r w:rsidR="009A3A8C" w:rsidRPr="00111ED2">
        <w:rPr>
          <w:lang w:val="en-GB"/>
        </w:rPr>
        <w:t>.</w:t>
      </w:r>
      <w:r w:rsidR="00E52B57" w:rsidRPr="00111ED2">
        <w:rPr>
          <w:lang w:val="en-GB"/>
        </w:rPr>
        <w:t>999 are</w:t>
      </w:r>
      <w:r w:rsidR="00C724BE" w:rsidRPr="00111ED2">
        <w:rPr>
          <w:lang w:val="en-GB"/>
        </w:rPr>
        <w:t xml:space="preserve"> reserved</w:t>
      </w:r>
      <w:r w:rsidR="00E52B57" w:rsidRPr="00111ED2">
        <w:rPr>
          <w:lang w:val="en-GB"/>
        </w:rPr>
        <w:t xml:space="preserve"> to control </w:t>
      </w:r>
      <w:r w:rsidR="00E52B57" w:rsidRPr="00111ED2">
        <w:rPr>
          <w:b/>
          <w:bCs/>
          <w:lang w:val="en-GB"/>
        </w:rPr>
        <w:t>flying monsters</w:t>
      </w:r>
      <w:r w:rsidR="00E52B57" w:rsidRPr="00111ED2">
        <w:rPr>
          <w:lang w:val="en-GB"/>
        </w:rPr>
        <w:t xml:space="preserve"> (such as </w:t>
      </w:r>
      <w:r w:rsidR="009A3A8C" w:rsidRPr="00111ED2">
        <w:rPr>
          <w:lang w:val="en-GB"/>
        </w:rPr>
        <w:t>b</w:t>
      </w:r>
      <w:r w:rsidR="00E52B57" w:rsidRPr="00111ED2">
        <w:rPr>
          <w:lang w:val="en-GB"/>
        </w:rPr>
        <w:t xml:space="preserve">ees or </w:t>
      </w:r>
      <w:r w:rsidR="009A3A8C" w:rsidRPr="00111ED2">
        <w:rPr>
          <w:lang w:val="en-GB"/>
        </w:rPr>
        <w:t>b</w:t>
      </w:r>
      <w:r w:rsidR="00E52B57" w:rsidRPr="00111ED2">
        <w:rPr>
          <w:lang w:val="en-GB"/>
        </w:rPr>
        <w:t xml:space="preserve">irds). </w:t>
      </w:r>
    </w:p>
    <w:p w14:paraId="3ABC1687" w14:textId="6EA29D9E" w:rsidR="0001009C" w:rsidRPr="00111ED2" w:rsidRDefault="00BB777B" w:rsidP="00111ED2">
      <w:pPr>
        <w:pStyle w:val="Prrafodelista"/>
        <w:numPr>
          <w:ilvl w:val="0"/>
          <w:numId w:val="35"/>
        </w:numPr>
        <w:rPr>
          <w:lang w:val="en-GB"/>
        </w:rPr>
      </w:pPr>
      <w:r w:rsidRPr="00111ED2">
        <w:rPr>
          <w:lang w:val="en-GB"/>
        </w:rPr>
        <w:t>B</w:t>
      </w:r>
      <w:r w:rsidR="00E52B57" w:rsidRPr="00111ED2">
        <w:rPr>
          <w:lang w:val="en-GB"/>
        </w:rPr>
        <w:t xml:space="preserve">locks from </w:t>
      </w:r>
      <w:r w:rsidRPr="00111ED2">
        <w:rPr>
          <w:lang w:val="en-GB"/>
        </w:rPr>
        <w:t>71</w:t>
      </w:r>
      <w:r w:rsidR="009A3A8C" w:rsidRPr="00111ED2">
        <w:rPr>
          <w:lang w:val="en-GB"/>
        </w:rPr>
        <w:t>.</w:t>
      </w:r>
      <w:r w:rsidR="00E52B57" w:rsidRPr="00111ED2">
        <w:rPr>
          <w:lang w:val="en-GB"/>
        </w:rPr>
        <w:t xml:space="preserve">000 to </w:t>
      </w:r>
      <w:r w:rsidRPr="00111ED2">
        <w:rPr>
          <w:lang w:val="en-GB"/>
        </w:rPr>
        <w:t>71</w:t>
      </w:r>
      <w:r w:rsidR="009A3A8C" w:rsidRPr="00111ED2">
        <w:rPr>
          <w:lang w:val="en-GB"/>
        </w:rPr>
        <w:t>.</w:t>
      </w:r>
      <w:r w:rsidR="00E52B57" w:rsidRPr="00111ED2">
        <w:rPr>
          <w:lang w:val="en-GB"/>
        </w:rPr>
        <w:t xml:space="preserve">999 are to control </w:t>
      </w:r>
      <w:r w:rsidR="0032599B" w:rsidRPr="00111ED2">
        <w:rPr>
          <w:b/>
          <w:bCs/>
          <w:lang w:val="en-GB"/>
        </w:rPr>
        <w:t xml:space="preserve">how </w:t>
      </w:r>
      <w:r w:rsidR="00E52B57" w:rsidRPr="00111ED2">
        <w:rPr>
          <w:b/>
          <w:bCs/>
          <w:lang w:val="en-GB"/>
        </w:rPr>
        <w:t xml:space="preserve">enemies </w:t>
      </w:r>
      <w:r w:rsidR="0032599B" w:rsidRPr="00111ED2">
        <w:rPr>
          <w:b/>
          <w:bCs/>
          <w:lang w:val="en-GB"/>
        </w:rPr>
        <w:t xml:space="preserve">move </w:t>
      </w:r>
      <w:r w:rsidRPr="00111ED2">
        <w:rPr>
          <w:b/>
          <w:bCs/>
          <w:lang w:val="en-GB"/>
        </w:rPr>
        <w:t xml:space="preserve">and shoot </w:t>
      </w:r>
      <w:r w:rsidR="00E52B57" w:rsidRPr="00111ED2">
        <w:rPr>
          <w:b/>
          <w:bCs/>
          <w:lang w:val="en-GB"/>
        </w:rPr>
        <w:t>in the scene</w:t>
      </w:r>
      <w:r w:rsidR="00E52B57" w:rsidRPr="00111ED2">
        <w:rPr>
          <w:lang w:val="en-GB"/>
        </w:rPr>
        <w:t xml:space="preserve"> (dogs, cats, robots</w:t>
      </w:r>
      <w:r w:rsidRPr="00111ED2">
        <w:rPr>
          <w:lang w:val="en-GB"/>
        </w:rPr>
        <w:t>, or jacks</w:t>
      </w:r>
      <w:r w:rsidR="00E52B57" w:rsidRPr="00111ED2">
        <w:rPr>
          <w:lang w:val="en-GB"/>
        </w:rPr>
        <w:t>).</w:t>
      </w:r>
    </w:p>
    <w:p w14:paraId="3A5671F8" w14:textId="77777777" w:rsidR="00BB777B" w:rsidRPr="00111ED2" w:rsidRDefault="00BB777B" w:rsidP="00111ED2">
      <w:pPr>
        <w:pStyle w:val="Prrafodelista"/>
        <w:numPr>
          <w:ilvl w:val="0"/>
          <w:numId w:val="35"/>
        </w:numPr>
        <w:rPr>
          <w:lang w:val="en-GB"/>
        </w:rPr>
      </w:pPr>
      <w:r w:rsidRPr="00111ED2">
        <w:rPr>
          <w:lang w:val="en-GB"/>
        </w:rPr>
        <w:t xml:space="preserve">Blocks from 72.000 to 72.999 are to </w:t>
      </w:r>
      <w:r w:rsidRPr="00111ED2">
        <w:rPr>
          <w:b/>
          <w:bCs/>
          <w:lang w:val="en-GB"/>
        </w:rPr>
        <w:t>control environmental conditions</w:t>
      </w:r>
      <w:r w:rsidRPr="00111ED2">
        <w:rPr>
          <w:lang w:val="en-GB"/>
        </w:rPr>
        <w:t xml:space="preserve"> (thunders, lightings, rain, wind, or storms,).</w:t>
      </w:r>
    </w:p>
    <w:p w14:paraId="4E66211A" w14:textId="17DAE526" w:rsidR="00BB777B" w:rsidRPr="00111ED2" w:rsidRDefault="00BB777B" w:rsidP="00111ED2">
      <w:pPr>
        <w:pStyle w:val="Prrafodelista"/>
        <w:numPr>
          <w:ilvl w:val="0"/>
          <w:numId w:val="35"/>
        </w:numPr>
        <w:rPr>
          <w:lang w:val="en-GB"/>
        </w:rPr>
      </w:pPr>
      <w:r w:rsidRPr="00111ED2">
        <w:rPr>
          <w:lang w:val="en-GB"/>
        </w:rPr>
        <w:t xml:space="preserve">Blocks from 73.000 to 73.999 are to control </w:t>
      </w:r>
      <w:r w:rsidRPr="00111ED2">
        <w:rPr>
          <w:b/>
          <w:bCs/>
          <w:lang w:val="en-GB"/>
        </w:rPr>
        <w:t>how a layer or a set of those appear or disappear</w:t>
      </w:r>
      <w:r w:rsidRPr="00111ED2">
        <w:rPr>
          <w:lang w:val="en-GB"/>
        </w:rPr>
        <w:t xml:space="preserve"> in the scene and, finally</w:t>
      </w:r>
    </w:p>
    <w:p w14:paraId="402C0737" w14:textId="1B79D8DE" w:rsidR="00BB777B" w:rsidRPr="00111ED2" w:rsidRDefault="00BB777B" w:rsidP="00111ED2">
      <w:pPr>
        <w:pStyle w:val="Prrafodelista"/>
        <w:numPr>
          <w:ilvl w:val="0"/>
          <w:numId w:val="35"/>
        </w:numPr>
        <w:rPr>
          <w:lang w:val="en-GB"/>
        </w:rPr>
      </w:pPr>
      <w:r w:rsidRPr="00111ED2">
        <w:rPr>
          <w:lang w:val="en-GB"/>
        </w:rPr>
        <w:t xml:space="preserve">Blocks from 74.000 to 74.999 are to control </w:t>
      </w:r>
      <w:r w:rsidRPr="00111ED2">
        <w:rPr>
          <w:b/>
          <w:bCs/>
          <w:lang w:val="en-GB"/>
        </w:rPr>
        <w:t>how a layer or a set of layers moves</w:t>
      </w:r>
      <w:r w:rsidRPr="00111ED2">
        <w:rPr>
          <w:lang w:val="en-GB"/>
        </w:rPr>
        <w:t>.</w:t>
      </w:r>
    </w:p>
    <w:p w14:paraId="5CB8FBA7" w14:textId="5F8BBF94" w:rsidR="009A3A8C" w:rsidRDefault="00C724BE" w:rsidP="00100740">
      <w:pPr>
        <w:rPr>
          <w:lang w:val="en-GB"/>
        </w:rPr>
      </w:pPr>
      <w:r>
        <w:rPr>
          <w:lang w:val="en-GB"/>
        </w:rPr>
        <w:t xml:space="preserve">Notice that </w:t>
      </w:r>
      <w:r w:rsidR="00DD512D">
        <w:rPr>
          <w:lang w:val="en-GB"/>
        </w:rPr>
        <w:t xml:space="preserve">the </w:t>
      </w:r>
      <w:r>
        <w:rPr>
          <w:lang w:val="en-GB"/>
        </w:rPr>
        <w:t xml:space="preserve">scene </w:t>
      </w:r>
      <w:r w:rsidR="00DD512D">
        <w:rPr>
          <w:lang w:val="en-GB"/>
        </w:rPr>
        <w:t>example</w:t>
      </w:r>
      <w:r>
        <w:rPr>
          <w:lang w:val="en-GB"/>
        </w:rPr>
        <w:t xml:space="preserve"> </w:t>
      </w:r>
      <w:r w:rsidR="00DD512D">
        <w:rPr>
          <w:lang w:val="en-GB"/>
        </w:rPr>
        <w:t>has</w:t>
      </w:r>
      <w:r w:rsidR="00EC511E">
        <w:rPr>
          <w:lang w:val="en-GB"/>
        </w:rPr>
        <w:t xml:space="preserve"> one</w:t>
      </w:r>
      <w:r w:rsidR="00DD512D">
        <w:rPr>
          <w:lang w:val="en-GB"/>
        </w:rPr>
        <w:t xml:space="preserve"> block of flying monsters and </w:t>
      </w:r>
      <w:r w:rsidR="009A3A8C">
        <w:rPr>
          <w:lang w:val="en-GB"/>
        </w:rPr>
        <w:t>one</w:t>
      </w:r>
      <w:r w:rsidR="00DD512D">
        <w:rPr>
          <w:lang w:val="en-GB"/>
        </w:rPr>
        <w:t xml:space="preserve"> </w:t>
      </w:r>
      <w:r w:rsidR="00EC511E">
        <w:rPr>
          <w:lang w:val="en-GB"/>
        </w:rPr>
        <w:t xml:space="preserve">more </w:t>
      </w:r>
      <w:r w:rsidR="00DD512D">
        <w:rPr>
          <w:lang w:val="en-GB"/>
        </w:rPr>
        <w:t xml:space="preserve">to manage an enemy. </w:t>
      </w:r>
      <w:r w:rsidR="009A3A8C">
        <w:rPr>
          <w:lang w:val="en-GB"/>
        </w:rPr>
        <w:t xml:space="preserve">A </w:t>
      </w:r>
      <w:r w:rsidR="00DD512D">
        <w:rPr>
          <w:lang w:val="en-GB"/>
        </w:rPr>
        <w:t xml:space="preserve">scene </w:t>
      </w:r>
      <w:r>
        <w:rPr>
          <w:lang w:val="en-GB"/>
        </w:rPr>
        <w:t>could</w:t>
      </w:r>
      <w:r w:rsidR="00DD512D">
        <w:rPr>
          <w:lang w:val="en-GB"/>
        </w:rPr>
        <w:t xml:space="preserve"> have more enemies</w:t>
      </w:r>
      <w:r w:rsidR="009A3A8C">
        <w:rPr>
          <w:lang w:val="en-GB"/>
        </w:rPr>
        <w:t xml:space="preserve"> (more </w:t>
      </w:r>
      <w:r w:rsidR="00EC511E">
        <w:rPr>
          <w:lang w:val="en-GB"/>
        </w:rPr>
        <w:t>dogs…</w:t>
      </w:r>
      <w:r w:rsidR="009A3A8C">
        <w:rPr>
          <w:lang w:val="en-GB"/>
        </w:rPr>
        <w:t>)</w:t>
      </w:r>
      <w:r w:rsidR="00DD512D">
        <w:rPr>
          <w:lang w:val="en-GB"/>
        </w:rPr>
        <w:t xml:space="preserve">, but they wouldn’t be controlled through any action block if </w:t>
      </w:r>
      <w:r w:rsidR="000C160B">
        <w:rPr>
          <w:lang w:val="en-GB"/>
        </w:rPr>
        <w:t>it</w:t>
      </w:r>
      <w:r w:rsidR="00E129F2">
        <w:rPr>
          <w:lang w:val="en-GB"/>
        </w:rPr>
        <w:t xml:space="preserve"> </w:t>
      </w:r>
      <w:r w:rsidR="00DD512D">
        <w:rPr>
          <w:lang w:val="en-GB"/>
        </w:rPr>
        <w:t>is not defined here.</w:t>
      </w:r>
    </w:p>
    <w:p w14:paraId="3F9B21DD" w14:textId="77777777" w:rsidR="00863615" w:rsidRDefault="00863615" w:rsidP="00100740">
      <w:pPr>
        <w:rPr>
          <w:lang w:val="en-GB"/>
        </w:rPr>
      </w:pPr>
      <w:r>
        <w:rPr>
          <w:lang w:val="en-GB"/>
        </w:rPr>
        <w:t>An action block is always a set of attributes. The meaning of each attribute depends on the type of action block. S</w:t>
      </w:r>
      <w:r w:rsidR="0032599B">
        <w:rPr>
          <w:lang w:val="en-GB"/>
        </w:rPr>
        <w:t>o</w:t>
      </w:r>
      <w:r>
        <w:rPr>
          <w:lang w:val="en-GB"/>
        </w:rPr>
        <w:t xml:space="preserve">, in the case of an action block defining a flying monster those attributes are </w:t>
      </w:r>
      <w:r w:rsidR="00F5749B">
        <w:rPr>
          <w:lang w:val="en-GB"/>
        </w:rPr>
        <w:t xml:space="preserve">the </w:t>
      </w:r>
      <w:r>
        <w:rPr>
          <w:lang w:val="en-GB"/>
        </w:rPr>
        <w:t>follow</w:t>
      </w:r>
      <w:r w:rsidR="00F5749B">
        <w:rPr>
          <w:lang w:val="en-GB"/>
        </w:rPr>
        <w:t>ing ones</w:t>
      </w:r>
      <w:r w:rsidR="00B863B3">
        <w:rPr>
          <w:lang w:val="en-GB"/>
        </w:rPr>
        <w:t>:</w:t>
      </w:r>
    </w:p>
    <w:p w14:paraId="3D6F0037" w14:textId="77777777" w:rsidR="00863615" w:rsidRPr="00FE473E" w:rsidRDefault="00863615" w:rsidP="00FE473E">
      <w:pPr>
        <w:pStyle w:val="Prrafodelista"/>
        <w:numPr>
          <w:ilvl w:val="0"/>
          <w:numId w:val="3"/>
        </w:numPr>
        <w:rPr>
          <w:lang w:val="en-GB"/>
        </w:rPr>
      </w:pPr>
      <w:proofErr w:type="spellStart"/>
      <w:r w:rsidRPr="00FE473E">
        <w:rPr>
          <w:b/>
          <w:bCs/>
          <w:lang w:val="en-GB"/>
        </w:rPr>
        <w:t>TypeOfMonster</w:t>
      </w:r>
      <w:proofErr w:type="spellEnd"/>
      <w:r w:rsidRPr="00FE473E">
        <w:rPr>
          <w:lang w:val="en-GB"/>
        </w:rPr>
        <w:t xml:space="preserve">: A </w:t>
      </w:r>
      <w:r w:rsidR="00B863B3" w:rsidRPr="00FE473E">
        <w:rPr>
          <w:lang w:val="en-GB"/>
        </w:rPr>
        <w:t xml:space="preserve">positive integer </w:t>
      </w:r>
      <w:r w:rsidRPr="00FE473E">
        <w:rPr>
          <w:lang w:val="en-GB"/>
        </w:rPr>
        <w:t>number</w:t>
      </w:r>
      <w:r w:rsidR="00B863B3" w:rsidRPr="00FE473E">
        <w:rPr>
          <w:lang w:val="en-GB"/>
        </w:rPr>
        <w:t xml:space="preserve"> (or cero)</w:t>
      </w:r>
      <w:r w:rsidRPr="00FE473E">
        <w:rPr>
          <w:lang w:val="en-GB"/>
        </w:rPr>
        <w:t>. 0 by default. 0 means a flock of bees. 1 means a flock of birds.</w:t>
      </w:r>
    </w:p>
    <w:p w14:paraId="66680B28" w14:textId="77777777" w:rsidR="00863615" w:rsidRPr="00FE473E" w:rsidRDefault="00B863B3" w:rsidP="00FE473E">
      <w:pPr>
        <w:pStyle w:val="Prrafodelista"/>
        <w:numPr>
          <w:ilvl w:val="0"/>
          <w:numId w:val="3"/>
        </w:numPr>
        <w:rPr>
          <w:lang w:val="en-GB"/>
        </w:rPr>
      </w:pPr>
      <w:proofErr w:type="spellStart"/>
      <w:r w:rsidRPr="00FE473E">
        <w:rPr>
          <w:b/>
          <w:bCs/>
          <w:lang w:val="en-GB"/>
        </w:rPr>
        <w:t>TimeToAppear</w:t>
      </w:r>
      <w:proofErr w:type="spellEnd"/>
      <w:r w:rsidRPr="00FE473E">
        <w:rPr>
          <w:lang w:val="en-GB"/>
        </w:rPr>
        <w:t xml:space="preserve">: A positive real number, representing seconds. 2 by default. Time to appear in scene. </w:t>
      </w:r>
    </w:p>
    <w:p w14:paraId="4080DAD1" w14:textId="77777777" w:rsidR="00B863B3" w:rsidRDefault="00F5749B" w:rsidP="00100740">
      <w:pPr>
        <w:rPr>
          <w:lang w:val="en-GB"/>
        </w:rPr>
      </w:pPr>
      <w:r>
        <w:rPr>
          <w:lang w:val="en-GB"/>
        </w:rPr>
        <w:t>I</w:t>
      </w:r>
      <w:r w:rsidR="0032599B">
        <w:rPr>
          <w:lang w:val="en-GB"/>
        </w:rPr>
        <w:t>n the case of one defining an enemy, it is a little bit more complex:</w:t>
      </w:r>
    </w:p>
    <w:p w14:paraId="2A57633C" w14:textId="77777777" w:rsidR="0032599B" w:rsidRPr="001E5959" w:rsidRDefault="0032599B" w:rsidP="001E5959">
      <w:pPr>
        <w:pStyle w:val="Prrafodelista"/>
        <w:numPr>
          <w:ilvl w:val="0"/>
          <w:numId w:val="4"/>
        </w:numPr>
        <w:rPr>
          <w:lang w:val="en-GB"/>
        </w:rPr>
      </w:pPr>
      <w:r w:rsidRPr="001E5959">
        <w:rPr>
          <w:b/>
          <w:bCs/>
          <w:lang w:val="en-GB"/>
        </w:rPr>
        <w:t>Fire</w:t>
      </w:r>
      <w:r w:rsidRPr="001E5959">
        <w:rPr>
          <w:lang w:val="en-GB"/>
        </w:rPr>
        <w:t>: YES or NO. NO by default. To point whether the enemy fires or not.</w:t>
      </w:r>
    </w:p>
    <w:p w14:paraId="7586D06E" w14:textId="77777777" w:rsidR="0032599B" w:rsidRPr="001E5959" w:rsidRDefault="0032599B" w:rsidP="001E5959">
      <w:pPr>
        <w:pStyle w:val="Prrafodelista"/>
        <w:numPr>
          <w:ilvl w:val="0"/>
          <w:numId w:val="4"/>
        </w:numPr>
        <w:rPr>
          <w:lang w:val="en-GB"/>
        </w:rPr>
      </w:pPr>
      <w:proofErr w:type="spellStart"/>
      <w:r w:rsidRPr="001E5959">
        <w:rPr>
          <w:b/>
          <w:bCs/>
          <w:lang w:val="en-GB"/>
        </w:rPr>
        <w:t>TypeOfFire</w:t>
      </w:r>
      <w:proofErr w:type="spellEnd"/>
      <w:r w:rsidRPr="001E5959">
        <w:rPr>
          <w:lang w:val="en-GB"/>
        </w:rPr>
        <w:t xml:space="preserve">: A number. 0 by default. </w:t>
      </w:r>
      <w:r w:rsidR="00FE473E" w:rsidRPr="001E5959">
        <w:rPr>
          <w:lang w:val="en-GB"/>
        </w:rPr>
        <w:t xml:space="preserve">-1 would mean random among the ones allowed for a character. </w:t>
      </w:r>
      <w:r w:rsidRPr="001E5959">
        <w:rPr>
          <w:lang w:val="en-GB"/>
        </w:rPr>
        <w:t>Makes sense only when the previous value is YES. To define what the enemy will fire. The possible values for this parameter are</w:t>
      </w:r>
      <w:r w:rsidR="00297BB2" w:rsidRPr="001E5959">
        <w:rPr>
          <w:lang w:val="en-GB"/>
        </w:rPr>
        <w:t xml:space="preserve"> the following ones. New types can be defined.</w:t>
      </w:r>
    </w:p>
    <w:p w14:paraId="4FF711C8" w14:textId="77777777" w:rsidR="0032599B" w:rsidRPr="001E5959" w:rsidRDefault="0032599B" w:rsidP="001E5959">
      <w:pPr>
        <w:pStyle w:val="Prrafodelista"/>
        <w:numPr>
          <w:ilvl w:val="1"/>
          <w:numId w:val="6"/>
        </w:numPr>
        <w:rPr>
          <w:lang w:val="en-GB"/>
        </w:rPr>
      </w:pPr>
      <w:r w:rsidRPr="001E5959">
        <w:rPr>
          <w:b/>
          <w:bCs/>
          <w:lang w:val="en-GB"/>
        </w:rPr>
        <w:t>10</w:t>
      </w:r>
      <w:r w:rsidRPr="001E5959">
        <w:rPr>
          <w:lang w:val="en-GB"/>
        </w:rPr>
        <w:t>: An arrow flying and disappearing when collisions against something.</w:t>
      </w:r>
    </w:p>
    <w:p w14:paraId="54720F61" w14:textId="77777777" w:rsidR="0032599B" w:rsidRPr="001E5959" w:rsidRDefault="0032599B" w:rsidP="001E5959">
      <w:pPr>
        <w:pStyle w:val="Prrafodelista"/>
        <w:numPr>
          <w:ilvl w:val="1"/>
          <w:numId w:val="6"/>
        </w:numPr>
        <w:rPr>
          <w:lang w:val="en-GB"/>
        </w:rPr>
      </w:pPr>
      <w:r w:rsidRPr="001E5959">
        <w:rPr>
          <w:b/>
          <w:bCs/>
          <w:lang w:val="en-GB"/>
        </w:rPr>
        <w:t>16</w:t>
      </w:r>
      <w:r w:rsidRPr="001E5959">
        <w:rPr>
          <w:lang w:val="en-GB"/>
        </w:rPr>
        <w:t>: A star flying and disappearing when collisions against something.</w:t>
      </w:r>
    </w:p>
    <w:p w14:paraId="36C4E164" w14:textId="77777777" w:rsidR="0032599B" w:rsidRPr="001E5959" w:rsidRDefault="0032599B" w:rsidP="001E5959">
      <w:pPr>
        <w:pStyle w:val="Prrafodelista"/>
        <w:numPr>
          <w:ilvl w:val="1"/>
          <w:numId w:val="6"/>
        </w:numPr>
        <w:rPr>
          <w:lang w:val="en-GB"/>
        </w:rPr>
      </w:pPr>
      <w:r w:rsidRPr="001E5959">
        <w:rPr>
          <w:b/>
          <w:bCs/>
          <w:lang w:val="en-GB"/>
        </w:rPr>
        <w:t>11</w:t>
      </w:r>
      <w:r w:rsidRPr="001E5959">
        <w:rPr>
          <w:lang w:val="en-GB"/>
        </w:rPr>
        <w:t xml:space="preserve">: A bomb that </w:t>
      </w:r>
      <w:r w:rsidR="00297BB2" w:rsidRPr="001E5959">
        <w:rPr>
          <w:lang w:val="en-GB"/>
        </w:rPr>
        <w:t>falls, bounces and finally explode.</w:t>
      </w:r>
    </w:p>
    <w:p w14:paraId="3A079B69" w14:textId="77777777" w:rsidR="00297BB2" w:rsidRPr="001E5959" w:rsidRDefault="00297BB2" w:rsidP="001E5959">
      <w:pPr>
        <w:pStyle w:val="Prrafodelista"/>
        <w:numPr>
          <w:ilvl w:val="1"/>
          <w:numId w:val="6"/>
        </w:numPr>
        <w:rPr>
          <w:lang w:val="en-GB"/>
        </w:rPr>
      </w:pPr>
      <w:r w:rsidRPr="001E5959">
        <w:rPr>
          <w:b/>
          <w:bCs/>
          <w:lang w:val="en-GB"/>
        </w:rPr>
        <w:t>20</w:t>
      </w:r>
      <w:r w:rsidRPr="001E5959">
        <w:rPr>
          <w:lang w:val="en-GB"/>
        </w:rPr>
        <w:t>: A pool ball that falls, doesn’t bounce and rolls along a surface (and fall again if there is no platforms under).</w:t>
      </w:r>
    </w:p>
    <w:p w14:paraId="50E1DC11" w14:textId="77777777" w:rsidR="00FE473E" w:rsidRPr="001E5959" w:rsidRDefault="00FE473E" w:rsidP="001E5959">
      <w:pPr>
        <w:pStyle w:val="Prrafodelista"/>
        <w:numPr>
          <w:ilvl w:val="0"/>
          <w:numId w:val="6"/>
        </w:numPr>
        <w:rPr>
          <w:lang w:val="en-GB"/>
        </w:rPr>
      </w:pPr>
      <w:proofErr w:type="spellStart"/>
      <w:r w:rsidRPr="001E5959">
        <w:rPr>
          <w:b/>
          <w:bCs/>
          <w:lang w:val="en-GB"/>
        </w:rPr>
        <w:t>ImpulseOfFire</w:t>
      </w:r>
      <w:proofErr w:type="spellEnd"/>
      <w:r w:rsidRPr="001E5959">
        <w:rPr>
          <w:lang w:val="en-GB"/>
        </w:rPr>
        <w:t xml:space="preserve">: An integer, bigger than 0. The force the fire is moved. </w:t>
      </w:r>
      <w:r w:rsidR="001E5959" w:rsidRPr="001E5959">
        <w:rPr>
          <w:lang w:val="en-GB"/>
        </w:rPr>
        <w:t>-</w:t>
      </w:r>
      <w:r w:rsidRPr="001E5959">
        <w:rPr>
          <w:lang w:val="en-GB"/>
        </w:rPr>
        <w:t>1 by default</w:t>
      </w:r>
      <w:r w:rsidR="001E5959" w:rsidRPr="001E5959">
        <w:rPr>
          <w:lang w:val="en-GB"/>
        </w:rPr>
        <w:t>, meaning a random force.</w:t>
      </w:r>
      <w:r w:rsidRPr="001E5959">
        <w:rPr>
          <w:lang w:val="en-GB"/>
        </w:rPr>
        <w:t xml:space="preserve"> Again, it makes only sense when the parameter Fire is YES.</w:t>
      </w:r>
    </w:p>
    <w:p w14:paraId="03C4589D" w14:textId="77777777" w:rsidR="00FE473E" w:rsidRPr="001E5959" w:rsidRDefault="00FE473E" w:rsidP="001E5959">
      <w:pPr>
        <w:pStyle w:val="Prrafodelista"/>
        <w:numPr>
          <w:ilvl w:val="0"/>
          <w:numId w:val="6"/>
        </w:numPr>
        <w:rPr>
          <w:lang w:val="en-GB"/>
        </w:rPr>
      </w:pPr>
      <w:proofErr w:type="spellStart"/>
      <w:r w:rsidRPr="001E5959">
        <w:rPr>
          <w:b/>
          <w:bCs/>
          <w:lang w:val="en-GB"/>
        </w:rPr>
        <w:t>SecondsToFire</w:t>
      </w:r>
      <w:proofErr w:type="spellEnd"/>
      <w:r w:rsidRPr="001E5959">
        <w:rPr>
          <w:lang w:val="en-GB"/>
        </w:rPr>
        <w:t xml:space="preserve">: </w:t>
      </w:r>
      <w:r w:rsidR="001E5959" w:rsidRPr="001E5959">
        <w:rPr>
          <w:lang w:val="en-GB"/>
        </w:rPr>
        <w:t xml:space="preserve">A number. Bigger than 0. </w:t>
      </w:r>
      <w:r w:rsidRPr="001E5959">
        <w:rPr>
          <w:lang w:val="en-GB"/>
        </w:rPr>
        <w:t xml:space="preserve">How long </w:t>
      </w:r>
      <w:r w:rsidR="001E5959" w:rsidRPr="001E5959">
        <w:rPr>
          <w:lang w:val="en-GB"/>
        </w:rPr>
        <w:t>takes to start to fire. In seconds. 2 seconds by default. Makes sense if Fire is YES.</w:t>
      </w:r>
    </w:p>
    <w:p w14:paraId="1E8829BF" w14:textId="77777777" w:rsidR="001E5959" w:rsidRPr="001E5959" w:rsidRDefault="001E5959" w:rsidP="001E5959">
      <w:pPr>
        <w:pStyle w:val="Prrafodelista"/>
        <w:numPr>
          <w:ilvl w:val="0"/>
          <w:numId w:val="6"/>
        </w:numPr>
        <w:rPr>
          <w:lang w:val="en-GB"/>
        </w:rPr>
      </w:pPr>
      <w:proofErr w:type="spellStart"/>
      <w:r w:rsidRPr="001E5959">
        <w:rPr>
          <w:b/>
          <w:bCs/>
          <w:lang w:val="en-GB"/>
        </w:rPr>
        <w:t>SecondsBetweenFires</w:t>
      </w:r>
      <w:proofErr w:type="spellEnd"/>
      <w:r w:rsidRPr="001E5959">
        <w:rPr>
          <w:lang w:val="en-GB"/>
        </w:rPr>
        <w:t>: 2 seconds by default. Defines how long to wait between two consecutives shootings.</w:t>
      </w:r>
    </w:p>
    <w:p w14:paraId="68B64C64" w14:textId="77777777" w:rsidR="001E5959" w:rsidRDefault="001E5959" w:rsidP="001E5959">
      <w:pPr>
        <w:pStyle w:val="Prrafodelista"/>
        <w:numPr>
          <w:ilvl w:val="0"/>
          <w:numId w:val="6"/>
        </w:numPr>
        <w:rPr>
          <w:lang w:val="en-GB"/>
        </w:rPr>
      </w:pPr>
      <w:proofErr w:type="spellStart"/>
      <w:r w:rsidRPr="001E5959">
        <w:rPr>
          <w:b/>
          <w:bCs/>
          <w:lang w:val="en-GB"/>
        </w:rPr>
        <w:lastRenderedPageBreak/>
        <w:t>SecondsFiring</w:t>
      </w:r>
      <w:proofErr w:type="spellEnd"/>
      <w:r w:rsidRPr="001E5959">
        <w:rPr>
          <w:lang w:val="en-GB"/>
        </w:rPr>
        <w:t xml:space="preserve">: 2 seconds again by default. How long shooting, before stopping. After that time, the </w:t>
      </w:r>
      <w:proofErr w:type="spellStart"/>
      <w:r w:rsidRPr="001E5959">
        <w:rPr>
          <w:lang w:val="en-GB"/>
        </w:rPr>
        <w:t>SecondsToFire</w:t>
      </w:r>
      <w:proofErr w:type="spellEnd"/>
      <w:r w:rsidRPr="001E5959">
        <w:rPr>
          <w:lang w:val="en-GB"/>
        </w:rPr>
        <w:t xml:space="preserve"> variable takes back the control.</w:t>
      </w:r>
    </w:p>
    <w:p w14:paraId="349D8786" w14:textId="77777777" w:rsidR="001E5959" w:rsidRPr="001E5959" w:rsidRDefault="001E5959" w:rsidP="001E5959">
      <w:pPr>
        <w:pStyle w:val="Prrafodelista"/>
        <w:numPr>
          <w:ilvl w:val="0"/>
          <w:numId w:val="6"/>
        </w:numPr>
        <w:rPr>
          <w:lang w:val="en-GB"/>
        </w:rPr>
      </w:pPr>
      <w:proofErr w:type="spellStart"/>
      <w:r>
        <w:rPr>
          <w:b/>
          <w:bCs/>
          <w:lang w:val="en-GB"/>
        </w:rPr>
        <w:t>MonitorId</w:t>
      </w:r>
      <w:proofErr w:type="spellEnd"/>
      <w:r w:rsidRPr="001E5959">
        <w:rPr>
          <w:lang w:val="en-GB"/>
        </w:rPr>
        <w:t>:</w:t>
      </w:r>
      <w:r>
        <w:rPr>
          <w:lang w:val="en-GB"/>
        </w:rPr>
        <w:t xml:space="preserve"> </w:t>
      </w:r>
      <w:r w:rsidR="00A90FC1">
        <w:rPr>
          <w:lang w:val="en-GB"/>
        </w:rPr>
        <w:t xml:space="preserve">A reference to an id define in the </w:t>
      </w:r>
      <w:r w:rsidR="00A90FC1" w:rsidRPr="00F5749B">
        <w:rPr>
          <w:i/>
          <w:iCs/>
          <w:lang w:val="en-GB"/>
        </w:rPr>
        <w:t>monitor.xml</w:t>
      </w:r>
      <w:r w:rsidR="00A90FC1">
        <w:rPr>
          <w:lang w:val="en-GB"/>
        </w:rPr>
        <w:t xml:space="preserve"> structure. The monitor is a set o</w:t>
      </w:r>
      <w:r w:rsidR="0001009C">
        <w:rPr>
          <w:lang w:val="en-GB"/>
        </w:rPr>
        <w:t>f</w:t>
      </w:r>
      <w:r w:rsidR="00A90FC1">
        <w:rPr>
          <w:lang w:val="en-GB"/>
        </w:rPr>
        <w:t xml:space="preserve"> steps to control how one character moves automatically.</w:t>
      </w:r>
      <w:r>
        <w:rPr>
          <w:lang w:val="en-GB"/>
        </w:rPr>
        <w:t xml:space="preserve"> </w:t>
      </w:r>
      <w:r w:rsidR="0001009C">
        <w:rPr>
          <w:lang w:val="en-GB"/>
        </w:rPr>
        <w:t>A set of monitor types have been defined for a Dragonwind like games, but more can be added easily.</w:t>
      </w:r>
    </w:p>
    <w:p w14:paraId="1A64E870" w14:textId="77777777" w:rsidR="0001009C" w:rsidRDefault="0001009C" w:rsidP="0001009C">
      <w:pPr>
        <w:rPr>
          <w:lang w:val="en-GB"/>
        </w:rPr>
      </w:pPr>
      <w:r>
        <w:rPr>
          <w:lang w:val="en-GB"/>
        </w:rPr>
        <w:t xml:space="preserve">You can define your own blocks but you will have then to extend the builder </w:t>
      </w:r>
      <w:r w:rsidRPr="00E52B57">
        <w:rPr>
          <w:i/>
          <w:iCs/>
          <w:lang w:val="en-GB"/>
        </w:rPr>
        <w:t>DRAGONWIND::</w:t>
      </w:r>
      <w:proofErr w:type="spellStart"/>
      <w:r w:rsidRPr="00E52B57">
        <w:rPr>
          <w:i/>
          <w:iCs/>
          <w:lang w:val="en-GB"/>
        </w:rPr>
        <w:t>WorldBuilder</w:t>
      </w:r>
      <w:proofErr w:type="spellEnd"/>
      <w:r>
        <w:rPr>
          <w:lang w:val="en-GB"/>
        </w:rPr>
        <w:t xml:space="preserve">, and extend also </w:t>
      </w:r>
      <w:r w:rsidRPr="00E52B57">
        <w:rPr>
          <w:i/>
          <w:iCs/>
          <w:lang w:val="en-GB"/>
        </w:rPr>
        <w:t>DRAGONWIND::Game</w:t>
      </w:r>
      <w:r>
        <w:rPr>
          <w:lang w:val="en-GB"/>
        </w:rPr>
        <w:t xml:space="preserve"> to redefine the method </w:t>
      </w:r>
      <w:proofErr w:type="spellStart"/>
      <w:r w:rsidRPr="00E52B57">
        <w:rPr>
          <w:i/>
          <w:iCs/>
          <w:lang w:val="en-GB"/>
        </w:rPr>
        <w:t>createWorldBuilder</w:t>
      </w:r>
      <w:proofErr w:type="spellEnd"/>
      <w:r>
        <w:rPr>
          <w:lang w:val="en-GB"/>
        </w:rPr>
        <w:t xml:space="preserve"> to create that new builder instead the default one. Let’s see later how to do so.</w:t>
      </w:r>
      <w:r w:rsidR="00F5749B">
        <w:rPr>
          <w:lang w:val="en-GB"/>
        </w:rPr>
        <w:t xml:space="preserve"> </w:t>
      </w:r>
      <w:proofErr w:type="spellStart"/>
      <w:r w:rsidR="00F5749B">
        <w:rPr>
          <w:lang w:val="en-GB"/>
        </w:rPr>
        <w:t>Yourr</w:t>
      </w:r>
      <w:proofErr w:type="spellEnd"/>
      <w:r w:rsidR="00F5749B">
        <w:rPr>
          <w:lang w:val="en-GB"/>
        </w:rPr>
        <w:t xml:space="preserve"> game should then inherit from the new game class defined.</w:t>
      </w:r>
    </w:p>
    <w:p w14:paraId="2C35D27A" w14:textId="77777777" w:rsidR="001E5959" w:rsidRDefault="001E5959" w:rsidP="00621E11">
      <w:pPr>
        <w:pStyle w:val="Ttulo2"/>
        <w:rPr>
          <w:lang w:val="en-GB"/>
        </w:rPr>
      </w:pPr>
      <w:bookmarkStart w:id="9" w:name="_Toc26807365"/>
      <w:r>
        <w:rPr>
          <w:lang w:val="en-GB"/>
        </w:rPr>
        <w:t>Connections</w:t>
      </w:r>
      <w:bookmarkEnd w:id="9"/>
    </w:p>
    <w:p w14:paraId="27D8583B" w14:textId="77777777" w:rsidR="00297BB2" w:rsidRDefault="001E5959" w:rsidP="00100740">
      <w:pPr>
        <w:rPr>
          <w:lang w:val="en-GB"/>
        </w:rPr>
      </w:pPr>
      <w:r>
        <w:rPr>
          <w:lang w:val="en-GB"/>
        </w:rPr>
        <w:t xml:space="preserve">The scenes </w:t>
      </w:r>
      <w:r w:rsidR="00F5749B">
        <w:rPr>
          <w:lang w:val="en-GB"/>
        </w:rPr>
        <w:t>can be</w:t>
      </w:r>
      <w:r>
        <w:rPr>
          <w:lang w:val="en-GB"/>
        </w:rPr>
        <w:t xml:space="preserve"> connected to others through out the connections. </w:t>
      </w:r>
      <w:r w:rsidR="0001009C">
        <w:rPr>
          <w:lang w:val="en-GB"/>
        </w:rPr>
        <w:t xml:space="preserve">When a player reaches a specific </w:t>
      </w:r>
      <w:r w:rsidR="00F96309">
        <w:rPr>
          <w:lang w:val="en-GB"/>
        </w:rPr>
        <w:t xml:space="preserve">type of </w:t>
      </w:r>
      <w:r w:rsidR="0001009C">
        <w:rPr>
          <w:lang w:val="en-GB"/>
        </w:rPr>
        <w:t>point (we will se</w:t>
      </w:r>
      <w:r w:rsidR="00F96309">
        <w:rPr>
          <w:lang w:val="en-GB"/>
        </w:rPr>
        <w:t>e</w:t>
      </w:r>
      <w:r w:rsidR="0001009C">
        <w:rPr>
          <w:lang w:val="en-GB"/>
        </w:rPr>
        <w:t xml:space="preserve"> how to define those points </w:t>
      </w:r>
      <w:r w:rsidR="00F96309">
        <w:rPr>
          <w:lang w:val="en-GB"/>
        </w:rPr>
        <w:t xml:space="preserve">in the map later), the connection process is </w:t>
      </w:r>
      <w:r w:rsidR="00F5749B">
        <w:rPr>
          <w:lang w:val="en-GB"/>
        </w:rPr>
        <w:t xml:space="preserve">then </w:t>
      </w:r>
      <w:r w:rsidR="00F96309">
        <w:rPr>
          <w:lang w:val="en-GB"/>
        </w:rPr>
        <w:t xml:space="preserve">executed, </w:t>
      </w:r>
      <w:r w:rsidR="00F5749B">
        <w:rPr>
          <w:lang w:val="en-GB"/>
        </w:rPr>
        <w:t xml:space="preserve">ending </w:t>
      </w:r>
      <w:r w:rsidR="00F96309">
        <w:rPr>
          <w:lang w:val="en-GB"/>
        </w:rPr>
        <w:t xml:space="preserve">the current scene and </w:t>
      </w:r>
      <w:r w:rsidR="00F5749B">
        <w:rPr>
          <w:lang w:val="en-GB"/>
        </w:rPr>
        <w:t xml:space="preserve">starting </w:t>
      </w:r>
      <w:r w:rsidR="00F96309">
        <w:rPr>
          <w:lang w:val="en-GB"/>
        </w:rPr>
        <w:t>a new one</w:t>
      </w:r>
      <w:r w:rsidR="00F5749B">
        <w:rPr>
          <w:lang w:val="en-GB"/>
        </w:rPr>
        <w:t xml:space="preserve"> at the position pointed by the connection definition.</w:t>
      </w:r>
    </w:p>
    <w:p w14:paraId="31BD94F8" w14:textId="77777777" w:rsidR="00F96309" w:rsidRDefault="00F96309" w:rsidP="00100740">
      <w:pPr>
        <w:rPr>
          <w:lang w:val="en-GB"/>
        </w:rPr>
      </w:pPr>
      <w:r>
        <w:rPr>
          <w:lang w:val="en-GB"/>
        </w:rPr>
        <w:t xml:space="preserve">To connections are defined in the </w:t>
      </w:r>
      <w:r w:rsidR="00F5749B">
        <w:rPr>
          <w:lang w:val="en-GB"/>
        </w:rPr>
        <w:t xml:space="preserve">XML </w:t>
      </w:r>
      <w:r>
        <w:rPr>
          <w:lang w:val="en-GB"/>
        </w:rPr>
        <w:t xml:space="preserve">paragraph </w:t>
      </w:r>
      <w:r w:rsidRPr="00AE1E4A">
        <w:rPr>
          <w:i/>
          <w:iCs/>
          <w:lang w:val="en-GB"/>
        </w:rPr>
        <w:t>&lt;</w:t>
      </w:r>
      <w:proofErr w:type="spellStart"/>
      <w:r w:rsidRPr="00AE1E4A">
        <w:rPr>
          <w:i/>
          <w:iCs/>
          <w:lang w:val="en-GB"/>
        </w:rPr>
        <w:t>Conexions</w:t>
      </w:r>
      <w:proofErr w:type="spellEnd"/>
      <w:r w:rsidRPr="00AE1E4A">
        <w:rPr>
          <w:i/>
          <w:iCs/>
          <w:lang w:val="en-GB"/>
        </w:rPr>
        <w:t>&gt;</w:t>
      </w:r>
      <w:r>
        <w:rPr>
          <w:lang w:val="en-GB"/>
        </w:rPr>
        <w:t xml:space="preserve">. To define a connection </w:t>
      </w:r>
      <w:r w:rsidRPr="00AE1E4A">
        <w:rPr>
          <w:i/>
          <w:iCs/>
          <w:lang w:val="en-GB"/>
        </w:rPr>
        <w:t>&lt;</w:t>
      </w:r>
      <w:proofErr w:type="spellStart"/>
      <w:r w:rsidRPr="00AE1E4A">
        <w:rPr>
          <w:i/>
          <w:iCs/>
          <w:lang w:val="en-GB"/>
        </w:rPr>
        <w:t>Conexion</w:t>
      </w:r>
      <w:proofErr w:type="spellEnd"/>
      <w:r w:rsidRPr="00AE1E4A">
        <w:rPr>
          <w:i/>
          <w:iCs/>
          <w:lang w:val="en-GB"/>
        </w:rPr>
        <w:t>&gt;</w:t>
      </w:r>
      <w:r>
        <w:rPr>
          <w:lang w:val="en-GB"/>
        </w:rPr>
        <w:t xml:space="preserve"> the following attributes are needed:</w:t>
      </w:r>
    </w:p>
    <w:p w14:paraId="5108B726" w14:textId="77777777" w:rsidR="00F96309" w:rsidRPr="00454B75" w:rsidRDefault="00F96309" w:rsidP="00454B75">
      <w:pPr>
        <w:pStyle w:val="Prrafodelista"/>
        <w:numPr>
          <w:ilvl w:val="0"/>
          <w:numId w:val="7"/>
        </w:numPr>
        <w:rPr>
          <w:lang w:val="en-GB"/>
        </w:rPr>
      </w:pPr>
      <w:r w:rsidRPr="00454B75">
        <w:rPr>
          <w:b/>
          <w:bCs/>
          <w:lang w:val="en-GB"/>
        </w:rPr>
        <w:t>id</w:t>
      </w:r>
      <w:r w:rsidRPr="00454B75">
        <w:rPr>
          <w:lang w:val="en-GB"/>
        </w:rPr>
        <w:t>: To represent the connection</w:t>
      </w:r>
    </w:p>
    <w:p w14:paraId="56670A77" w14:textId="77777777" w:rsidR="00F96309" w:rsidRPr="00454B75" w:rsidRDefault="00F96309" w:rsidP="00454B75">
      <w:pPr>
        <w:pStyle w:val="Prrafodelista"/>
        <w:numPr>
          <w:ilvl w:val="0"/>
          <w:numId w:val="7"/>
        </w:numPr>
        <w:rPr>
          <w:lang w:val="en-GB"/>
        </w:rPr>
      </w:pPr>
      <w:r w:rsidRPr="00454B75">
        <w:rPr>
          <w:b/>
          <w:bCs/>
          <w:lang w:val="en-GB"/>
        </w:rPr>
        <w:t>with</w:t>
      </w:r>
      <w:r w:rsidRPr="00454B75">
        <w:rPr>
          <w:lang w:val="en-GB"/>
        </w:rPr>
        <w:t>: The id of the scene to connect to.</w:t>
      </w:r>
    </w:p>
    <w:p w14:paraId="4A095304" w14:textId="77777777" w:rsidR="00F96309" w:rsidRPr="00454B75" w:rsidRDefault="00F96309" w:rsidP="00454B75">
      <w:pPr>
        <w:pStyle w:val="Prrafodelista"/>
        <w:numPr>
          <w:ilvl w:val="0"/>
          <w:numId w:val="7"/>
        </w:numPr>
        <w:rPr>
          <w:lang w:val="en-GB"/>
        </w:rPr>
      </w:pPr>
      <w:r w:rsidRPr="00454B75">
        <w:rPr>
          <w:b/>
          <w:bCs/>
          <w:lang w:val="en-GB"/>
        </w:rPr>
        <w:t>at</w:t>
      </w:r>
      <w:r w:rsidRPr="00454B75">
        <w:rPr>
          <w:lang w:val="en-GB"/>
        </w:rPr>
        <w:t>: the connection point at the destination scene, where the character will appear.</w:t>
      </w:r>
    </w:p>
    <w:p w14:paraId="62C2ADD9" w14:textId="77777777" w:rsidR="007A12AA" w:rsidRDefault="007A12AA" w:rsidP="00100740">
      <w:pPr>
        <w:rPr>
          <w:lang w:val="en-GB"/>
        </w:rPr>
      </w:pPr>
      <w:r>
        <w:rPr>
          <w:lang w:val="en-GB"/>
        </w:rPr>
        <w:t>The scene example has no connections defined. If when reaching a connection there is no other one defined, the game finishes and the player wins. So, in this scene example, after reaching the goal the game finishes.</w:t>
      </w:r>
    </w:p>
    <w:p w14:paraId="61943F2A" w14:textId="77777777" w:rsidR="00D209B1" w:rsidRDefault="00D209B1" w:rsidP="00621E11">
      <w:pPr>
        <w:pStyle w:val="Ttulo1"/>
        <w:rPr>
          <w:lang w:val="en-GB"/>
        </w:rPr>
      </w:pPr>
      <w:bookmarkStart w:id="10" w:name="_Toc26807366"/>
      <w:r>
        <w:rPr>
          <w:lang w:val="en-GB"/>
        </w:rPr>
        <w:lastRenderedPageBreak/>
        <w:t>Map</w:t>
      </w:r>
      <w:r w:rsidR="00621E11">
        <w:rPr>
          <w:lang w:val="en-GB"/>
        </w:rPr>
        <w:t xml:space="preserve"> definition</w:t>
      </w:r>
      <w:bookmarkEnd w:id="10"/>
    </w:p>
    <w:p w14:paraId="0F48063A" w14:textId="77777777" w:rsidR="00454B75" w:rsidRDefault="00D209B1" w:rsidP="00100740">
      <w:pPr>
        <w:rPr>
          <w:lang w:val="en-GB"/>
        </w:rPr>
      </w:pPr>
      <w:r>
        <w:rPr>
          <w:lang w:val="en-GB"/>
        </w:rPr>
        <w:t xml:space="preserve">The scene </w:t>
      </w:r>
      <w:r w:rsidR="00AE1E4A">
        <w:rPr>
          <w:lang w:val="en-GB"/>
        </w:rPr>
        <w:t>must</w:t>
      </w:r>
      <w:r>
        <w:rPr>
          <w:lang w:val="en-GB"/>
        </w:rPr>
        <w:t xml:space="preserve"> </w:t>
      </w:r>
      <w:r w:rsidR="00AE1E4A">
        <w:rPr>
          <w:lang w:val="en-GB"/>
        </w:rPr>
        <w:t>include</w:t>
      </w:r>
      <w:r>
        <w:rPr>
          <w:lang w:val="en-GB"/>
        </w:rPr>
        <w:t xml:space="preserve"> a reference </w:t>
      </w:r>
      <w:r w:rsidR="00AE1E4A">
        <w:rPr>
          <w:lang w:val="en-GB"/>
        </w:rPr>
        <w:t xml:space="preserve">to </w:t>
      </w:r>
      <w:r w:rsidR="00F5749B">
        <w:rPr>
          <w:lang w:val="en-GB"/>
        </w:rPr>
        <w:t>one</w:t>
      </w:r>
      <w:r w:rsidR="00AE1E4A">
        <w:rPr>
          <w:lang w:val="en-GB"/>
        </w:rPr>
        <w:t xml:space="preserve"> (or many) </w:t>
      </w:r>
      <w:r>
        <w:rPr>
          <w:lang w:val="en-GB"/>
        </w:rPr>
        <w:t>map. In a Dragonwind like game two types of maps</w:t>
      </w:r>
      <w:r w:rsidR="00AE1E4A">
        <w:rPr>
          <w:lang w:val="en-GB"/>
        </w:rPr>
        <w:t xml:space="preserve"> can be referred</w:t>
      </w:r>
      <w:r>
        <w:rPr>
          <w:lang w:val="en-GB"/>
        </w:rPr>
        <w:t xml:space="preserve">: </w:t>
      </w:r>
      <w:r w:rsidR="00454B75">
        <w:rPr>
          <w:lang w:val="en-GB"/>
        </w:rPr>
        <w:t>b</w:t>
      </w:r>
      <w:r>
        <w:rPr>
          <w:lang w:val="en-GB"/>
        </w:rPr>
        <w:t xml:space="preserve">ackground maps and </w:t>
      </w:r>
      <w:r w:rsidR="00454B75">
        <w:rPr>
          <w:lang w:val="en-GB"/>
        </w:rPr>
        <w:t>play maps</w:t>
      </w:r>
      <w:r>
        <w:rPr>
          <w:lang w:val="en-GB"/>
        </w:rPr>
        <w:t xml:space="preserve">. </w:t>
      </w:r>
      <w:r w:rsidR="00454B75">
        <w:rPr>
          <w:lang w:val="en-GB"/>
        </w:rPr>
        <w:t xml:space="preserve">They are referred using its id (a reference to the identification located in </w:t>
      </w:r>
      <w:r w:rsidR="00454B75" w:rsidRPr="00AE1E4A">
        <w:rPr>
          <w:i/>
          <w:iCs/>
          <w:lang w:val="en-GB"/>
        </w:rPr>
        <w:t>maps.xml</w:t>
      </w:r>
      <w:r w:rsidR="00454B75">
        <w:rPr>
          <w:lang w:val="en-GB"/>
        </w:rPr>
        <w:t xml:space="preserve"> structure) and the name of the file where its full definition is. Open also the file </w:t>
      </w:r>
      <w:r w:rsidR="00454B75" w:rsidRPr="00AE1E4A">
        <w:rPr>
          <w:i/>
          <w:iCs/>
          <w:lang w:val="en-GB"/>
        </w:rPr>
        <w:t>dwmaps.xml</w:t>
      </w:r>
      <w:r w:rsidR="00454B75">
        <w:rPr>
          <w:lang w:val="en-GB"/>
        </w:rPr>
        <w:t xml:space="preserve"> to understand a little bit more how to define maps.</w:t>
      </w:r>
    </w:p>
    <w:p w14:paraId="59239BFC" w14:textId="77777777" w:rsidR="006169E3" w:rsidRDefault="006169E3" w:rsidP="00621E11">
      <w:pPr>
        <w:pStyle w:val="Ttulo2"/>
        <w:rPr>
          <w:lang w:val="en-GB"/>
        </w:rPr>
      </w:pPr>
      <w:bookmarkStart w:id="11" w:name="_Toc26807367"/>
      <w:r>
        <w:rPr>
          <w:lang w:val="en-GB"/>
        </w:rPr>
        <w:t>Background maps</w:t>
      </w:r>
      <w:bookmarkEnd w:id="11"/>
    </w:p>
    <w:p w14:paraId="4624063C" w14:textId="77777777" w:rsidR="00F5749B" w:rsidRDefault="00F5749B" w:rsidP="00F5749B">
      <w:pPr>
        <w:rPr>
          <w:lang w:val="en-GB"/>
        </w:rPr>
      </w:pPr>
      <w:r>
        <w:rPr>
          <w:lang w:val="en-GB"/>
        </w:rPr>
        <w:t xml:space="preserve">A background map is all what is drawn behind the platforms where the game is taking place and it usually moves when the player advances through the maze. It can be made up of several layers, as it is the case in the scene example. To define a background map no special tool is needed, just the </w:t>
      </w:r>
      <w:r w:rsidRPr="00AE1E4A">
        <w:rPr>
          <w:i/>
          <w:iCs/>
          <w:lang w:val="en-GB"/>
        </w:rPr>
        <w:t>notepad++</w:t>
      </w:r>
      <w:r>
        <w:rPr>
          <w:lang w:val="en-GB"/>
        </w:rPr>
        <w:t xml:space="preserve"> or </w:t>
      </w:r>
      <w:r w:rsidRPr="00AE1E4A">
        <w:rPr>
          <w:i/>
          <w:iCs/>
          <w:lang w:val="en-GB"/>
        </w:rPr>
        <w:t>Visual Studio IDE</w:t>
      </w:r>
      <w:r>
        <w:rPr>
          <w:lang w:val="en-GB"/>
        </w:rPr>
        <w:t>.</w:t>
      </w:r>
    </w:p>
    <w:p w14:paraId="6F101704" w14:textId="77777777" w:rsidR="00AC18F7" w:rsidRDefault="00AC18F7" w:rsidP="00100740">
      <w:pPr>
        <w:rPr>
          <w:lang w:val="en-GB"/>
        </w:rPr>
      </w:pPr>
      <w:r>
        <w:rPr>
          <w:lang w:val="en-GB"/>
        </w:rPr>
        <w:t>There are a couple of background maps defined for the scene example and just one play map. This is because the scene example (DRAGONWIND::</w:t>
      </w:r>
      <w:proofErr w:type="spellStart"/>
      <w:r>
        <w:rPr>
          <w:lang w:val="en-GB"/>
        </w:rPr>
        <w:t>SceneExample</w:t>
      </w:r>
      <w:proofErr w:type="spellEnd"/>
      <w:r>
        <w:rPr>
          <w:lang w:val="en-GB"/>
        </w:rPr>
        <w:t>) choose random one when the game starts (it is one of the simple things added over the default behaviour defined in DRAGONWIND::</w:t>
      </w:r>
      <w:proofErr w:type="spellStart"/>
      <w:r>
        <w:rPr>
          <w:lang w:val="en-GB"/>
        </w:rPr>
        <w:t>PlayingScene</w:t>
      </w:r>
      <w:proofErr w:type="spellEnd"/>
      <w:r>
        <w:rPr>
          <w:lang w:val="en-GB"/>
        </w:rPr>
        <w:t xml:space="preserve">). </w:t>
      </w:r>
    </w:p>
    <w:p w14:paraId="574FF1E2" w14:textId="77777777" w:rsidR="00AC18F7" w:rsidRDefault="00AE1E4A" w:rsidP="00100740">
      <w:pPr>
        <w:rPr>
          <w:lang w:val="en-GB"/>
        </w:rPr>
      </w:pPr>
      <w:r>
        <w:rPr>
          <w:lang w:val="en-GB"/>
        </w:rPr>
        <w:t xml:space="preserve">Searching them at </w:t>
      </w:r>
      <w:r w:rsidR="00AC18F7">
        <w:rPr>
          <w:lang w:val="en-GB"/>
        </w:rPr>
        <w:t xml:space="preserve">the file </w:t>
      </w:r>
      <w:r w:rsidR="00AC18F7" w:rsidRPr="00AE1E4A">
        <w:rPr>
          <w:i/>
          <w:iCs/>
          <w:lang w:val="en-GB"/>
        </w:rPr>
        <w:t>dwmaps.xml</w:t>
      </w:r>
      <w:r w:rsidR="00AC18F7">
        <w:rPr>
          <w:lang w:val="en-GB"/>
        </w:rPr>
        <w:t>:</w:t>
      </w:r>
    </w:p>
    <w:p w14:paraId="30FF47A4" w14:textId="77777777" w:rsidR="00AC18F7" w:rsidRPr="00AC18F7" w:rsidRDefault="00AC18F7" w:rsidP="000E18A1">
      <w:pPr>
        <w:pStyle w:val="Code"/>
      </w:pPr>
      <w:r w:rsidRPr="00AC18F7">
        <w:t>&lt;?xml version="1.0"?&gt;</w:t>
      </w:r>
    </w:p>
    <w:p w14:paraId="4C6C1E91" w14:textId="77777777" w:rsidR="00AC18F7" w:rsidRPr="00AC18F7" w:rsidRDefault="00AC18F7" w:rsidP="000E18A1">
      <w:pPr>
        <w:pStyle w:val="Code"/>
      </w:pPr>
      <w:r w:rsidRPr="00AC18F7">
        <w:t>&lt;Maps&gt;</w:t>
      </w:r>
    </w:p>
    <w:p w14:paraId="6ADD7F28" w14:textId="77777777" w:rsidR="00AC18F7" w:rsidRPr="00AC18F7" w:rsidRDefault="00AC18F7" w:rsidP="000E18A1">
      <w:pPr>
        <w:pStyle w:val="Code"/>
      </w:pPr>
    </w:p>
    <w:p w14:paraId="4E64239B" w14:textId="77777777" w:rsidR="00AC18F7" w:rsidRPr="00AC18F7" w:rsidRDefault="00AC18F7" w:rsidP="000E18A1">
      <w:pPr>
        <w:pStyle w:val="Code"/>
      </w:pPr>
      <w:r w:rsidRPr="00AC18F7">
        <w:tab/>
        <w:t>&lt;!-- Includes --&gt;</w:t>
      </w:r>
    </w:p>
    <w:p w14:paraId="72B6D7BC" w14:textId="77777777" w:rsidR="00AC18F7" w:rsidRPr="00AC18F7" w:rsidRDefault="00AC18F7" w:rsidP="000E18A1">
      <w:pPr>
        <w:pStyle w:val="Code"/>
      </w:pPr>
      <w:r w:rsidRPr="00AC18F7">
        <w:tab/>
        <w:t>&lt;Include file="ptmaps.xml"/&gt;</w:t>
      </w:r>
    </w:p>
    <w:p w14:paraId="6B7F2CBF" w14:textId="77777777" w:rsidR="00AC18F7" w:rsidRPr="00AC18F7" w:rsidRDefault="00AC18F7" w:rsidP="000E18A1">
      <w:pPr>
        <w:pStyle w:val="Code"/>
      </w:pPr>
      <w:r w:rsidRPr="00AC18F7">
        <w:tab/>
      </w:r>
    </w:p>
    <w:p w14:paraId="08E4997F" w14:textId="77777777" w:rsidR="00AC18F7" w:rsidRPr="00AC18F7" w:rsidRDefault="00AC18F7" w:rsidP="000E18A1">
      <w:pPr>
        <w:pStyle w:val="Code"/>
      </w:pPr>
      <w:r w:rsidRPr="00AC18F7">
        <w:tab/>
        <w:t xml:space="preserve">&lt;!-- The standard background maps --&gt; </w:t>
      </w:r>
    </w:p>
    <w:p w14:paraId="44E14539" w14:textId="77777777" w:rsidR="00AC18F7" w:rsidRPr="00AC18F7" w:rsidRDefault="00AC18F7" w:rsidP="000E18A1">
      <w:pPr>
        <w:pStyle w:val="Code"/>
      </w:pPr>
      <w:r w:rsidRPr="00AC18F7">
        <w:tab/>
        <w:t>&lt;Map id="50100" type="10000" file="maps/BKDessert.xml"/&gt;</w:t>
      </w:r>
    </w:p>
    <w:p w14:paraId="11297C5E" w14:textId="77777777" w:rsidR="00AC18F7" w:rsidRPr="00AC18F7" w:rsidRDefault="00AC18F7" w:rsidP="000E18A1">
      <w:pPr>
        <w:pStyle w:val="Code"/>
      </w:pPr>
      <w:r w:rsidRPr="00AC18F7">
        <w:tab/>
        <w:t>&lt;Map id="50110" type="10000" file="maps/BKDarkForest.xml"/&gt;</w:t>
      </w:r>
    </w:p>
    <w:p w14:paraId="7F94E1C2" w14:textId="77777777" w:rsidR="00AC18F7" w:rsidRPr="00AC18F7" w:rsidRDefault="00AC18F7" w:rsidP="000E18A1">
      <w:pPr>
        <w:pStyle w:val="Code"/>
      </w:pPr>
      <w:r w:rsidRPr="00AC18F7">
        <w:tab/>
        <w:t>&lt;Map id="50120" type="10000" file="maps/BKCity.xml"/&gt;</w:t>
      </w:r>
    </w:p>
    <w:p w14:paraId="0DA5D7D9" w14:textId="77777777" w:rsidR="00AC18F7" w:rsidRPr="00AC18F7" w:rsidRDefault="00AC18F7" w:rsidP="000E18A1">
      <w:pPr>
        <w:pStyle w:val="Code"/>
      </w:pPr>
      <w:r w:rsidRPr="00AC18F7">
        <w:tab/>
        <w:t>&lt;Map id="50130" type="10000" file="maps/BKLandscape.xml"/&gt;</w:t>
      </w:r>
    </w:p>
    <w:p w14:paraId="2E5669CA" w14:textId="77777777" w:rsidR="00AC18F7" w:rsidRPr="00AC18F7" w:rsidRDefault="00AC18F7" w:rsidP="000E18A1">
      <w:pPr>
        <w:pStyle w:val="Code"/>
      </w:pPr>
      <w:r w:rsidRPr="00AC18F7">
        <w:tab/>
        <w:t>&lt;Map id="50140" type="10000" file="maps/BKMountains.xml"/&gt;</w:t>
      </w:r>
    </w:p>
    <w:p w14:paraId="44252893" w14:textId="77777777" w:rsidR="00AC18F7" w:rsidRPr="00AC18F7" w:rsidRDefault="00AC18F7" w:rsidP="000E18A1">
      <w:pPr>
        <w:pStyle w:val="Code"/>
      </w:pPr>
      <w:r w:rsidRPr="00AC18F7">
        <w:tab/>
        <w:t>&lt;Map id="50150" type="10000" file="maps/BKTemple.xml"/&gt;</w:t>
      </w:r>
    </w:p>
    <w:p w14:paraId="60926019" w14:textId="77777777" w:rsidR="00AC18F7" w:rsidRPr="00AC18F7" w:rsidRDefault="00AC18F7" w:rsidP="000E18A1">
      <w:pPr>
        <w:pStyle w:val="Code"/>
      </w:pPr>
      <w:r w:rsidRPr="00AC18F7">
        <w:tab/>
        <w:t>&lt;!-- --&gt;</w:t>
      </w:r>
    </w:p>
    <w:p w14:paraId="6A7D90F9" w14:textId="77777777" w:rsidR="00AC18F7" w:rsidRPr="00AC18F7" w:rsidRDefault="00AC18F7" w:rsidP="000E18A1">
      <w:pPr>
        <w:pStyle w:val="Code"/>
      </w:pPr>
      <w:r w:rsidRPr="00AC18F7">
        <w:tab/>
      </w:r>
    </w:p>
    <w:p w14:paraId="6E2F7DE4" w14:textId="77777777" w:rsidR="00AC18F7" w:rsidRPr="00AC18F7" w:rsidRDefault="00AC18F7" w:rsidP="000E18A1">
      <w:pPr>
        <w:pStyle w:val="Code"/>
      </w:pPr>
      <w:r w:rsidRPr="00AC18F7">
        <w:tab/>
        <w:t>&lt;!-- Just an example map to show the examples --&gt;</w:t>
      </w:r>
    </w:p>
    <w:p w14:paraId="2EFD8113" w14:textId="77777777" w:rsidR="00AC18F7" w:rsidRPr="00AC18F7" w:rsidRDefault="00AC18F7" w:rsidP="000E18A1">
      <w:pPr>
        <w:pStyle w:val="Code"/>
      </w:pPr>
      <w:r w:rsidRPr="00AC18F7">
        <w:tab/>
        <w:t>&lt;Map id="60000" type="1" file="maps/</w:t>
      </w:r>
      <w:proofErr w:type="spellStart"/>
      <w:r w:rsidRPr="00AC18F7">
        <w:t>Example.tmx</w:t>
      </w:r>
      <w:proofErr w:type="spellEnd"/>
      <w:r w:rsidRPr="00AC18F7">
        <w:t>"/&gt;</w:t>
      </w:r>
    </w:p>
    <w:p w14:paraId="4E4D8972" w14:textId="77777777" w:rsidR="00AC18F7" w:rsidRPr="00AC18F7" w:rsidRDefault="00AC18F7" w:rsidP="000E18A1">
      <w:pPr>
        <w:pStyle w:val="Code"/>
      </w:pPr>
      <w:r w:rsidRPr="00AC18F7">
        <w:tab/>
        <w:t>&lt;!-- --&gt;</w:t>
      </w:r>
    </w:p>
    <w:p w14:paraId="0F9EC890" w14:textId="77777777" w:rsidR="00AC18F7" w:rsidRPr="00AC18F7" w:rsidRDefault="00AC18F7" w:rsidP="000E18A1">
      <w:pPr>
        <w:pStyle w:val="Code"/>
      </w:pPr>
      <w:r w:rsidRPr="00AC18F7">
        <w:tab/>
      </w:r>
    </w:p>
    <w:p w14:paraId="5980F03D" w14:textId="77777777" w:rsidR="00AC18F7" w:rsidRPr="00AC18F7" w:rsidRDefault="00AC18F7" w:rsidP="000E18A1">
      <w:pPr>
        <w:pStyle w:val="Code"/>
      </w:pPr>
      <w:r w:rsidRPr="00AC18F7">
        <w:t>&lt;/Maps&gt;</w:t>
      </w:r>
    </w:p>
    <w:p w14:paraId="428D2947" w14:textId="77777777" w:rsidR="00AC18F7" w:rsidRDefault="00AC18F7" w:rsidP="00100740">
      <w:pPr>
        <w:rPr>
          <w:lang w:val="en-GB"/>
        </w:rPr>
      </w:pPr>
      <w:r>
        <w:rPr>
          <w:lang w:val="en-GB"/>
        </w:rPr>
        <w:t xml:space="preserve">The background maps are type 10.000. </w:t>
      </w:r>
      <w:r w:rsidR="00C50D6F">
        <w:rPr>
          <w:lang w:val="en-GB"/>
        </w:rPr>
        <w:t xml:space="preserve">Type </w:t>
      </w:r>
      <w:r>
        <w:rPr>
          <w:lang w:val="en-GB"/>
        </w:rPr>
        <w:t xml:space="preserve">10.000 </w:t>
      </w:r>
      <w:r w:rsidR="00F5749B">
        <w:rPr>
          <w:lang w:val="en-GB"/>
        </w:rPr>
        <w:t>means an Object Map. They</w:t>
      </w:r>
      <w:r w:rsidR="00C50D6F">
        <w:rPr>
          <w:lang w:val="en-GB"/>
        </w:rPr>
        <w:t xml:space="preserve"> </w:t>
      </w:r>
      <w:r w:rsidR="00F5749B">
        <w:rPr>
          <w:lang w:val="en-GB"/>
        </w:rPr>
        <w:t xml:space="preserve">are </w:t>
      </w:r>
      <w:r w:rsidR="00C50D6F">
        <w:rPr>
          <w:lang w:val="en-GB"/>
        </w:rPr>
        <w:t>made up of different simple elements (circles, squares, lines, polygons and backgrounds)</w:t>
      </w:r>
      <w:r w:rsidR="00F5749B">
        <w:rPr>
          <w:lang w:val="en-GB"/>
        </w:rPr>
        <w:t>.</w:t>
      </w:r>
    </w:p>
    <w:p w14:paraId="3C756FD2" w14:textId="77777777" w:rsidR="00C50D6F" w:rsidRDefault="00AC18F7" w:rsidP="00100740">
      <w:pPr>
        <w:rPr>
          <w:lang w:val="en-GB"/>
        </w:rPr>
      </w:pPr>
      <w:r>
        <w:rPr>
          <w:lang w:val="en-GB"/>
        </w:rPr>
        <w:t xml:space="preserve">Go to </w:t>
      </w:r>
      <w:r w:rsidRPr="00AE1E4A">
        <w:rPr>
          <w:i/>
          <w:iCs/>
          <w:lang w:val="en-GB"/>
        </w:rPr>
        <w:t>./maps/</w:t>
      </w:r>
      <w:r>
        <w:rPr>
          <w:lang w:val="en-GB"/>
        </w:rPr>
        <w:t xml:space="preserve"> at the game folder and open </w:t>
      </w:r>
      <w:r w:rsidR="00C50D6F">
        <w:rPr>
          <w:lang w:val="en-GB"/>
        </w:rPr>
        <w:t>one of the background map definition file (e</w:t>
      </w:r>
      <w:r>
        <w:rPr>
          <w:lang w:val="en-GB"/>
        </w:rPr>
        <w:t xml:space="preserve">.g. </w:t>
      </w:r>
      <w:r w:rsidRPr="00AE1E4A">
        <w:rPr>
          <w:i/>
          <w:iCs/>
          <w:lang w:val="en-GB"/>
        </w:rPr>
        <w:t>BKCity.xml</w:t>
      </w:r>
      <w:r w:rsidR="00C50D6F">
        <w:rPr>
          <w:lang w:val="en-GB"/>
        </w:rPr>
        <w:t>):</w:t>
      </w:r>
    </w:p>
    <w:p w14:paraId="004F9BC4" w14:textId="77777777" w:rsidR="00AC18F7" w:rsidRPr="00AC18F7" w:rsidRDefault="00AC18F7" w:rsidP="000E18A1">
      <w:pPr>
        <w:pStyle w:val="Code"/>
      </w:pPr>
      <w:r w:rsidRPr="00AC18F7">
        <w:t>&lt;?xml version="1.0"?&gt;</w:t>
      </w:r>
    </w:p>
    <w:p w14:paraId="091764D4" w14:textId="77777777" w:rsidR="00AC18F7" w:rsidRPr="00AC18F7" w:rsidRDefault="00AC18F7" w:rsidP="000E18A1">
      <w:pPr>
        <w:pStyle w:val="Code"/>
      </w:pPr>
      <w:r w:rsidRPr="00AC18F7">
        <w:t>&lt;!-- Background map city --&gt;</w:t>
      </w:r>
    </w:p>
    <w:p w14:paraId="6183DC73" w14:textId="77777777" w:rsidR="00AC18F7" w:rsidRPr="00AC18F7" w:rsidRDefault="00AC18F7" w:rsidP="000E18A1">
      <w:pPr>
        <w:pStyle w:val="Code"/>
      </w:pPr>
      <w:r w:rsidRPr="00AC18F7">
        <w:t>&lt;Map name="50120" width="3200" height="600"&gt;</w:t>
      </w:r>
    </w:p>
    <w:p w14:paraId="1AAD2247" w14:textId="77777777" w:rsidR="00AC18F7" w:rsidRPr="00AC18F7" w:rsidRDefault="00AC18F7" w:rsidP="000E18A1">
      <w:pPr>
        <w:pStyle w:val="Code"/>
      </w:pPr>
      <w:r w:rsidRPr="00AC18F7">
        <w:tab/>
        <w:t>&lt;Layers&gt;</w:t>
      </w:r>
    </w:p>
    <w:p w14:paraId="7F08C7AB" w14:textId="77777777" w:rsidR="00AC18F7" w:rsidRPr="00AC18F7" w:rsidRDefault="00AC18F7" w:rsidP="000E18A1">
      <w:pPr>
        <w:pStyle w:val="Code"/>
      </w:pPr>
      <w:r w:rsidRPr="00AC18F7">
        <w:tab/>
      </w:r>
      <w:r w:rsidRPr="00AC18F7">
        <w:tab/>
        <w:t>&lt;Layer id="0" name="background"&gt;</w:t>
      </w:r>
    </w:p>
    <w:p w14:paraId="0EE0EF13" w14:textId="77777777" w:rsidR="00AC18F7" w:rsidRPr="00AC18F7" w:rsidRDefault="00AC18F7" w:rsidP="000E18A1">
      <w:pPr>
        <w:pStyle w:val="Code"/>
      </w:pPr>
      <w:r w:rsidRPr="00AC18F7">
        <w:tab/>
      </w:r>
      <w:r w:rsidRPr="00AC18F7">
        <w:tab/>
      </w:r>
      <w:r w:rsidRPr="00AC18F7">
        <w:tab/>
        <w:t>&lt;Element id="50120" X="0" Y="0" Z="0"/&gt;</w:t>
      </w:r>
    </w:p>
    <w:p w14:paraId="66405A6E" w14:textId="77777777" w:rsidR="00AC18F7" w:rsidRPr="00AC18F7" w:rsidRDefault="00AC18F7" w:rsidP="000E18A1">
      <w:pPr>
        <w:pStyle w:val="Code"/>
      </w:pPr>
      <w:r w:rsidRPr="00AC18F7">
        <w:tab/>
      </w:r>
      <w:r w:rsidRPr="00AC18F7">
        <w:tab/>
      </w:r>
      <w:r w:rsidRPr="00AC18F7">
        <w:tab/>
        <w:t>&lt;Attributes&gt;</w:t>
      </w:r>
    </w:p>
    <w:p w14:paraId="4DDA2672" w14:textId="77777777" w:rsidR="00AC18F7" w:rsidRPr="00AC18F7" w:rsidRDefault="00AC18F7" w:rsidP="000E18A1">
      <w:pPr>
        <w:pStyle w:val="Code"/>
      </w:pPr>
      <w:r w:rsidRPr="00AC18F7">
        <w:tab/>
      </w:r>
      <w:r w:rsidRPr="00AC18F7">
        <w:tab/>
      </w:r>
      <w:r w:rsidRPr="00AC18F7">
        <w:tab/>
        <w:t>&lt;/Attributes&gt;</w:t>
      </w:r>
    </w:p>
    <w:p w14:paraId="4501C040" w14:textId="77777777" w:rsidR="00AC18F7" w:rsidRPr="00AC18F7" w:rsidRDefault="00AC18F7" w:rsidP="000E18A1">
      <w:pPr>
        <w:pStyle w:val="Code"/>
      </w:pPr>
      <w:r w:rsidRPr="00AC18F7">
        <w:lastRenderedPageBreak/>
        <w:tab/>
      </w:r>
      <w:r w:rsidRPr="00AC18F7">
        <w:tab/>
        <w:t>&lt;/Layer&gt;</w:t>
      </w:r>
    </w:p>
    <w:p w14:paraId="6F39331C" w14:textId="77777777" w:rsidR="00AC18F7" w:rsidRPr="00AC18F7" w:rsidRDefault="00AC18F7" w:rsidP="000E18A1">
      <w:pPr>
        <w:pStyle w:val="Code"/>
      </w:pPr>
      <w:r w:rsidRPr="00AC18F7">
        <w:tab/>
        <w:t>&lt;/Layers&gt;</w:t>
      </w:r>
    </w:p>
    <w:p w14:paraId="006AAD8A" w14:textId="77777777" w:rsidR="00AC18F7" w:rsidRPr="00AC18F7" w:rsidRDefault="00AC18F7" w:rsidP="000E18A1">
      <w:pPr>
        <w:pStyle w:val="Code"/>
      </w:pPr>
      <w:r w:rsidRPr="00AC18F7">
        <w:tab/>
        <w:t>&lt;Attributes&gt;</w:t>
      </w:r>
    </w:p>
    <w:p w14:paraId="17903E0F" w14:textId="77777777" w:rsidR="00AC18F7" w:rsidRPr="00AC18F7" w:rsidRDefault="00AC18F7" w:rsidP="000E18A1">
      <w:pPr>
        <w:pStyle w:val="Code"/>
      </w:pPr>
      <w:r w:rsidRPr="00AC18F7">
        <w:tab/>
      </w:r>
      <w:r w:rsidRPr="00AC18F7">
        <w:tab/>
        <w:t>&lt;Attribute id="BASE" value="470"/&gt;</w:t>
      </w:r>
    </w:p>
    <w:p w14:paraId="13A97E66" w14:textId="77777777" w:rsidR="00AC18F7" w:rsidRPr="00AC18F7" w:rsidRDefault="00AC18F7" w:rsidP="000E18A1">
      <w:pPr>
        <w:pStyle w:val="Code"/>
      </w:pPr>
      <w:r w:rsidRPr="00AC18F7">
        <w:tab/>
        <w:t>&lt;/Attributes&gt;</w:t>
      </w:r>
    </w:p>
    <w:p w14:paraId="6862CFD4" w14:textId="77777777" w:rsidR="00AC18F7" w:rsidRPr="00AC18F7" w:rsidRDefault="00AC18F7" w:rsidP="000E18A1">
      <w:pPr>
        <w:pStyle w:val="Code"/>
      </w:pPr>
      <w:r w:rsidRPr="00AC18F7">
        <w:t>&lt;/Map&gt;</w:t>
      </w:r>
    </w:p>
    <w:p w14:paraId="31CBE620" w14:textId="77777777" w:rsidR="00C50D6F" w:rsidRDefault="00AC18F7" w:rsidP="00AC18F7">
      <w:pPr>
        <w:rPr>
          <w:lang w:val="en-GB"/>
        </w:rPr>
      </w:pPr>
      <w:r>
        <w:rPr>
          <w:lang w:val="en-GB"/>
        </w:rPr>
        <w:t>There is a simple layer with just one element being part of it. The one with the id 50120.</w:t>
      </w:r>
      <w:r w:rsidR="00C50D6F">
        <w:rPr>
          <w:lang w:val="en-GB"/>
        </w:rPr>
        <w:t xml:space="preserve"> Open the file </w:t>
      </w:r>
      <w:r w:rsidR="00C50D6F" w:rsidRPr="00AE1E4A">
        <w:rPr>
          <w:i/>
          <w:iCs/>
          <w:lang w:val="en-GB"/>
        </w:rPr>
        <w:t>dwobjects.xml</w:t>
      </w:r>
      <w:r w:rsidR="00AE1E4A">
        <w:rPr>
          <w:lang w:val="en-GB"/>
        </w:rPr>
        <w:t xml:space="preserve"> </w:t>
      </w:r>
      <w:r w:rsidR="00C50D6F">
        <w:rPr>
          <w:lang w:val="en-GB"/>
        </w:rPr>
        <w:t xml:space="preserve">and go to the block title </w:t>
      </w:r>
      <w:r w:rsidR="00AE1E4A">
        <w:rPr>
          <w:lang w:val="en-GB"/>
        </w:rPr>
        <w:t xml:space="preserve">named </w:t>
      </w:r>
      <w:r w:rsidR="00C50D6F" w:rsidRPr="00C50D6F">
        <w:rPr>
          <w:i/>
          <w:iCs/>
          <w:lang w:val="en-GB"/>
        </w:rPr>
        <w:t>The city</w:t>
      </w:r>
      <w:r w:rsidR="00C50D6F">
        <w:rPr>
          <w:lang w:val="en-GB"/>
        </w:rPr>
        <w:t>.</w:t>
      </w:r>
    </w:p>
    <w:p w14:paraId="76481D35" w14:textId="77777777" w:rsidR="00C50D6F" w:rsidRPr="00C50D6F" w:rsidRDefault="00C50D6F" w:rsidP="000E18A1">
      <w:pPr>
        <w:pStyle w:val="Code"/>
      </w:pPr>
      <w:r w:rsidRPr="00C50D6F">
        <w:tab/>
      </w:r>
      <w:r w:rsidR="00660EFE">
        <w:t>…</w:t>
      </w:r>
      <w:r w:rsidRPr="00C50D6F">
        <w:t>&lt;!-- The City --&gt;</w:t>
      </w:r>
    </w:p>
    <w:p w14:paraId="47957450" w14:textId="77777777" w:rsidR="00C50D6F" w:rsidRPr="00C50D6F" w:rsidRDefault="00C50D6F" w:rsidP="000E18A1">
      <w:pPr>
        <w:pStyle w:val="Code"/>
      </w:pPr>
      <w:r w:rsidRPr="00C50D6F">
        <w:tab/>
        <w:t>&lt;Background id="50120" form="50120" times="2"&gt;</w:t>
      </w:r>
    </w:p>
    <w:p w14:paraId="4B9BF6DB" w14:textId="77777777" w:rsidR="00C50D6F" w:rsidRPr="00C50D6F" w:rsidRDefault="00C50D6F" w:rsidP="000E18A1">
      <w:pPr>
        <w:pStyle w:val="Code"/>
      </w:pPr>
      <w:r w:rsidRPr="00C50D6F">
        <w:tab/>
      </w:r>
      <w:r w:rsidRPr="00C50D6F">
        <w:tab/>
        <w:t>&lt;Attributes&gt;</w:t>
      </w:r>
    </w:p>
    <w:p w14:paraId="395A0893" w14:textId="77777777" w:rsidR="00C50D6F" w:rsidRPr="00C50D6F" w:rsidRDefault="00C50D6F" w:rsidP="000E18A1">
      <w:pPr>
        <w:pStyle w:val="Code"/>
      </w:pPr>
      <w:r w:rsidRPr="00C50D6F">
        <w:tab/>
      </w:r>
      <w:r w:rsidRPr="00C50D6F">
        <w:tab/>
      </w:r>
      <w:r w:rsidRPr="00C50D6F">
        <w:tab/>
        <w:t>&lt;Attribute id="FADEGRADE" value="255"/&gt;</w:t>
      </w:r>
    </w:p>
    <w:p w14:paraId="4E07C126" w14:textId="77777777" w:rsidR="00C50D6F" w:rsidRPr="00C50D6F" w:rsidRDefault="00C50D6F" w:rsidP="000E18A1">
      <w:pPr>
        <w:pStyle w:val="Code"/>
      </w:pPr>
      <w:r w:rsidRPr="00C50D6F">
        <w:tab/>
      </w:r>
      <w:r w:rsidRPr="00C50D6F">
        <w:tab/>
      </w:r>
      <w:r w:rsidRPr="00C50D6F">
        <w:tab/>
        <w:t>&lt;Attribute id="AUTOMATICMOVE" value="YES"/&gt;</w:t>
      </w:r>
    </w:p>
    <w:p w14:paraId="1A89AF2A" w14:textId="77777777" w:rsidR="00C50D6F" w:rsidRPr="00C50D6F" w:rsidRDefault="00C50D6F" w:rsidP="000E18A1">
      <w:pPr>
        <w:pStyle w:val="Code"/>
      </w:pPr>
      <w:r w:rsidRPr="00C50D6F">
        <w:tab/>
      </w:r>
      <w:r w:rsidRPr="00C50D6F">
        <w:tab/>
      </w:r>
      <w:r w:rsidRPr="00C50D6F">
        <w:tab/>
        <w:t>&lt;Attribute id="MOVDIRECTION" value="1,0,0"/&gt;</w:t>
      </w:r>
    </w:p>
    <w:p w14:paraId="2F11A85D" w14:textId="77777777" w:rsidR="00C50D6F" w:rsidRPr="00C50D6F" w:rsidRDefault="00C50D6F" w:rsidP="000E18A1">
      <w:pPr>
        <w:pStyle w:val="Code"/>
      </w:pPr>
      <w:r w:rsidRPr="00C50D6F">
        <w:tab/>
      </w:r>
      <w:r w:rsidRPr="00C50D6F">
        <w:tab/>
      </w:r>
      <w:r w:rsidRPr="00C50D6F">
        <w:tab/>
        <w:t>&lt;Attribute id="SPEED" value="0"/&gt;</w:t>
      </w:r>
    </w:p>
    <w:p w14:paraId="5374C3E9" w14:textId="77777777" w:rsidR="00C50D6F" w:rsidRPr="00C50D6F" w:rsidRDefault="00C50D6F" w:rsidP="000E18A1">
      <w:pPr>
        <w:pStyle w:val="Code"/>
      </w:pPr>
      <w:r w:rsidRPr="00C50D6F">
        <w:tab/>
      </w:r>
      <w:r w:rsidRPr="00C50D6F">
        <w:tab/>
      </w:r>
      <w:r w:rsidRPr="00C50D6F">
        <w:tab/>
        <w:t>&lt;Attribute id="PIXELS" value="1"/&gt;</w:t>
      </w:r>
    </w:p>
    <w:p w14:paraId="418CB077" w14:textId="77777777" w:rsidR="00C50D6F" w:rsidRPr="00C50D6F" w:rsidRDefault="00C50D6F" w:rsidP="000E18A1">
      <w:pPr>
        <w:pStyle w:val="Code"/>
      </w:pPr>
      <w:r w:rsidRPr="00C50D6F">
        <w:tab/>
      </w:r>
      <w:r w:rsidRPr="00C50D6F">
        <w:tab/>
      </w:r>
      <w:r w:rsidRPr="00C50D6F">
        <w:tab/>
        <w:t>&lt;Attribute id="LINKEDBK" value="50121"/&gt;</w:t>
      </w:r>
    </w:p>
    <w:p w14:paraId="4D5A9182" w14:textId="77777777" w:rsidR="00C50D6F" w:rsidRPr="00C50D6F" w:rsidRDefault="00C50D6F" w:rsidP="000E18A1">
      <w:pPr>
        <w:pStyle w:val="Code"/>
      </w:pPr>
      <w:r w:rsidRPr="00C50D6F">
        <w:tab/>
      </w:r>
      <w:r w:rsidRPr="00C50D6F">
        <w:tab/>
      </w:r>
      <w:r w:rsidRPr="00C50D6F">
        <w:tab/>
        <w:t>&lt;Attribute id="SPEEDLINKEDBK" value="2"/&gt;</w:t>
      </w:r>
    </w:p>
    <w:p w14:paraId="268CFE9F" w14:textId="77777777" w:rsidR="00C50D6F" w:rsidRPr="00C50D6F" w:rsidRDefault="00C50D6F" w:rsidP="000E18A1">
      <w:pPr>
        <w:pStyle w:val="Code"/>
      </w:pPr>
      <w:r w:rsidRPr="00C50D6F">
        <w:tab/>
      </w:r>
      <w:r w:rsidRPr="00C50D6F">
        <w:tab/>
      </w:r>
      <w:r w:rsidRPr="00C50D6F">
        <w:tab/>
        <w:t>&lt;Attribute id="ROLL" value="YES"/&gt;</w:t>
      </w:r>
    </w:p>
    <w:p w14:paraId="0A10DDCD" w14:textId="77777777" w:rsidR="00C50D6F" w:rsidRPr="00C50D6F" w:rsidRDefault="00C50D6F" w:rsidP="000E18A1">
      <w:pPr>
        <w:pStyle w:val="Code"/>
      </w:pPr>
      <w:r w:rsidRPr="00C50D6F">
        <w:tab/>
      </w:r>
      <w:r w:rsidRPr="00C50D6F">
        <w:tab/>
        <w:t>&lt;/Attributes&gt;</w:t>
      </w:r>
    </w:p>
    <w:p w14:paraId="4419B240" w14:textId="77777777" w:rsidR="00C50D6F" w:rsidRPr="00C50D6F" w:rsidRDefault="00C50D6F" w:rsidP="000E18A1">
      <w:pPr>
        <w:pStyle w:val="Code"/>
      </w:pPr>
      <w:r w:rsidRPr="00C50D6F">
        <w:tab/>
        <w:t>&lt;/Background&gt;</w:t>
      </w:r>
    </w:p>
    <w:p w14:paraId="28D8249B" w14:textId="77777777" w:rsidR="00C50D6F" w:rsidRPr="00C50D6F" w:rsidRDefault="00C50D6F" w:rsidP="000E18A1">
      <w:pPr>
        <w:pStyle w:val="Code"/>
      </w:pPr>
      <w:r w:rsidRPr="00C50D6F">
        <w:tab/>
        <w:t>&lt;Background id="50121" form="50121" times="2"&gt;</w:t>
      </w:r>
    </w:p>
    <w:p w14:paraId="0701229B" w14:textId="77777777" w:rsidR="00C50D6F" w:rsidRPr="00C50D6F" w:rsidRDefault="00C50D6F" w:rsidP="000E18A1">
      <w:pPr>
        <w:pStyle w:val="Code"/>
      </w:pPr>
      <w:r w:rsidRPr="00C50D6F">
        <w:tab/>
      </w:r>
      <w:r w:rsidRPr="00C50D6F">
        <w:tab/>
        <w:t>&lt;Attributes&gt;</w:t>
      </w:r>
    </w:p>
    <w:p w14:paraId="5199550C" w14:textId="77777777" w:rsidR="00C50D6F" w:rsidRPr="00C50D6F" w:rsidRDefault="00C50D6F" w:rsidP="000E18A1">
      <w:pPr>
        <w:pStyle w:val="Code"/>
      </w:pPr>
      <w:r w:rsidRPr="00C50D6F">
        <w:tab/>
      </w:r>
      <w:r w:rsidRPr="00C50D6F">
        <w:tab/>
      </w:r>
      <w:r w:rsidRPr="00C50D6F">
        <w:tab/>
        <w:t>&lt;Attribute id="FADEGRADE" value="255"/&gt;</w:t>
      </w:r>
    </w:p>
    <w:p w14:paraId="026084CE" w14:textId="77777777" w:rsidR="00C50D6F" w:rsidRPr="00C50D6F" w:rsidRDefault="00C50D6F" w:rsidP="000E18A1">
      <w:pPr>
        <w:pStyle w:val="Code"/>
      </w:pPr>
      <w:r w:rsidRPr="00C50D6F">
        <w:tab/>
      </w:r>
      <w:r w:rsidRPr="00C50D6F">
        <w:tab/>
      </w:r>
      <w:r w:rsidRPr="00C50D6F">
        <w:tab/>
        <w:t>&lt;Attribute id="AUTOMATICMOVE" value="YES"/&gt;</w:t>
      </w:r>
    </w:p>
    <w:p w14:paraId="4BD38556" w14:textId="77777777" w:rsidR="00C50D6F" w:rsidRPr="00C50D6F" w:rsidRDefault="00C50D6F" w:rsidP="000E18A1">
      <w:pPr>
        <w:pStyle w:val="Code"/>
      </w:pPr>
      <w:r w:rsidRPr="00C50D6F">
        <w:tab/>
      </w:r>
      <w:r w:rsidRPr="00C50D6F">
        <w:tab/>
      </w:r>
      <w:r w:rsidRPr="00C50D6F">
        <w:tab/>
        <w:t>&lt;Attribute id="MOVDIRECTION" value="1,0,0"/&gt;</w:t>
      </w:r>
    </w:p>
    <w:p w14:paraId="0CAF1E6C" w14:textId="77777777" w:rsidR="00C50D6F" w:rsidRPr="00C50D6F" w:rsidRDefault="00C50D6F" w:rsidP="000E18A1">
      <w:pPr>
        <w:pStyle w:val="Code"/>
      </w:pPr>
      <w:r w:rsidRPr="00C50D6F">
        <w:tab/>
      </w:r>
      <w:r w:rsidRPr="00C50D6F">
        <w:tab/>
      </w:r>
      <w:r w:rsidRPr="00C50D6F">
        <w:tab/>
        <w:t>&lt;Attribute id="SPEED" value="0"/&gt;</w:t>
      </w:r>
    </w:p>
    <w:p w14:paraId="352EC81D" w14:textId="77777777" w:rsidR="00C50D6F" w:rsidRPr="00C50D6F" w:rsidRDefault="00C50D6F" w:rsidP="000E18A1">
      <w:pPr>
        <w:pStyle w:val="Code"/>
      </w:pPr>
      <w:r w:rsidRPr="00C50D6F">
        <w:tab/>
      </w:r>
      <w:r w:rsidRPr="00C50D6F">
        <w:tab/>
      </w:r>
      <w:r w:rsidRPr="00C50D6F">
        <w:tab/>
        <w:t>&lt;Attribute id="PIXELS" value="1"/&gt;</w:t>
      </w:r>
    </w:p>
    <w:p w14:paraId="5EBFC0D2" w14:textId="77777777" w:rsidR="00C50D6F" w:rsidRPr="00C50D6F" w:rsidRDefault="00C50D6F" w:rsidP="000E18A1">
      <w:pPr>
        <w:pStyle w:val="Code"/>
      </w:pPr>
      <w:r w:rsidRPr="00C50D6F">
        <w:tab/>
      </w:r>
      <w:r w:rsidRPr="00C50D6F">
        <w:tab/>
      </w:r>
      <w:r w:rsidRPr="00C50D6F">
        <w:tab/>
        <w:t>&lt;Attribute id="LINKEDBK" value="50122"/&gt;</w:t>
      </w:r>
    </w:p>
    <w:p w14:paraId="7D5532A5" w14:textId="77777777" w:rsidR="00C50D6F" w:rsidRPr="00C50D6F" w:rsidRDefault="00C50D6F" w:rsidP="000E18A1">
      <w:pPr>
        <w:pStyle w:val="Code"/>
      </w:pPr>
      <w:r w:rsidRPr="00C50D6F">
        <w:tab/>
      </w:r>
      <w:r w:rsidRPr="00C50D6F">
        <w:tab/>
      </w:r>
      <w:r w:rsidRPr="00C50D6F">
        <w:tab/>
        <w:t>&lt;Attribute id="SPEEDLINKEDBK" value="2"/&gt;</w:t>
      </w:r>
    </w:p>
    <w:p w14:paraId="4884D588" w14:textId="77777777" w:rsidR="00C50D6F" w:rsidRPr="00C50D6F" w:rsidRDefault="00C50D6F" w:rsidP="000E18A1">
      <w:pPr>
        <w:pStyle w:val="Code"/>
      </w:pPr>
      <w:r w:rsidRPr="00C50D6F">
        <w:tab/>
      </w:r>
      <w:r w:rsidRPr="00C50D6F">
        <w:tab/>
      </w:r>
      <w:r w:rsidRPr="00C50D6F">
        <w:tab/>
        <w:t>&lt;Attribute id="ROLL" value="YES"/&gt;</w:t>
      </w:r>
    </w:p>
    <w:p w14:paraId="2B00AA55" w14:textId="77777777" w:rsidR="00C50D6F" w:rsidRPr="00C50D6F" w:rsidRDefault="00C50D6F" w:rsidP="000E18A1">
      <w:pPr>
        <w:pStyle w:val="Code"/>
      </w:pPr>
      <w:r w:rsidRPr="00C50D6F">
        <w:tab/>
      </w:r>
      <w:r w:rsidRPr="00C50D6F">
        <w:tab/>
        <w:t>&lt;/Attributes&gt;</w:t>
      </w:r>
    </w:p>
    <w:p w14:paraId="5393563F" w14:textId="77777777" w:rsidR="00C50D6F" w:rsidRPr="00C50D6F" w:rsidRDefault="00C50D6F" w:rsidP="000E18A1">
      <w:pPr>
        <w:pStyle w:val="Code"/>
      </w:pPr>
      <w:r w:rsidRPr="00C50D6F">
        <w:tab/>
        <w:t>&lt;/Background&gt;</w:t>
      </w:r>
    </w:p>
    <w:p w14:paraId="566080C8" w14:textId="77777777" w:rsidR="00C50D6F" w:rsidRPr="00C50D6F" w:rsidRDefault="00C50D6F" w:rsidP="000E18A1">
      <w:pPr>
        <w:pStyle w:val="Code"/>
      </w:pPr>
      <w:r w:rsidRPr="00C50D6F">
        <w:tab/>
        <w:t>&lt;Background id="50122" form="50122" times="2"&gt;</w:t>
      </w:r>
    </w:p>
    <w:p w14:paraId="4F3966F3" w14:textId="77777777" w:rsidR="00C50D6F" w:rsidRPr="00C50D6F" w:rsidRDefault="00C50D6F" w:rsidP="000E18A1">
      <w:pPr>
        <w:pStyle w:val="Code"/>
      </w:pPr>
      <w:r w:rsidRPr="00C50D6F">
        <w:tab/>
      </w:r>
      <w:r w:rsidRPr="00C50D6F">
        <w:tab/>
        <w:t>&lt;Attributes&gt;</w:t>
      </w:r>
    </w:p>
    <w:p w14:paraId="682F6080" w14:textId="77777777" w:rsidR="00C50D6F" w:rsidRPr="00C50D6F" w:rsidRDefault="00C50D6F" w:rsidP="000E18A1">
      <w:pPr>
        <w:pStyle w:val="Code"/>
      </w:pPr>
      <w:r w:rsidRPr="00C50D6F">
        <w:tab/>
      </w:r>
      <w:r w:rsidRPr="00C50D6F">
        <w:tab/>
      </w:r>
      <w:r w:rsidRPr="00C50D6F">
        <w:tab/>
        <w:t>&lt;Attribute id="FADEGRADE" value="255"/&gt;</w:t>
      </w:r>
    </w:p>
    <w:p w14:paraId="7C9601BD" w14:textId="77777777" w:rsidR="00C50D6F" w:rsidRPr="00C50D6F" w:rsidRDefault="00C50D6F" w:rsidP="000E18A1">
      <w:pPr>
        <w:pStyle w:val="Code"/>
      </w:pPr>
      <w:r w:rsidRPr="00C50D6F">
        <w:tab/>
      </w:r>
      <w:r w:rsidRPr="00C50D6F">
        <w:tab/>
      </w:r>
      <w:r w:rsidRPr="00C50D6F">
        <w:tab/>
        <w:t>&lt;Attribute id="AUTOMATICMOVE" value="YES"/&gt;</w:t>
      </w:r>
    </w:p>
    <w:p w14:paraId="21CD9770" w14:textId="77777777" w:rsidR="00C50D6F" w:rsidRPr="00C50D6F" w:rsidRDefault="00C50D6F" w:rsidP="000E18A1">
      <w:pPr>
        <w:pStyle w:val="Code"/>
      </w:pPr>
      <w:r w:rsidRPr="00C50D6F">
        <w:tab/>
      </w:r>
      <w:r w:rsidRPr="00C50D6F">
        <w:tab/>
      </w:r>
      <w:r w:rsidRPr="00C50D6F">
        <w:tab/>
        <w:t>&lt;Attribute id="MOVDIRECTION" value="1,0,0"/&gt;</w:t>
      </w:r>
    </w:p>
    <w:p w14:paraId="67376D31" w14:textId="77777777" w:rsidR="00C50D6F" w:rsidRPr="00C50D6F" w:rsidRDefault="00C50D6F" w:rsidP="000E18A1">
      <w:pPr>
        <w:pStyle w:val="Code"/>
      </w:pPr>
      <w:r w:rsidRPr="00C50D6F">
        <w:tab/>
      </w:r>
      <w:r w:rsidRPr="00C50D6F">
        <w:tab/>
      </w:r>
      <w:r w:rsidRPr="00C50D6F">
        <w:tab/>
        <w:t>&lt;Attribute id="SPEED" value="0"/&gt;</w:t>
      </w:r>
    </w:p>
    <w:p w14:paraId="5464D1E8" w14:textId="77777777" w:rsidR="00C50D6F" w:rsidRPr="00C50D6F" w:rsidRDefault="00C50D6F" w:rsidP="000E18A1">
      <w:pPr>
        <w:pStyle w:val="Code"/>
      </w:pPr>
      <w:r w:rsidRPr="00C50D6F">
        <w:tab/>
      </w:r>
      <w:r w:rsidRPr="00C50D6F">
        <w:tab/>
      </w:r>
      <w:r w:rsidRPr="00C50D6F">
        <w:tab/>
        <w:t>&lt;Attribute id="PIXELS" value="1"/&gt;</w:t>
      </w:r>
    </w:p>
    <w:p w14:paraId="3AD59AB5" w14:textId="77777777" w:rsidR="00C50D6F" w:rsidRPr="00C50D6F" w:rsidRDefault="00C50D6F" w:rsidP="000E18A1">
      <w:pPr>
        <w:pStyle w:val="Code"/>
      </w:pPr>
      <w:r w:rsidRPr="00C50D6F">
        <w:tab/>
      </w:r>
      <w:r w:rsidRPr="00C50D6F">
        <w:tab/>
      </w:r>
      <w:r w:rsidRPr="00C50D6F">
        <w:tab/>
        <w:t>&lt;Attribute id="LINKEDBK" value="50123"/&gt;</w:t>
      </w:r>
    </w:p>
    <w:p w14:paraId="2F9CDB09" w14:textId="77777777" w:rsidR="00C50D6F" w:rsidRPr="00C50D6F" w:rsidRDefault="00C50D6F" w:rsidP="000E18A1">
      <w:pPr>
        <w:pStyle w:val="Code"/>
      </w:pPr>
      <w:r w:rsidRPr="00C50D6F">
        <w:tab/>
      </w:r>
      <w:r w:rsidRPr="00C50D6F">
        <w:tab/>
      </w:r>
      <w:r w:rsidRPr="00C50D6F">
        <w:tab/>
        <w:t>&lt;Attribute id="SPEEDLINKEDBK" value="2"/&gt;</w:t>
      </w:r>
    </w:p>
    <w:p w14:paraId="2F8BB479" w14:textId="77777777" w:rsidR="00C50D6F" w:rsidRPr="00C50D6F" w:rsidRDefault="00C50D6F" w:rsidP="000E18A1">
      <w:pPr>
        <w:pStyle w:val="Code"/>
      </w:pPr>
      <w:r w:rsidRPr="00C50D6F">
        <w:tab/>
      </w:r>
      <w:r w:rsidRPr="00C50D6F">
        <w:tab/>
      </w:r>
      <w:r w:rsidRPr="00C50D6F">
        <w:tab/>
        <w:t>&lt;Attribute id="ROLL" value="YES"/&gt;</w:t>
      </w:r>
    </w:p>
    <w:p w14:paraId="1D975562" w14:textId="77777777" w:rsidR="00C50D6F" w:rsidRPr="00C50D6F" w:rsidRDefault="00C50D6F" w:rsidP="000E18A1">
      <w:pPr>
        <w:pStyle w:val="Code"/>
      </w:pPr>
      <w:r w:rsidRPr="00C50D6F">
        <w:tab/>
      </w:r>
      <w:r w:rsidRPr="00C50D6F">
        <w:tab/>
        <w:t>&lt;/Attributes&gt;</w:t>
      </w:r>
    </w:p>
    <w:p w14:paraId="51B358C2" w14:textId="77777777" w:rsidR="00C50D6F" w:rsidRPr="00C50D6F" w:rsidRDefault="00C50D6F" w:rsidP="000E18A1">
      <w:pPr>
        <w:pStyle w:val="Code"/>
      </w:pPr>
      <w:r w:rsidRPr="00C50D6F">
        <w:tab/>
        <w:t>&lt;/Background&gt;</w:t>
      </w:r>
    </w:p>
    <w:p w14:paraId="6860E13E" w14:textId="77777777" w:rsidR="00C50D6F" w:rsidRPr="00C50D6F" w:rsidRDefault="00C50D6F" w:rsidP="000E18A1">
      <w:pPr>
        <w:pStyle w:val="Code"/>
      </w:pPr>
      <w:r w:rsidRPr="00C50D6F">
        <w:tab/>
        <w:t>&lt;Background id="50123" form="50123" times="2"&gt;</w:t>
      </w:r>
    </w:p>
    <w:p w14:paraId="67ADEE66" w14:textId="77777777" w:rsidR="00C50D6F" w:rsidRPr="00C50D6F" w:rsidRDefault="00C50D6F" w:rsidP="000E18A1">
      <w:pPr>
        <w:pStyle w:val="Code"/>
      </w:pPr>
      <w:r w:rsidRPr="00C50D6F">
        <w:tab/>
      </w:r>
      <w:r w:rsidRPr="00C50D6F">
        <w:tab/>
        <w:t>&lt;Attributes&gt;</w:t>
      </w:r>
    </w:p>
    <w:p w14:paraId="169FA7F5" w14:textId="77777777" w:rsidR="00C50D6F" w:rsidRPr="00C50D6F" w:rsidRDefault="00C50D6F" w:rsidP="000E18A1">
      <w:pPr>
        <w:pStyle w:val="Code"/>
      </w:pPr>
      <w:r w:rsidRPr="00C50D6F">
        <w:tab/>
      </w:r>
      <w:r w:rsidRPr="00C50D6F">
        <w:tab/>
      </w:r>
      <w:r w:rsidRPr="00C50D6F">
        <w:tab/>
        <w:t>&lt;Attribute id="FADEGRADE" value="255"/&gt;</w:t>
      </w:r>
    </w:p>
    <w:p w14:paraId="05FB20DF" w14:textId="77777777" w:rsidR="00C50D6F" w:rsidRPr="00C50D6F" w:rsidRDefault="00C50D6F" w:rsidP="000E18A1">
      <w:pPr>
        <w:pStyle w:val="Code"/>
      </w:pPr>
      <w:r w:rsidRPr="00C50D6F">
        <w:tab/>
      </w:r>
      <w:r w:rsidRPr="00C50D6F">
        <w:tab/>
      </w:r>
      <w:r w:rsidRPr="00C50D6F">
        <w:tab/>
        <w:t>&lt;Attribute id="AUTOMATICMOVE" value="YES"/&gt;</w:t>
      </w:r>
    </w:p>
    <w:p w14:paraId="0E28CDB4" w14:textId="77777777" w:rsidR="00C50D6F" w:rsidRPr="00C50D6F" w:rsidRDefault="00C50D6F" w:rsidP="000E18A1">
      <w:pPr>
        <w:pStyle w:val="Code"/>
      </w:pPr>
      <w:r w:rsidRPr="00C50D6F">
        <w:tab/>
      </w:r>
      <w:r w:rsidRPr="00C50D6F">
        <w:tab/>
      </w:r>
      <w:r w:rsidRPr="00C50D6F">
        <w:tab/>
        <w:t>&lt;Attribute id="MOVDIRECTION" value="1,0,0"/&gt;</w:t>
      </w:r>
    </w:p>
    <w:p w14:paraId="4E6818D4" w14:textId="77777777" w:rsidR="00C50D6F" w:rsidRPr="00C50D6F" w:rsidRDefault="00C50D6F" w:rsidP="000E18A1">
      <w:pPr>
        <w:pStyle w:val="Code"/>
      </w:pPr>
      <w:r w:rsidRPr="00C50D6F">
        <w:tab/>
      </w:r>
      <w:r w:rsidRPr="00C50D6F">
        <w:tab/>
      </w:r>
      <w:r w:rsidRPr="00C50D6F">
        <w:tab/>
        <w:t>&lt;Attribute id="SPEED" value="0"/&gt;</w:t>
      </w:r>
    </w:p>
    <w:p w14:paraId="0A8D5DD4" w14:textId="77777777" w:rsidR="00C50D6F" w:rsidRPr="00C50D6F" w:rsidRDefault="00C50D6F" w:rsidP="000E18A1">
      <w:pPr>
        <w:pStyle w:val="Code"/>
      </w:pPr>
      <w:r w:rsidRPr="00C50D6F">
        <w:tab/>
      </w:r>
      <w:r w:rsidRPr="00C50D6F">
        <w:tab/>
      </w:r>
      <w:r w:rsidRPr="00C50D6F">
        <w:tab/>
        <w:t>&lt;Attribute id="PIXELS" value="1"/&gt;</w:t>
      </w:r>
    </w:p>
    <w:p w14:paraId="6C553533" w14:textId="77777777" w:rsidR="00C50D6F" w:rsidRPr="00C50D6F" w:rsidRDefault="00C50D6F" w:rsidP="000E18A1">
      <w:pPr>
        <w:pStyle w:val="Code"/>
      </w:pPr>
      <w:r w:rsidRPr="00C50D6F">
        <w:tab/>
      </w:r>
      <w:r w:rsidRPr="00C50D6F">
        <w:tab/>
      </w:r>
      <w:r w:rsidRPr="00C50D6F">
        <w:tab/>
        <w:t>&lt;Attribute id="LINKEDBK" value="50124"/&gt;</w:t>
      </w:r>
    </w:p>
    <w:p w14:paraId="1BE6E5A8" w14:textId="77777777" w:rsidR="00C50D6F" w:rsidRPr="00C50D6F" w:rsidRDefault="00C50D6F" w:rsidP="000E18A1">
      <w:pPr>
        <w:pStyle w:val="Code"/>
      </w:pPr>
      <w:r w:rsidRPr="00C50D6F">
        <w:tab/>
      </w:r>
      <w:r w:rsidRPr="00C50D6F">
        <w:tab/>
      </w:r>
      <w:r w:rsidRPr="00C50D6F">
        <w:tab/>
        <w:t>&lt;Attribute id="SPEEDLINKEDBK" value="2"/&gt;</w:t>
      </w:r>
    </w:p>
    <w:p w14:paraId="040528E3" w14:textId="77777777" w:rsidR="00C50D6F" w:rsidRPr="00C50D6F" w:rsidRDefault="00C50D6F" w:rsidP="000E18A1">
      <w:pPr>
        <w:pStyle w:val="Code"/>
      </w:pPr>
      <w:r w:rsidRPr="00C50D6F">
        <w:tab/>
      </w:r>
      <w:r w:rsidRPr="00C50D6F">
        <w:tab/>
      </w:r>
      <w:r w:rsidRPr="00C50D6F">
        <w:tab/>
        <w:t>&lt;Attribute id="ROLL" value="YES"/&gt;</w:t>
      </w:r>
    </w:p>
    <w:p w14:paraId="54FE518C" w14:textId="77777777" w:rsidR="00C50D6F" w:rsidRPr="00C50D6F" w:rsidRDefault="00C50D6F" w:rsidP="000E18A1">
      <w:pPr>
        <w:pStyle w:val="Code"/>
      </w:pPr>
      <w:r w:rsidRPr="00C50D6F">
        <w:tab/>
      </w:r>
      <w:r w:rsidRPr="00C50D6F">
        <w:tab/>
        <w:t>&lt;/Attributes&gt;</w:t>
      </w:r>
    </w:p>
    <w:p w14:paraId="3B8B53D5" w14:textId="77777777" w:rsidR="00C50D6F" w:rsidRPr="00C50D6F" w:rsidRDefault="00C50D6F" w:rsidP="000E18A1">
      <w:pPr>
        <w:pStyle w:val="Code"/>
      </w:pPr>
      <w:r w:rsidRPr="00C50D6F">
        <w:tab/>
        <w:t>&lt;/Background&gt;</w:t>
      </w:r>
    </w:p>
    <w:p w14:paraId="6B1BE266" w14:textId="77777777" w:rsidR="00C50D6F" w:rsidRPr="00C50D6F" w:rsidRDefault="00C50D6F" w:rsidP="000E18A1">
      <w:pPr>
        <w:pStyle w:val="Code"/>
      </w:pPr>
      <w:r w:rsidRPr="00C50D6F">
        <w:tab/>
        <w:t>&lt;Background id="50124" form="50124" times="2"&gt;</w:t>
      </w:r>
    </w:p>
    <w:p w14:paraId="27C962F6" w14:textId="77777777" w:rsidR="00C50D6F" w:rsidRPr="00C50D6F" w:rsidRDefault="00C50D6F" w:rsidP="000E18A1">
      <w:pPr>
        <w:pStyle w:val="Code"/>
      </w:pPr>
      <w:r w:rsidRPr="00C50D6F">
        <w:lastRenderedPageBreak/>
        <w:tab/>
      </w:r>
      <w:r w:rsidRPr="00C50D6F">
        <w:tab/>
        <w:t>&lt;Attributes&gt;</w:t>
      </w:r>
    </w:p>
    <w:p w14:paraId="73E62D3D" w14:textId="77777777" w:rsidR="00C50D6F" w:rsidRPr="00C50D6F" w:rsidRDefault="00C50D6F" w:rsidP="000E18A1">
      <w:pPr>
        <w:pStyle w:val="Code"/>
      </w:pPr>
      <w:r w:rsidRPr="00C50D6F">
        <w:tab/>
      </w:r>
      <w:r w:rsidRPr="00C50D6F">
        <w:tab/>
      </w:r>
      <w:r w:rsidRPr="00C50D6F">
        <w:tab/>
        <w:t>&lt;Attribute id="FADEGRADE" value="255"/&gt;</w:t>
      </w:r>
    </w:p>
    <w:p w14:paraId="60626E00" w14:textId="77777777" w:rsidR="00C50D6F" w:rsidRPr="00C50D6F" w:rsidRDefault="00C50D6F" w:rsidP="000E18A1">
      <w:pPr>
        <w:pStyle w:val="Code"/>
      </w:pPr>
      <w:r w:rsidRPr="00C50D6F">
        <w:tab/>
      </w:r>
      <w:r w:rsidRPr="00C50D6F">
        <w:tab/>
      </w:r>
      <w:r w:rsidRPr="00C50D6F">
        <w:tab/>
        <w:t>&lt;Attribute id="AUTOMATICMOVE" value="YES"/&gt;</w:t>
      </w:r>
    </w:p>
    <w:p w14:paraId="3B22E51F" w14:textId="77777777" w:rsidR="00C50D6F" w:rsidRPr="00C50D6F" w:rsidRDefault="00C50D6F" w:rsidP="000E18A1">
      <w:pPr>
        <w:pStyle w:val="Code"/>
      </w:pPr>
      <w:r w:rsidRPr="00C50D6F">
        <w:tab/>
      </w:r>
      <w:r w:rsidRPr="00C50D6F">
        <w:tab/>
      </w:r>
      <w:r w:rsidRPr="00C50D6F">
        <w:tab/>
        <w:t>&lt;Attribute id="MOVDIRECTION" value="1,0,0"/&gt;</w:t>
      </w:r>
    </w:p>
    <w:p w14:paraId="44BC980C" w14:textId="77777777" w:rsidR="00C50D6F" w:rsidRPr="00C50D6F" w:rsidRDefault="00C50D6F" w:rsidP="000E18A1">
      <w:pPr>
        <w:pStyle w:val="Code"/>
      </w:pPr>
      <w:r w:rsidRPr="00C50D6F">
        <w:tab/>
      </w:r>
      <w:r w:rsidRPr="00C50D6F">
        <w:tab/>
      </w:r>
      <w:r w:rsidRPr="00C50D6F">
        <w:tab/>
        <w:t>&lt;Attribute id="SPEED" value="0"/&gt;</w:t>
      </w:r>
    </w:p>
    <w:p w14:paraId="1221F0A2" w14:textId="77777777" w:rsidR="00C50D6F" w:rsidRPr="00C50D6F" w:rsidRDefault="00C50D6F" w:rsidP="000E18A1">
      <w:pPr>
        <w:pStyle w:val="Code"/>
      </w:pPr>
      <w:r w:rsidRPr="00C50D6F">
        <w:tab/>
      </w:r>
      <w:r w:rsidRPr="00C50D6F">
        <w:tab/>
      </w:r>
      <w:r w:rsidRPr="00C50D6F">
        <w:tab/>
        <w:t>&lt;Attribute id="PIXELS" value="1"/&gt;</w:t>
      </w:r>
    </w:p>
    <w:p w14:paraId="3B193C63" w14:textId="77777777" w:rsidR="00C50D6F" w:rsidRPr="00C50D6F" w:rsidRDefault="00C50D6F" w:rsidP="000E18A1">
      <w:pPr>
        <w:pStyle w:val="Code"/>
      </w:pPr>
      <w:r w:rsidRPr="00C50D6F">
        <w:tab/>
      </w:r>
      <w:r w:rsidRPr="00C50D6F">
        <w:tab/>
      </w:r>
      <w:r w:rsidRPr="00C50D6F">
        <w:tab/>
        <w:t>&lt;Attribute id="LINKEDBK" value="50125"/&gt;</w:t>
      </w:r>
    </w:p>
    <w:p w14:paraId="522E6B05" w14:textId="77777777" w:rsidR="00C50D6F" w:rsidRPr="00C50D6F" w:rsidRDefault="00C50D6F" w:rsidP="000E18A1">
      <w:pPr>
        <w:pStyle w:val="Code"/>
      </w:pPr>
      <w:r w:rsidRPr="00C50D6F">
        <w:tab/>
      </w:r>
      <w:r w:rsidRPr="00C50D6F">
        <w:tab/>
      </w:r>
      <w:r w:rsidRPr="00C50D6F">
        <w:tab/>
        <w:t>&lt;Attribute id="SPEEDLINKEDBK" value="2"/&gt;</w:t>
      </w:r>
    </w:p>
    <w:p w14:paraId="59CC7C7A" w14:textId="77777777" w:rsidR="00C50D6F" w:rsidRPr="00C50D6F" w:rsidRDefault="00C50D6F" w:rsidP="000E18A1">
      <w:pPr>
        <w:pStyle w:val="Code"/>
      </w:pPr>
      <w:r w:rsidRPr="00C50D6F">
        <w:tab/>
      </w:r>
      <w:r w:rsidRPr="00C50D6F">
        <w:tab/>
      </w:r>
      <w:r w:rsidRPr="00C50D6F">
        <w:tab/>
        <w:t>&lt;Attribute id="ROLL" value="YES"/&gt;</w:t>
      </w:r>
    </w:p>
    <w:p w14:paraId="14D0301C" w14:textId="77777777" w:rsidR="00C50D6F" w:rsidRPr="00C50D6F" w:rsidRDefault="00C50D6F" w:rsidP="000E18A1">
      <w:pPr>
        <w:pStyle w:val="Code"/>
      </w:pPr>
      <w:r w:rsidRPr="00C50D6F">
        <w:tab/>
      </w:r>
      <w:r w:rsidRPr="00C50D6F">
        <w:tab/>
        <w:t>&lt;/Attributes&gt;</w:t>
      </w:r>
    </w:p>
    <w:p w14:paraId="11D26935" w14:textId="77777777" w:rsidR="00C50D6F" w:rsidRPr="00C50D6F" w:rsidRDefault="00C50D6F" w:rsidP="000E18A1">
      <w:pPr>
        <w:pStyle w:val="Code"/>
      </w:pPr>
      <w:r w:rsidRPr="00C50D6F">
        <w:tab/>
        <w:t>&lt;/Background&gt;</w:t>
      </w:r>
    </w:p>
    <w:p w14:paraId="501AD139" w14:textId="77777777" w:rsidR="00C50D6F" w:rsidRPr="00C50D6F" w:rsidRDefault="00C50D6F" w:rsidP="000E18A1">
      <w:pPr>
        <w:pStyle w:val="Code"/>
      </w:pPr>
      <w:r w:rsidRPr="00C50D6F">
        <w:tab/>
        <w:t>&lt;Background id="50125" form="50125" times="2"&gt;</w:t>
      </w:r>
    </w:p>
    <w:p w14:paraId="2FD94FAD" w14:textId="77777777" w:rsidR="00C50D6F" w:rsidRPr="00C50D6F" w:rsidRDefault="00C50D6F" w:rsidP="000E18A1">
      <w:pPr>
        <w:pStyle w:val="Code"/>
      </w:pPr>
      <w:r w:rsidRPr="00C50D6F">
        <w:tab/>
      </w:r>
      <w:r w:rsidRPr="00C50D6F">
        <w:tab/>
        <w:t>&lt;Attributes&gt;</w:t>
      </w:r>
    </w:p>
    <w:p w14:paraId="3ED25CC4" w14:textId="77777777" w:rsidR="00C50D6F" w:rsidRPr="00C50D6F" w:rsidRDefault="00C50D6F" w:rsidP="000E18A1">
      <w:pPr>
        <w:pStyle w:val="Code"/>
      </w:pPr>
      <w:r w:rsidRPr="00C50D6F">
        <w:tab/>
      </w:r>
      <w:r w:rsidRPr="00C50D6F">
        <w:tab/>
      </w:r>
      <w:r w:rsidRPr="00C50D6F">
        <w:tab/>
        <w:t>&lt;Attribute id="FADEGRADE" value="255"/&gt;</w:t>
      </w:r>
    </w:p>
    <w:p w14:paraId="273D9888" w14:textId="77777777" w:rsidR="00C50D6F" w:rsidRPr="00C50D6F" w:rsidRDefault="00C50D6F" w:rsidP="000E18A1">
      <w:pPr>
        <w:pStyle w:val="Code"/>
      </w:pPr>
      <w:r w:rsidRPr="00C50D6F">
        <w:tab/>
      </w:r>
      <w:r w:rsidRPr="00C50D6F">
        <w:tab/>
      </w:r>
      <w:r w:rsidRPr="00C50D6F">
        <w:tab/>
        <w:t>&lt;Attribute id="AUTOMATICMOVE" value="YES"/&gt;</w:t>
      </w:r>
    </w:p>
    <w:p w14:paraId="01115E45" w14:textId="77777777" w:rsidR="00C50D6F" w:rsidRPr="00C50D6F" w:rsidRDefault="00C50D6F" w:rsidP="000E18A1">
      <w:pPr>
        <w:pStyle w:val="Code"/>
      </w:pPr>
      <w:r w:rsidRPr="00C50D6F">
        <w:tab/>
      </w:r>
      <w:r w:rsidRPr="00C50D6F">
        <w:tab/>
      </w:r>
      <w:r w:rsidRPr="00C50D6F">
        <w:tab/>
        <w:t>&lt;Attribute id="MOVDIRECTION" value="1,0,0"/&gt;</w:t>
      </w:r>
    </w:p>
    <w:p w14:paraId="125A2DC6" w14:textId="77777777" w:rsidR="00C50D6F" w:rsidRPr="00C50D6F" w:rsidRDefault="00C50D6F" w:rsidP="000E18A1">
      <w:pPr>
        <w:pStyle w:val="Code"/>
      </w:pPr>
      <w:r w:rsidRPr="00C50D6F">
        <w:tab/>
      </w:r>
      <w:r w:rsidRPr="00C50D6F">
        <w:tab/>
      </w:r>
      <w:r w:rsidRPr="00C50D6F">
        <w:tab/>
        <w:t>&lt;Attribute id="SPEED" value="0"/&gt;</w:t>
      </w:r>
    </w:p>
    <w:p w14:paraId="289ABAF5" w14:textId="77777777" w:rsidR="00C50D6F" w:rsidRPr="00C50D6F" w:rsidRDefault="00C50D6F" w:rsidP="000E18A1">
      <w:pPr>
        <w:pStyle w:val="Code"/>
      </w:pPr>
      <w:r w:rsidRPr="00C50D6F">
        <w:tab/>
      </w:r>
      <w:r w:rsidRPr="00C50D6F">
        <w:tab/>
      </w:r>
      <w:r w:rsidRPr="00C50D6F">
        <w:tab/>
        <w:t>&lt;Attribute id="PIXELS" value="1"/&gt;</w:t>
      </w:r>
    </w:p>
    <w:p w14:paraId="5303068F" w14:textId="77777777" w:rsidR="00C50D6F" w:rsidRPr="00C50D6F" w:rsidRDefault="00C50D6F" w:rsidP="000E18A1">
      <w:pPr>
        <w:pStyle w:val="Code"/>
      </w:pPr>
      <w:r w:rsidRPr="00C50D6F">
        <w:tab/>
      </w:r>
      <w:r w:rsidRPr="00C50D6F">
        <w:tab/>
      </w:r>
      <w:r w:rsidRPr="00C50D6F">
        <w:tab/>
        <w:t>&lt;Attribute id="LINKEDBK" value="50126"/&gt;</w:t>
      </w:r>
    </w:p>
    <w:p w14:paraId="361F6AF6" w14:textId="77777777" w:rsidR="00C50D6F" w:rsidRPr="00C50D6F" w:rsidRDefault="00C50D6F" w:rsidP="000E18A1">
      <w:pPr>
        <w:pStyle w:val="Code"/>
      </w:pPr>
      <w:r w:rsidRPr="00C50D6F">
        <w:tab/>
      </w:r>
      <w:r w:rsidRPr="00C50D6F">
        <w:tab/>
      </w:r>
      <w:r w:rsidRPr="00C50D6F">
        <w:tab/>
        <w:t>&lt;Attribute id="SPEEDLINKEDBK" value="0"/&gt;</w:t>
      </w:r>
    </w:p>
    <w:p w14:paraId="6E573AC7" w14:textId="77777777" w:rsidR="00C50D6F" w:rsidRPr="00C50D6F" w:rsidRDefault="00C50D6F" w:rsidP="000E18A1">
      <w:pPr>
        <w:pStyle w:val="Code"/>
      </w:pPr>
      <w:r w:rsidRPr="00C50D6F">
        <w:tab/>
      </w:r>
      <w:r w:rsidRPr="00C50D6F">
        <w:tab/>
      </w:r>
      <w:r w:rsidRPr="00C50D6F">
        <w:tab/>
        <w:t>&lt;Attribute id="ROLL" value="YES"/&gt;</w:t>
      </w:r>
    </w:p>
    <w:p w14:paraId="2376D536" w14:textId="77777777" w:rsidR="00C50D6F" w:rsidRPr="00C50D6F" w:rsidRDefault="00C50D6F" w:rsidP="000E18A1">
      <w:pPr>
        <w:pStyle w:val="Code"/>
      </w:pPr>
      <w:r w:rsidRPr="00C50D6F">
        <w:tab/>
      </w:r>
      <w:r w:rsidRPr="00C50D6F">
        <w:tab/>
        <w:t>&lt;/Attributes&gt;</w:t>
      </w:r>
    </w:p>
    <w:p w14:paraId="20DE4845" w14:textId="77777777" w:rsidR="00C50D6F" w:rsidRPr="00C50D6F" w:rsidRDefault="00C50D6F" w:rsidP="000E18A1">
      <w:pPr>
        <w:pStyle w:val="Code"/>
      </w:pPr>
      <w:r w:rsidRPr="00C50D6F">
        <w:tab/>
        <w:t>&lt;/Background&gt;</w:t>
      </w:r>
    </w:p>
    <w:p w14:paraId="0A8735C5" w14:textId="77777777" w:rsidR="00C50D6F" w:rsidRPr="00C50D6F" w:rsidRDefault="00C50D6F" w:rsidP="000E18A1">
      <w:pPr>
        <w:pStyle w:val="Code"/>
      </w:pPr>
      <w:r w:rsidRPr="00C50D6F">
        <w:tab/>
        <w:t>&lt;Background id="50126" form="50126" times="1"&gt;</w:t>
      </w:r>
    </w:p>
    <w:p w14:paraId="00266A9C" w14:textId="77777777" w:rsidR="00C50D6F" w:rsidRPr="00C50D6F" w:rsidRDefault="00C50D6F" w:rsidP="000E18A1">
      <w:pPr>
        <w:pStyle w:val="Code"/>
      </w:pPr>
      <w:r w:rsidRPr="00C50D6F">
        <w:tab/>
      </w:r>
      <w:r w:rsidRPr="00C50D6F">
        <w:tab/>
        <w:t>&lt;Attributes&gt;</w:t>
      </w:r>
    </w:p>
    <w:p w14:paraId="5CD4A44F" w14:textId="77777777" w:rsidR="00C50D6F" w:rsidRPr="00C50D6F" w:rsidRDefault="00C50D6F" w:rsidP="000E18A1">
      <w:pPr>
        <w:pStyle w:val="Code"/>
      </w:pPr>
      <w:r w:rsidRPr="00C50D6F">
        <w:tab/>
      </w:r>
      <w:r w:rsidRPr="00C50D6F">
        <w:tab/>
      </w:r>
      <w:r w:rsidRPr="00C50D6F">
        <w:tab/>
        <w:t>&lt;Attribute id="FADEGRADE" value="255"/&gt;</w:t>
      </w:r>
    </w:p>
    <w:p w14:paraId="64B04909" w14:textId="77777777" w:rsidR="00C50D6F" w:rsidRPr="00C50D6F" w:rsidRDefault="00C50D6F" w:rsidP="000E18A1">
      <w:pPr>
        <w:pStyle w:val="Code"/>
      </w:pPr>
      <w:r w:rsidRPr="00C50D6F">
        <w:tab/>
      </w:r>
      <w:r w:rsidRPr="00C50D6F">
        <w:tab/>
      </w:r>
      <w:r w:rsidRPr="00C50D6F">
        <w:tab/>
        <w:t>&lt;Attribute id="AUTOMATICMOVE" value="YES"/&gt;</w:t>
      </w:r>
    </w:p>
    <w:p w14:paraId="59EEBA6E" w14:textId="77777777" w:rsidR="00C50D6F" w:rsidRPr="00C50D6F" w:rsidRDefault="00C50D6F" w:rsidP="000E18A1">
      <w:pPr>
        <w:pStyle w:val="Code"/>
      </w:pPr>
      <w:r w:rsidRPr="00C50D6F">
        <w:tab/>
      </w:r>
      <w:r w:rsidRPr="00C50D6F">
        <w:tab/>
      </w:r>
      <w:r w:rsidRPr="00C50D6F">
        <w:tab/>
        <w:t>&lt;Attribute id="MOVDIRECTION" value="0,0,0"/&gt; &lt;!-- Sun doesn't move --&gt;</w:t>
      </w:r>
    </w:p>
    <w:p w14:paraId="3672F7D6" w14:textId="77777777" w:rsidR="00C50D6F" w:rsidRPr="00C50D6F" w:rsidRDefault="00C50D6F" w:rsidP="000E18A1">
      <w:pPr>
        <w:pStyle w:val="Code"/>
      </w:pPr>
      <w:r w:rsidRPr="00C50D6F">
        <w:tab/>
      </w:r>
      <w:r w:rsidRPr="00C50D6F">
        <w:tab/>
      </w:r>
      <w:r w:rsidRPr="00C50D6F">
        <w:tab/>
        <w:t>&lt;Attribute id="SPEED" value="0"/&gt;</w:t>
      </w:r>
    </w:p>
    <w:p w14:paraId="739A9977" w14:textId="77777777" w:rsidR="00C50D6F" w:rsidRPr="00C50D6F" w:rsidRDefault="00C50D6F" w:rsidP="000E18A1">
      <w:pPr>
        <w:pStyle w:val="Code"/>
      </w:pPr>
      <w:r w:rsidRPr="00C50D6F">
        <w:tab/>
      </w:r>
      <w:r w:rsidRPr="00C50D6F">
        <w:tab/>
      </w:r>
      <w:r w:rsidRPr="00C50D6F">
        <w:tab/>
        <w:t>&lt;Attribute id="PIXELS" value="1"/&gt;</w:t>
      </w:r>
    </w:p>
    <w:p w14:paraId="0CFE6A70" w14:textId="77777777" w:rsidR="00C50D6F" w:rsidRPr="00C50D6F" w:rsidRDefault="00C50D6F" w:rsidP="000E18A1">
      <w:pPr>
        <w:pStyle w:val="Code"/>
      </w:pPr>
      <w:r w:rsidRPr="00C50D6F">
        <w:tab/>
      </w:r>
      <w:r w:rsidRPr="00C50D6F">
        <w:tab/>
      </w:r>
      <w:r w:rsidRPr="00C50D6F">
        <w:tab/>
        <w:t>&lt;Attribute id="LINKEDBK" value="50127"/&gt;</w:t>
      </w:r>
    </w:p>
    <w:p w14:paraId="1745F613" w14:textId="77777777" w:rsidR="00C50D6F" w:rsidRPr="00C50D6F" w:rsidRDefault="00C50D6F" w:rsidP="000E18A1">
      <w:pPr>
        <w:pStyle w:val="Code"/>
      </w:pPr>
      <w:r w:rsidRPr="00C50D6F">
        <w:tab/>
      </w:r>
      <w:r w:rsidRPr="00C50D6F">
        <w:tab/>
      </w:r>
      <w:r w:rsidRPr="00C50D6F">
        <w:tab/>
        <w:t>&lt;Attribute id="SPEEDLINKEDBK" value="0"/&gt;</w:t>
      </w:r>
    </w:p>
    <w:p w14:paraId="71FDF0E5" w14:textId="77777777" w:rsidR="00C50D6F" w:rsidRPr="00C50D6F" w:rsidRDefault="00C50D6F" w:rsidP="000E18A1">
      <w:pPr>
        <w:pStyle w:val="Code"/>
      </w:pPr>
      <w:r w:rsidRPr="00C50D6F">
        <w:tab/>
      </w:r>
      <w:r w:rsidRPr="00C50D6F">
        <w:tab/>
      </w:r>
      <w:r w:rsidRPr="00C50D6F">
        <w:tab/>
        <w:t>&lt;Attribute id="ROLL" value="YES"/&gt;</w:t>
      </w:r>
    </w:p>
    <w:p w14:paraId="360F71A9" w14:textId="77777777" w:rsidR="00C50D6F" w:rsidRPr="00C50D6F" w:rsidRDefault="00C50D6F" w:rsidP="000E18A1">
      <w:pPr>
        <w:pStyle w:val="Code"/>
      </w:pPr>
      <w:r w:rsidRPr="00C50D6F">
        <w:tab/>
      </w:r>
      <w:r w:rsidRPr="00C50D6F">
        <w:tab/>
      </w:r>
      <w:r w:rsidRPr="00C50D6F">
        <w:tab/>
        <w:t>&lt;Attribute id="FIX" value="YES"/&gt;</w:t>
      </w:r>
    </w:p>
    <w:p w14:paraId="09882C9A" w14:textId="77777777" w:rsidR="00C50D6F" w:rsidRPr="00C50D6F" w:rsidRDefault="00C50D6F" w:rsidP="000E18A1">
      <w:pPr>
        <w:pStyle w:val="Code"/>
      </w:pPr>
      <w:r w:rsidRPr="00C50D6F">
        <w:tab/>
      </w:r>
      <w:r w:rsidRPr="00C50D6F">
        <w:tab/>
        <w:t>&lt;/Attributes&gt;</w:t>
      </w:r>
    </w:p>
    <w:p w14:paraId="4823B901" w14:textId="77777777" w:rsidR="00C50D6F" w:rsidRPr="00C50D6F" w:rsidRDefault="00C50D6F" w:rsidP="000E18A1">
      <w:pPr>
        <w:pStyle w:val="Code"/>
      </w:pPr>
      <w:r w:rsidRPr="00C50D6F">
        <w:tab/>
        <w:t>&lt;/Background&gt;</w:t>
      </w:r>
    </w:p>
    <w:p w14:paraId="1D7D49E3" w14:textId="77777777" w:rsidR="00C50D6F" w:rsidRPr="00C50D6F" w:rsidRDefault="00C50D6F" w:rsidP="000E18A1">
      <w:pPr>
        <w:pStyle w:val="Code"/>
      </w:pPr>
      <w:r w:rsidRPr="00C50D6F">
        <w:tab/>
        <w:t>&lt;Background id="50127" form="50127" times="1"&gt;</w:t>
      </w:r>
    </w:p>
    <w:p w14:paraId="6A8839DE" w14:textId="77777777" w:rsidR="00C50D6F" w:rsidRPr="00C50D6F" w:rsidRDefault="00C50D6F" w:rsidP="000E18A1">
      <w:pPr>
        <w:pStyle w:val="Code"/>
      </w:pPr>
      <w:r w:rsidRPr="00C50D6F">
        <w:tab/>
      </w:r>
      <w:r w:rsidRPr="00C50D6F">
        <w:tab/>
        <w:t>&lt;Attributes&gt;</w:t>
      </w:r>
    </w:p>
    <w:p w14:paraId="0720E087" w14:textId="77777777" w:rsidR="00C50D6F" w:rsidRPr="00C50D6F" w:rsidRDefault="00C50D6F" w:rsidP="000E18A1">
      <w:pPr>
        <w:pStyle w:val="Code"/>
      </w:pPr>
      <w:r w:rsidRPr="00C50D6F">
        <w:tab/>
      </w:r>
      <w:r w:rsidRPr="00C50D6F">
        <w:tab/>
      </w:r>
      <w:r w:rsidRPr="00C50D6F">
        <w:tab/>
        <w:t>&lt;Attribute id="FADEGRADE" value="255"/&gt;</w:t>
      </w:r>
    </w:p>
    <w:p w14:paraId="13525D95" w14:textId="77777777" w:rsidR="00C50D6F" w:rsidRPr="00C50D6F" w:rsidRDefault="00C50D6F" w:rsidP="000E18A1">
      <w:pPr>
        <w:pStyle w:val="Code"/>
      </w:pPr>
      <w:r w:rsidRPr="00C50D6F">
        <w:tab/>
      </w:r>
      <w:r w:rsidRPr="00C50D6F">
        <w:tab/>
      </w:r>
      <w:r w:rsidRPr="00C50D6F">
        <w:tab/>
        <w:t>&lt;Attribute id="AUTOMATICMOVE" value="YES"/&gt;</w:t>
      </w:r>
    </w:p>
    <w:p w14:paraId="59DCDBFE" w14:textId="77777777" w:rsidR="00C50D6F" w:rsidRPr="00C50D6F" w:rsidRDefault="00C50D6F" w:rsidP="000E18A1">
      <w:pPr>
        <w:pStyle w:val="Code"/>
      </w:pPr>
      <w:r w:rsidRPr="00C50D6F">
        <w:tab/>
      </w:r>
      <w:r w:rsidRPr="00C50D6F">
        <w:tab/>
      </w:r>
      <w:r w:rsidRPr="00C50D6F">
        <w:tab/>
        <w:t>&lt;Attribute id="MOVDIRECTION" value="0,0,0"/&gt; &lt;!-- Last Background (orange) doesn't move --&gt;</w:t>
      </w:r>
    </w:p>
    <w:p w14:paraId="08F08854" w14:textId="77777777" w:rsidR="00C50D6F" w:rsidRPr="00C50D6F" w:rsidRDefault="00C50D6F" w:rsidP="000E18A1">
      <w:pPr>
        <w:pStyle w:val="Code"/>
      </w:pPr>
      <w:r w:rsidRPr="00C50D6F">
        <w:tab/>
      </w:r>
      <w:r w:rsidRPr="00C50D6F">
        <w:tab/>
      </w:r>
      <w:r w:rsidRPr="00C50D6F">
        <w:tab/>
        <w:t>&lt;Attribute id="SPEED" value="0"/&gt;</w:t>
      </w:r>
    </w:p>
    <w:p w14:paraId="0EAAA4F5" w14:textId="77777777" w:rsidR="00C50D6F" w:rsidRPr="00C50D6F" w:rsidRDefault="00C50D6F" w:rsidP="000E18A1">
      <w:pPr>
        <w:pStyle w:val="Code"/>
      </w:pPr>
      <w:r w:rsidRPr="00C50D6F">
        <w:tab/>
      </w:r>
      <w:r w:rsidRPr="00C50D6F">
        <w:tab/>
      </w:r>
      <w:r w:rsidRPr="00C50D6F">
        <w:tab/>
        <w:t>&lt;Attribute id="PIXELS" value="1"/&gt;</w:t>
      </w:r>
    </w:p>
    <w:p w14:paraId="43870573" w14:textId="77777777" w:rsidR="00C50D6F" w:rsidRPr="00C50D6F" w:rsidRDefault="00C50D6F" w:rsidP="000E18A1">
      <w:pPr>
        <w:pStyle w:val="Code"/>
      </w:pPr>
      <w:r w:rsidRPr="00C50D6F">
        <w:tab/>
      </w:r>
      <w:r w:rsidRPr="00C50D6F">
        <w:tab/>
      </w:r>
      <w:r w:rsidRPr="00C50D6F">
        <w:tab/>
        <w:t>&lt;Attribute id="ROLL" value="NO"/&gt;</w:t>
      </w:r>
    </w:p>
    <w:p w14:paraId="2DE8DA54" w14:textId="77777777" w:rsidR="00C50D6F" w:rsidRPr="00C50D6F" w:rsidRDefault="00C50D6F" w:rsidP="000E18A1">
      <w:pPr>
        <w:pStyle w:val="Code"/>
      </w:pPr>
      <w:r w:rsidRPr="00C50D6F">
        <w:tab/>
      </w:r>
      <w:r w:rsidRPr="00C50D6F">
        <w:tab/>
      </w:r>
      <w:r w:rsidRPr="00C50D6F">
        <w:tab/>
        <w:t>&lt;Attribute id="FIX" value="YES"/&gt;</w:t>
      </w:r>
    </w:p>
    <w:p w14:paraId="590CA247" w14:textId="77777777" w:rsidR="00C50D6F" w:rsidRPr="00C50D6F" w:rsidRDefault="00C50D6F" w:rsidP="000E18A1">
      <w:pPr>
        <w:pStyle w:val="Code"/>
      </w:pPr>
      <w:r w:rsidRPr="00C50D6F">
        <w:tab/>
      </w:r>
      <w:r w:rsidRPr="00C50D6F">
        <w:tab/>
        <w:t>&lt;/Attributes&gt;</w:t>
      </w:r>
    </w:p>
    <w:p w14:paraId="54BA6EDC" w14:textId="77777777" w:rsidR="00C50D6F" w:rsidRPr="00C50D6F" w:rsidRDefault="00C50D6F" w:rsidP="000E18A1">
      <w:pPr>
        <w:pStyle w:val="Code"/>
      </w:pPr>
      <w:r w:rsidRPr="00C50D6F">
        <w:tab/>
        <w:t>&lt;/Background&gt;</w:t>
      </w:r>
      <w:r w:rsidR="00660EFE">
        <w:t>…</w:t>
      </w:r>
    </w:p>
    <w:p w14:paraId="0F3BCB70" w14:textId="77777777" w:rsidR="00AC18F7" w:rsidRDefault="00C50D6F" w:rsidP="00AC18F7">
      <w:pPr>
        <w:rPr>
          <w:lang w:val="en-GB"/>
        </w:rPr>
      </w:pPr>
      <w:r>
        <w:rPr>
          <w:lang w:val="en-GB"/>
        </w:rPr>
        <w:t>You see a list of background</w:t>
      </w:r>
      <w:r w:rsidR="00AE1E4A">
        <w:rPr>
          <w:lang w:val="en-GB"/>
        </w:rPr>
        <w:t xml:space="preserve"> elements</w:t>
      </w:r>
      <w:r>
        <w:rPr>
          <w:lang w:val="en-GB"/>
        </w:rPr>
        <w:t xml:space="preserve"> linked </w:t>
      </w:r>
      <w:r w:rsidR="00AE1E4A">
        <w:rPr>
          <w:lang w:val="en-GB"/>
        </w:rPr>
        <w:t xml:space="preserve">each other </w:t>
      </w:r>
      <w:r>
        <w:rPr>
          <w:lang w:val="en-GB"/>
        </w:rPr>
        <w:t>with different speeds, what produces a background effect with different layers.</w:t>
      </w:r>
    </w:p>
    <w:p w14:paraId="03F82F2E" w14:textId="77777777" w:rsidR="00C50D6F" w:rsidRDefault="00B57291" w:rsidP="00AC18F7">
      <w:pPr>
        <w:rPr>
          <w:lang w:val="en-GB"/>
        </w:rPr>
      </w:pPr>
      <w:r>
        <w:rPr>
          <w:lang w:val="en-GB"/>
        </w:rPr>
        <w:t xml:space="preserve">Notice that each background refers to a form defined in the </w:t>
      </w:r>
      <w:r w:rsidRPr="00B57291">
        <w:rPr>
          <w:i/>
          <w:iCs/>
          <w:lang w:val="en-GB"/>
        </w:rPr>
        <w:t>forms.xml</w:t>
      </w:r>
      <w:r>
        <w:rPr>
          <w:lang w:val="en-GB"/>
        </w:rPr>
        <w:t xml:space="preserve"> structure.</w:t>
      </w:r>
    </w:p>
    <w:p w14:paraId="6336A09F" w14:textId="77777777" w:rsidR="00B57291" w:rsidRDefault="006169E3" w:rsidP="00621E11">
      <w:pPr>
        <w:pStyle w:val="Ttulo2"/>
        <w:rPr>
          <w:lang w:val="en-GB"/>
        </w:rPr>
      </w:pPr>
      <w:bookmarkStart w:id="12" w:name="_Toc26807368"/>
      <w:r>
        <w:rPr>
          <w:lang w:val="en-GB"/>
        </w:rPr>
        <w:t>Play maps</w:t>
      </w:r>
      <w:bookmarkEnd w:id="12"/>
    </w:p>
    <w:p w14:paraId="41BCD458" w14:textId="77777777" w:rsidR="00DB0A84" w:rsidRDefault="00DB0A84" w:rsidP="00DB0A84">
      <w:pPr>
        <w:rPr>
          <w:lang w:val="en-GB"/>
        </w:rPr>
      </w:pPr>
      <w:r>
        <w:rPr>
          <w:lang w:val="en-GB"/>
        </w:rPr>
        <w:t>A play map is usually where the platforms, blocks, water, etc.. are defined. It is more complex to define it, so more time will be dedicated later to understand it better.</w:t>
      </w:r>
    </w:p>
    <w:p w14:paraId="042B12FB" w14:textId="77777777" w:rsidR="00DB0A84" w:rsidRPr="00DB0A84" w:rsidRDefault="00DB0A84" w:rsidP="00DB0A84">
      <w:pPr>
        <w:rPr>
          <w:lang w:val="en-GB"/>
        </w:rPr>
      </w:pPr>
      <w:r>
        <w:rPr>
          <w:lang w:val="en-GB"/>
        </w:rPr>
        <w:lastRenderedPageBreak/>
        <w:t>They are type 1. Type 1 means maps defined following the standard TMX (</w:t>
      </w:r>
      <w:hyperlink r:id="rId13" w:history="1">
        <w:r w:rsidRPr="00DB0A84">
          <w:rPr>
            <w:rStyle w:val="Hipervnculo"/>
            <w:lang w:val="en-GB"/>
          </w:rPr>
          <w:t>https://doc.mapeditor.org/en/stable/reference/tmx-map-format/</w:t>
        </w:r>
      </w:hyperlink>
      <w:r w:rsidRPr="00DB0A84">
        <w:rPr>
          <w:lang w:val="en-GB"/>
        </w:rPr>
        <w:t>)</w:t>
      </w:r>
      <w:r>
        <w:rPr>
          <w:lang w:val="en-GB"/>
        </w:rPr>
        <w:t>.</w:t>
      </w:r>
    </w:p>
    <w:p w14:paraId="0383E6F4" w14:textId="77777777" w:rsidR="00161189" w:rsidRDefault="006169E3" w:rsidP="00AC18F7">
      <w:pPr>
        <w:rPr>
          <w:lang w:val="en-GB"/>
        </w:rPr>
      </w:pPr>
      <w:r>
        <w:rPr>
          <w:lang w:val="en-GB"/>
        </w:rPr>
        <w:t xml:space="preserve">To </w:t>
      </w:r>
      <w:r w:rsidR="00161189">
        <w:rPr>
          <w:lang w:val="en-GB"/>
        </w:rPr>
        <w:t xml:space="preserve">manage a </w:t>
      </w:r>
      <w:r>
        <w:rPr>
          <w:lang w:val="en-GB"/>
        </w:rPr>
        <w:t xml:space="preserve">play map </w:t>
      </w:r>
      <w:r w:rsidR="00161189">
        <w:rPr>
          <w:lang w:val="en-GB"/>
        </w:rPr>
        <w:t xml:space="preserve">a tool such as </w:t>
      </w:r>
      <w:r w:rsidR="00161189" w:rsidRPr="00161189">
        <w:rPr>
          <w:i/>
          <w:iCs/>
          <w:lang w:val="en-GB"/>
        </w:rPr>
        <w:t>Tiled</w:t>
      </w:r>
      <w:r w:rsidR="00161189">
        <w:rPr>
          <w:lang w:val="en-GB"/>
        </w:rPr>
        <w:t xml:space="preserve"> is always recommended.</w:t>
      </w:r>
    </w:p>
    <w:p w14:paraId="763FC1DB" w14:textId="77777777" w:rsidR="00161189" w:rsidRDefault="00161189" w:rsidP="00AC18F7">
      <w:pPr>
        <w:rPr>
          <w:lang w:val="en-GB"/>
        </w:rPr>
      </w:pPr>
      <w:r>
        <w:rPr>
          <w:lang w:val="en-GB"/>
        </w:rPr>
        <w:t xml:space="preserve">The map is made up of different layers. Every layer </w:t>
      </w:r>
      <w:r w:rsidR="00923A9F">
        <w:rPr>
          <w:lang w:val="en-GB"/>
        </w:rPr>
        <w:t xml:space="preserve">has always </w:t>
      </w:r>
      <w:r>
        <w:rPr>
          <w:lang w:val="en-GB"/>
        </w:rPr>
        <w:t xml:space="preserve">a name. </w:t>
      </w:r>
      <w:r w:rsidR="00DB0A84">
        <w:rPr>
          <w:lang w:val="en-GB"/>
        </w:rPr>
        <w:t xml:space="preserve">The map is always drawn from the layer at the bottom to the top one defined in the list. </w:t>
      </w:r>
      <w:r>
        <w:rPr>
          <w:lang w:val="en-GB"/>
        </w:rPr>
        <w:t xml:space="preserve">Depending on how the name has been </w:t>
      </w:r>
      <w:r w:rsidR="00DB0A84">
        <w:rPr>
          <w:lang w:val="en-GB"/>
        </w:rPr>
        <w:t>written,</w:t>
      </w:r>
      <w:r>
        <w:rPr>
          <w:lang w:val="en-GB"/>
        </w:rPr>
        <w:t xml:space="preserve"> it associated attributes will be ones or others. The words than can be included in the different names are</w:t>
      </w:r>
      <w:r w:rsidR="00923A9F">
        <w:rPr>
          <w:lang w:val="en-GB"/>
        </w:rPr>
        <w:t xml:space="preserve"> the following</w:t>
      </w:r>
      <w:r w:rsidR="00DB0A84">
        <w:rPr>
          <w:lang w:val="en-GB"/>
        </w:rPr>
        <w:t xml:space="preserve"> ones:</w:t>
      </w:r>
    </w:p>
    <w:p w14:paraId="06FCD6A3" w14:textId="77777777" w:rsidR="006E10F5" w:rsidRDefault="006E10F5" w:rsidP="006E10F5">
      <w:pPr>
        <w:pStyle w:val="Ttulo3"/>
        <w:rPr>
          <w:lang w:val="en-GB"/>
        </w:rPr>
      </w:pPr>
      <w:bookmarkStart w:id="13" w:name="_Toc26807369"/>
      <w:r>
        <w:rPr>
          <w:lang w:val="en-GB"/>
        </w:rPr>
        <w:t>Base</w:t>
      </w:r>
      <w:bookmarkEnd w:id="13"/>
    </w:p>
    <w:p w14:paraId="2CC2EA3B" w14:textId="77777777" w:rsidR="00161189" w:rsidRPr="00923A9F" w:rsidRDefault="00161189" w:rsidP="006E10F5">
      <w:pPr>
        <w:rPr>
          <w:lang w:val="en-GB"/>
        </w:rPr>
      </w:pPr>
      <w:r w:rsidRPr="00923A9F">
        <w:rPr>
          <w:lang w:val="en-GB"/>
        </w:rPr>
        <w:t>A layer with tiles that the characters of the game can walk over. Valid name</w:t>
      </w:r>
      <w:r w:rsidR="00923A9F">
        <w:rPr>
          <w:lang w:val="en-GB"/>
        </w:rPr>
        <w:t>s</w:t>
      </w:r>
      <w:r w:rsidRPr="00923A9F">
        <w:rPr>
          <w:lang w:val="en-GB"/>
        </w:rPr>
        <w:t xml:space="preserve"> could be </w:t>
      </w:r>
      <w:r w:rsidRPr="00923A9F">
        <w:rPr>
          <w:i/>
          <w:iCs/>
          <w:lang w:val="en-GB"/>
        </w:rPr>
        <w:t>Base_1</w:t>
      </w:r>
      <w:r w:rsidRPr="00923A9F">
        <w:rPr>
          <w:lang w:val="en-GB"/>
        </w:rPr>
        <w:t xml:space="preserve">, </w:t>
      </w:r>
      <w:proofErr w:type="spellStart"/>
      <w:r w:rsidRPr="00923A9F">
        <w:rPr>
          <w:i/>
          <w:iCs/>
          <w:lang w:val="en-GB"/>
        </w:rPr>
        <w:t>MainBase</w:t>
      </w:r>
      <w:proofErr w:type="spellEnd"/>
      <w:r w:rsidR="00923A9F">
        <w:rPr>
          <w:lang w:val="en-GB"/>
        </w:rPr>
        <w:t>, etc.</w:t>
      </w:r>
      <w:r w:rsidR="00DB0A84">
        <w:rPr>
          <w:lang w:val="en-GB"/>
        </w:rPr>
        <w:t xml:space="preserve"> Probably this is the most important type of layer.</w:t>
      </w:r>
    </w:p>
    <w:p w14:paraId="4CA0AA0E" w14:textId="77777777" w:rsidR="00DB0A84" w:rsidRDefault="00837ED2" w:rsidP="006E10F5">
      <w:pPr>
        <w:rPr>
          <w:lang w:val="en-GB"/>
        </w:rPr>
      </w:pPr>
      <w:r w:rsidRPr="00923A9F">
        <w:rPr>
          <w:lang w:val="en-GB"/>
        </w:rPr>
        <w:t xml:space="preserve">This type of layers can include some attributes to </w:t>
      </w:r>
      <w:r w:rsidR="006A75AD" w:rsidRPr="00923A9F">
        <w:rPr>
          <w:lang w:val="en-GB"/>
        </w:rPr>
        <w:t>move it</w:t>
      </w:r>
      <w:r w:rsidRPr="00923A9F">
        <w:rPr>
          <w:lang w:val="en-GB"/>
        </w:rPr>
        <w:t>. They are</w:t>
      </w:r>
      <w:r w:rsidR="006A75AD" w:rsidRPr="00923A9F">
        <w:rPr>
          <w:lang w:val="en-GB"/>
        </w:rPr>
        <w:t xml:space="preserve"> different depending on the type of movement</w:t>
      </w:r>
      <w:r w:rsidR="00DB0A84">
        <w:rPr>
          <w:lang w:val="en-GB"/>
        </w:rPr>
        <w:t>.</w:t>
      </w:r>
    </w:p>
    <w:p w14:paraId="4AA8C602" w14:textId="77777777" w:rsidR="00837ED2" w:rsidRPr="00923A9F" w:rsidRDefault="00DB0A84" w:rsidP="006E10F5">
      <w:pPr>
        <w:rPr>
          <w:lang w:val="en-GB"/>
        </w:rPr>
      </w:pPr>
      <w:r>
        <w:rPr>
          <w:lang w:val="en-GB"/>
        </w:rPr>
        <w:t>F</w:t>
      </w:r>
      <w:r w:rsidR="006A75AD" w:rsidRPr="00923A9F">
        <w:rPr>
          <w:lang w:val="en-GB"/>
        </w:rPr>
        <w:t>or linear movements:</w:t>
      </w:r>
    </w:p>
    <w:p w14:paraId="47C11C48" w14:textId="77777777" w:rsidR="00837ED2" w:rsidRPr="00923A9F" w:rsidRDefault="00837ED2" w:rsidP="006E10F5">
      <w:pPr>
        <w:pStyle w:val="Prrafodelista"/>
        <w:numPr>
          <w:ilvl w:val="0"/>
          <w:numId w:val="8"/>
        </w:numPr>
        <w:rPr>
          <w:lang w:val="en-GB"/>
        </w:rPr>
      </w:pPr>
      <w:r w:rsidRPr="00923A9F">
        <w:rPr>
          <w:b/>
          <w:bCs/>
          <w:lang w:val="en-GB"/>
        </w:rPr>
        <w:t>DIRECTION</w:t>
      </w:r>
      <w:r w:rsidRPr="00923A9F">
        <w:rPr>
          <w:lang w:val="en-GB"/>
        </w:rPr>
        <w:t>:</w:t>
      </w:r>
      <w:r w:rsidR="006A75AD" w:rsidRPr="00923A9F">
        <w:rPr>
          <w:lang w:val="en-GB"/>
        </w:rPr>
        <w:t xml:space="preserve"> A vector to indicate the direction of the movement and the size of every step. Makes sense only when the type of movement (see TYPEMOV for more details) is a linear one. So, </w:t>
      </w:r>
      <w:proofErr w:type="spellStart"/>
      <w:r w:rsidR="006A75AD" w:rsidRPr="00923A9F">
        <w:rPr>
          <w:lang w:val="en-GB"/>
        </w:rPr>
        <w:t>e.g</w:t>
      </w:r>
      <w:proofErr w:type="spellEnd"/>
      <w:r w:rsidR="006A75AD" w:rsidRPr="00923A9F">
        <w:rPr>
          <w:lang w:val="en-GB"/>
        </w:rPr>
        <w:t xml:space="preserve"> a value of 0,-2,0 will indicate that the layer will move up two pixels per step.</w:t>
      </w:r>
    </w:p>
    <w:p w14:paraId="5666E307" w14:textId="77777777" w:rsidR="00837ED2" w:rsidRPr="00923A9F" w:rsidRDefault="00837ED2" w:rsidP="006E10F5">
      <w:pPr>
        <w:pStyle w:val="Prrafodelista"/>
        <w:numPr>
          <w:ilvl w:val="0"/>
          <w:numId w:val="8"/>
        </w:numPr>
        <w:rPr>
          <w:lang w:val="en-GB"/>
        </w:rPr>
      </w:pPr>
      <w:r w:rsidRPr="00923A9F">
        <w:rPr>
          <w:b/>
          <w:bCs/>
          <w:lang w:val="en-GB"/>
        </w:rPr>
        <w:t>LENGTH</w:t>
      </w:r>
      <w:r w:rsidRPr="00923A9F">
        <w:rPr>
          <w:lang w:val="en-GB"/>
        </w:rPr>
        <w:t>:</w:t>
      </w:r>
      <w:r w:rsidR="006A75AD" w:rsidRPr="00923A9F">
        <w:rPr>
          <w:lang w:val="en-GB"/>
        </w:rPr>
        <w:t xml:space="preserve"> The length of the movement </w:t>
      </w:r>
      <w:r w:rsidR="00DB0A84">
        <w:rPr>
          <w:lang w:val="en-GB"/>
        </w:rPr>
        <w:t>(</w:t>
      </w:r>
      <w:r w:rsidR="006A75AD" w:rsidRPr="00923A9F">
        <w:rPr>
          <w:lang w:val="en-GB"/>
        </w:rPr>
        <w:t>in steps</w:t>
      </w:r>
      <w:r w:rsidR="00DB0A84">
        <w:rPr>
          <w:lang w:val="en-GB"/>
        </w:rPr>
        <w:t>)</w:t>
      </w:r>
      <w:r w:rsidR="006A75AD" w:rsidRPr="00923A9F">
        <w:rPr>
          <w:lang w:val="en-GB"/>
        </w:rPr>
        <w:t>. Following the example, 96 steps of 2 pixels each, will imply that the layer will move 192 pixels, or 8 tiles if each one is 24x24 pixels</w:t>
      </w:r>
      <w:r w:rsidR="00DB0A84">
        <w:rPr>
          <w:lang w:val="en-GB"/>
        </w:rPr>
        <w:t xml:space="preserve"> (as it is the case of the examples included).</w:t>
      </w:r>
    </w:p>
    <w:p w14:paraId="44205A76" w14:textId="77777777" w:rsidR="00837ED2" w:rsidRPr="00923A9F" w:rsidRDefault="00837ED2" w:rsidP="006E10F5">
      <w:pPr>
        <w:pStyle w:val="Prrafodelista"/>
        <w:numPr>
          <w:ilvl w:val="0"/>
          <w:numId w:val="8"/>
        </w:numPr>
        <w:rPr>
          <w:lang w:val="en-GB"/>
        </w:rPr>
      </w:pPr>
      <w:r w:rsidRPr="00923A9F">
        <w:rPr>
          <w:b/>
          <w:bCs/>
          <w:lang w:val="en-GB"/>
        </w:rPr>
        <w:t>SPEED</w:t>
      </w:r>
      <w:r w:rsidRPr="00923A9F">
        <w:rPr>
          <w:lang w:val="en-GB"/>
        </w:rPr>
        <w:t>:</w:t>
      </w:r>
      <w:r w:rsidR="006A75AD" w:rsidRPr="00923A9F">
        <w:rPr>
          <w:lang w:val="en-GB"/>
        </w:rPr>
        <w:t xml:space="preserve"> The time, in loops, that the game </w:t>
      </w:r>
      <w:r w:rsidR="00DB0A84">
        <w:rPr>
          <w:lang w:val="en-GB"/>
        </w:rPr>
        <w:t xml:space="preserve">must </w:t>
      </w:r>
      <w:r w:rsidR="006A75AD" w:rsidRPr="00923A9F">
        <w:rPr>
          <w:lang w:val="en-GB"/>
        </w:rPr>
        <w:t xml:space="preserve">wait before moving </w:t>
      </w:r>
      <w:r w:rsidR="00DB0A84">
        <w:rPr>
          <w:lang w:val="en-GB"/>
        </w:rPr>
        <w:t>one</w:t>
      </w:r>
      <w:r w:rsidR="006A75AD" w:rsidRPr="00923A9F">
        <w:rPr>
          <w:lang w:val="en-GB"/>
        </w:rPr>
        <w:t xml:space="preserve"> step.</w:t>
      </w:r>
    </w:p>
    <w:p w14:paraId="283B2F52" w14:textId="77777777" w:rsidR="00837ED2" w:rsidRPr="00923A9F" w:rsidRDefault="00837ED2" w:rsidP="006E10F5">
      <w:pPr>
        <w:pStyle w:val="Prrafodelista"/>
        <w:numPr>
          <w:ilvl w:val="0"/>
          <w:numId w:val="8"/>
        </w:numPr>
        <w:rPr>
          <w:lang w:val="en-GB"/>
        </w:rPr>
      </w:pPr>
      <w:r w:rsidRPr="00923A9F">
        <w:rPr>
          <w:b/>
          <w:bCs/>
          <w:lang w:val="en-GB"/>
        </w:rPr>
        <w:t>TYPEMOV</w:t>
      </w:r>
      <w:r w:rsidRPr="00923A9F">
        <w:rPr>
          <w:lang w:val="en-GB"/>
        </w:rPr>
        <w:t xml:space="preserve">: </w:t>
      </w:r>
      <w:r w:rsidR="006A75AD" w:rsidRPr="00923A9F">
        <w:rPr>
          <w:lang w:val="en-GB"/>
        </w:rPr>
        <w:t xml:space="preserve">The type of linear movement. </w:t>
      </w:r>
      <w:r w:rsidRPr="00923A9F">
        <w:rPr>
          <w:lang w:val="en-GB"/>
        </w:rPr>
        <w:t xml:space="preserve">The standard types of </w:t>
      </w:r>
      <w:r w:rsidR="006A75AD" w:rsidRPr="00923A9F">
        <w:rPr>
          <w:lang w:val="en-GB"/>
        </w:rPr>
        <w:t xml:space="preserve">linear </w:t>
      </w:r>
      <w:r w:rsidRPr="00923A9F">
        <w:rPr>
          <w:lang w:val="en-GB"/>
        </w:rPr>
        <w:t>movement</w:t>
      </w:r>
      <w:r w:rsidR="006A75AD" w:rsidRPr="00923A9F">
        <w:rPr>
          <w:lang w:val="en-GB"/>
        </w:rPr>
        <w:t>s</w:t>
      </w:r>
      <w:r w:rsidRPr="00923A9F">
        <w:rPr>
          <w:lang w:val="en-GB"/>
        </w:rPr>
        <w:t xml:space="preserve"> defined are:</w:t>
      </w:r>
    </w:p>
    <w:p w14:paraId="01931716" w14:textId="77777777" w:rsidR="006A75AD" w:rsidRPr="00923A9F" w:rsidRDefault="005125E4" w:rsidP="006E10F5">
      <w:pPr>
        <w:pStyle w:val="Prrafodelista"/>
        <w:numPr>
          <w:ilvl w:val="1"/>
          <w:numId w:val="8"/>
        </w:numPr>
        <w:rPr>
          <w:lang w:val="en-GB"/>
        </w:rPr>
      </w:pPr>
      <w:r w:rsidRPr="00923A9F">
        <w:rPr>
          <w:b/>
          <w:bCs/>
          <w:lang w:val="en-GB"/>
        </w:rPr>
        <w:t>0</w:t>
      </w:r>
      <w:r w:rsidRPr="00923A9F">
        <w:rPr>
          <w:lang w:val="en-GB"/>
        </w:rPr>
        <w:t>: Straight movement. Goes to DIRECTION and after LENGTH steps, stops.</w:t>
      </w:r>
    </w:p>
    <w:p w14:paraId="02E9669C" w14:textId="77777777" w:rsidR="005125E4" w:rsidRPr="00923A9F" w:rsidRDefault="005125E4" w:rsidP="006E10F5">
      <w:pPr>
        <w:pStyle w:val="Prrafodelista"/>
        <w:numPr>
          <w:ilvl w:val="1"/>
          <w:numId w:val="8"/>
        </w:numPr>
        <w:rPr>
          <w:lang w:val="en-GB"/>
        </w:rPr>
      </w:pPr>
      <w:r w:rsidRPr="00923A9F">
        <w:rPr>
          <w:b/>
          <w:bCs/>
          <w:lang w:val="en-GB"/>
        </w:rPr>
        <w:t>2</w:t>
      </w:r>
      <w:r w:rsidRPr="00923A9F">
        <w:rPr>
          <w:lang w:val="en-GB"/>
        </w:rPr>
        <w:t>: Straight cyclical movement. Goes to DIRECTION and then back, and so on and so forth.</w:t>
      </w:r>
    </w:p>
    <w:p w14:paraId="4F122A51" w14:textId="77777777" w:rsidR="00837ED2" w:rsidRPr="00923A9F" w:rsidRDefault="005125E4" w:rsidP="006E10F5">
      <w:pPr>
        <w:rPr>
          <w:lang w:val="en-GB"/>
        </w:rPr>
      </w:pPr>
      <w:r w:rsidRPr="00923A9F">
        <w:rPr>
          <w:lang w:val="en-GB"/>
        </w:rPr>
        <w:t xml:space="preserve">For Circular movements, SPEED and TYPEMOVE are also </w:t>
      </w:r>
      <w:r w:rsidR="00DB0A84">
        <w:rPr>
          <w:lang w:val="en-GB"/>
        </w:rPr>
        <w:t>needed, and additionally:</w:t>
      </w:r>
    </w:p>
    <w:p w14:paraId="06EE3AE2" w14:textId="77777777" w:rsidR="005125E4" w:rsidRPr="00923A9F" w:rsidRDefault="005125E4" w:rsidP="006E10F5">
      <w:pPr>
        <w:pStyle w:val="Prrafodelista"/>
        <w:numPr>
          <w:ilvl w:val="0"/>
          <w:numId w:val="8"/>
        </w:numPr>
        <w:rPr>
          <w:lang w:val="en-GB"/>
        </w:rPr>
      </w:pPr>
      <w:r w:rsidRPr="00534FCE">
        <w:rPr>
          <w:b/>
          <w:bCs/>
          <w:lang w:val="en-GB"/>
        </w:rPr>
        <w:t>RADIX</w:t>
      </w:r>
      <w:r w:rsidRPr="00923A9F">
        <w:rPr>
          <w:lang w:val="en-GB"/>
        </w:rPr>
        <w:t>: The radix, in pixels, of the circle containing the movement.</w:t>
      </w:r>
    </w:p>
    <w:p w14:paraId="7C55A5F9" w14:textId="77777777" w:rsidR="005125E4" w:rsidRPr="00923A9F" w:rsidRDefault="005125E4" w:rsidP="006E10F5">
      <w:pPr>
        <w:pStyle w:val="Prrafodelista"/>
        <w:numPr>
          <w:ilvl w:val="0"/>
          <w:numId w:val="8"/>
        </w:numPr>
        <w:rPr>
          <w:lang w:val="en-GB"/>
        </w:rPr>
      </w:pPr>
      <w:r w:rsidRPr="00534FCE">
        <w:rPr>
          <w:b/>
          <w:bCs/>
          <w:lang w:val="en-GB"/>
        </w:rPr>
        <w:t>INITANGLE</w:t>
      </w:r>
      <w:r w:rsidRPr="00923A9F">
        <w:rPr>
          <w:lang w:val="en-GB"/>
        </w:rPr>
        <w:t>: The angle (in radians, from 0 to PI) initial of the movement.</w:t>
      </w:r>
    </w:p>
    <w:p w14:paraId="7CCD324C" w14:textId="77777777" w:rsidR="005125E4" w:rsidRPr="00923A9F" w:rsidRDefault="005125E4" w:rsidP="006E10F5">
      <w:pPr>
        <w:pStyle w:val="Prrafodelista"/>
        <w:numPr>
          <w:ilvl w:val="0"/>
          <w:numId w:val="8"/>
        </w:numPr>
        <w:rPr>
          <w:lang w:val="en-GB"/>
        </w:rPr>
      </w:pPr>
      <w:r w:rsidRPr="00534FCE">
        <w:rPr>
          <w:b/>
          <w:bCs/>
          <w:lang w:val="en-GB"/>
        </w:rPr>
        <w:t>ANGLE</w:t>
      </w:r>
      <w:r w:rsidRPr="00923A9F">
        <w:rPr>
          <w:lang w:val="en-GB"/>
        </w:rPr>
        <w:t>: The angle to move.</w:t>
      </w:r>
    </w:p>
    <w:p w14:paraId="670F7CBA" w14:textId="77777777" w:rsidR="005125E4" w:rsidRDefault="005125E4" w:rsidP="006E10F5">
      <w:pPr>
        <w:pStyle w:val="Prrafodelista"/>
        <w:numPr>
          <w:ilvl w:val="0"/>
          <w:numId w:val="8"/>
        </w:numPr>
        <w:rPr>
          <w:lang w:val="en-GB"/>
        </w:rPr>
      </w:pPr>
      <w:r w:rsidRPr="00534FCE">
        <w:rPr>
          <w:b/>
          <w:bCs/>
          <w:lang w:val="en-GB"/>
        </w:rPr>
        <w:t>CLOCKWISE</w:t>
      </w:r>
      <w:r w:rsidRPr="00923A9F">
        <w:rPr>
          <w:lang w:val="en-GB"/>
        </w:rPr>
        <w:t xml:space="preserve">: TRUE or FALSE. To point whether the movement takes place following the clock hands or the </w:t>
      </w:r>
      <w:r w:rsidR="00923A9F" w:rsidRPr="00923A9F">
        <w:rPr>
          <w:lang w:val="en-GB"/>
        </w:rPr>
        <w:t>other way around</w:t>
      </w:r>
      <w:r w:rsidRPr="00923A9F">
        <w:rPr>
          <w:lang w:val="en-GB"/>
        </w:rPr>
        <w:t>.</w:t>
      </w:r>
    </w:p>
    <w:p w14:paraId="5830D3CB" w14:textId="77777777" w:rsidR="00923A9F" w:rsidRDefault="00923A9F" w:rsidP="006E10F5">
      <w:pPr>
        <w:pStyle w:val="Prrafodelista"/>
        <w:numPr>
          <w:ilvl w:val="0"/>
          <w:numId w:val="8"/>
        </w:numPr>
        <w:rPr>
          <w:lang w:val="en-GB"/>
        </w:rPr>
      </w:pPr>
      <w:r w:rsidRPr="00534FCE">
        <w:rPr>
          <w:b/>
          <w:bCs/>
          <w:lang w:val="en-GB"/>
        </w:rPr>
        <w:t>TYPEMOV</w:t>
      </w:r>
      <w:r>
        <w:rPr>
          <w:lang w:val="en-GB"/>
        </w:rPr>
        <w:t>: The type or circular movement. The standard types of circular movements defined are:</w:t>
      </w:r>
    </w:p>
    <w:p w14:paraId="643A05FC" w14:textId="77777777" w:rsidR="00923A9F" w:rsidRDefault="00923A9F" w:rsidP="006E10F5">
      <w:pPr>
        <w:pStyle w:val="Prrafodelista"/>
        <w:numPr>
          <w:ilvl w:val="1"/>
          <w:numId w:val="8"/>
        </w:numPr>
        <w:rPr>
          <w:lang w:val="en-GB"/>
        </w:rPr>
      </w:pPr>
      <w:r w:rsidRPr="00534FCE">
        <w:rPr>
          <w:b/>
          <w:bCs/>
          <w:lang w:val="en-GB"/>
        </w:rPr>
        <w:t>1</w:t>
      </w:r>
      <w:r>
        <w:rPr>
          <w:lang w:val="en-GB"/>
        </w:rPr>
        <w:t xml:space="preserve">: Simple circular movement. The layer moves ANGLE starting from INITANGLE, and when it reaches it, finishes. </w:t>
      </w:r>
    </w:p>
    <w:p w14:paraId="21047C53" w14:textId="77777777" w:rsidR="00923A9F" w:rsidRDefault="00923A9F" w:rsidP="006E10F5">
      <w:pPr>
        <w:pStyle w:val="Prrafodelista"/>
        <w:numPr>
          <w:ilvl w:val="1"/>
          <w:numId w:val="8"/>
        </w:numPr>
        <w:rPr>
          <w:lang w:val="en-GB"/>
        </w:rPr>
      </w:pPr>
      <w:r w:rsidRPr="00534FCE">
        <w:rPr>
          <w:b/>
          <w:bCs/>
          <w:lang w:val="en-GB"/>
        </w:rPr>
        <w:t>3</w:t>
      </w:r>
      <w:r>
        <w:rPr>
          <w:lang w:val="en-GB"/>
        </w:rPr>
        <w:t>: Same than the previous, back going back.</w:t>
      </w:r>
    </w:p>
    <w:p w14:paraId="44224595" w14:textId="77777777" w:rsidR="00923A9F" w:rsidRDefault="00923A9F" w:rsidP="006E10F5">
      <w:pPr>
        <w:pStyle w:val="Prrafodelista"/>
        <w:numPr>
          <w:ilvl w:val="1"/>
          <w:numId w:val="8"/>
        </w:numPr>
        <w:rPr>
          <w:lang w:val="en-GB"/>
        </w:rPr>
      </w:pPr>
      <w:r w:rsidRPr="00534FCE">
        <w:rPr>
          <w:b/>
          <w:bCs/>
          <w:lang w:val="en-GB"/>
        </w:rPr>
        <w:lastRenderedPageBreak/>
        <w:t>4</w:t>
      </w:r>
      <w:r>
        <w:rPr>
          <w:lang w:val="en-GB"/>
        </w:rPr>
        <w:t>: Cyclic. It has been though for pure total circular movement.</w:t>
      </w:r>
    </w:p>
    <w:p w14:paraId="71D43F44" w14:textId="77777777" w:rsidR="00534FCE" w:rsidRDefault="00534FCE" w:rsidP="006E10F5">
      <w:pPr>
        <w:rPr>
          <w:lang w:val="en-GB"/>
        </w:rPr>
      </w:pPr>
      <w:r>
        <w:rPr>
          <w:lang w:val="en-GB"/>
        </w:rPr>
        <w:t>Other types of movements can be added, even those made up of the composition of others. It will be also analysed later.</w:t>
      </w:r>
    </w:p>
    <w:p w14:paraId="768C013F" w14:textId="77777777" w:rsidR="00CC1F28" w:rsidRDefault="00CC1F28" w:rsidP="006E10F5">
      <w:pPr>
        <w:rPr>
          <w:lang w:val="en-GB"/>
        </w:rPr>
      </w:pPr>
      <w:r>
        <w:rPr>
          <w:lang w:val="en-GB"/>
        </w:rPr>
        <w:t xml:space="preserve">Really any layer can have associated a movement. It can be added by code always. But in the case </w:t>
      </w:r>
      <w:r w:rsidR="00620530">
        <w:rPr>
          <w:lang w:val="en-GB"/>
        </w:rPr>
        <w:t>of Dragonwind layers named Base the movement is added automatically after reading the attributes.</w:t>
      </w:r>
    </w:p>
    <w:p w14:paraId="7418BD4D" w14:textId="77777777" w:rsidR="00751549" w:rsidRPr="00534FCE" w:rsidRDefault="00751549" w:rsidP="00751549">
      <w:pPr>
        <w:pStyle w:val="Ttulo3"/>
        <w:rPr>
          <w:lang w:val="en-GB"/>
        </w:rPr>
      </w:pPr>
      <w:bookmarkStart w:id="14" w:name="_Toc26807370"/>
      <w:r>
        <w:rPr>
          <w:lang w:val="en-GB"/>
        </w:rPr>
        <w:t>Solid</w:t>
      </w:r>
      <w:bookmarkEnd w:id="14"/>
    </w:p>
    <w:p w14:paraId="74233712" w14:textId="77777777" w:rsidR="00161189" w:rsidRDefault="00161189" w:rsidP="00751549">
      <w:pPr>
        <w:rPr>
          <w:lang w:val="en-GB"/>
        </w:rPr>
      </w:pPr>
      <w:r w:rsidRPr="00751549">
        <w:rPr>
          <w:lang w:val="en-GB"/>
        </w:rPr>
        <w:t xml:space="preserve">A layer with solid tiles that no character can pass through. Valid names could be </w:t>
      </w:r>
      <w:r w:rsidRPr="00751549">
        <w:rPr>
          <w:i/>
          <w:iCs/>
          <w:lang w:val="en-GB"/>
        </w:rPr>
        <w:t>Solid_1</w:t>
      </w:r>
      <w:r w:rsidRPr="00751549">
        <w:rPr>
          <w:lang w:val="en-GB"/>
        </w:rPr>
        <w:t xml:space="preserve">, </w:t>
      </w:r>
      <w:proofErr w:type="spellStart"/>
      <w:r w:rsidRPr="00751549">
        <w:rPr>
          <w:i/>
          <w:iCs/>
          <w:lang w:val="en-GB"/>
        </w:rPr>
        <w:t>BackSolid</w:t>
      </w:r>
      <w:proofErr w:type="spellEnd"/>
      <w:r w:rsidR="00534FCE" w:rsidRPr="00751549">
        <w:rPr>
          <w:lang w:val="en-GB"/>
        </w:rPr>
        <w:t>, etc.</w:t>
      </w:r>
    </w:p>
    <w:p w14:paraId="06049060" w14:textId="77777777" w:rsidR="00751549" w:rsidRPr="00751549" w:rsidRDefault="00751549" w:rsidP="00751549">
      <w:pPr>
        <w:pStyle w:val="Ttulo3"/>
        <w:rPr>
          <w:lang w:val="en-GB"/>
        </w:rPr>
      </w:pPr>
      <w:bookmarkStart w:id="15" w:name="_Toc26807371"/>
      <w:r>
        <w:rPr>
          <w:lang w:val="en-GB"/>
        </w:rPr>
        <w:t>Liquid</w:t>
      </w:r>
      <w:bookmarkEnd w:id="15"/>
    </w:p>
    <w:p w14:paraId="78235676" w14:textId="77777777" w:rsidR="00161189" w:rsidRPr="00751549" w:rsidRDefault="00161189" w:rsidP="00751549">
      <w:pPr>
        <w:rPr>
          <w:lang w:val="en-GB"/>
        </w:rPr>
      </w:pPr>
      <w:r w:rsidRPr="00751549">
        <w:rPr>
          <w:lang w:val="en-GB"/>
        </w:rPr>
        <w:t xml:space="preserve">A layer with tiles that can move like water and where the main character can swim into. Valid names could be </w:t>
      </w:r>
      <w:r w:rsidRPr="00751549">
        <w:rPr>
          <w:i/>
          <w:iCs/>
          <w:lang w:val="en-GB"/>
        </w:rPr>
        <w:t>Liquid_1</w:t>
      </w:r>
      <w:r w:rsidRPr="00751549">
        <w:rPr>
          <w:lang w:val="en-GB"/>
        </w:rPr>
        <w:t xml:space="preserve">, </w:t>
      </w:r>
      <w:proofErr w:type="spellStart"/>
      <w:r w:rsidRPr="00751549">
        <w:rPr>
          <w:i/>
          <w:iCs/>
          <w:lang w:val="en-GB"/>
        </w:rPr>
        <w:t>PossionLiquid</w:t>
      </w:r>
      <w:proofErr w:type="spellEnd"/>
      <w:r w:rsidR="00534FCE" w:rsidRPr="00751549">
        <w:rPr>
          <w:lang w:val="en-GB"/>
        </w:rPr>
        <w:t>, etc.</w:t>
      </w:r>
    </w:p>
    <w:p w14:paraId="7EB8F7C8" w14:textId="77777777" w:rsidR="00620530" w:rsidRPr="00CF417F" w:rsidRDefault="00620530" w:rsidP="00751549">
      <w:pPr>
        <w:rPr>
          <w:lang w:val="en-GB"/>
        </w:rPr>
      </w:pPr>
      <w:r w:rsidRPr="00CF417F">
        <w:rPr>
          <w:lang w:val="en-GB"/>
        </w:rPr>
        <w:t xml:space="preserve">The liquid moves. Two types of movements can be added. The type of movement must be defined in a variable called </w:t>
      </w:r>
      <w:r w:rsidRPr="00CF417F">
        <w:rPr>
          <w:b/>
          <w:bCs/>
          <w:lang w:val="en-GB"/>
        </w:rPr>
        <w:t>TYPEUPDATE</w:t>
      </w:r>
      <w:r w:rsidRPr="00CF417F">
        <w:rPr>
          <w:lang w:val="en-GB"/>
        </w:rPr>
        <w:t xml:space="preserve">. </w:t>
      </w:r>
    </w:p>
    <w:p w14:paraId="1906AADF" w14:textId="77777777" w:rsidR="00CC1F28" w:rsidRPr="00CF417F" w:rsidRDefault="00620530" w:rsidP="00751549">
      <w:pPr>
        <w:rPr>
          <w:lang w:val="en-GB"/>
        </w:rPr>
      </w:pPr>
      <w:r w:rsidRPr="00CF417F">
        <w:rPr>
          <w:lang w:val="en-GB"/>
        </w:rPr>
        <w:t>When 1, a simulation of flowing water will be implemented, and the next other attributes will be also needed:</w:t>
      </w:r>
    </w:p>
    <w:p w14:paraId="2FD5E030" w14:textId="77777777" w:rsidR="00620530" w:rsidRDefault="00620530" w:rsidP="00751549">
      <w:pPr>
        <w:pStyle w:val="Prrafodelista"/>
        <w:numPr>
          <w:ilvl w:val="0"/>
          <w:numId w:val="8"/>
        </w:numPr>
        <w:rPr>
          <w:lang w:val="en-GB"/>
        </w:rPr>
      </w:pPr>
      <w:r w:rsidRPr="00CF417F">
        <w:rPr>
          <w:b/>
          <w:bCs/>
          <w:lang w:val="en-GB"/>
        </w:rPr>
        <w:t>TILES</w:t>
      </w:r>
      <w:r>
        <w:rPr>
          <w:lang w:val="en-GB"/>
        </w:rPr>
        <w:t>: The list of the forms used to simulate the movement. In the loop that the movement must take place every tile frame of the list will be changed by the next in it, and the last one will be changed by the first in the list.</w:t>
      </w:r>
      <w:r w:rsidR="00D56760">
        <w:rPr>
          <w:lang w:val="en-GB"/>
        </w:rPr>
        <w:t xml:space="preserve"> By default the list is empty.</w:t>
      </w:r>
    </w:p>
    <w:p w14:paraId="3B066D9A" w14:textId="77777777" w:rsidR="00620530" w:rsidRDefault="00620530" w:rsidP="00751549">
      <w:pPr>
        <w:pStyle w:val="Prrafodelista"/>
        <w:numPr>
          <w:ilvl w:val="0"/>
          <w:numId w:val="8"/>
        </w:numPr>
        <w:rPr>
          <w:lang w:val="en-GB"/>
        </w:rPr>
      </w:pPr>
      <w:r w:rsidRPr="00CF417F">
        <w:rPr>
          <w:b/>
          <w:bCs/>
          <w:lang w:val="en-GB"/>
        </w:rPr>
        <w:t>LOOPS</w:t>
      </w:r>
      <w:r>
        <w:rPr>
          <w:lang w:val="en-GB"/>
        </w:rPr>
        <w:t>: Number of loops for the movement to take place.</w:t>
      </w:r>
      <w:r w:rsidR="00D56760">
        <w:rPr>
          <w:lang w:val="en-GB"/>
        </w:rPr>
        <w:t xml:space="preserve"> By default the value is 60. It means that the actualization will take place every 1 second (if the frame rate has been set to 60 frames per second).</w:t>
      </w:r>
    </w:p>
    <w:p w14:paraId="00A77076" w14:textId="77777777" w:rsidR="00620530" w:rsidRPr="00CF417F" w:rsidRDefault="00620530" w:rsidP="00751549">
      <w:pPr>
        <w:rPr>
          <w:lang w:val="en-GB"/>
        </w:rPr>
      </w:pPr>
      <w:r w:rsidRPr="006E10F5">
        <w:rPr>
          <w:lang w:val="en-GB"/>
        </w:rPr>
        <w:t xml:space="preserve">When 2, a more complex simulation takes place.  The movement will simulate a wave. Other attributes will be need, </w:t>
      </w:r>
      <w:proofErr w:type="spellStart"/>
      <w:r w:rsidRPr="006E10F5">
        <w:rPr>
          <w:lang w:val="en-GB"/>
        </w:rPr>
        <w:t>apart</w:t>
      </w:r>
      <w:proofErr w:type="spellEnd"/>
      <w:r w:rsidRPr="006E10F5">
        <w:rPr>
          <w:lang w:val="en-GB"/>
        </w:rPr>
        <w:t xml:space="preserve"> of also the previous ones (TILES and LOOPS). Each tile implicated in the movement has </w:t>
      </w:r>
      <w:r w:rsidR="00D56760" w:rsidRPr="006E10F5">
        <w:rPr>
          <w:lang w:val="en-GB"/>
        </w:rPr>
        <w:t xml:space="preserve">associated </w:t>
      </w:r>
      <w:r w:rsidRPr="006E10F5">
        <w:rPr>
          <w:lang w:val="en-GB"/>
        </w:rPr>
        <w:t>a speed</w:t>
      </w:r>
      <w:r w:rsidR="00D56760" w:rsidRPr="006E10F5">
        <w:rPr>
          <w:lang w:val="en-GB"/>
        </w:rPr>
        <w:t xml:space="preserve"> value. Speed value is incremented every </w:t>
      </w:r>
      <w:proofErr w:type="spellStart"/>
      <w:r w:rsidR="00D56760" w:rsidRPr="006E10F5">
        <w:rPr>
          <w:lang w:val="en-GB"/>
        </w:rPr>
        <w:t>Xs</w:t>
      </w:r>
      <w:proofErr w:type="spellEnd"/>
      <w:r w:rsidR="00D56760" w:rsidRPr="006E10F5">
        <w:rPr>
          <w:lang w:val="en-GB"/>
        </w:rPr>
        <w:t xml:space="preserve"> loops (LOOP) by the ACCELERATION. When the speed reaches a maximum value (SPEED</w:t>
      </w:r>
      <w:r w:rsidR="00D56760" w:rsidRPr="00CF417F">
        <w:rPr>
          <w:lang w:val="en-GB"/>
        </w:rPr>
        <w:t>), the speed will be reduced instead by the ACCELERATION up to 0 and so on and so forth.</w:t>
      </w:r>
    </w:p>
    <w:p w14:paraId="3292053B" w14:textId="77777777" w:rsidR="00D56760" w:rsidRDefault="00D56760" w:rsidP="00751549">
      <w:pPr>
        <w:pStyle w:val="Prrafodelista"/>
        <w:numPr>
          <w:ilvl w:val="0"/>
          <w:numId w:val="8"/>
        </w:numPr>
        <w:rPr>
          <w:lang w:val="en-GB"/>
        </w:rPr>
      </w:pPr>
      <w:r w:rsidRPr="00CF417F">
        <w:rPr>
          <w:b/>
          <w:bCs/>
          <w:lang w:val="en-GB"/>
        </w:rPr>
        <w:t>SPEED</w:t>
      </w:r>
      <w:r>
        <w:rPr>
          <w:lang w:val="en-GB"/>
        </w:rPr>
        <w:t xml:space="preserve">: Maximum speed. As any tile frame cannot be ever greater than the last one in the list, the greater this value is, </w:t>
      </w:r>
      <w:r w:rsidR="009337F5">
        <w:rPr>
          <w:lang w:val="en-GB"/>
        </w:rPr>
        <w:t xml:space="preserve">the </w:t>
      </w:r>
      <w:r>
        <w:rPr>
          <w:lang w:val="en-GB"/>
        </w:rPr>
        <w:t xml:space="preserve">more time the wave will stay in the bottom or in the top, and lesser realistic the effect will be maybe. By </w:t>
      </w:r>
      <w:r w:rsidR="009337F5">
        <w:rPr>
          <w:lang w:val="en-GB"/>
        </w:rPr>
        <w:t>default,</w:t>
      </w:r>
      <w:r>
        <w:rPr>
          <w:lang w:val="en-GB"/>
        </w:rPr>
        <w:t xml:space="preserve"> the value is 1.</w:t>
      </w:r>
    </w:p>
    <w:p w14:paraId="26DF8247" w14:textId="77777777" w:rsidR="009337F5" w:rsidRDefault="009337F5" w:rsidP="00751549">
      <w:pPr>
        <w:pStyle w:val="Prrafodelista"/>
        <w:numPr>
          <w:ilvl w:val="0"/>
          <w:numId w:val="8"/>
        </w:numPr>
        <w:rPr>
          <w:lang w:val="en-GB"/>
        </w:rPr>
      </w:pPr>
      <w:r w:rsidRPr="00CF417F">
        <w:rPr>
          <w:b/>
          <w:bCs/>
          <w:lang w:val="en-GB"/>
        </w:rPr>
        <w:t>ACCELARATION</w:t>
      </w:r>
      <w:r>
        <w:rPr>
          <w:lang w:val="en-GB"/>
        </w:rPr>
        <w:t>: The value the speed is incremented per loop. The greater the value is, the quicker the wave moves. The default value is 0.5, but a value around 0.35 produces a nice effect.</w:t>
      </w:r>
    </w:p>
    <w:p w14:paraId="6795949A" w14:textId="77777777" w:rsidR="00151111" w:rsidRPr="00CF417F" w:rsidRDefault="00151111" w:rsidP="006E10F5">
      <w:pPr>
        <w:rPr>
          <w:lang w:val="en-GB"/>
        </w:rPr>
      </w:pPr>
      <w:r w:rsidRPr="00CF417F">
        <w:rPr>
          <w:lang w:val="en-GB"/>
        </w:rPr>
        <w:t>Tile Updater can be manually created and added to any layer, but Dragonwind games adds automatically one out of those two if the parameters are well defined.</w:t>
      </w:r>
    </w:p>
    <w:p w14:paraId="7072BFFB" w14:textId="77777777" w:rsidR="00151111" w:rsidRDefault="00151111" w:rsidP="006E10F5">
      <w:pPr>
        <w:rPr>
          <w:lang w:val="en-GB"/>
        </w:rPr>
      </w:pPr>
      <w:r w:rsidRPr="00CF417F">
        <w:rPr>
          <w:lang w:val="en-GB"/>
        </w:rPr>
        <w:t>In Dragonwind games, one form is mainly are used in water layers: Water.png. Open it. You will see that the one tile is a little bit smaller than the previous one. Except the two first. The are equal. Use always 1 to draw the top part of the moving water, and 0 to draw the rest.</w:t>
      </w:r>
    </w:p>
    <w:p w14:paraId="7D3BF538" w14:textId="77777777" w:rsidR="00751549" w:rsidRDefault="00751549" w:rsidP="00751549">
      <w:pPr>
        <w:pStyle w:val="Ttulo3"/>
        <w:rPr>
          <w:lang w:val="en-GB"/>
        </w:rPr>
      </w:pPr>
      <w:bookmarkStart w:id="16" w:name="_Toc26807372"/>
      <w:r>
        <w:rPr>
          <w:lang w:val="en-GB"/>
        </w:rPr>
        <w:lastRenderedPageBreak/>
        <w:t>Ladder</w:t>
      </w:r>
      <w:bookmarkEnd w:id="16"/>
    </w:p>
    <w:p w14:paraId="003B5B0F" w14:textId="77777777" w:rsidR="00CC1F28" w:rsidRDefault="00161189" w:rsidP="00751549">
      <w:pPr>
        <w:rPr>
          <w:lang w:val="en-GB"/>
        </w:rPr>
      </w:pPr>
      <w:r w:rsidRPr="00923A9F">
        <w:rPr>
          <w:lang w:val="en-GB"/>
        </w:rPr>
        <w:t xml:space="preserve">A layer with tiles representing things that can be used to climb by the main character. Valid names could be </w:t>
      </w:r>
      <w:r w:rsidRPr="00534FCE">
        <w:rPr>
          <w:i/>
          <w:iCs/>
          <w:lang w:val="en-GB"/>
        </w:rPr>
        <w:t>Ladder_1</w:t>
      </w:r>
      <w:r w:rsidRPr="00923A9F">
        <w:rPr>
          <w:lang w:val="en-GB"/>
        </w:rPr>
        <w:t xml:space="preserve">, </w:t>
      </w:r>
      <w:proofErr w:type="spellStart"/>
      <w:r w:rsidRPr="00534FCE">
        <w:rPr>
          <w:i/>
          <w:iCs/>
          <w:lang w:val="en-GB"/>
        </w:rPr>
        <w:t>UpLadder</w:t>
      </w:r>
      <w:proofErr w:type="spellEnd"/>
      <w:r w:rsidR="00534FCE">
        <w:rPr>
          <w:lang w:val="en-GB"/>
        </w:rPr>
        <w:t>, etc.</w:t>
      </w:r>
      <w:r w:rsidR="00CC1F28" w:rsidRPr="00CC1F28">
        <w:rPr>
          <w:lang w:val="en-GB"/>
        </w:rPr>
        <w:t xml:space="preserve"> </w:t>
      </w:r>
    </w:p>
    <w:p w14:paraId="00210FB7" w14:textId="77777777" w:rsidR="00751549" w:rsidRDefault="00751549" w:rsidP="00751549">
      <w:pPr>
        <w:pStyle w:val="Ttulo3"/>
        <w:rPr>
          <w:lang w:val="en-GB"/>
        </w:rPr>
      </w:pPr>
      <w:bookmarkStart w:id="17" w:name="_Toc26807373"/>
      <w:r>
        <w:rPr>
          <w:lang w:val="en-GB"/>
        </w:rPr>
        <w:t>Decoration</w:t>
      </w:r>
      <w:bookmarkEnd w:id="17"/>
    </w:p>
    <w:p w14:paraId="0F649AFA" w14:textId="77777777" w:rsidR="00161189" w:rsidRPr="00923A9F" w:rsidRDefault="00161189" w:rsidP="00751549">
      <w:pPr>
        <w:rPr>
          <w:lang w:val="en-GB"/>
        </w:rPr>
      </w:pPr>
      <w:r w:rsidRPr="00923A9F">
        <w:rPr>
          <w:lang w:val="en-GB"/>
        </w:rPr>
        <w:t xml:space="preserve">Just tiles to decorate. Valid names could be </w:t>
      </w:r>
      <w:proofErr w:type="spellStart"/>
      <w:r w:rsidRPr="00534FCE">
        <w:rPr>
          <w:i/>
          <w:iCs/>
          <w:lang w:val="en-GB"/>
        </w:rPr>
        <w:t>DecorationFront</w:t>
      </w:r>
      <w:proofErr w:type="spellEnd"/>
      <w:r w:rsidRPr="00923A9F">
        <w:rPr>
          <w:lang w:val="en-GB"/>
        </w:rPr>
        <w:t xml:space="preserve">, </w:t>
      </w:r>
      <w:proofErr w:type="spellStart"/>
      <w:r w:rsidRPr="00534FCE">
        <w:rPr>
          <w:i/>
          <w:iCs/>
          <w:lang w:val="en-GB"/>
        </w:rPr>
        <w:t>TreesDecoration</w:t>
      </w:r>
      <w:proofErr w:type="spellEnd"/>
      <w:r w:rsidR="00534FCE">
        <w:rPr>
          <w:lang w:val="en-GB"/>
        </w:rPr>
        <w:t>, etc.</w:t>
      </w:r>
    </w:p>
    <w:p w14:paraId="219A3337" w14:textId="77777777" w:rsidR="00C125B3" w:rsidRDefault="00C125B3" w:rsidP="00AC18F7">
      <w:pPr>
        <w:rPr>
          <w:lang w:val="en-GB"/>
        </w:rPr>
      </w:pPr>
      <w:r>
        <w:rPr>
          <w:lang w:val="en-GB"/>
        </w:rPr>
        <w:t>Additionally,</w:t>
      </w:r>
      <w:r w:rsidR="00161189">
        <w:rPr>
          <w:lang w:val="en-GB"/>
        </w:rPr>
        <w:t xml:space="preserve"> two other layers </w:t>
      </w:r>
      <w:r w:rsidR="00E342FE">
        <w:rPr>
          <w:lang w:val="en-GB"/>
        </w:rPr>
        <w:t xml:space="preserve">must </w:t>
      </w:r>
      <w:r w:rsidR="00161189">
        <w:rPr>
          <w:lang w:val="en-GB"/>
        </w:rPr>
        <w:t xml:space="preserve">be defined. They are </w:t>
      </w:r>
      <w:r w:rsidR="00534FCE">
        <w:rPr>
          <w:lang w:val="en-GB"/>
        </w:rPr>
        <w:t>critical</w:t>
      </w:r>
      <w:r w:rsidR="00161189">
        <w:rPr>
          <w:lang w:val="en-GB"/>
        </w:rPr>
        <w:t xml:space="preserve"> in any Dragonwind like game because they define where </w:t>
      </w:r>
      <w:r w:rsidR="00534FCE">
        <w:rPr>
          <w:lang w:val="en-GB"/>
        </w:rPr>
        <w:t>important points of the game are located.</w:t>
      </w:r>
      <w:r w:rsidR="00AD7B01">
        <w:rPr>
          <w:lang w:val="en-GB"/>
        </w:rPr>
        <w:t xml:space="preserve"> None of </w:t>
      </w:r>
      <w:r w:rsidR="00534FCE">
        <w:rPr>
          <w:lang w:val="en-GB"/>
        </w:rPr>
        <w:t xml:space="preserve">both </w:t>
      </w:r>
      <w:r w:rsidR="00AD7B01">
        <w:rPr>
          <w:lang w:val="en-GB"/>
        </w:rPr>
        <w:t>are visible when the game takes place. These two layers are</w:t>
      </w:r>
      <w:r w:rsidR="00E342FE">
        <w:rPr>
          <w:lang w:val="en-GB"/>
        </w:rPr>
        <w:t xml:space="preserve"> (and with exactly that name):</w:t>
      </w:r>
    </w:p>
    <w:p w14:paraId="33AB80FB" w14:textId="77777777" w:rsidR="00751549" w:rsidRDefault="00751549" w:rsidP="00751549">
      <w:pPr>
        <w:pStyle w:val="Ttulo3"/>
        <w:rPr>
          <w:lang w:val="en-GB"/>
        </w:rPr>
      </w:pPr>
      <w:bookmarkStart w:id="18" w:name="_Toc26807374"/>
      <w:r>
        <w:rPr>
          <w:lang w:val="en-GB"/>
        </w:rPr>
        <w:t>Notification</w:t>
      </w:r>
      <w:bookmarkEnd w:id="18"/>
    </w:p>
    <w:p w14:paraId="557FEB7C" w14:textId="77777777" w:rsidR="00923A9F" w:rsidRPr="00EA7B68" w:rsidRDefault="00AD7B01" w:rsidP="00751549">
      <w:pPr>
        <w:rPr>
          <w:lang w:val="en-GB"/>
        </w:rPr>
      </w:pPr>
      <w:r w:rsidRPr="00EA7B68">
        <w:rPr>
          <w:lang w:val="en-GB"/>
        </w:rPr>
        <w:t>The tiles pointed here generate important events when the main character</w:t>
      </w:r>
      <w:r w:rsidR="00E342FE">
        <w:rPr>
          <w:lang w:val="en-GB"/>
        </w:rPr>
        <w:t xml:space="preserve"> touches them</w:t>
      </w:r>
      <w:r w:rsidR="00923A9F" w:rsidRPr="00EA7B68">
        <w:rPr>
          <w:lang w:val="en-GB"/>
        </w:rPr>
        <w:t xml:space="preserve">: </w:t>
      </w:r>
      <w:r w:rsidR="00E342FE">
        <w:rPr>
          <w:lang w:val="en-GB"/>
        </w:rPr>
        <w:t xml:space="preserve">e.g. </w:t>
      </w:r>
      <w:r w:rsidR="00923A9F" w:rsidRPr="00EA7B68">
        <w:rPr>
          <w:lang w:val="en-GB"/>
        </w:rPr>
        <w:t>A goal has been reached, a</w:t>
      </w:r>
      <w:r w:rsidR="00E342FE">
        <w:rPr>
          <w:lang w:val="en-GB"/>
        </w:rPr>
        <w:t>n</w:t>
      </w:r>
      <w:r w:rsidR="00923A9F" w:rsidRPr="00EA7B68">
        <w:rPr>
          <w:lang w:val="en-GB"/>
        </w:rPr>
        <w:t xml:space="preserve"> intermediate point has been reached, a switch to </w:t>
      </w:r>
      <w:r w:rsidR="00E342FE">
        <w:rPr>
          <w:lang w:val="en-GB"/>
        </w:rPr>
        <w:t>open</w:t>
      </w:r>
      <w:r w:rsidR="00923A9F" w:rsidRPr="00EA7B68">
        <w:rPr>
          <w:lang w:val="en-GB"/>
        </w:rPr>
        <w:t xml:space="preserve"> a hidden door has been pressed</w:t>
      </w:r>
      <w:r w:rsidR="00534FCE" w:rsidRPr="00EA7B68">
        <w:rPr>
          <w:lang w:val="en-GB"/>
        </w:rPr>
        <w:t>, etc.</w:t>
      </w:r>
    </w:p>
    <w:p w14:paraId="2779C6C5" w14:textId="77777777" w:rsidR="00534FCE" w:rsidRPr="00EA7B68" w:rsidRDefault="00406EE1" w:rsidP="00751549">
      <w:pPr>
        <w:rPr>
          <w:lang w:val="en-GB"/>
        </w:rPr>
      </w:pPr>
      <w:r w:rsidRPr="00EA7B68">
        <w:rPr>
          <w:lang w:val="en-GB"/>
        </w:rPr>
        <w:t xml:space="preserve">In the default implementation of the library, the use of the form </w:t>
      </w:r>
      <w:r w:rsidRPr="00EA7F59">
        <w:rPr>
          <w:i/>
          <w:iCs/>
          <w:lang w:val="en-GB"/>
        </w:rPr>
        <w:t>Notification.png</w:t>
      </w:r>
      <w:r w:rsidRPr="00EA7B68">
        <w:rPr>
          <w:lang w:val="en-GB"/>
        </w:rPr>
        <w:t xml:space="preserve"> is recommended for this layer. You will see that the form is grouped in blocks of 10 tiles named from the A to the J each and with different background colours.</w:t>
      </w:r>
    </w:p>
    <w:p w14:paraId="05CB3B6D" w14:textId="77777777" w:rsidR="00EA7F59" w:rsidRDefault="00406EE1" w:rsidP="00751549">
      <w:pPr>
        <w:rPr>
          <w:lang w:val="en-GB"/>
        </w:rPr>
      </w:pPr>
      <w:r w:rsidRPr="00EA7B68">
        <w:rPr>
          <w:lang w:val="en-GB"/>
        </w:rPr>
        <w:t xml:space="preserve">Only the two first </w:t>
      </w:r>
      <w:r w:rsidR="00E342FE">
        <w:rPr>
          <w:lang w:val="en-GB"/>
        </w:rPr>
        <w:t xml:space="preserve">groups </w:t>
      </w:r>
      <w:r w:rsidRPr="00EA7B68">
        <w:rPr>
          <w:lang w:val="en-GB"/>
        </w:rPr>
        <w:t>has a defined use</w:t>
      </w:r>
      <w:r w:rsidR="00E342FE">
        <w:rPr>
          <w:lang w:val="en-GB"/>
        </w:rPr>
        <w:t xml:space="preserve"> by default:</w:t>
      </w:r>
      <w:r w:rsidRPr="00EA7B68">
        <w:rPr>
          <w:lang w:val="en-GB"/>
        </w:rPr>
        <w:t xml:space="preserve"> </w:t>
      </w:r>
    </w:p>
    <w:p w14:paraId="60B37F7D" w14:textId="77777777" w:rsidR="00EA7F59" w:rsidRPr="00751549" w:rsidRDefault="00A07AEF" w:rsidP="00751549">
      <w:pPr>
        <w:pStyle w:val="Prrafodelista"/>
        <w:numPr>
          <w:ilvl w:val="0"/>
          <w:numId w:val="8"/>
        </w:numPr>
        <w:rPr>
          <w:lang w:val="en-GB"/>
        </w:rPr>
      </w:pPr>
      <w:r w:rsidRPr="00751549">
        <w:rPr>
          <w:b/>
          <w:bCs/>
          <w:lang w:val="en-GB"/>
        </w:rPr>
        <w:t>F</w:t>
      </w:r>
      <w:r w:rsidR="00406EE1" w:rsidRPr="00751549">
        <w:rPr>
          <w:b/>
          <w:bCs/>
          <w:lang w:val="en-GB"/>
        </w:rPr>
        <w:t>irst block</w:t>
      </w:r>
      <w:r w:rsidR="00406EE1" w:rsidRPr="00751549">
        <w:rPr>
          <w:lang w:val="en-GB"/>
        </w:rPr>
        <w:t xml:space="preserve"> (background colour black) is to point connections points</w:t>
      </w:r>
      <w:r w:rsidR="00E342FE" w:rsidRPr="00751549">
        <w:rPr>
          <w:lang w:val="en-GB"/>
        </w:rPr>
        <w:t xml:space="preserve"> among scenes</w:t>
      </w:r>
      <w:r w:rsidR="00406EE1" w:rsidRPr="00751549">
        <w:rPr>
          <w:lang w:val="en-GB"/>
        </w:rPr>
        <w:t xml:space="preserve">. </w:t>
      </w:r>
      <w:r w:rsidR="00E342FE" w:rsidRPr="00751549">
        <w:rPr>
          <w:lang w:val="en-GB"/>
        </w:rPr>
        <w:t>T</w:t>
      </w:r>
      <w:r w:rsidR="00406EE1" w:rsidRPr="00751549">
        <w:rPr>
          <w:lang w:val="en-GB"/>
        </w:rPr>
        <w:t xml:space="preserve">he tile A will be equivalent to the connection point number 0, and so on and so forth. So, in a single scene there </w:t>
      </w:r>
      <w:r w:rsidR="00E342FE" w:rsidRPr="00751549">
        <w:rPr>
          <w:lang w:val="en-GB"/>
        </w:rPr>
        <w:t xml:space="preserve">couldn’t </w:t>
      </w:r>
      <w:r w:rsidR="00406EE1" w:rsidRPr="00751549">
        <w:rPr>
          <w:lang w:val="en-GB"/>
        </w:rPr>
        <w:t xml:space="preserve">be more than 10 connection points </w:t>
      </w:r>
      <w:r w:rsidR="00E342FE" w:rsidRPr="00751549">
        <w:rPr>
          <w:lang w:val="en-GB"/>
        </w:rPr>
        <w:t>defined.</w:t>
      </w:r>
      <w:r w:rsidR="00406EE1" w:rsidRPr="00751549">
        <w:rPr>
          <w:lang w:val="en-GB"/>
        </w:rPr>
        <w:t xml:space="preserve"> </w:t>
      </w:r>
    </w:p>
    <w:p w14:paraId="612ED5C5" w14:textId="77777777" w:rsidR="00EA7F59" w:rsidRPr="00B941E4" w:rsidRDefault="00EA7F59" w:rsidP="00751549">
      <w:pPr>
        <w:rPr>
          <w:lang w:val="en-GB"/>
        </w:rPr>
      </w:pPr>
      <w:r w:rsidRPr="00B941E4">
        <w:rPr>
          <w:lang w:val="en-GB"/>
        </w:rPr>
        <w:t>If any of these tiles are included in the scene, a connection attribute should be defined in the worlds.xml file to indicate where the connection goes. As follows:</w:t>
      </w:r>
    </w:p>
    <w:p w14:paraId="5CCBCDF7" w14:textId="77777777" w:rsidR="00EA7F59" w:rsidRPr="009803DC" w:rsidRDefault="00EA7F59" w:rsidP="00751549">
      <w:pPr>
        <w:pStyle w:val="Code"/>
      </w:pPr>
      <w:r w:rsidRPr="009803DC">
        <w:t>&lt;Connections&gt;</w:t>
      </w:r>
    </w:p>
    <w:p w14:paraId="11A9700C" w14:textId="77777777" w:rsidR="00EA7F59" w:rsidRPr="009803DC" w:rsidRDefault="00EA7F59" w:rsidP="00751549">
      <w:pPr>
        <w:pStyle w:val="Code"/>
      </w:pPr>
      <w:r w:rsidRPr="009803DC">
        <w:t>&lt;Connection id=”0” // This is the number of the connection (the A)</w:t>
      </w:r>
    </w:p>
    <w:p w14:paraId="2C3C44BE" w14:textId="77777777" w:rsidR="00EA7F59" w:rsidRPr="009803DC" w:rsidRDefault="009803DC" w:rsidP="00751549">
      <w:pPr>
        <w:pStyle w:val="Code"/>
      </w:pPr>
      <w:r>
        <w:t>w</w:t>
      </w:r>
      <w:r w:rsidR="00EA7F59" w:rsidRPr="009803DC">
        <w:t>ith=”XX” // Here the id of the scene where to go</w:t>
      </w:r>
    </w:p>
    <w:p w14:paraId="1F25F256" w14:textId="77777777" w:rsidR="00EA7F59" w:rsidRPr="009803DC" w:rsidRDefault="009803DC" w:rsidP="00751549">
      <w:pPr>
        <w:pStyle w:val="Code"/>
      </w:pPr>
      <w:r>
        <w:t>a</w:t>
      </w:r>
      <w:r w:rsidR="00EA7F59" w:rsidRPr="009803DC">
        <w:t>t=”YY” // The id of the location (see next layer) where the main character should appear</w:t>
      </w:r>
      <w:r w:rsidRPr="009803DC">
        <w:t>/&gt;</w:t>
      </w:r>
    </w:p>
    <w:p w14:paraId="0DCE8165" w14:textId="77777777" w:rsidR="00EA7F59" w:rsidRPr="009803DC" w:rsidRDefault="00EA7F59" w:rsidP="00751549">
      <w:pPr>
        <w:pStyle w:val="Code"/>
      </w:pPr>
      <w:r w:rsidRPr="009803DC">
        <w:t>&lt;/Connections&gt;</w:t>
      </w:r>
    </w:p>
    <w:p w14:paraId="4646C35A" w14:textId="77777777" w:rsidR="00E342FE" w:rsidRDefault="00A07AEF" w:rsidP="00751549">
      <w:pPr>
        <w:pStyle w:val="Prrafodelista"/>
        <w:numPr>
          <w:ilvl w:val="0"/>
          <w:numId w:val="8"/>
        </w:numPr>
        <w:rPr>
          <w:lang w:val="en-GB"/>
        </w:rPr>
      </w:pPr>
      <w:r w:rsidRPr="00751549">
        <w:rPr>
          <w:b/>
          <w:bCs/>
          <w:lang w:val="en-GB"/>
        </w:rPr>
        <w:t>S</w:t>
      </w:r>
      <w:r w:rsidR="00406EE1" w:rsidRPr="00751549">
        <w:rPr>
          <w:b/>
          <w:bCs/>
          <w:lang w:val="en-GB"/>
        </w:rPr>
        <w:t xml:space="preserve">econd </w:t>
      </w:r>
      <w:r w:rsidR="00EA7B68" w:rsidRPr="00751549">
        <w:rPr>
          <w:b/>
          <w:bCs/>
          <w:lang w:val="en-GB"/>
        </w:rPr>
        <w:t>block</w:t>
      </w:r>
      <w:r w:rsidR="00EA7B68" w:rsidRPr="00751549">
        <w:rPr>
          <w:lang w:val="en-GB"/>
        </w:rPr>
        <w:t xml:space="preserve"> (background colour brown) is for issuing events when the main character pass over them. </w:t>
      </w:r>
      <w:r w:rsidR="00E342FE" w:rsidRPr="00751549">
        <w:rPr>
          <w:lang w:val="en-GB"/>
        </w:rPr>
        <w:t>The default behaviour of this brown tiles is to change the starting point of the main character in the scene if he / she dies there. So, if a brown notification tile named B is put into the scene, there must a green location tile named also B (maybe near)</w:t>
      </w:r>
      <w:r w:rsidRPr="00751549">
        <w:rPr>
          <w:lang w:val="en-GB"/>
        </w:rPr>
        <w:t xml:space="preserve"> to indicate where the main character will appear back if dies.</w:t>
      </w:r>
    </w:p>
    <w:p w14:paraId="23C12E5C" w14:textId="77777777" w:rsidR="00751549" w:rsidRPr="00751549" w:rsidRDefault="00751549" w:rsidP="00751549">
      <w:pPr>
        <w:pStyle w:val="Ttulo3"/>
        <w:rPr>
          <w:lang w:val="en-GB"/>
        </w:rPr>
      </w:pPr>
      <w:bookmarkStart w:id="19" w:name="_Toc26807375"/>
      <w:r>
        <w:rPr>
          <w:lang w:val="en-GB"/>
        </w:rPr>
        <w:t>Location</w:t>
      </w:r>
      <w:bookmarkEnd w:id="19"/>
    </w:p>
    <w:p w14:paraId="451C5105" w14:textId="77777777" w:rsidR="00923A9F" w:rsidRPr="00F11EFC" w:rsidRDefault="00923A9F" w:rsidP="00751549">
      <w:pPr>
        <w:rPr>
          <w:lang w:val="en-GB"/>
        </w:rPr>
      </w:pPr>
      <w:r w:rsidRPr="00F11EFC">
        <w:rPr>
          <w:lang w:val="en-GB"/>
        </w:rPr>
        <w:t>The tiles here point places to locate characters: Where to initialize locate an enemy, or the main character when enter first a scene,</w:t>
      </w:r>
      <w:r w:rsidR="00534FCE" w:rsidRPr="00F11EFC">
        <w:rPr>
          <w:lang w:val="en-GB"/>
        </w:rPr>
        <w:t xml:space="preserve"> </w:t>
      </w:r>
      <w:r w:rsidR="00A07AEF" w:rsidRPr="00F11EFC">
        <w:rPr>
          <w:lang w:val="en-GB"/>
        </w:rPr>
        <w:t xml:space="preserve">or tools, </w:t>
      </w:r>
      <w:r w:rsidR="00EA7B68" w:rsidRPr="00F11EFC">
        <w:rPr>
          <w:lang w:val="en-GB"/>
        </w:rPr>
        <w:t>etc.</w:t>
      </w:r>
    </w:p>
    <w:p w14:paraId="6A5CFF3C" w14:textId="77777777" w:rsidR="00A07AEF" w:rsidRDefault="00A07AEF" w:rsidP="00751549">
      <w:pPr>
        <w:rPr>
          <w:lang w:val="en-GB"/>
        </w:rPr>
      </w:pPr>
      <w:r>
        <w:rPr>
          <w:lang w:val="en-GB"/>
        </w:rPr>
        <w:t>In a similar way than in the case of the layer notification, the use of the form Location.png is strongly recommended. This form Is also divided in blocks of then tiles each. Their uses are:</w:t>
      </w:r>
    </w:p>
    <w:p w14:paraId="0CB89983" w14:textId="77777777" w:rsidR="00A07AEF" w:rsidRPr="00F11EFC" w:rsidRDefault="00A07AEF" w:rsidP="00751549">
      <w:pPr>
        <w:pStyle w:val="Prrafodelista"/>
        <w:numPr>
          <w:ilvl w:val="0"/>
          <w:numId w:val="9"/>
        </w:numPr>
        <w:rPr>
          <w:lang w:val="en-GB"/>
        </w:rPr>
      </w:pPr>
      <w:r w:rsidRPr="00F11EFC">
        <w:rPr>
          <w:b/>
          <w:bCs/>
          <w:lang w:val="en-GB"/>
        </w:rPr>
        <w:t>First block</w:t>
      </w:r>
      <w:r w:rsidRPr="00F11EFC">
        <w:rPr>
          <w:lang w:val="en-GB"/>
        </w:rPr>
        <w:t xml:space="preserve">: With a blue background and named from the A to the J. They are used to locate enemies, with the following </w:t>
      </w:r>
      <w:r w:rsidR="005E1402" w:rsidRPr="00F11EFC">
        <w:rPr>
          <w:lang w:val="en-GB"/>
        </w:rPr>
        <w:t>meaning</w:t>
      </w:r>
      <w:r w:rsidRPr="00F11EFC">
        <w:rPr>
          <w:lang w:val="en-GB"/>
        </w:rPr>
        <w:t>:</w:t>
      </w:r>
    </w:p>
    <w:p w14:paraId="20E5DB9B" w14:textId="77777777" w:rsidR="00A07AEF" w:rsidRPr="00F11EFC" w:rsidRDefault="00A07AEF" w:rsidP="00751549">
      <w:pPr>
        <w:pStyle w:val="Prrafodelista"/>
        <w:numPr>
          <w:ilvl w:val="1"/>
          <w:numId w:val="9"/>
        </w:numPr>
        <w:rPr>
          <w:lang w:val="en-GB"/>
        </w:rPr>
      </w:pPr>
      <w:r w:rsidRPr="00F11EFC">
        <w:rPr>
          <w:b/>
          <w:bCs/>
          <w:lang w:val="en-GB"/>
        </w:rPr>
        <w:lastRenderedPageBreak/>
        <w:t>A</w:t>
      </w:r>
      <w:r w:rsidRPr="00F11EFC">
        <w:rPr>
          <w:lang w:val="en-GB"/>
        </w:rPr>
        <w:t>: Cat.</w:t>
      </w:r>
    </w:p>
    <w:p w14:paraId="2D2698CF" w14:textId="77777777" w:rsidR="00A07AEF" w:rsidRPr="00F11EFC" w:rsidRDefault="00A07AEF" w:rsidP="00751549">
      <w:pPr>
        <w:pStyle w:val="Prrafodelista"/>
        <w:numPr>
          <w:ilvl w:val="1"/>
          <w:numId w:val="9"/>
        </w:numPr>
        <w:rPr>
          <w:lang w:val="en-GB"/>
        </w:rPr>
      </w:pPr>
      <w:r w:rsidRPr="00F11EFC">
        <w:rPr>
          <w:b/>
          <w:bCs/>
          <w:lang w:val="en-GB"/>
        </w:rPr>
        <w:t>B</w:t>
      </w:r>
      <w:r w:rsidRPr="00F11EFC">
        <w:rPr>
          <w:lang w:val="en-GB"/>
        </w:rPr>
        <w:t>: Dog.</w:t>
      </w:r>
    </w:p>
    <w:p w14:paraId="3CC10C53" w14:textId="77777777" w:rsidR="00A07AEF" w:rsidRPr="00F11EFC" w:rsidRDefault="00A07AEF" w:rsidP="00751549">
      <w:pPr>
        <w:pStyle w:val="Prrafodelista"/>
        <w:numPr>
          <w:ilvl w:val="1"/>
          <w:numId w:val="9"/>
        </w:numPr>
        <w:rPr>
          <w:lang w:val="en-GB"/>
        </w:rPr>
      </w:pPr>
      <w:r w:rsidRPr="00F11EFC">
        <w:rPr>
          <w:b/>
          <w:bCs/>
          <w:lang w:val="en-GB"/>
        </w:rPr>
        <w:t>C</w:t>
      </w:r>
      <w:r w:rsidRPr="00F11EFC">
        <w:rPr>
          <w:lang w:val="en-GB"/>
        </w:rPr>
        <w:t xml:space="preserve">: </w:t>
      </w:r>
      <w:r w:rsidR="005E1402" w:rsidRPr="00F11EFC">
        <w:rPr>
          <w:lang w:val="en-GB"/>
        </w:rPr>
        <w:t>Robot</w:t>
      </w:r>
      <w:r w:rsidRPr="00F11EFC">
        <w:rPr>
          <w:lang w:val="en-GB"/>
        </w:rPr>
        <w:t>.</w:t>
      </w:r>
    </w:p>
    <w:p w14:paraId="55029ECC" w14:textId="77777777" w:rsidR="005E1402" w:rsidRPr="00F11EFC" w:rsidRDefault="005E1402" w:rsidP="00751549">
      <w:pPr>
        <w:pStyle w:val="Prrafodelista"/>
        <w:numPr>
          <w:ilvl w:val="1"/>
          <w:numId w:val="9"/>
        </w:numPr>
        <w:rPr>
          <w:lang w:val="en-GB"/>
        </w:rPr>
      </w:pPr>
      <w:r w:rsidRPr="00F11EFC">
        <w:rPr>
          <w:b/>
          <w:bCs/>
          <w:lang w:val="en-GB"/>
        </w:rPr>
        <w:t>D</w:t>
      </w:r>
      <w:r w:rsidRPr="00F11EFC">
        <w:rPr>
          <w:lang w:val="en-GB"/>
        </w:rPr>
        <w:t>: Jack.</w:t>
      </w:r>
    </w:p>
    <w:p w14:paraId="6092DF5C" w14:textId="77777777" w:rsidR="00F11EFC" w:rsidRDefault="005E1402" w:rsidP="00751549">
      <w:pPr>
        <w:ind w:left="720"/>
        <w:rPr>
          <w:lang w:val="en-GB"/>
        </w:rPr>
      </w:pPr>
      <w:r>
        <w:rPr>
          <w:lang w:val="en-GB"/>
        </w:rPr>
        <w:t xml:space="preserve">The rest are </w:t>
      </w:r>
      <w:r w:rsidR="00F11EFC">
        <w:rPr>
          <w:lang w:val="en-GB"/>
        </w:rPr>
        <w:t>not used</w:t>
      </w:r>
      <w:r>
        <w:rPr>
          <w:lang w:val="en-GB"/>
        </w:rPr>
        <w:t>. We will see later how to add new enemies in the game.</w:t>
      </w:r>
    </w:p>
    <w:p w14:paraId="7D8FB1CC" w14:textId="77777777" w:rsidR="00A07AEF" w:rsidRPr="00F11EFC" w:rsidRDefault="00A07AEF" w:rsidP="00751549">
      <w:pPr>
        <w:pStyle w:val="Prrafodelista"/>
        <w:numPr>
          <w:ilvl w:val="0"/>
          <w:numId w:val="9"/>
        </w:numPr>
        <w:rPr>
          <w:lang w:val="en-GB"/>
        </w:rPr>
      </w:pPr>
      <w:r w:rsidRPr="00F11EFC">
        <w:rPr>
          <w:b/>
          <w:bCs/>
          <w:lang w:val="en-GB"/>
        </w:rPr>
        <w:t>Second block</w:t>
      </w:r>
      <w:r w:rsidRPr="00F11EFC">
        <w:rPr>
          <w:lang w:val="en-GB"/>
        </w:rPr>
        <w:t>: With a green background and named from the A inverse to the J inverse</w:t>
      </w:r>
      <w:r w:rsidR="005E1402" w:rsidRPr="00F11EFC">
        <w:rPr>
          <w:lang w:val="en-GB"/>
        </w:rPr>
        <w:t>. They are used to locate tools, with the following meaning:</w:t>
      </w:r>
    </w:p>
    <w:p w14:paraId="0CA4D619" w14:textId="77777777" w:rsidR="005E1402" w:rsidRPr="00F11EFC" w:rsidRDefault="005E1402" w:rsidP="00751549">
      <w:pPr>
        <w:pStyle w:val="Prrafodelista"/>
        <w:numPr>
          <w:ilvl w:val="1"/>
          <w:numId w:val="9"/>
        </w:numPr>
        <w:rPr>
          <w:lang w:val="en-GB"/>
        </w:rPr>
      </w:pPr>
      <w:proofErr w:type="spellStart"/>
      <w:r w:rsidRPr="00F11EFC">
        <w:rPr>
          <w:b/>
          <w:bCs/>
          <w:lang w:val="en-GB"/>
        </w:rPr>
        <w:t>A</w:t>
      </w:r>
      <w:proofErr w:type="spellEnd"/>
      <w:r w:rsidRPr="00F11EFC">
        <w:rPr>
          <w:b/>
          <w:bCs/>
          <w:lang w:val="en-GB"/>
        </w:rPr>
        <w:t xml:space="preserve"> inverse</w:t>
      </w:r>
      <w:r w:rsidRPr="00F11EFC">
        <w:rPr>
          <w:lang w:val="en-GB"/>
        </w:rPr>
        <w:t>: Arrow.</w:t>
      </w:r>
    </w:p>
    <w:p w14:paraId="2AB641A5" w14:textId="77777777" w:rsidR="005E1402" w:rsidRPr="00F11EFC" w:rsidRDefault="005E1402" w:rsidP="00751549">
      <w:pPr>
        <w:pStyle w:val="Prrafodelista"/>
        <w:numPr>
          <w:ilvl w:val="1"/>
          <w:numId w:val="9"/>
        </w:numPr>
        <w:rPr>
          <w:lang w:val="en-GB"/>
        </w:rPr>
      </w:pPr>
      <w:r w:rsidRPr="00F11EFC">
        <w:rPr>
          <w:b/>
          <w:bCs/>
          <w:lang w:val="en-GB"/>
        </w:rPr>
        <w:t>B inverse</w:t>
      </w:r>
      <w:r w:rsidRPr="00F11EFC">
        <w:rPr>
          <w:lang w:val="en-GB"/>
        </w:rPr>
        <w:t>: Bomb.</w:t>
      </w:r>
    </w:p>
    <w:p w14:paraId="2D011223" w14:textId="77777777" w:rsidR="005E1402" w:rsidRPr="00F11EFC" w:rsidRDefault="005E1402" w:rsidP="00751549">
      <w:pPr>
        <w:pStyle w:val="Prrafodelista"/>
        <w:numPr>
          <w:ilvl w:val="1"/>
          <w:numId w:val="9"/>
        </w:numPr>
        <w:rPr>
          <w:lang w:val="en-GB"/>
        </w:rPr>
      </w:pPr>
      <w:r w:rsidRPr="00F11EFC">
        <w:rPr>
          <w:b/>
          <w:bCs/>
          <w:lang w:val="en-GB"/>
        </w:rPr>
        <w:t>C inverse</w:t>
      </w:r>
      <w:r w:rsidRPr="00F11EFC">
        <w:rPr>
          <w:lang w:val="en-GB"/>
        </w:rPr>
        <w:t>: Coin.</w:t>
      </w:r>
    </w:p>
    <w:p w14:paraId="1D218F3A" w14:textId="77777777" w:rsidR="005E1402" w:rsidRPr="00F11EFC" w:rsidRDefault="005E1402" w:rsidP="00751549">
      <w:pPr>
        <w:pStyle w:val="Prrafodelista"/>
        <w:numPr>
          <w:ilvl w:val="1"/>
          <w:numId w:val="9"/>
        </w:numPr>
        <w:rPr>
          <w:lang w:val="en-GB"/>
        </w:rPr>
      </w:pPr>
      <w:r w:rsidRPr="00F11EFC">
        <w:rPr>
          <w:b/>
          <w:bCs/>
          <w:lang w:val="en-GB"/>
        </w:rPr>
        <w:t>D inverse</w:t>
      </w:r>
      <w:r w:rsidRPr="00F11EFC">
        <w:rPr>
          <w:lang w:val="en-GB"/>
        </w:rPr>
        <w:t>: Heart.</w:t>
      </w:r>
    </w:p>
    <w:p w14:paraId="2B8054A0" w14:textId="77777777" w:rsidR="005E1402" w:rsidRPr="00F11EFC" w:rsidRDefault="005E1402" w:rsidP="00751549">
      <w:pPr>
        <w:pStyle w:val="Prrafodelista"/>
        <w:numPr>
          <w:ilvl w:val="1"/>
          <w:numId w:val="9"/>
        </w:numPr>
        <w:rPr>
          <w:lang w:val="en-GB"/>
        </w:rPr>
      </w:pPr>
      <w:r w:rsidRPr="00F11EFC">
        <w:rPr>
          <w:b/>
          <w:bCs/>
          <w:lang w:val="en-GB"/>
        </w:rPr>
        <w:t>E inverse</w:t>
      </w:r>
      <w:r w:rsidRPr="00F11EFC">
        <w:rPr>
          <w:lang w:val="en-GB"/>
        </w:rPr>
        <w:t>: Paper.</w:t>
      </w:r>
    </w:p>
    <w:p w14:paraId="753B4C92" w14:textId="77777777" w:rsidR="005E1402" w:rsidRPr="00F11EFC" w:rsidRDefault="005E1402" w:rsidP="00751549">
      <w:pPr>
        <w:pStyle w:val="Prrafodelista"/>
        <w:numPr>
          <w:ilvl w:val="1"/>
          <w:numId w:val="9"/>
        </w:numPr>
        <w:rPr>
          <w:lang w:val="en-GB"/>
        </w:rPr>
      </w:pPr>
      <w:r w:rsidRPr="00F11EFC">
        <w:rPr>
          <w:b/>
          <w:bCs/>
          <w:lang w:val="en-GB"/>
        </w:rPr>
        <w:t>F inverse</w:t>
      </w:r>
      <w:r w:rsidRPr="00F11EFC">
        <w:rPr>
          <w:lang w:val="en-GB"/>
        </w:rPr>
        <w:t>: Question mark.</w:t>
      </w:r>
    </w:p>
    <w:p w14:paraId="7EF5840E" w14:textId="77777777" w:rsidR="005E1402" w:rsidRPr="00F11EFC" w:rsidRDefault="005E1402" w:rsidP="00751549">
      <w:pPr>
        <w:pStyle w:val="Prrafodelista"/>
        <w:numPr>
          <w:ilvl w:val="1"/>
          <w:numId w:val="9"/>
        </w:numPr>
        <w:rPr>
          <w:lang w:val="en-GB"/>
        </w:rPr>
      </w:pPr>
      <w:r w:rsidRPr="00F11EFC">
        <w:rPr>
          <w:b/>
          <w:bCs/>
          <w:lang w:val="en-GB"/>
        </w:rPr>
        <w:t>G inverse</w:t>
      </w:r>
      <w:r w:rsidRPr="00F11EFC">
        <w:rPr>
          <w:lang w:val="en-GB"/>
        </w:rPr>
        <w:t>: Star.</w:t>
      </w:r>
    </w:p>
    <w:p w14:paraId="2BD81994" w14:textId="77777777" w:rsidR="005E1402" w:rsidRPr="00F11EFC" w:rsidRDefault="005E1402" w:rsidP="00751549">
      <w:pPr>
        <w:pStyle w:val="Prrafodelista"/>
        <w:numPr>
          <w:ilvl w:val="1"/>
          <w:numId w:val="9"/>
        </w:numPr>
        <w:rPr>
          <w:lang w:val="en-GB"/>
        </w:rPr>
      </w:pPr>
      <w:r w:rsidRPr="00F11EFC">
        <w:rPr>
          <w:b/>
          <w:bCs/>
          <w:lang w:val="en-GB"/>
        </w:rPr>
        <w:t>H inverse</w:t>
      </w:r>
      <w:r w:rsidRPr="00F11EFC">
        <w:rPr>
          <w:lang w:val="en-GB"/>
        </w:rPr>
        <w:t>: Thunder.</w:t>
      </w:r>
    </w:p>
    <w:p w14:paraId="1C5A0C6C" w14:textId="77777777" w:rsidR="00F11EFC" w:rsidRPr="00F11EFC" w:rsidRDefault="005E1402" w:rsidP="00751549">
      <w:pPr>
        <w:pStyle w:val="Prrafodelista"/>
        <w:numPr>
          <w:ilvl w:val="0"/>
          <w:numId w:val="9"/>
        </w:numPr>
        <w:rPr>
          <w:lang w:val="en-GB"/>
        </w:rPr>
      </w:pPr>
      <w:r w:rsidRPr="00F11EFC">
        <w:rPr>
          <w:b/>
          <w:bCs/>
          <w:lang w:val="en-GB"/>
        </w:rPr>
        <w:t>Third block</w:t>
      </w:r>
      <w:r w:rsidRPr="00F11EFC">
        <w:rPr>
          <w:lang w:val="en-GB"/>
        </w:rPr>
        <w:t xml:space="preserve">: With </w:t>
      </w:r>
      <w:r w:rsidR="00F11EFC">
        <w:rPr>
          <w:lang w:val="en-GB"/>
        </w:rPr>
        <w:t xml:space="preserve">different </w:t>
      </w:r>
      <w:r w:rsidRPr="00F11EFC">
        <w:rPr>
          <w:lang w:val="en-GB"/>
        </w:rPr>
        <w:t>s</w:t>
      </w:r>
      <w:r w:rsidR="00F11EFC">
        <w:rPr>
          <w:lang w:val="en-GB"/>
        </w:rPr>
        <w:t>y</w:t>
      </w:r>
      <w:r w:rsidRPr="00F11EFC">
        <w:rPr>
          <w:lang w:val="en-GB"/>
        </w:rPr>
        <w:t xml:space="preserve">mbols </w:t>
      </w:r>
      <w:r w:rsidR="00F11EFC">
        <w:rPr>
          <w:lang w:val="en-GB"/>
        </w:rPr>
        <w:t xml:space="preserve">and </w:t>
      </w:r>
      <w:r w:rsidRPr="00F11EFC">
        <w:rPr>
          <w:lang w:val="en-GB"/>
        </w:rPr>
        <w:t>background</w:t>
      </w:r>
      <w:r w:rsidR="00F11EFC" w:rsidRPr="00F11EFC">
        <w:rPr>
          <w:lang w:val="en-GB"/>
        </w:rPr>
        <w:t>s. It is used to locate</w:t>
      </w:r>
      <w:r w:rsidR="00F11EFC">
        <w:rPr>
          <w:lang w:val="en-GB"/>
        </w:rPr>
        <w:t xml:space="preserve"> pieces of</w:t>
      </w:r>
      <w:r w:rsidR="00F11EFC" w:rsidRPr="00F11EFC">
        <w:rPr>
          <w:lang w:val="en-GB"/>
        </w:rPr>
        <w:t xml:space="preserve"> food. </w:t>
      </w:r>
      <w:r w:rsidR="00F11EFC">
        <w:rPr>
          <w:lang w:val="en-GB"/>
        </w:rPr>
        <w:t>The power of the piece will be different depending on the background colour</w:t>
      </w:r>
      <w:r w:rsidR="00F11EFC" w:rsidRPr="00F11EFC">
        <w:rPr>
          <w:lang w:val="en-GB"/>
        </w:rPr>
        <w:t xml:space="preserve">, </w:t>
      </w:r>
      <w:r w:rsidR="00F11EFC">
        <w:rPr>
          <w:lang w:val="en-GB"/>
        </w:rPr>
        <w:t>and similar thing regarding the behaviour depending on the symbol of the tile</w:t>
      </w:r>
      <w:r w:rsidR="00F11EFC" w:rsidRPr="00F11EFC">
        <w:rPr>
          <w:lang w:val="en-GB"/>
        </w:rPr>
        <w:t xml:space="preserve">. The specific </w:t>
      </w:r>
      <w:r w:rsidR="00F11EFC">
        <w:rPr>
          <w:lang w:val="en-GB"/>
        </w:rPr>
        <w:t xml:space="preserve">piece of </w:t>
      </w:r>
      <w:r w:rsidR="00F11EFC" w:rsidRPr="00F11EFC">
        <w:rPr>
          <w:lang w:val="en-GB"/>
        </w:rPr>
        <w:t xml:space="preserve">food </w:t>
      </w:r>
      <w:r w:rsidR="00F11EFC">
        <w:rPr>
          <w:lang w:val="en-GB"/>
        </w:rPr>
        <w:t xml:space="preserve">(its aspect) </w:t>
      </w:r>
      <w:r w:rsidR="00F11EFC" w:rsidRPr="00F11EFC">
        <w:rPr>
          <w:lang w:val="en-GB"/>
        </w:rPr>
        <w:t xml:space="preserve">shown in the game is chosen random. The meaning of the background colours is: </w:t>
      </w:r>
    </w:p>
    <w:p w14:paraId="459B53EA" w14:textId="77777777" w:rsidR="00F11EFC" w:rsidRPr="00F11EFC" w:rsidRDefault="00F11EFC" w:rsidP="00751549">
      <w:pPr>
        <w:pStyle w:val="Prrafodelista"/>
        <w:numPr>
          <w:ilvl w:val="1"/>
          <w:numId w:val="9"/>
        </w:numPr>
        <w:rPr>
          <w:lang w:val="en-GB"/>
        </w:rPr>
      </w:pPr>
      <w:r w:rsidRPr="00F11EFC">
        <w:rPr>
          <w:b/>
          <w:bCs/>
          <w:lang w:val="en-GB"/>
        </w:rPr>
        <w:t>Blue</w:t>
      </w:r>
      <w:r w:rsidRPr="00F11EFC">
        <w:rPr>
          <w:lang w:val="en-GB"/>
        </w:rPr>
        <w:t>: simple power.</w:t>
      </w:r>
    </w:p>
    <w:p w14:paraId="72EF1930" w14:textId="77777777" w:rsidR="00F11EFC" w:rsidRPr="00F11EFC" w:rsidRDefault="00F11EFC" w:rsidP="00751549">
      <w:pPr>
        <w:pStyle w:val="Prrafodelista"/>
        <w:numPr>
          <w:ilvl w:val="1"/>
          <w:numId w:val="9"/>
        </w:numPr>
        <w:rPr>
          <w:lang w:val="en-GB"/>
        </w:rPr>
      </w:pPr>
      <w:r w:rsidRPr="00F11EFC">
        <w:rPr>
          <w:b/>
          <w:bCs/>
          <w:lang w:val="en-GB"/>
        </w:rPr>
        <w:t>Orange</w:t>
      </w:r>
      <w:r w:rsidRPr="00F11EFC">
        <w:rPr>
          <w:lang w:val="en-GB"/>
        </w:rPr>
        <w:t>: Double power.</w:t>
      </w:r>
    </w:p>
    <w:p w14:paraId="59A636D4" w14:textId="77777777" w:rsidR="00F11EFC" w:rsidRPr="00F11EFC" w:rsidRDefault="00F11EFC" w:rsidP="00751549">
      <w:pPr>
        <w:pStyle w:val="Prrafodelista"/>
        <w:numPr>
          <w:ilvl w:val="1"/>
          <w:numId w:val="9"/>
        </w:numPr>
        <w:rPr>
          <w:lang w:val="en-GB"/>
        </w:rPr>
      </w:pPr>
      <w:r w:rsidRPr="00F11EFC">
        <w:rPr>
          <w:b/>
          <w:bCs/>
          <w:lang w:val="en-GB"/>
        </w:rPr>
        <w:t>Red</w:t>
      </w:r>
      <w:r w:rsidRPr="00F11EFC">
        <w:rPr>
          <w:lang w:val="en-GB"/>
        </w:rPr>
        <w:t>: Triple power.</w:t>
      </w:r>
    </w:p>
    <w:p w14:paraId="58924E89" w14:textId="77777777" w:rsidR="00F11EFC" w:rsidRDefault="00F11EFC" w:rsidP="00751549">
      <w:pPr>
        <w:ind w:left="708"/>
        <w:rPr>
          <w:lang w:val="en-GB"/>
        </w:rPr>
      </w:pPr>
      <w:r>
        <w:rPr>
          <w:lang w:val="en-GB"/>
        </w:rPr>
        <w:t>And the meaning of the symbol:</w:t>
      </w:r>
    </w:p>
    <w:p w14:paraId="7FDBD0B5" w14:textId="77777777" w:rsidR="00F11EFC" w:rsidRPr="00F11EFC" w:rsidRDefault="00F11EFC" w:rsidP="00751549">
      <w:pPr>
        <w:pStyle w:val="Prrafodelista"/>
        <w:numPr>
          <w:ilvl w:val="1"/>
          <w:numId w:val="10"/>
        </w:numPr>
        <w:rPr>
          <w:lang w:val="en-GB"/>
        </w:rPr>
      </w:pPr>
      <w:r w:rsidRPr="00F11EFC">
        <w:rPr>
          <w:b/>
          <w:bCs/>
          <w:lang w:val="en-GB"/>
        </w:rPr>
        <w:t>Star</w:t>
      </w:r>
      <w:r w:rsidRPr="00F11EFC">
        <w:rPr>
          <w:lang w:val="en-GB"/>
        </w:rPr>
        <w:t xml:space="preserve">: A piece of food that falls until a </w:t>
      </w:r>
      <w:r>
        <w:rPr>
          <w:lang w:val="en-GB"/>
        </w:rPr>
        <w:t>platform</w:t>
      </w:r>
      <w:r w:rsidRPr="00F11EFC">
        <w:rPr>
          <w:lang w:val="en-GB"/>
        </w:rPr>
        <w:t>.</w:t>
      </w:r>
    </w:p>
    <w:p w14:paraId="2EE2A205" w14:textId="77777777" w:rsidR="00F11EFC" w:rsidRDefault="00F11EFC" w:rsidP="00751549">
      <w:pPr>
        <w:pStyle w:val="Prrafodelista"/>
        <w:numPr>
          <w:ilvl w:val="1"/>
          <w:numId w:val="10"/>
        </w:numPr>
        <w:rPr>
          <w:lang w:val="en-GB"/>
        </w:rPr>
      </w:pPr>
      <w:r w:rsidRPr="00F11EFC">
        <w:rPr>
          <w:b/>
          <w:bCs/>
          <w:lang w:val="en-GB"/>
        </w:rPr>
        <w:t>Item</w:t>
      </w:r>
      <w:r w:rsidRPr="00F11EFC">
        <w:rPr>
          <w:lang w:val="en-GB"/>
        </w:rPr>
        <w:t>: A piece of food that stays in the air.</w:t>
      </w:r>
    </w:p>
    <w:p w14:paraId="476E73CE" w14:textId="77777777" w:rsidR="00B23A06" w:rsidRDefault="005B3F21" w:rsidP="00706CCB">
      <w:pPr>
        <w:rPr>
          <w:lang w:val="en-GB"/>
        </w:rPr>
      </w:pPr>
      <w:r>
        <w:rPr>
          <w:lang w:val="en-GB"/>
        </w:rPr>
        <w:t xml:space="preserve">These all are the type of tile layers that a Dragonwind like game admits, but another type of </w:t>
      </w:r>
      <w:r w:rsidR="00B23A06">
        <w:rPr>
          <w:lang w:val="en-GB"/>
        </w:rPr>
        <w:t xml:space="preserve">layer can be added to describe properties of a zone. The layer has always to contain the name </w:t>
      </w:r>
      <w:proofErr w:type="spellStart"/>
      <w:r w:rsidR="00B23A06">
        <w:rPr>
          <w:lang w:val="en-GB"/>
        </w:rPr>
        <w:t>ObjectZone</w:t>
      </w:r>
      <w:proofErr w:type="spellEnd"/>
      <w:r w:rsidR="00B23A06">
        <w:rPr>
          <w:lang w:val="en-GB"/>
        </w:rPr>
        <w:t>.</w:t>
      </w:r>
    </w:p>
    <w:p w14:paraId="735D8571" w14:textId="77777777" w:rsidR="00751549" w:rsidRDefault="00751549" w:rsidP="00751549">
      <w:pPr>
        <w:pStyle w:val="Ttulo3"/>
        <w:rPr>
          <w:lang w:val="en-GB"/>
        </w:rPr>
      </w:pPr>
      <w:bookmarkStart w:id="20" w:name="_Toc26807376"/>
      <w:proofErr w:type="spellStart"/>
      <w:r>
        <w:rPr>
          <w:lang w:val="en-GB"/>
        </w:rPr>
        <w:t>ObjectZone</w:t>
      </w:r>
      <w:bookmarkEnd w:id="20"/>
      <w:proofErr w:type="spellEnd"/>
    </w:p>
    <w:p w14:paraId="65D5378F" w14:textId="77777777" w:rsidR="00B23A06" w:rsidRDefault="00291C03" w:rsidP="00706CCB">
      <w:pPr>
        <w:rPr>
          <w:lang w:val="en-GB"/>
        </w:rPr>
      </w:pPr>
      <w:r>
        <w:rPr>
          <w:lang w:val="en-GB"/>
        </w:rPr>
        <w:t xml:space="preserve">The </w:t>
      </w:r>
      <w:proofErr w:type="spellStart"/>
      <w:r>
        <w:rPr>
          <w:lang w:val="en-GB"/>
        </w:rPr>
        <w:t>ObjectZone</w:t>
      </w:r>
      <w:proofErr w:type="spellEnd"/>
      <w:r>
        <w:rPr>
          <w:lang w:val="en-GB"/>
        </w:rPr>
        <w:t xml:space="preserve"> (there must be just only 1), must define squared zones containing a location tile for an enemy. and assign an attribute to each of them. Those attributes are:</w:t>
      </w:r>
    </w:p>
    <w:p w14:paraId="3FC15E5D" w14:textId="77777777" w:rsidR="00291C03" w:rsidRPr="00DC5E3E" w:rsidRDefault="00291C03" w:rsidP="00DC5E3E">
      <w:pPr>
        <w:pStyle w:val="Prrafodelista"/>
        <w:numPr>
          <w:ilvl w:val="0"/>
          <w:numId w:val="12"/>
        </w:numPr>
        <w:rPr>
          <w:lang w:val="en-GB"/>
        </w:rPr>
      </w:pPr>
      <w:r w:rsidRPr="00DC5E3E">
        <w:rPr>
          <w:b/>
          <w:bCs/>
          <w:lang w:val="en-GB"/>
        </w:rPr>
        <w:t>0</w:t>
      </w:r>
      <w:r w:rsidRPr="00DC5E3E">
        <w:rPr>
          <w:lang w:val="en-GB"/>
        </w:rPr>
        <w:t xml:space="preserve">: </w:t>
      </w:r>
      <w:r w:rsidR="006E10F5" w:rsidRPr="00DC5E3E">
        <w:rPr>
          <w:lang w:val="en-GB"/>
        </w:rPr>
        <w:t xml:space="preserve">Can the </w:t>
      </w:r>
      <w:r w:rsidR="008B4B29" w:rsidRPr="00DC5E3E">
        <w:rPr>
          <w:lang w:val="en-GB"/>
        </w:rPr>
        <w:t>character be injured by its enemies? Whether someone is or not an enemy is defined in the method: DRAGONWIND::</w:t>
      </w:r>
      <w:proofErr w:type="spellStart"/>
      <w:r w:rsidR="008B4B29" w:rsidRPr="00DC5E3E">
        <w:rPr>
          <w:lang w:val="en-GB"/>
        </w:rPr>
        <w:t>DragonArtist</w:t>
      </w:r>
      <w:proofErr w:type="spellEnd"/>
      <w:r w:rsidR="008B4B29" w:rsidRPr="00DC5E3E">
        <w:rPr>
          <w:lang w:val="en-GB"/>
        </w:rPr>
        <w:t>::</w:t>
      </w:r>
      <w:proofErr w:type="spellStart"/>
      <w:r w:rsidR="008B4B29" w:rsidRPr="00DC5E3E">
        <w:rPr>
          <w:lang w:val="en-GB"/>
        </w:rPr>
        <w:t>isEnemy</w:t>
      </w:r>
      <w:proofErr w:type="spellEnd"/>
      <w:r w:rsidR="008B4B29" w:rsidRPr="00DC5E3E">
        <w:rPr>
          <w:lang w:val="en-GB"/>
        </w:rPr>
        <w:t xml:space="preserve">. </w:t>
      </w:r>
      <w:r w:rsidR="000E0291" w:rsidRPr="00DC5E3E">
        <w:rPr>
          <w:lang w:val="en-GB"/>
        </w:rPr>
        <w:t xml:space="preserve">YES or NOT. </w:t>
      </w:r>
      <w:r w:rsidR="008B4B29" w:rsidRPr="00DC5E3E">
        <w:rPr>
          <w:lang w:val="en-GB"/>
        </w:rPr>
        <w:t>By default</w:t>
      </w:r>
      <w:r w:rsidR="000E0291" w:rsidRPr="00DC5E3E">
        <w:rPr>
          <w:lang w:val="en-GB"/>
        </w:rPr>
        <w:t>,</w:t>
      </w:r>
      <w:r w:rsidR="008B4B29" w:rsidRPr="00DC5E3E">
        <w:rPr>
          <w:lang w:val="en-GB"/>
        </w:rPr>
        <w:t xml:space="preserve"> </w:t>
      </w:r>
      <w:r w:rsidR="000E0291" w:rsidRPr="00DC5E3E">
        <w:rPr>
          <w:lang w:val="en-GB"/>
        </w:rPr>
        <w:t>YES</w:t>
      </w:r>
      <w:r w:rsidR="008B4B29" w:rsidRPr="00DC5E3E">
        <w:rPr>
          <w:lang w:val="en-GB"/>
        </w:rPr>
        <w:t>.</w:t>
      </w:r>
    </w:p>
    <w:p w14:paraId="784DE176" w14:textId="77777777" w:rsidR="008B4B29" w:rsidRPr="00DC5E3E" w:rsidRDefault="008B4B29" w:rsidP="00DC5E3E">
      <w:pPr>
        <w:pStyle w:val="Prrafodelista"/>
        <w:numPr>
          <w:ilvl w:val="0"/>
          <w:numId w:val="12"/>
        </w:numPr>
        <w:rPr>
          <w:lang w:val="en-GB"/>
        </w:rPr>
      </w:pPr>
      <w:r w:rsidRPr="00DC5E3E">
        <w:rPr>
          <w:b/>
          <w:bCs/>
          <w:lang w:val="en-GB"/>
        </w:rPr>
        <w:lastRenderedPageBreak/>
        <w:t>1</w:t>
      </w:r>
      <w:r w:rsidRPr="00DC5E3E">
        <w:rPr>
          <w:lang w:val="en-GB"/>
        </w:rPr>
        <w:t xml:space="preserve">: Can the character be injured by its congeners? If someone is not an enemy it is a congener. </w:t>
      </w:r>
      <w:r w:rsidR="000E0291" w:rsidRPr="00DC5E3E">
        <w:rPr>
          <w:lang w:val="en-GB"/>
        </w:rPr>
        <w:t xml:space="preserve">YES or NOT. </w:t>
      </w:r>
      <w:r w:rsidRPr="00DC5E3E">
        <w:rPr>
          <w:lang w:val="en-GB"/>
        </w:rPr>
        <w:t>By default</w:t>
      </w:r>
      <w:r w:rsidR="000E0291" w:rsidRPr="00DC5E3E">
        <w:rPr>
          <w:lang w:val="en-GB"/>
        </w:rPr>
        <w:t>,</w:t>
      </w:r>
      <w:r w:rsidRPr="00DC5E3E">
        <w:rPr>
          <w:lang w:val="en-GB"/>
        </w:rPr>
        <w:t xml:space="preserve"> </w:t>
      </w:r>
      <w:r w:rsidR="000E0291" w:rsidRPr="00DC5E3E">
        <w:rPr>
          <w:lang w:val="en-GB"/>
        </w:rPr>
        <w:t>NO</w:t>
      </w:r>
      <w:r w:rsidRPr="00DC5E3E">
        <w:rPr>
          <w:lang w:val="en-GB"/>
        </w:rPr>
        <w:t>.</w:t>
      </w:r>
    </w:p>
    <w:p w14:paraId="5ECF573D" w14:textId="77777777" w:rsidR="008B4B29" w:rsidRPr="00DC5E3E" w:rsidRDefault="008B4B29" w:rsidP="00DC5E3E">
      <w:pPr>
        <w:pStyle w:val="Prrafodelista"/>
        <w:numPr>
          <w:ilvl w:val="0"/>
          <w:numId w:val="12"/>
        </w:numPr>
        <w:rPr>
          <w:lang w:val="en-GB"/>
        </w:rPr>
      </w:pPr>
      <w:r w:rsidRPr="00DC5E3E">
        <w:rPr>
          <w:b/>
          <w:bCs/>
          <w:lang w:val="en-GB"/>
        </w:rPr>
        <w:t>2</w:t>
      </w:r>
      <w:r w:rsidRPr="00DC5E3E">
        <w:rPr>
          <w:lang w:val="en-GB"/>
        </w:rPr>
        <w:t xml:space="preserve">: </w:t>
      </w:r>
      <w:r w:rsidR="000E0291" w:rsidRPr="00DC5E3E">
        <w:rPr>
          <w:lang w:val="en-GB"/>
        </w:rPr>
        <w:t>Can the character be injured by flying monsters? YES or NOT. By default, YES.</w:t>
      </w:r>
    </w:p>
    <w:p w14:paraId="5352A43D" w14:textId="77777777" w:rsidR="000E0291" w:rsidRPr="00DC5E3E" w:rsidRDefault="000E0291" w:rsidP="00DC5E3E">
      <w:pPr>
        <w:pStyle w:val="Prrafodelista"/>
        <w:numPr>
          <w:ilvl w:val="0"/>
          <w:numId w:val="12"/>
        </w:numPr>
        <w:rPr>
          <w:lang w:val="en-GB"/>
        </w:rPr>
      </w:pPr>
      <w:r w:rsidRPr="00DC5E3E">
        <w:rPr>
          <w:b/>
          <w:bCs/>
          <w:lang w:val="en-GB"/>
        </w:rPr>
        <w:t>3</w:t>
      </w:r>
      <w:r w:rsidRPr="00DC5E3E">
        <w:rPr>
          <w:lang w:val="en-GB"/>
        </w:rPr>
        <w:t>: Energy lost per cycle. A real number, between 0 and 100. Percentage of energy that the monster loses per cycle. By default</w:t>
      </w:r>
      <w:r w:rsidR="00DC5E3E" w:rsidRPr="00DC5E3E">
        <w:rPr>
          <w:lang w:val="en-GB"/>
        </w:rPr>
        <w:t>,</w:t>
      </w:r>
      <w:r w:rsidRPr="00DC5E3E">
        <w:rPr>
          <w:lang w:val="en-GB"/>
        </w:rPr>
        <w:t xml:space="preserve"> 1/</w:t>
      </w:r>
      <w:r w:rsidR="00DC5E3E" w:rsidRPr="00DC5E3E">
        <w:rPr>
          <w:lang w:val="en-GB"/>
        </w:rPr>
        <w:t xml:space="preserve"> frames-per-second. It means that in 1 minute it will lose all energy.</w:t>
      </w:r>
    </w:p>
    <w:p w14:paraId="24739346" w14:textId="77777777" w:rsidR="00DC5E3E" w:rsidRPr="00DC5E3E" w:rsidRDefault="00DC5E3E" w:rsidP="00DC5E3E">
      <w:pPr>
        <w:pStyle w:val="Prrafodelista"/>
        <w:numPr>
          <w:ilvl w:val="0"/>
          <w:numId w:val="12"/>
        </w:numPr>
        <w:rPr>
          <w:lang w:val="en-GB"/>
        </w:rPr>
      </w:pPr>
      <w:r w:rsidRPr="00DC5E3E">
        <w:rPr>
          <w:b/>
          <w:bCs/>
          <w:lang w:val="en-GB"/>
        </w:rPr>
        <w:t>4</w:t>
      </w:r>
      <w:r w:rsidRPr="00DC5E3E">
        <w:rPr>
          <w:lang w:val="en-GB"/>
        </w:rPr>
        <w:t>: Points given to the enemy who hit him/her the most when dies. An integer, By default, 10.</w:t>
      </w:r>
    </w:p>
    <w:p w14:paraId="00E5B97A" w14:textId="77777777" w:rsidR="00DC5E3E" w:rsidRPr="00DC5E3E" w:rsidRDefault="00DC5E3E" w:rsidP="00DC5E3E">
      <w:pPr>
        <w:pStyle w:val="Prrafodelista"/>
        <w:numPr>
          <w:ilvl w:val="0"/>
          <w:numId w:val="12"/>
        </w:numPr>
        <w:rPr>
          <w:lang w:val="en-GB"/>
        </w:rPr>
      </w:pPr>
      <w:r w:rsidRPr="00DC5E3E">
        <w:rPr>
          <w:b/>
          <w:bCs/>
          <w:lang w:val="en-GB"/>
        </w:rPr>
        <w:t>5</w:t>
      </w:r>
      <w:r w:rsidRPr="00DC5E3E">
        <w:rPr>
          <w:lang w:val="en-GB"/>
        </w:rPr>
        <w:t>: Shooting energy. An integer with the energy of him/her shootings. This energy will be decremented (if possible) from an enemy when he/she is hit. By default, 5.</w:t>
      </w:r>
    </w:p>
    <w:p w14:paraId="08093705" w14:textId="77777777" w:rsidR="00DC5E3E" w:rsidRPr="00DC5E3E" w:rsidRDefault="00DC5E3E" w:rsidP="00DC5E3E">
      <w:pPr>
        <w:pStyle w:val="Prrafodelista"/>
        <w:numPr>
          <w:ilvl w:val="0"/>
          <w:numId w:val="12"/>
        </w:numPr>
        <w:rPr>
          <w:lang w:val="en-GB"/>
        </w:rPr>
      </w:pPr>
      <w:r w:rsidRPr="00DC5E3E">
        <w:rPr>
          <w:b/>
          <w:bCs/>
          <w:lang w:val="en-GB"/>
        </w:rPr>
        <w:t>6</w:t>
      </w:r>
      <w:r w:rsidRPr="00DC5E3E">
        <w:rPr>
          <w:lang w:val="en-GB"/>
        </w:rPr>
        <w:t>: Action block id: A reference to the id of the action block that manages the enemy (see action block definition). By default, -1, what means that no action block is controlling the enemy.</w:t>
      </w:r>
    </w:p>
    <w:p w14:paraId="6490690C" w14:textId="77777777" w:rsidR="00DC5E3E" w:rsidRDefault="00875981" w:rsidP="00706CCB">
      <w:pPr>
        <w:rPr>
          <w:lang w:val="en-GB"/>
        </w:rPr>
      </w:pPr>
      <w:r>
        <w:rPr>
          <w:lang w:val="en-GB"/>
        </w:rPr>
        <w:t>So, to fully define an enemy in a scene, follow the next steps:</w:t>
      </w:r>
    </w:p>
    <w:p w14:paraId="131AD97A" w14:textId="77777777" w:rsidR="00875981" w:rsidRPr="00875981" w:rsidRDefault="00875981" w:rsidP="00875981">
      <w:pPr>
        <w:pStyle w:val="Prrafodelista"/>
        <w:numPr>
          <w:ilvl w:val="0"/>
          <w:numId w:val="13"/>
        </w:numPr>
        <w:rPr>
          <w:lang w:val="en-GB"/>
        </w:rPr>
      </w:pPr>
      <w:r w:rsidRPr="00875981">
        <w:rPr>
          <w:lang w:val="en-GB"/>
        </w:rPr>
        <w:t xml:space="preserve">In the Location layer, insert </w:t>
      </w:r>
      <w:r w:rsidR="00326BAF">
        <w:rPr>
          <w:lang w:val="en-GB"/>
        </w:rPr>
        <w:t>a</w:t>
      </w:r>
      <w:r w:rsidRPr="00875981">
        <w:rPr>
          <w:lang w:val="en-GB"/>
        </w:rPr>
        <w:t xml:space="preserve"> tile to define the type of monster and its initial position.</w:t>
      </w:r>
    </w:p>
    <w:p w14:paraId="0815CC87" w14:textId="77777777" w:rsidR="00875981" w:rsidRPr="00875981" w:rsidRDefault="00875981" w:rsidP="00875981">
      <w:pPr>
        <w:pStyle w:val="Prrafodelista"/>
        <w:numPr>
          <w:ilvl w:val="0"/>
          <w:numId w:val="13"/>
        </w:numPr>
        <w:rPr>
          <w:lang w:val="en-GB"/>
        </w:rPr>
      </w:pPr>
      <w:r w:rsidRPr="00875981">
        <w:rPr>
          <w:lang w:val="en-GB"/>
        </w:rPr>
        <w:t xml:space="preserve">Round the tile with a square located in a layer including the text </w:t>
      </w:r>
      <w:proofErr w:type="spellStart"/>
      <w:r w:rsidRPr="00875981">
        <w:rPr>
          <w:lang w:val="en-GB"/>
        </w:rPr>
        <w:t>ObjectZone</w:t>
      </w:r>
      <w:proofErr w:type="spellEnd"/>
      <w:r w:rsidRPr="00875981">
        <w:rPr>
          <w:lang w:val="en-GB"/>
        </w:rPr>
        <w:t>.</w:t>
      </w:r>
    </w:p>
    <w:p w14:paraId="47541B27" w14:textId="77777777" w:rsidR="00875981" w:rsidRPr="00875981" w:rsidRDefault="00875981" w:rsidP="00875981">
      <w:pPr>
        <w:pStyle w:val="Prrafodelista"/>
        <w:numPr>
          <w:ilvl w:val="0"/>
          <w:numId w:val="13"/>
        </w:numPr>
        <w:rPr>
          <w:lang w:val="en-GB"/>
        </w:rPr>
      </w:pPr>
      <w:r w:rsidRPr="00875981">
        <w:rPr>
          <w:lang w:val="en-GB"/>
        </w:rPr>
        <w:t>Define the attributes above for that square.</w:t>
      </w:r>
    </w:p>
    <w:p w14:paraId="00A28548" w14:textId="77777777" w:rsidR="00875981" w:rsidRPr="00875981" w:rsidRDefault="00875981" w:rsidP="00875981">
      <w:pPr>
        <w:pStyle w:val="Prrafodelista"/>
        <w:numPr>
          <w:ilvl w:val="0"/>
          <w:numId w:val="13"/>
        </w:numPr>
        <w:rPr>
          <w:lang w:val="en-GB"/>
        </w:rPr>
      </w:pPr>
      <w:r w:rsidRPr="00875981">
        <w:rPr>
          <w:lang w:val="en-GB"/>
        </w:rPr>
        <w:t>Define an action block to control enemy’s movement.</w:t>
      </w:r>
    </w:p>
    <w:p w14:paraId="75DFD406" w14:textId="77777777" w:rsidR="00875981" w:rsidRPr="00875981" w:rsidRDefault="00875981" w:rsidP="00875981">
      <w:pPr>
        <w:pStyle w:val="Prrafodelista"/>
        <w:numPr>
          <w:ilvl w:val="0"/>
          <w:numId w:val="13"/>
        </w:numPr>
        <w:rPr>
          <w:lang w:val="en-GB"/>
        </w:rPr>
      </w:pPr>
      <w:r w:rsidRPr="00875981">
        <w:rPr>
          <w:lang w:val="en-GB"/>
        </w:rPr>
        <w:t xml:space="preserve">Link action block and properties through out the attribute 6 of the square of the </w:t>
      </w:r>
      <w:proofErr w:type="spellStart"/>
      <w:r w:rsidRPr="00875981">
        <w:rPr>
          <w:lang w:val="en-GB"/>
        </w:rPr>
        <w:t>ObjectZone</w:t>
      </w:r>
      <w:proofErr w:type="spellEnd"/>
      <w:r w:rsidRPr="00875981">
        <w:rPr>
          <w:lang w:val="en-GB"/>
        </w:rPr>
        <w:t>.</w:t>
      </w:r>
    </w:p>
    <w:p w14:paraId="26D5E537" w14:textId="77777777" w:rsidR="00DC5E3E" w:rsidRDefault="00EF68DA" w:rsidP="00EF68DA">
      <w:pPr>
        <w:pStyle w:val="Ttulo1"/>
        <w:rPr>
          <w:lang w:val="en-GB"/>
        </w:rPr>
      </w:pPr>
      <w:bookmarkStart w:id="21" w:name="_Toc26807377"/>
      <w:r>
        <w:rPr>
          <w:lang w:val="en-GB"/>
        </w:rPr>
        <w:lastRenderedPageBreak/>
        <w:t>Presentation</w:t>
      </w:r>
      <w:bookmarkEnd w:id="21"/>
    </w:p>
    <w:p w14:paraId="76C737BC" w14:textId="77777777" w:rsidR="00EF68DA" w:rsidRPr="00706CCB" w:rsidRDefault="00EF68DA" w:rsidP="00706CCB">
      <w:pPr>
        <w:rPr>
          <w:lang w:val="en-GB"/>
        </w:rPr>
      </w:pPr>
      <w:r>
        <w:rPr>
          <w:lang w:val="en-GB"/>
        </w:rPr>
        <w:t xml:space="preserve">Any Dragonwind game can </w:t>
      </w:r>
      <w:r w:rsidR="00326BAF">
        <w:rPr>
          <w:lang w:val="en-GB"/>
        </w:rPr>
        <w:t xml:space="preserve">define </w:t>
      </w:r>
      <w:r w:rsidR="000B1644">
        <w:rPr>
          <w:lang w:val="en-GB"/>
        </w:rPr>
        <w:t>its presentation in a file</w:t>
      </w:r>
      <w:r>
        <w:rPr>
          <w:lang w:val="en-GB"/>
        </w:rPr>
        <w:t xml:space="preserve"> belonging to the structure </w:t>
      </w:r>
      <w:r w:rsidRPr="00EF68DA">
        <w:rPr>
          <w:i/>
          <w:iCs/>
          <w:lang w:val="en-GB"/>
        </w:rPr>
        <w:t>gamestates.xml</w:t>
      </w:r>
      <w:r>
        <w:rPr>
          <w:lang w:val="en-GB"/>
        </w:rPr>
        <w:t xml:space="preserve">. In that file a set of instances of the class </w:t>
      </w:r>
      <w:r w:rsidRPr="00473C42">
        <w:rPr>
          <w:i/>
          <w:iCs/>
          <w:lang w:val="en-GB"/>
        </w:rPr>
        <w:t>QGAMES::</w:t>
      </w:r>
      <w:proofErr w:type="spellStart"/>
      <w:r w:rsidRPr="00473C42">
        <w:rPr>
          <w:i/>
          <w:iCs/>
          <w:lang w:val="en-GB"/>
        </w:rPr>
        <w:t>GameState</w:t>
      </w:r>
      <w:proofErr w:type="spellEnd"/>
      <w:r>
        <w:rPr>
          <w:lang w:val="en-GB"/>
        </w:rPr>
        <w:t xml:space="preserve"> (or others inheriting from it) must be defined. </w:t>
      </w:r>
      <w:r w:rsidR="00326BAF">
        <w:rPr>
          <w:lang w:val="en-GB"/>
        </w:rPr>
        <w:t>How they flo</w:t>
      </w:r>
      <w:r w:rsidR="000B1644">
        <w:rPr>
          <w:lang w:val="en-GB"/>
        </w:rPr>
        <w:t>w</w:t>
      </w:r>
      <w:r w:rsidR="00326BAF">
        <w:rPr>
          <w:lang w:val="en-GB"/>
        </w:rPr>
        <w:t xml:space="preserve"> is also defined in that file. </w:t>
      </w:r>
      <w:r>
        <w:rPr>
          <w:lang w:val="en-GB"/>
        </w:rPr>
        <w:t xml:space="preserve">Open the file </w:t>
      </w:r>
      <w:r w:rsidRPr="00EF68DA">
        <w:rPr>
          <w:i/>
          <w:iCs/>
          <w:lang w:val="en-GB"/>
        </w:rPr>
        <w:t>dwgamestates.xml</w:t>
      </w:r>
      <w:r>
        <w:rPr>
          <w:lang w:val="en-GB"/>
        </w:rPr>
        <w:t xml:space="preserve"> to see </w:t>
      </w:r>
      <w:r w:rsidR="000B1644">
        <w:rPr>
          <w:lang w:val="en-GB"/>
        </w:rPr>
        <w:t xml:space="preserve">how </w:t>
      </w:r>
      <w:r>
        <w:rPr>
          <w:lang w:val="en-GB"/>
        </w:rPr>
        <w:t>it looks like:</w:t>
      </w:r>
    </w:p>
    <w:p w14:paraId="53B20F72" w14:textId="77777777" w:rsidR="00326BAF" w:rsidRPr="00326BAF" w:rsidRDefault="00326BAF" w:rsidP="00326BAF">
      <w:pPr>
        <w:pStyle w:val="Code"/>
      </w:pPr>
      <w:r w:rsidRPr="00326BAF">
        <w:t>&lt;?xml version="1.0"?&gt;</w:t>
      </w:r>
    </w:p>
    <w:p w14:paraId="710774D5" w14:textId="77777777" w:rsidR="00326BAF" w:rsidRPr="00326BAF" w:rsidRDefault="00326BAF" w:rsidP="00326BAF">
      <w:pPr>
        <w:pStyle w:val="Code"/>
      </w:pPr>
      <w:r w:rsidRPr="00326BAF">
        <w:t>&lt;</w:t>
      </w:r>
      <w:proofErr w:type="spellStart"/>
      <w:r w:rsidRPr="00326BAF">
        <w:t>GameStates</w:t>
      </w:r>
      <w:proofErr w:type="spellEnd"/>
      <w:r w:rsidRPr="00326BAF">
        <w:t>&gt;</w:t>
      </w:r>
    </w:p>
    <w:p w14:paraId="461A0936" w14:textId="77777777" w:rsidR="00326BAF" w:rsidRPr="00326BAF" w:rsidRDefault="00326BAF" w:rsidP="00326BAF">
      <w:pPr>
        <w:pStyle w:val="Code"/>
      </w:pPr>
    </w:p>
    <w:p w14:paraId="6FE043F1" w14:textId="77777777" w:rsidR="00326BAF" w:rsidRPr="00326BAF" w:rsidRDefault="00326BAF" w:rsidP="00326BAF">
      <w:pPr>
        <w:pStyle w:val="Code"/>
      </w:pPr>
      <w:r w:rsidRPr="00326BAF">
        <w:tab/>
        <w:t>&lt;!-- Includes --&gt;</w:t>
      </w:r>
    </w:p>
    <w:p w14:paraId="099B60E7" w14:textId="77777777" w:rsidR="00326BAF" w:rsidRPr="00326BAF" w:rsidRDefault="00326BAF" w:rsidP="00326BAF">
      <w:pPr>
        <w:pStyle w:val="Code"/>
      </w:pPr>
      <w:r w:rsidRPr="00326BAF">
        <w:tab/>
        <w:t>&lt;Include file="ptgamestates.xml"/&gt;</w:t>
      </w:r>
    </w:p>
    <w:p w14:paraId="28E12435" w14:textId="77777777" w:rsidR="00326BAF" w:rsidRPr="00326BAF" w:rsidRDefault="00326BAF" w:rsidP="00326BAF">
      <w:pPr>
        <w:pStyle w:val="Code"/>
      </w:pPr>
      <w:r w:rsidRPr="00326BAF">
        <w:tab/>
      </w:r>
    </w:p>
    <w:p w14:paraId="6036D81F" w14:textId="77777777" w:rsidR="00326BAF" w:rsidRPr="00326BAF" w:rsidRDefault="00326BAF" w:rsidP="00326BAF">
      <w:pPr>
        <w:pStyle w:val="Code"/>
      </w:pPr>
      <w:r w:rsidRPr="00326BAF">
        <w:tab/>
        <w:t>&lt;!-- The usual controlling form --&gt;</w:t>
      </w:r>
    </w:p>
    <w:p w14:paraId="330E196B" w14:textId="77777777" w:rsidR="00326BAF" w:rsidRPr="00326BAF" w:rsidRDefault="00326BAF" w:rsidP="00326BAF">
      <w:pPr>
        <w:pStyle w:val="Code"/>
      </w:pPr>
      <w:r w:rsidRPr="00326BAF">
        <w:tab/>
        <w:t>&lt;</w:t>
      </w:r>
      <w:proofErr w:type="spellStart"/>
      <w:r w:rsidRPr="00326BAF">
        <w:t>GameState</w:t>
      </w:r>
      <w:proofErr w:type="spellEnd"/>
      <w:r w:rsidRPr="00326BAF">
        <w:t xml:space="preserve"> id="50000" type="50101" name="Controller" main="YES"&gt;</w:t>
      </w:r>
    </w:p>
    <w:p w14:paraId="3EF1F6E3" w14:textId="77777777" w:rsidR="00326BAF" w:rsidRPr="00326BAF" w:rsidRDefault="00326BAF" w:rsidP="00326BAF">
      <w:pPr>
        <w:pStyle w:val="Code"/>
      </w:pPr>
      <w:r w:rsidRPr="00326BAF">
        <w:tab/>
      </w:r>
      <w:r w:rsidRPr="00326BAF">
        <w:tab/>
        <w:t>&lt;</w:t>
      </w:r>
      <w:proofErr w:type="spellStart"/>
      <w:r w:rsidRPr="00326BAF">
        <w:t>FlowConditions</w:t>
      </w:r>
      <w:proofErr w:type="spellEnd"/>
      <w:r w:rsidRPr="00326BAF">
        <w:t>&gt;</w:t>
      </w:r>
    </w:p>
    <w:p w14:paraId="63993436"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on="50002" when="0" to="50300"/&gt; &lt;!-- After the game is loaded, the game is initialized --&gt;</w:t>
      </w:r>
    </w:p>
    <w:p w14:paraId="0774DBFB"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on="50300" when="0" to="50003"/&gt; &lt;!-- After the game is initialized the logo of the owner appears --&gt;</w:t>
      </w:r>
    </w:p>
    <w:p w14:paraId="2927CFED"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on="50003" when="0" to="50004"/&gt; &lt;!-- After the </w:t>
      </w:r>
      <w:proofErr w:type="spellStart"/>
      <w:r w:rsidRPr="00326BAF">
        <w:t>loogo</w:t>
      </w:r>
      <w:proofErr w:type="spellEnd"/>
      <w:r w:rsidRPr="00326BAF">
        <w:t xml:space="preserve"> appears, then the introduction starts --&gt;</w:t>
      </w:r>
    </w:p>
    <w:p w14:paraId="77608339"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on="50004" when="0" to="50009"/&gt; &lt;!-- After introduction, the menu is shown --&gt;</w:t>
      </w:r>
    </w:p>
    <w:p w14:paraId="4C971087"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on="50009" when="0" to="50014"/&gt; &lt;!-- When the play option is selected, then playing starts asking for the name of the player --&gt;</w:t>
      </w:r>
    </w:p>
    <w:p w14:paraId="5A61D765"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on="50009" when="1" to="50028"/&gt; &lt;!-- When the option selected is exit --&gt;</w:t>
      </w:r>
    </w:p>
    <w:p w14:paraId="76911B0D"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on="50009" when="2" to="50025"/&gt; &lt;!-- When the option selected is hall of fame --&gt;</w:t>
      </w:r>
    </w:p>
    <w:p w14:paraId="37C7A800"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on="50009" when="3" to="50029"/&gt; &lt;!-- When the option selected is instructions --&gt;</w:t>
      </w:r>
    </w:p>
    <w:p w14:paraId="0184DF98"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on="50014" when="0" to="50100"/&gt; &lt;!-- After asking for the name of the player, then the game starts showing the name of the </w:t>
      </w:r>
      <w:proofErr w:type="spellStart"/>
      <w:r w:rsidRPr="00326BAF">
        <w:t>wotld</w:t>
      </w:r>
      <w:proofErr w:type="spellEnd"/>
      <w:r w:rsidRPr="00326BAF">
        <w:t xml:space="preserve"> and scene --&gt;</w:t>
      </w:r>
    </w:p>
    <w:p w14:paraId="61828AA8"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on="50100" when="0" to="50019"/&gt; &lt;!-- After </w:t>
      </w:r>
      <w:proofErr w:type="spellStart"/>
      <w:r w:rsidRPr="00326BAF">
        <w:t>dieing</w:t>
      </w:r>
      <w:proofErr w:type="spellEnd"/>
      <w:r w:rsidRPr="00326BAF">
        <w:t xml:space="preserve"> when playing, the official label is shown --&gt;</w:t>
      </w:r>
    </w:p>
    <w:p w14:paraId="680E30F6"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on="50100" when="1" to="50100"/&gt; &lt;!-- After reaching a goal when playing, start back if there is more scenes to deal with --&gt;</w:t>
      </w:r>
    </w:p>
    <w:p w14:paraId="0379422F"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on="50100" when="2" to="50009"/&gt; &lt;!-- After selecting (while playing) the game finishes and the menu is back --&gt;</w:t>
      </w:r>
    </w:p>
    <w:p w14:paraId="5DECBF5E"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on="50100" when="3" to="50400" /&gt; &lt;!-- After reaching a goal, there is no more scene to deal with so the player wins!! --&gt;</w:t>
      </w:r>
    </w:p>
    <w:p w14:paraId="5E765F20"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on="50019" when="0" to="50014"/&gt; &lt;!-- After die, the game starts back --&gt;</w:t>
      </w:r>
    </w:p>
    <w:p w14:paraId="7E2C30A1"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on="50019" when="1" to="50022"/&gt; &lt;!-- ..or the game is over --&gt;</w:t>
      </w:r>
    </w:p>
    <w:p w14:paraId="005280CF"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on="50022" when="0" to="50025"/&gt; &lt;!-- After game is over, the hall of fame appears --&gt;</w:t>
      </w:r>
    </w:p>
    <w:p w14:paraId="78244376"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on="50025" when="0" to="50009"/&gt; &lt;!-- After hall of fame to menu  --&gt;</w:t>
      </w:r>
    </w:p>
    <w:p w14:paraId="223D03E6"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on="50029" when="0" to="50009"/&gt; &lt;!-- After the instructions the menu is back --&gt;</w:t>
      </w:r>
    </w:p>
    <w:p w14:paraId="19CB645A" w14:textId="77777777" w:rsidR="00326BAF" w:rsidRPr="00326BAF" w:rsidRDefault="00326BAF" w:rsidP="00326BAF">
      <w:pPr>
        <w:pStyle w:val="Code"/>
      </w:pPr>
      <w:r w:rsidRPr="00326BAF">
        <w:tab/>
      </w:r>
      <w:r w:rsidRPr="00326BAF">
        <w:tab/>
      </w:r>
      <w:r w:rsidRPr="00326BAF">
        <w:tab/>
        <w:t>&lt;</w:t>
      </w:r>
      <w:proofErr w:type="spellStart"/>
      <w:r w:rsidRPr="00326BAF">
        <w:t>FlowCondition</w:t>
      </w:r>
      <w:proofErr w:type="spellEnd"/>
      <w:r w:rsidRPr="00326BAF">
        <w:t xml:space="preserve"> on="50400" when="0" to="50022"/&gt; &lt;!-- After showing that the player has won, then game over --&gt;</w:t>
      </w:r>
    </w:p>
    <w:p w14:paraId="2AD58359" w14:textId="77777777" w:rsidR="00326BAF" w:rsidRPr="00326BAF" w:rsidRDefault="00326BAF" w:rsidP="00326BAF">
      <w:pPr>
        <w:pStyle w:val="Code"/>
      </w:pPr>
      <w:r w:rsidRPr="00326BAF">
        <w:tab/>
      </w:r>
      <w:r w:rsidRPr="00326BAF">
        <w:tab/>
        <w:t>&lt;/</w:t>
      </w:r>
      <w:proofErr w:type="spellStart"/>
      <w:r w:rsidRPr="00326BAF">
        <w:t>FlowConditions</w:t>
      </w:r>
      <w:proofErr w:type="spellEnd"/>
      <w:r w:rsidRPr="00326BAF">
        <w:t>&gt;</w:t>
      </w:r>
    </w:p>
    <w:p w14:paraId="5C1CBF14" w14:textId="77777777" w:rsidR="00326BAF" w:rsidRPr="00326BAF" w:rsidRDefault="00326BAF" w:rsidP="00326BAF">
      <w:pPr>
        <w:pStyle w:val="Code"/>
      </w:pPr>
      <w:r w:rsidRPr="00326BAF">
        <w:tab/>
      </w:r>
      <w:r w:rsidRPr="00326BAF">
        <w:tab/>
        <w:t>&lt;Attributes&gt;</w:t>
      </w:r>
    </w:p>
    <w:p w14:paraId="55DB429F" w14:textId="77777777" w:rsidR="00326BAF" w:rsidRPr="00326BAF" w:rsidRDefault="00326BAF" w:rsidP="00326BAF">
      <w:pPr>
        <w:pStyle w:val="Code"/>
      </w:pPr>
      <w:r w:rsidRPr="00326BAF">
        <w:tab/>
      </w:r>
      <w:r w:rsidRPr="00326BAF">
        <w:tab/>
      </w:r>
      <w:r w:rsidRPr="00326BAF">
        <w:tab/>
        <w:t>&lt;Attribute id="PAUSEGAMESTATE" value="50001"/&gt; &lt;!-- A reference to the nested state when nested --&gt;</w:t>
      </w:r>
    </w:p>
    <w:p w14:paraId="5797BE3A" w14:textId="77777777" w:rsidR="00326BAF" w:rsidRPr="00326BAF" w:rsidRDefault="00326BAF" w:rsidP="00326BAF">
      <w:pPr>
        <w:pStyle w:val="Code"/>
      </w:pPr>
      <w:r w:rsidRPr="00326BAF">
        <w:tab/>
      </w:r>
      <w:r w:rsidRPr="00326BAF">
        <w:tab/>
        <w:t>&lt;/Attributes&gt;</w:t>
      </w:r>
    </w:p>
    <w:p w14:paraId="7369A98F" w14:textId="77777777" w:rsidR="00326BAF" w:rsidRPr="00326BAF" w:rsidRDefault="00326BAF" w:rsidP="00326BAF">
      <w:pPr>
        <w:pStyle w:val="Code"/>
      </w:pPr>
      <w:r w:rsidRPr="00326BAF">
        <w:lastRenderedPageBreak/>
        <w:tab/>
        <w:t>&lt;/</w:t>
      </w:r>
      <w:proofErr w:type="spellStart"/>
      <w:r w:rsidRPr="00326BAF">
        <w:t>GameState</w:t>
      </w:r>
      <w:proofErr w:type="spellEnd"/>
      <w:r w:rsidRPr="00326BAF">
        <w:t>&gt;</w:t>
      </w:r>
    </w:p>
    <w:p w14:paraId="379AC1C5" w14:textId="77777777" w:rsidR="00326BAF" w:rsidRPr="00326BAF" w:rsidRDefault="00326BAF" w:rsidP="00326BAF">
      <w:pPr>
        <w:pStyle w:val="Code"/>
      </w:pPr>
      <w:r w:rsidRPr="00326BAF">
        <w:tab/>
      </w:r>
    </w:p>
    <w:p w14:paraId="47086EEB" w14:textId="77777777" w:rsidR="00326BAF" w:rsidRPr="00326BAF" w:rsidRDefault="00326BAF" w:rsidP="00326BAF">
      <w:pPr>
        <w:pStyle w:val="Code"/>
      </w:pPr>
      <w:r w:rsidRPr="00326BAF">
        <w:tab/>
        <w:t xml:space="preserve">&lt;!-- The pause game. </w:t>
      </w:r>
    </w:p>
    <w:p w14:paraId="29940ABC" w14:textId="77777777" w:rsidR="00326BAF" w:rsidRPr="00326BAF" w:rsidRDefault="00326BAF" w:rsidP="00326BAF">
      <w:pPr>
        <w:pStyle w:val="Code"/>
      </w:pPr>
      <w:r w:rsidRPr="00326BAF">
        <w:tab/>
      </w:r>
      <w:r w:rsidRPr="00326BAF">
        <w:tab/>
        <w:t xml:space="preserve"> It is just a state showing an entity in the middle --&gt;</w:t>
      </w:r>
    </w:p>
    <w:p w14:paraId="2F6C8E36" w14:textId="77777777" w:rsidR="00326BAF" w:rsidRPr="00326BAF" w:rsidRDefault="00326BAF" w:rsidP="00326BAF">
      <w:pPr>
        <w:pStyle w:val="Code"/>
      </w:pPr>
      <w:r w:rsidRPr="00326BAF">
        <w:tab/>
        <w:t>&lt;</w:t>
      </w:r>
      <w:proofErr w:type="spellStart"/>
      <w:r w:rsidRPr="00326BAF">
        <w:t>GameState</w:t>
      </w:r>
      <w:proofErr w:type="spellEnd"/>
      <w:r w:rsidRPr="00326BAF">
        <w:t xml:space="preserve"> id="50001" type="10040" name="Pause" main="YES"&gt; &lt;!--Type ENTITY Shown --&gt;</w:t>
      </w:r>
    </w:p>
    <w:p w14:paraId="72988521" w14:textId="77777777" w:rsidR="00326BAF" w:rsidRPr="00326BAF" w:rsidRDefault="00326BAF" w:rsidP="00326BAF">
      <w:pPr>
        <w:pStyle w:val="Code"/>
      </w:pPr>
      <w:r w:rsidRPr="00326BAF">
        <w:tab/>
      </w:r>
      <w:r w:rsidRPr="00326BAF">
        <w:tab/>
        <w:t>&lt;Attributes&gt;</w:t>
      </w:r>
    </w:p>
    <w:p w14:paraId="6038492F" w14:textId="77777777" w:rsidR="00326BAF" w:rsidRPr="00326BAF" w:rsidRDefault="00326BAF" w:rsidP="00326BAF">
      <w:pPr>
        <w:pStyle w:val="Code"/>
      </w:pPr>
      <w:r w:rsidRPr="00326BAF">
        <w:tab/>
      </w:r>
      <w:r w:rsidRPr="00326BAF">
        <w:tab/>
      </w:r>
      <w:r w:rsidRPr="00326BAF">
        <w:tab/>
        <w:t>&lt;Attribute id="ENTITYID" value="10000"/&gt; &lt;!-- The entity used when pause --&gt;</w:t>
      </w:r>
    </w:p>
    <w:p w14:paraId="6A5C7633" w14:textId="77777777" w:rsidR="00326BAF" w:rsidRPr="00326BAF" w:rsidRDefault="00326BAF" w:rsidP="00326BAF">
      <w:pPr>
        <w:pStyle w:val="Code"/>
      </w:pPr>
      <w:r w:rsidRPr="00326BAF">
        <w:tab/>
      </w:r>
      <w:r w:rsidRPr="00326BAF">
        <w:tab/>
      </w:r>
      <w:r w:rsidRPr="00326BAF">
        <w:tab/>
        <w:t>&lt;Attribute id="FADE" value="255"/&gt;</w:t>
      </w:r>
    </w:p>
    <w:p w14:paraId="782F7278" w14:textId="77777777" w:rsidR="00326BAF" w:rsidRPr="00326BAF" w:rsidRDefault="00326BAF" w:rsidP="00326BAF">
      <w:pPr>
        <w:pStyle w:val="Code"/>
      </w:pPr>
      <w:r w:rsidRPr="00326BAF">
        <w:tab/>
      </w:r>
      <w:r w:rsidRPr="00326BAF">
        <w:tab/>
      </w:r>
      <w:r w:rsidRPr="00326BAF">
        <w:tab/>
        <w:t>&lt;Attribute id="CONTROLPOSITION" value="YES"/&gt;</w:t>
      </w:r>
    </w:p>
    <w:p w14:paraId="4F474DAB" w14:textId="77777777" w:rsidR="00326BAF" w:rsidRPr="00326BAF" w:rsidRDefault="00326BAF" w:rsidP="00326BAF">
      <w:pPr>
        <w:pStyle w:val="Code"/>
      </w:pPr>
      <w:r w:rsidRPr="00326BAF">
        <w:tab/>
      </w:r>
      <w:r w:rsidRPr="00326BAF">
        <w:tab/>
      </w:r>
      <w:r w:rsidRPr="00326BAF">
        <w:tab/>
        <w:t>&lt;Attribute id="LOOPSPERFADECHANGE" value="3"/&gt;</w:t>
      </w:r>
    </w:p>
    <w:p w14:paraId="7D7B7E7F" w14:textId="77777777" w:rsidR="00326BAF" w:rsidRPr="00326BAF" w:rsidRDefault="00326BAF" w:rsidP="00326BAF">
      <w:pPr>
        <w:pStyle w:val="Code"/>
      </w:pPr>
      <w:r w:rsidRPr="00326BAF">
        <w:tab/>
      </w:r>
      <w:r w:rsidRPr="00326BAF">
        <w:tab/>
      </w:r>
      <w:r w:rsidRPr="00326BAF">
        <w:tab/>
        <w:t>&lt;Attribute id="POSITION" value="0.5,0.5,0"/&gt;</w:t>
      </w:r>
    </w:p>
    <w:p w14:paraId="05B0C520" w14:textId="77777777" w:rsidR="00326BAF" w:rsidRPr="00326BAF" w:rsidRDefault="00326BAF" w:rsidP="00326BAF">
      <w:pPr>
        <w:pStyle w:val="Code"/>
      </w:pPr>
      <w:r w:rsidRPr="00326BAF">
        <w:tab/>
      </w:r>
      <w:r w:rsidRPr="00326BAF">
        <w:tab/>
      </w:r>
      <w:r w:rsidRPr="00326BAF">
        <w:tab/>
        <w:t xml:space="preserve">&lt;Attribute id="POSREFERENCE" value="0"/&gt; </w:t>
      </w:r>
    </w:p>
    <w:p w14:paraId="6987212F" w14:textId="77777777" w:rsidR="00326BAF" w:rsidRPr="00326BAF" w:rsidRDefault="00326BAF" w:rsidP="00326BAF">
      <w:pPr>
        <w:pStyle w:val="Code"/>
      </w:pPr>
      <w:r w:rsidRPr="00326BAF">
        <w:tab/>
      </w:r>
      <w:r w:rsidRPr="00326BAF">
        <w:tab/>
        <w:t>&lt;/Attributes&gt;</w:t>
      </w:r>
    </w:p>
    <w:p w14:paraId="0010E9A3" w14:textId="77777777" w:rsidR="00326BAF" w:rsidRPr="00326BAF" w:rsidRDefault="00326BAF" w:rsidP="00326BAF">
      <w:pPr>
        <w:pStyle w:val="Code"/>
      </w:pPr>
      <w:r w:rsidRPr="00326BAF">
        <w:tab/>
        <w:t>&lt;/</w:t>
      </w:r>
      <w:proofErr w:type="spellStart"/>
      <w:r w:rsidRPr="00326BAF">
        <w:t>GameState</w:t>
      </w:r>
      <w:proofErr w:type="spellEnd"/>
      <w:r w:rsidRPr="00326BAF">
        <w:t>&gt;</w:t>
      </w:r>
    </w:p>
    <w:p w14:paraId="23DFB25C" w14:textId="77777777" w:rsidR="00326BAF" w:rsidRPr="00326BAF" w:rsidRDefault="00326BAF" w:rsidP="00326BAF">
      <w:pPr>
        <w:pStyle w:val="Code"/>
      </w:pPr>
      <w:r w:rsidRPr="00326BAF">
        <w:tab/>
      </w:r>
    </w:p>
    <w:p w14:paraId="57CA4A57" w14:textId="77777777" w:rsidR="00326BAF" w:rsidRPr="00326BAF" w:rsidRDefault="00326BAF" w:rsidP="00326BAF">
      <w:pPr>
        <w:pStyle w:val="Code"/>
      </w:pPr>
      <w:r w:rsidRPr="00326BAF">
        <w:tab/>
        <w:t>&lt;!-- To load the game.</w:t>
      </w:r>
    </w:p>
    <w:p w14:paraId="0692C7B2" w14:textId="77777777" w:rsidR="00326BAF" w:rsidRPr="00326BAF" w:rsidRDefault="00326BAF" w:rsidP="00326BAF">
      <w:pPr>
        <w:pStyle w:val="Code"/>
      </w:pPr>
      <w:r w:rsidRPr="00326BAF">
        <w:tab/>
      </w:r>
      <w:r w:rsidRPr="00326BAF">
        <w:tab/>
        <w:t xml:space="preserve"> One of the houses used as background in many scenes full filled little by little --&gt;</w:t>
      </w:r>
    </w:p>
    <w:p w14:paraId="4803B435" w14:textId="77777777" w:rsidR="00326BAF" w:rsidRPr="00326BAF" w:rsidRDefault="00326BAF" w:rsidP="00326BAF">
      <w:pPr>
        <w:pStyle w:val="Code"/>
      </w:pPr>
      <w:r w:rsidRPr="00326BAF">
        <w:tab/>
        <w:t>&lt;</w:t>
      </w:r>
      <w:proofErr w:type="spellStart"/>
      <w:r w:rsidRPr="00326BAF">
        <w:t>GameState</w:t>
      </w:r>
      <w:proofErr w:type="spellEnd"/>
      <w:r w:rsidRPr="00326BAF">
        <w:t xml:space="preserve"> id="50002" type="10050" name="0Loading" main="YES"&gt; &lt;!-- Type LOADING --&gt;</w:t>
      </w:r>
    </w:p>
    <w:p w14:paraId="5125261A" w14:textId="77777777" w:rsidR="00326BAF" w:rsidRPr="00326BAF" w:rsidRDefault="00326BAF" w:rsidP="00326BAF">
      <w:pPr>
        <w:pStyle w:val="Code"/>
      </w:pPr>
      <w:r w:rsidRPr="00326BAF">
        <w:tab/>
      </w:r>
      <w:r w:rsidRPr="00326BAF">
        <w:tab/>
        <w:t>&lt;Attributes&gt;</w:t>
      </w:r>
    </w:p>
    <w:p w14:paraId="19338CEA" w14:textId="77777777" w:rsidR="00326BAF" w:rsidRPr="00326BAF" w:rsidRDefault="00326BAF" w:rsidP="00326BAF">
      <w:pPr>
        <w:pStyle w:val="Code"/>
      </w:pPr>
      <w:r w:rsidRPr="00326BAF">
        <w:tab/>
      </w:r>
      <w:r w:rsidRPr="00326BAF">
        <w:tab/>
      </w:r>
      <w:r w:rsidRPr="00326BAF">
        <w:tab/>
        <w:t>&lt;Attribute id="FORMID" value="50002"/&gt; &lt;!-- The big sun --&gt;</w:t>
      </w:r>
    </w:p>
    <w:p w14:paraId="69B19BD6" w14:textId="77777777" w:rsidR="00326BAF" w:rsidRPr="00326BAF" w:rsidRDefault="00326BAF" w:rsidP="00326BAF">
      <w:pPr>
        <w:pStyle w:val="Code"/>
      </w:pPr>
      <w:r w:rsidRPr="00326BAF">
        <w:tab/>
      </w:r>
      <w:r w:rsidRPr="00326BAF">
        <w:tab/>
      </w:r>
      <w:r w:rsidRPr="00326BAF">
        <w:tab/>
        <w:t>&lt;Attribute id="FADE" value="255"/&gt;</w:t>
      </w:r>
    </w:p>
    <w:p w14:paraId="5DB44EBC" w14:textId="77777777" w:rsidR="00326BAF" w:rsidRPr="00326BAF" w:rsidRDefault="00326BAF" w:rsidP="00326BAF">
      <w:pPr>
        <w:pStyle w:val="Code"/>
      </w:pPr>
      <w:r w:rsidRPr="00326BAF">
        <w:tab/>
      </w:r>
      <w:r w:rsidRPr="00326BAF">
        <w:tab/>
      </w:r>
      <w:r w:rsidRPr="00326BAF">
        <w:tab/>
        <w:t>&lt;Attribute id="POSITION" value="0.5,0.5,0"/&gt;</w:t>
      </w:r>
    </w:p>
    <w:p w14:paraId="693D7503" w14:textId="77777777" w:rsidR="00326BAF" w:rsidRPr="00326BAF" w:rsidRDefault="00326BAF" w:rsidP="00326BAF">
      <w:pPr>
        <w:pStyle w:val="Code"/>
      </w:pPr>
      <w:r w:rsidRPr="00326BAF">
        <w:tab/>
      </w:r>
      <w:r w:rsidRPr="00326BAF">
        <w:tab/>
      </w:r>
      <w:r w:rsidRPr="00326BAF">
        <w:tab/>
        <w:t xml:space="preserve">&lt;Attribute id="POSREFERENCE" value="0"/&gt; </w:t>
      </w:r>
    </w:p>
    <w:p w14:paraId="75BED173" w14:textId="77777777" w:rsidR="00326BAF" w:rsidRPr="00326BAF" w:rsidRDefault="00326BAF" w:rsidP="00326BAF">
      <w:pPr>
        <w:pStyle w:val="Code"/>
      </w:pPr>
      <w:r w:rsidRPr="00326BAF">
        <w:tab/>
      </w:r>
      <w:r w:rsidRPr="00326BAF">
        <w:tab/>
      </w:r>
      <w:r w:rsidRPr="00326BAF">
        <w:tab/>
        <w:t>&lt;Attribute id="REVERSE" value="NO"/&gt;</w:t>
      </w:r>
    </w:p>
    <w:p w14:paraId="34760F0E" w14:textId="77777777" w:rsidR="00326BAF" w:rsidRPr="00326BAF" w:rsidRDefault="00326BAF" w:rsidP="00326BAF">
      <w:pPr>
        <w:pStyle w:val="Code"/>
      </w:pPr>
      <w:r w:rsidRPr="00326BAF">
        <w:tab/>
      </w:r>
      <w:r w:rsidRPr="00326BAF">
        <w:tab/>
      </w:r>
      <w:r w:rsidRPr="00326BAF">
        <w:tab/>
        <w:t>&lt;Attribute id="HORIZONTAL" value="YES"/&gt;</w:t>
      </w:r>
    </w:p>
    <w:p w14:paraId="302C63AE" w14:textId="77777777" w:rsidR="00326BAF" w:rsidRPr="00326BAF" w:rsidRDefault="00326BAF" w:rsidP="00326BAF">
      <w:pPr>
        <w:pStyle w:val="Code"/>
      </w:pPr>
      <w:r w:rsidRPr="00326BAF">
        <w:tab/>
      </w:r>
      <w:r w:rsidRPr="00326BAF">
        <w:tab/>
        <w:t>&lt;/Attributes&gt;</w:t>
      </w:r>
    </w:p>
    <w:p w14:paraId="31F8CAA7" w14:textId="77777777" w:rsidR="00326BAF" w:rsidRPr="00326BAF" w:rsidRDefault="00326BAF" w:rsidP="00326BAF">
      <w:pPr>
        <w:pStyle w:val="Code"/>
      </w:pPr>
      <w:r w:rsidRPr="00326BAF">
        <w:tab/>
        <w:t>&lt;/</w:t>
      </w:r>
      <w:proofErr w:type="spellStart"/>
      <w:r w:rsidRPr="00326BAF">
        <w:t>GameState</w:t>
      </w:r>
      <w:proofErr w:type="spellEnd"/>
      <w:r w:rsidRPr="00326BAF">
        <w:t>&gt;</w:t>
      </w:r>
    </w:p>
    <w:p w14:paraId="3083243D" w14:textId="77777777" w:rsidR="00326BAF" w:rsidRPr="00326BAF" w:rsidRDefault="00326BAF" w:rsidP="00326BAF">
      <w:pPr>
        <w:pStyle w:val="Code"/>
      </w:pPr>
      <w:r w:rsidRPr="00326BAF">
        <w:tab/>
      </w:r>
    </w:p>
    <w:p w14:paraId="3211FB26" w14:textId="77777777" w:rsidR="00326BAF" w:rsidRPr="00326BAF" w:rsidRDefault="00326BAF" w:rsidP="00326BAF">
      <w:pPr>
        <w:pStyle w:val="Code"/>
      </w:pPr>
      <w:r w:rsidRPr="00326BAF">
        <w:tab/>
        <w:t>&lt;!-- To initialize the game --&gt;</w:t>
      </w:r>
    </w:p>
    <w:p w14:paraId="76DCA31D" w14:textId="77777777" w:rsidR="00326BAF" w:rsidRPr="00326BAF" w:rsidRDefault="00326BAF" w:rsidP="00326BAF">
      <w:pPr>
        <w:pStyle w:val="Code"/>
      </w:pPr>
      <w:r w:rsidRPr="00326BAF">
        <w:tab/>
        <w:t>&lt;</w:t>
      </w:r>
      <w:proofErr w:type="spellStart"/>
      <w:r w:rsidRPr="00326BAF">
        <w:t>GameState</w:t>
      </w:r>
      <w:proofErr w:type="spellEnd"/>
      <w:r w:rsidRPr="00326BAF">
        <w:t xml:space="preserve"> id="50300" type="50102" name="1Initializing" main="YES"/&gt; &lt;!-- Type INITIALIZING --&gt;</w:t>
      </w:r>
    </w:p>
    <w:p w14:paraId="096A863A" w14:textId="77777777" w:rsidR="00326BAF" w:rsidRPr="00326BAF" w:rsidRDefault="00326BAF" w:rsidP="00326BAF">
      <w:pPr>
        <w:pStyle w:val="Code"/>
      </w:pPr>
      <w:r w:rsidRPr="00326BAF">
        <w:tab/>
      </w:r>
    </w:p>
    <w:p w14:paraId="56AC07C1" w14:textId="77777777" w:rsidR="00326BAF" w:rsidRPr="00326BAF" w:rsidRDefault="00326BAF" w:rsidP="00326BAF">
      <w:pPr>
        <w:pStyle w:val="Code"/>
      </w:pPr>
      <w:r w:rsidRPr="00326BAF">
        <w:tab/>
        <w:t>&lt;!-- To present the game.</w:t>
      </w:r>
    </w:p>
    <w:p w14:paraId="20B26928" w14:textId="77777777" w:rsidR="00326BAF" w:rsidRPr="00326BAF" w:rsidRDefault="00326BAF" w:rsidP="00326BAF">
      <w:pPr>
        <w:pStyle w:val="Code"/>
      </w:pPr>
      <w:r w:rsidRPr="00326BAF">
        <w:tab/>
      </w:r>
      <w:r w:rsidRPr="00326BAF">
        <w:tab/>
        <w:t xml:space="preserve"> Just the </w:t>
      </w:r>
      <w:proofErr w:type="spellStart"/>
      <w:r w:rsidRPr="00326BAF">
        <w:t>commty</w:t>
      </w:r>
      <w:proofErr w:type="spellEnd"/>
      <w:r w:rsidRPr="00326BAF">
        <w:t xml:space="preserve"> logo </w:t>
      </w:r>
      <w:proofErr w:type="spellStart"/>
      <w:r w:rsidRPr="00326BAF">
        <w:t>comming</w:t>
      </w:r>
      <w:proofErr w:type="spellEnd"/>
      <w:r w:rsidRPr="00326BAF">
        <w:t xml:space="preserve"> to live little by little --&gt;</w:t>
      </w:r>
    </w:p>
    <w:p w14:paraId="7778E88A" w14:textId="77777777" w:rsidR="00326BAF" w:rsidRPr="00326BAF" w:rsidRDefault="00326BAF" w:rsidP="00326BAF">
      <w:pPr>
        <w:pStyle w:val="Code"/>
      </w:pPr>
      <w:r w:rsidRPr="00326BAF">
        <w:tab/>
        <w:t>&lt;</w:t>
      </w:r>
      <w:proofErr w:type="spellStart"/>
      <w:r w:rsidRPr="00326BAF">
        <w:t>GameState</w:t>
      </w:r>
      <w:proofErr w:type="spellEnd"/>
      <w:r w:rsidRPr="00326BAF">
        <w:t xml:space="preserve"> id="50003" type="10030" name="2CommtyLogo" main="YES"&gt; &lt;!-- Type FORM Shown --&gt;</w:t>
      </w:r>
    </w:p>
    <w:p w14:paraId="747DDB22" w14:textId="77777777" w:rsidR="00326BAF" w:rsidRPr="00326BAF" w:rsidRDefault="00326BAF" w:rsidP="00326BAF">
      <w:pPr>
        <w:pStyle w:val="Code"/>
      </w:pPr>
      <w:r w:rsidRPr="00326BAF">
        <w:tab/>
      </w:r>
      <w:r w:rsidRPr="00326BAF">
        <w:tab/>
        <w:t>&lt;Attributes&gt;</w:t>
      </w:r>
    </w:p>
    <w:p w14:paraId="1B4CA1DD" w14:textId="77777777" w:rsidR="00326BAF" w:rsidRPr="00326BAF" w:rsidRDefault="00326BAF" w:rsidP="00326BAF">
      <w:pPr>
        <w:pStyle w:val="Code"/>
      </w:pPr>
      <w:r w:rsidRPr="00326BAF">
        <w:tab/>
      </w:r>
      <w:r w:rsidRPr="00326BAF">
        <w:tab/>
      </w:r>
      <w:r w:rsidRPr="00326BAF">
        <w:tab/>
        <w:t xml:space="preserve">&lt;Attribute id="FORMID" value="10002"/&gt; &lt;!-- The Big </w:t>
      </w:r>
      <w:proofErr w:type="spellStart"/>
      <w:r w:rsidRPr="00326BAF">
        <w:t>CommtyLogo</w:t>
      </w:r>
      <w:proofErr w:type="spellEnd"/>
      <w:r w:rsidRPr="00326BAF">
        <w:t xml:space="preserve"> --&gt;</w:t>
      </w:r>
    </w:p>
    <w:p w14:paraId="65EA4E29" w14:textId="77777777" w:rsidR="00326BAF" w:rsidRPr="00326BAF" w:rsidRDefault="00326BAF" w:rsidP="00326BAF">
      <w:pPr>
        <w:pStyle w:val="Code"/>
      </w:pPr>
      <w:r w:rsidRPr="00326BAF">
        <w:tab/>
      </w:r>
      <w:r w:rsidRPr="00326BAF">
        <w:tab/>
      </w:r>
      <w:r w:rsidRPr="00326BAF">
        <w:tab/>
        <w:t>&lt;Attribute id="INITIALFADE" value="0"/&gt;</w:t>
      </w:r>
    </w:p>
    <w:p w14:paraId="68C5618B" w14:textId="77777777" w:rsidR="00326BAF" w:rsidRPr="00326BAF" w:rsidRDefault="00326BAF" w:rsidP="00326BAF">
      <w:pPr>
        <w:pStyle w:val="Code"/>
      </w:pPr>
      <w:r w:rsidRPr="00326BAF">
        <w:tab/>
      </w:r>
      <w:r w:rsidRPr="00326BAF">
        <w:tab/>
      </w:r>
      <w:r w:rsidRPr="00326BAF">
        <w:tab/>
        <w:t>&lt;Attribute id="FINALFADE" value="255"/&gt;</w:t>
      </w:r>
    </w:p>
    <w:p w14:paraId="773C0BDA" w14:textId="77777777" w:rsidR="00326BAF" w:rsidRPr="00326BAF" w:rsidRDefault="00326BAF" w:rsidP="00326BAF">
      <w:pPr>
        <w:pStyle w:val="Code"/>
      </w:pPr>
      <w:r w:rsidRPr="00326BAF">
        <w:tab/>
      </w:r>
      <w:r w:rsidRPr="00326BAF">
        <w:tab/>
      </w:r>
      <w:r w:rsidRPr="00326BAF">
        <w:tab/>
        <w:t>&lt;Attribute id="FADEINCREMENT" value="5"/&gt;</w:t>
      </w:r>
    </w:p>
    <w:p w14:paraId="559F9BC9" w14:textId="77777777" w:rsidR="00326BAF" w:rsidRPr="00326BAF" w:rsidRDefault="00326BAF" w:rsidP="00326BAF">
      <w:pPr>
        <w:pStyle w:val="Code"/>
      </w:pPr>
      <w:r w:rsidRPr="00326BAF">
        <w:tab/>
      </w:r>
      <w:r w:rsidRPr="00326BAF">
        <w:tab/>
      </w:r>
      <w:r w:rsidRPr="00326BAF">
        <w:tab/>
        <w:t>&lt;Attribute id="LOOPSPERFADECHANGE" value="2"/&gt;</w:t>
      </w:r>
    </w:p>
    <w:p w14:paraId="672855F1" w14:textId="77777777" w:rsidR="00326BAF" w:rsidRPr="00326BAF" w:rsidRDefault="00326BAF" w:rsidP="00326BAF">
      <w:pPr>
        <w:pStyle w:val="Code"/>
      </w:pPr>
      <w:r w:rsidRPr="00326BAF">
        <w:tab/>
      </w:r>
      <w:r w:rsidRPr="00326BAF">
        <w:tab/>
      </w:r>
      <w:r w:rsidRPr="00326BAF">
        <w:tab/>
        <w:t>&lt;Attribute id="POSITION" value="0.5,0.5,0"/&gt; &lt;!-- In the middle --&gt;</w:t>
      </w:r>
    </w:p>
    <w:p w14:paraId="1175FC49" w14:textId="77777777" w:rsidR="00326BAF" w:rsidRPr="00326BAF" w:rsidRDefault="00326BAF" w:rsidP="00326BAF">
      <w:pPr>
        <w:pStyle w:val="Code"/>
      </w:pPr>
      <w:r w:rsidRPr="00326BAF">
        <w:tab/>
      </w:r>
      <w:r w:rsidRPr="00326BAF">
        <w:tab/>
      </w:r>
      <w:r w:rsidRPr="00326BAF">
        <w:tab/>
        <w:t xml:space="preserve">&lt;Attribute id="POSREFERENCE" value="0"/&gt; &lt;!-- Reference to the </w:t>
      </w:r>
      <w:proofErr w:type="spellStart"/>
      <w:r w:rsidRPr="00326BAF">
        <w:t>center</w:t>
      </w:r>
      <w:proofErr w:type="spellEnd"/>
      <w:r w:rsidRPr="00326BAF">
        <w:t xml:space="preserve"> --&gt;</w:t>
      </w:r>
    </w:p>
    <w:p w14:paraId="765C280D" w14:textId="77777777" w:rsidR="00326BAF" w:rsidRPr="00326BAF" w:rsidRDefault="00326BAF" w:rsidP="00326BAF">
      <w:pPr>
        <w:pStyle w:val="Code"/>
      </w:pPr>
      <w:r w:rsidRPr="00326BAF">
        <w:tab/>
      </w:r>
      <w:r w:rsidRPr="00326BAF">
        <w:tab/>
        <w:t>&lt;/Attributes&gt;</w:t>
      </w:r>
    </w:p>
    <w:p w14:paraId="48796904" w14:textId="77777777" w:rsidR="00161189" w:rsidRDefault="00326BAF" w:rsidP="00326BAF">
      <w:pPr>
        <w:pStyle w:val="Code"/>
      </w:pPr>
      <w:r w:rsidRPr="00326BAF">
        <w:tab/>
        <w:t>&lt;/</w:t>
      </w:r>
      <w:proofErr w:type="spellStart"/>
      <w:r w:rsidRPr="00326BAF">
        <w:t>GameState</w:t>
      </w:r>
      <w:proofErr w:type="spellEnd"/>
      <w:r w:rsidRPr="00326BAF">
        <w:t>&gt;</w:t>
      </w:r>
    </w:p>
    <w:p w14:paraId="74BEA6AD" w14:textId="77777777" w:rsidR="00326BAF" w:rsidRDefault="00326BAF" w:rsidP="00326BAF">
      <w:pPr>
        <w:pStyle w:val="Code"/>
      </w:pPr>
      <w:r>
        <w:t>…</w:t>
      </w:r>
    </w:p>
    <w:p w14:paraId="510D2E16" w14:textId="77777777" w:rsidR="000011F1" w:rsidRDefault="000011F1" w:rsidP="00326BAF">
      <w:pPr>
        <w:rPr>
          <w:lang w:val="en-GB"/>
        </w:rPr>
      </w:pPr>
      <w:r w:rsidRPr="000011F1">
        <w:rPr>
          <w:lang w:val="en-GB"/>
        </w:rPr>
        <w:t xml:space="preserve">Any </w:t>
      </w:r>
      <w:r w:rsidR="000B1644">
        <w:rPr>
          <w:lang w:val="en-GB"/>
        </w:rPr>
        <w:t xml:space="preserve">game state can be </w:t>
      </w:r>
      <w:r>
        <w:rPr>
          <w:lang w:val="en-GB"/>
        </w:rPr>
        <w:t xml:space="preserve">defined by a set of Attributes (XML paragraph </w:t>
      </w:r>
      <w:r w:rsidRPr="00473C42">
        <w:rPr>
          <w:i/>
          <w:iCs/>
          <w:lang w:val="en-GB"/>
        </w:rPr>
        <w:t>&lt;Attributes&gt;</w:t>
      </w:r>
      <w:r>
        <w:rPr>
          <w:lang w:val="en-GB"/>
        </w:rPr>
        <w:t xml:space="preserve">). </w:t>
      </w:r>
    </w:p>
    <w:p w14:paraId="01ADE9EC" w14:textId="77777777" w:rsidR="000B1644" w:rsidRDefault="000011F1" w:rsidP="00326BAF">
      <w:pPr>
        <w:rPr>
          <w:lang w:val="en-GB"/>
        </w:rPr>
      </w:pPr>
      <w:r>
        <w:rPr>
          <w:lang w:val="en-GB"/>
        </w:rPr>
        <w:t xml:space="preserve">The definition can also include an XML </w:t>
      </w:r>
      <w:r w:rsidRPr="00473C42">
        <w:rPr>
          <w:i/>
          <w:iCs/>
          <w:lang w:val="en-GB"/>
        </w:rPr>
        <w:t>&lt;Nested&gt;</w:t>
      </w:r>
      <w:r>
        <w:rPr>
          <w:lang w:val="en-GB"/>
        </w:rPr>
        <w:t xml:space="preserve"> paragraph, to define </w:t>
      </w:r>
      <w:r w:rsidR="000B1644">
        <w:rPr>
          <w:lang w:val="en-GB"/>
        </w:rPr>
        <w:t>one (and only one)</w:t>
      </w:r>
      <w:r>
        <w:rPr>
          <w:lang w:val="en-GB"/>
        </w:rPr>
        <w:t xml:space="preserve"> nested </w:t>
      </w:r>
      <w:r w:rsidR="000B1644">
        <w:rPr>
          <w:lang w:val="en-GB"/>
        </w:rPr>
        <w:t>game state</w:t>
      </w:r>
      <w:r>
        <w:rPr>
          <w:lang w:val="en-GB"/>
        </w:rPr>
        <w:t xml:space="preserve">. If defined, the nested </w:t>
      </w:r>
      <w:r w:rsidR="000B1644">
        <w:rPr>
          <w:lang w:val="en-GB"/>
        </w:rPr>
        <w:t xml:space="preserve">game state </w:t>
      </w:r>
      <w:r>
        <w:rPr>
          <w:lang w:val="en-GB"/>
        </w:rPr>
        <w:t xml:space="preserve">will be included into its parent and initialized, updated, drawn and finalized when the parent is, and always before it. </w:t>
      </w:r>
      <w:r w:rsidRPr="000011F1">
        <w:rPr>
          <w:lang w:val="en-GB"/>
        </w:rPr>
        <w:t xml:space="preserve">So, it is </w:t>
      </w:r>
      <w:r w:rsidRPr="000011F1">
        <w:rPr>
          <w:lang w:val="en-GB"/>
        </w:rPr>
        <w:lastRenderedPageBreak/>
        <w:t xml:space="preserve">possible to build complex </w:t>
      </w:r>
      <w:r w:rsidR="000B1644">
        <w:rPr>
          <w:lang w:val="en-GB"/>
        </w:rPr>
        <w:t xml:space="preserve">game states </w:t>
      </w:r>
      <w:r w:rsidRPr="000011F1">
        <w:rPr>
          <w:lang w:val="en-GB"/>
        </w:rPr>
        <w:t xml:space="preserve">using this feature and </w:t>
      </w:r>
      <w:r>
        <w:rPr>
          <w:lang w:val="en-GB"/>
        </w:rPr>
        <w:t xml:space="preserve">other </w:t>
      </w:r>
      <w:r w:rsidRPr="000011F1">
        <w:rPr>
          <w:lang w:val="en-GB"/>
        </w:rPr>
        <w:t xml:space="preserve">fundamental </w:t>
      </w:r>
      <w:r w:rsidR="000B1644">
        <w:rPr>
          <w:lang w:val="en-GB"/>
        </w:rPr>
        <w:t>game states (or even complex)</w:t>
      </w:r>
      <w:r w:rsidRPr="000011F1">
        <w:rPr>
          <w:lang w:val="en-GB"/>
        </w:rPr>
        <w:t>.</w:t>
      </w:r>
    </w:p>
    <w:p w14:paraId="07F3B3BE" w14:textId="77777777" w:rsidR="000011F1" w:rsidRDefault="000011F1" w:rsidP="00326BAF">
      <w:pPr>
        <w:rPr>
          <w:lang w:val="en-GB"/>
        </w:rPr>
      </w:pPr>
      <w:r>
        <w:rPr>
          <w:lang w:val="en-GB"/>
        </w:rPr>
        <w:t xml:space="preserve">Other possibilities </w:t>
      </w:r>
      <w:r w:rsidR="000B1644">
        <w:rPr>
          <w:lang w:val="en-GB"/>
        </w:rPr>
        <w:t xml:space="preserve">(more than attributes and one nested game state) </w:t>
      </w:r>
      <w:r>
        <w:rPr>
          <w:lang w:val="en-GB"/>
        </w:rPr>
        <w:t xml:space="preserve">can be added to a </w:t>
      </w:r>
      <w:r w:rsidR="000B1644">
        <w:rPr>
          <w:lang w:val="en-GB"/>
        </w:rPr>
        <w:t>game state</w:t>
      </w:r>
      <w:r>
        <w:rPr>
          <w:lang w:val="en-GB"/>
        </w:rPr>
        <w:t xml:space="preserve"> depending on its type. </w:t>
      </w:r>
    </w:p>
    <w:p w14:paraId="2B432B90" w14:textId="77777777" w:rsidR="000011F1" w:rsidRDefault="000011F1" w:rsidP="00326BAF">
      <w:pPr>
        <w:rPr>
          <w:lang w:val="en-GB"/>
        </w:rPr>
      </w:pPr>
      <w:r>
        <w:rPr>
          <w:lang w:val="en-GB"/>
        </w:rPr>
        <w:t xml:space="preserve">To build a </w:t>
      </w:r>
      <w:r w:rsidR="000B1644">
        <w:rPr>
          <w:lang w:val="en-GB"/>
        </w:rPr>
        <w:t>game state</w:t>
      </w:r>
      <w:r>
        <w:rPr>
          <w:lang w:val="en-GB"/>
        </w:rPr>
        <w:t xml:space="preserve"> a builder must be used. That builder must inherit from </w:t>
      </w:r>
      <w:r w:rsidRPr="00473C42">
        <w:rPr>
          <w:i/>
          <w:iCs/>
          <w:lang w:val="en-GB"/>
        </w:rPr>
        <w:t>QGAMES::</w:t>
      </w:r>
      <w:proofErr w:type="spellStart"/>
      <w:r w:rsidRPr="00473C42">
        <w:rPr>
          <w:i/>
          <w:iCs/>
          <w:lang w:val="en-GB"/>
        </w:rPr>
        <w:t>GameStateBuilder</w:t>
      </w:r>
      <w:proofErr w:type="spellEnd"/>
      <w:r>
        <w:rPr>
          <w:lang w:val="en-GB"/>
        </w:rPr>
        <w:t xml:space="preserve"> and include all add – on needed to understand what is defined in the </w:t>
      </w:r>
      <w:r w:rsidRPr="000B1644">
        <w:rPr>
          <w:i/>
          <w:iCs/>
          <w:lang w:val="en-GB"/>
        </w:rPr>
        <w:t>gamestate.xml</w:t>
      </w:r>
      <w:r>
        <w:rPr>
          <w:lang w:val="en-GB"/>
        </w:rPr>
        <w:t xml:space="preserve"> file. The default </w:t>
      </w:r>
      <w:r w:rsidR="00473C42">
        <w:rPr>
          <w:lang w:val="en-GB"/>
        </w:rPr>
        <w:t xml:space="preserve">game states </w:t>
      </w:r>
      <w:r>
        <w:rPr>
          <w:lang w:val="en-GB"/>
        </w:rPr>
        <w:t xml:space="preserve">builder for a Dragonwind like game is set in the method: </w:t>
      </w:r>
      <w:r w:rsidRPr="00473C42">
        <w:rPr>
          <w:i/>
          <w:iCs/>
          <w:lang w:val="en-GB"/>
        </w:rPr>
        <w:t>DRAGONWIND::Game::</w:t>
      </w:r>
      <w:proofErr w:type="spellStart"/>
      <w:r w:rsidRPr="00473C42">
        <w:rPr>
          <w:i/>
          <w:iCs/>
          <w:lang w:val="en-GB"/>
        </w:rPr>
        <w:t>createGameStateBuilder</w:t>
      </w:r>
      <w:proofErr w:type="spellEnd"/>
      <w:r>
        <w:rPr>
          <w:lang w:val="en-GB"/>
        </w:rPr>
        <w:t>.</w:t>
      </w:r>
    </w:p>
    <w:p w14:paraId="4AEAEBE0" w14:textId="77777777" w:rsidR="000011F1" w:rsidRDefault="000011F1" w:rsidP="00326BAF">
      <w:pPr>
        <w:rPr>
          <w:lang w:val="en-GB"/>
        </w:rPr>
      </w:pPr>
      <w:r>
        <w:rPr>
          <w:lang w:val="en-GB"/>
        </w:rPr>
        <w:t xml:space="preserve">Any </w:t>
      </w:r>
      <w:r w:rsidR="000B1644">
        <w:rPr>
          <w:lang w:val="en-GB"/>
        </w:rPr>
        <w:t xml:space="preserve">game state </w:t>
      </w:r>
      <w:r>
        <w:rPr>
          <w:lang w:val="en-GB"/>
        </w:rPr>
        <w:t>must define the following parameters:</w:t>
      </w:r>
    </w:p>
    <w:p w14:paraId="3167C04A" w14:textId="77777777" w:rsidR="000011F1" w:rsidRPr="00B672A1" w:rsidRDefault="000011F1" w:rsidP="00B672A1">
      <w:pPr>
        <w:pStyle w:val="Prrafodelista"/>
        <w:numPr>
          <w:ilvl w:val="0"/>
          <w:numId w:val="14"/>
        </w:numPr>
        <w:rPr>
          <w:lang w:val="en-GB"/>
        </w:rPr>
      </w:pPr>
      <w:r w:rsidRPr="00B672A1">
        <w:rPr>
          <w:b/>
          <w:bCs/>
          <w:lang w:val="en-GB"/>
        </w:rPr>
        <w:t>id</w:t>
      </w:r>
      <w:r w:rsidRPr="00B672A1">
        <w:rPr>
          <w:lang w:val="en-GB"/>
        </w:rPr>
        <w:t>: Something unique in the system.</w:t>
      </w:r>
    </w:p>
    <w:p w14:paraId="744892D3" w14:textId="77777777" w:rsidR="000011F1" w:rsidRPr="00B672A1" w:rsidRDefault="000011F1" w:rsidP="00B672A1">
      <w:pPr>
        <w:pStyle w:val="Prrafodelista"/>
        <w:numPr>
          <w:ilvl w:val="0"/>
          <w:numId w:val="14"/>
        </w:numPr>
        <w:rPr>
          <w:lang w:val="en-GB"/>
        </w:rPr>
      </w:pPr>
      <w:r w:rsidRPr="00B672A1">
        <w:rPr>
          <w:b/>
          <w:bCs/>
          <w:lang w:val="en-GB"/>
        </w:rPr>
        <w:t>type</w:t>
      </w:r>
      <w:r w:rsidRPr="00B672A1">
        <w:rPr>
          <w:lang w:val="en-GB"/>
        </w:rPr>
        <w:t xml:space="preserve">: The type. It will determine the add – on used to build the </w:t>
      </w:r>
      <w:r w:rsidR="000B1644">
        <w:rPr>
          <w:lang w:val="en-GB"/>
        </w:rPr>
        <w:t>game state</w:t>
      </w:r>
      <w:r w:rsidRPr="00B672A1">
        <w:rPr>
          <w:lang w:val="en-GB"/>
        </w:rPr>
        <w:t xml:space="preserve"> actually.</w:t>
      </w:r>
    </w:p>
    <w:p w14:paraId="1F358E7B" w14:textId="77777777" w:rsidR="000011F1" w:rsidRPr="00B672A1" w:rsidRDefault="000011F1" w:rsidP="00B672A1">
      <w:pPr>
        <w:pStyle w:val="Prrafodelista"/>
        <w:numPr>
          <w:ilvl w:val="0"/>
          <w:numId w:val="14"/>
        </w:numPr>
        <w:rPr>
          <w:lang w:val="en-GB"/>
        </w:rPr>
      </w:pPr>
      <w:r w:rsidRPr="00B672A1">
        <w:rPr>
          <w:b/>
          <w:bCs/>
          <w:lang w:val="en-GB"/>
        </w:rPr>
        <w:t>name</w:t>
      </w:r>
      <w:r w:rsidRPr="00B672A1">
        <w:rPr>
          <w:lang w:val="en-GB"/>
        </w:rPr>
        <w:t xml:space="preserve">: The name of the </w:t>
      </w:r>
      <w:r w:rsidR="000B1644">
        <w:rPr>
          <w:lang w:val="en-GB"/>
        </w:rPr>
        <w:t>game state</w:t>
      </w:r>
      <w:r w:rsidRPr="00B672A1">
        <w:rPr>
          <w:lang w:val="en-GB"/>
        </w:rPr>
        <w:t>.</w:t>
      </w:r>
    </w:p>
    <w:p w14:paraId="64A7D8D3" w14:textId="77777777" w:rsidR="000011F1" w:rsidRPr="00B672A1" w:rsidRDefault="000011F1" w:rsidP="00B672A1">
      <w:pPr>
        <w:pStyle w:val="Prrafodelista"/>
        <w:numPr>
          <w:ilvl w:val="0"/>
          <w:numId w:val="14"/>
        </w:numPr>
        <w:rPr>
          <w:lang w:val="en-GB"/>
        </w:rPr>
      </w:pPr>
      <w:r w:rsidRPr="00B672A1">
        <w:rPr>
          <w:b/>
          <w:bCs/>
          <w:lang w:val="en-GB"/>
        </w:rPr>
        <w:t>main</w:t>
      </w:r>
      <w:r w:rsidRPr="00B672A1">
        <w:rPr>
          <w:lang w:val="en-GB"/>
        </w:rPr>
        <w:t xml:space="preserve">: Whether the </w:t>
      </w:r>
      <w:r w:rsidR="00473C42">
        <w:rPr>
          <w:lang w:val="en-GB"/>
        </w:rPr>
        <w:t xml:space="preserve">game state </w:t>
      </w:r>
      <w:r w:rsidRPr="00B672A1">
        <w:rPr>
          <w:lang w:val="en-GB"/>
        </w:rPr>
        <w:t>is a main one or not. It is supposed than the No main will be nested in others</w:t>
      </w:r>
      <w:r w:rsidR="00473C42">
        <w:rPr>
          <w:lang w:val="en-GB"/>
        </w:rPr>
        <w:t>.</w:t>
      </w:r>
    </w:p>
    <w:p w14:paraId="1636162F" w14:textId="77777777" w:rsidR="000011F1" w:rsidRDefault="000011F1" w:rsidP="00326BAF">
      <w:pPr>
        <w:rPr>
          <w:lang w:val="en-GB"/>
        </w:rPr>
      </w:pPr>
      <w:r>
        <w:rPr>
          <w:lang w:val="en-GB"/>
        </w:rPr>
        <w:t xml:space="preserve">The </w:t>
      </w:r>
      <w:r w:rsidR="00980EC6">
        <w:rPr>
          <w:lang w:val="en-GB"/>
        </w:rPr>
        <w:t xml:space="preserve">game states </w:t>
      </w:r>
      <w:r>
        <w:rPr>
          <w:lang w:val="en-GB"/>
        </w:rPr>
        <w:t xml:space="preserve">can be created using code as well, but a definition file (such as </w:t>
      </w:r>
      <w:r w:rsidRPr="00980EC6">
        <w:rPr>
          <w:i/>
          <w:iCs/>
          <w:lang w:val="en-GB"/>
        </w:rPr>
        <w:t>dwgamestates.xml</w:t>
      </w:r>
      <w:r>
        <w:rPr>
          <w:lang w:val="en-GB"/>
        </w:rPr>
        <w:t xml:space="preserve">) </w:t>
      </w:r>
      <w:r w:rsidR="00B64DEC">
        <w:rPr>
          <w:lang w:val="en-GB"/>
        </w:rPr>
        <w:t xml:space="preserve">can </w:t>
      </w:r>
      <w:r>
        <w:rPr>
          <w:lang w:val="en-GB"/>
        </w:rPr>
        <w:t>be a simpler way to do so and, if needed, modify their behaviour</w:t>
      </w:r>
      <w:r w:rsidR="00B64DEC">
        <w:rPr>
          <w:lang w:val="en-GB"/>
        </w:rPr>
        <w:t xml:space="preserve"> without recompiling the code.</w:t>
      </w:r>
    </w:p>
    <w:p w14:paraId="33FDC265" w14:textId="77777777" w:rsidR="00B64DEC" w:rsidRDefault="00B64DEC" w:rsidP="00326BAF">
      <w:pPr>
        <w:rPr>
          <w:lang w:val="en-GB"/>
        </w:rPr>
      </w:pPr>
      <w:r>
        <w:rPr>
          <w:lang w:val="en-GB"/>
        </w:rPr>
        <w:t xml:space="preserve">The fundamental </w:t>
      </w:r>
      <w:r w:rsidR="00980EC6">
        <w:rPr>
          <w:lang w:val="en-GB"/>
        </w:rPr>
        <w:t xml:space="preserve">game states </w:t>
      </w:r>
      <w:r>
        <w:rPr>
          <w:lang w:val="en-GB"/>
        </w:rPr>
        <w:t>are:</w:t>
      </w:r>
    </w:p>
    <w:p w14:paraId="291774CF" w14:textId="77777777" w:rsidR="00691A10" w:rsidRDefault="00B64DEC" w:rsidP="00691A10">
      <w:pPr>
        <w:pStyle w:val="Ttulo2"/>
        <w:rPr>
          <w:lang w:val="en-GB"/>
        </w:rPr>
      </w:pPr>
      <w:bookmarkStart w:id="22" w:name="_Toc26807378"/>
      <w:r>
        <w:rPr>
          <w:lang w:val="en-GB"/>
        </w:rPr>
        <w:t>Exit. Type 7000</w:t>
      </w:r>
      <w:bookmarkEnd w:id="22"/>
    </w:p>
    <w:p w14:paraId="03E8F40E" w14:textId="77777777" w:rsidR="00C677F9" w:rsidRDefault="00C677F9" w:rsidP="00691A10">
      <w:pPr>
        <w:rPr>
          <w:lang w:val="en-GB"/>
        </w:rPr>
      </w:pPr>
      <w:r>
        <w:rPr>
          <w:lang w:val="en-GB"/>
        </w:rPr>
        <w:t xml:space="preserve">Macro for type: </w:t>
      </w:r>
      <w:r w:rsidRPr="00980EC6">
        <w:rPr>
          <w:i/>
          <w:iCs/>
          <w:lang w:val="en-GB"/>
        </w:rPr>
        <w:t>__QGAMES_EXITGAMEGAMESTATE__</w:t>
      </w:r>
    </w:p>
    <w:p w14:paraId="1AE7822C" w14:textId="77777777" w:rsidR="00B672A1" w:rsidRDefault="00696862" w:rsidP="00B672A1">
      <w:pPr>
        <w:pStyle w:val="Code"/>
      </w:pPr>
      <w:r>
        <w:t>c</w:t>
      </w:r>
      <w:r w:rsidR="00B672A1">
        <w:t xml:space="preserve">lass </w:t>
      </w:r>
      <w:r w:rsidR="00B672A1" w:rsidRPr="00B672A1">
        <w:t>QGAMES::</w:t>
      </w:r>
      <w:proofErr w:type="spellStart"/>
      <w:r w:rsidR="00B672A1" w:rsidRPr="00B672A1">
        <w:t>NULLGameState</w:t>
      </w:r>
      <w:proofErr w:type="spellEnd"/>
    </w:p>
    <w:p w14:paraId="3E799798" w14:textId="77777777" w:rsidR="00B64DEC" w:rsidRDefault="00B64DEC" w:rsidP="00326BAF">
      <w:pPr>
        <w:rPr>
          <w:lang w:val="en-GB"/>
        </w:rPr>
      </w:pPr>
      <w:r>
        <w:rPr>
          <w:lang w:val="en-GB"/>
        </w:rPr>
        <w:t>Just exit the game</w:t>
      </w:r>
    </w:p>
    <w:p w14:paraId="59B9723E" w14:textId="77777777" w:rsidR="00B64DEC" w:rsidRDefault="00B64DEC" w:rsidP="00C677F9">
      <w:pPr>
        <w:pStyle w:val="Ttulo2"/>
        <w:tabs>
          <w:tab w:val="left" w:pos="3084"/>
        </w:tabs>
        <w:rPr>
          <w:lang w:val="en-GB"/>
        </w:rPr>
      </w:pPr>
      <w:bookmarkStart w:id="23" w:name="_Toc26807379"/>
      <w:r>
        <w:rPr>
          <w:lang w:val="en-GB"/>
        </w:rPr>
        <w:t>Null. Type 10025</w:t>
      </w:r>
      <w:bookmarkEnd w:id="23"/>
    </w:p>
    <w:p w14:paraId="3A608E10" w14:textId="77777777" w:rsidR="00C677F9" w:rsidRPr="00691A10" w:rsidRDefault="00C677F9" w:rsidP="00C677F9">
      <w:pPr>
        <w:rPr>
          <w:lang w:val="en-GB"/>
        </w:rPr>
      </w:pPr>
      <w:r>
        <w:rPr>
          <w:lang w:val="en-GB"/>
        </w:rPr>
        <w:t xml:space="preserve">Macro for type: </w:t>
      </w:r>
      <w:r w:rsidRPr="00980EC6">
        <w:rPr>
          <w:i/>
          <w:iCs/>
          <w:lang w:val="en-GB"/>
        </w:rPr>
        <w:t>__QGAMES_GAMESTATENULLTYPE__</w:t>
      </w:r>
    </w:p>
    <w:p w14:paraId="2536D7FA" w14:textId="77777777" w:rsidR="002516A0" w:rsidRDefault="00696862" w:rsidP="00B672A1">
      <w:pPr>
        <w:pStyle w:val="Code"/>
      </w:pPr>
      <w:r>
        <w:t>c</w:t>
      </w:r>
      <w:r w:rsidR="002516A0">
        <w:t xml:space="preserve">lass </w:t>
      </w:r>
      <w:r w:rsidR="002516A0" w:rsidRPr="002516A0">
        <w:t>QGAMES::</w:t>
      </w:r>
      <w:proofErr w:type="spellStart"/>
      <w:r w:rsidR="002516A0" w:rsidRPr="002516A0">
        <w:t>NULLGameState</w:t>
      </w:r>
      <w:proofErr w:type="spellEnd"/>
    </w:p>
    <w:p w14:paraId="44085555" w14:textId="77777777" w:rsidR="00B64DEC" w:rsidRDefault="00B64DEC" w:rsidP="00326BAF">
      <w:pPr>
        <w:rPr>
          <w:lang w:val="en-GB"/>
        </w:rPr>
      </w:pPr>
      <w:r>
        <w:rPr>
          <w:lang w:val="en-GB"/>
        </w:rPr>
        <w:t xml:space="preserve">Just issue an event with the code </w:t>
      </w:r>
      <w:r w:rsidR="00980EC6">
        <w:rPr>
          <w:lang w:val="en-GB"/>
        </w:rPr>
        <w:t xml:space="preserve">number </w:t>
      </w:r>
      <w:r>
        <w:rPr>
          <w:lang w:val="en-GB"/>
        </w:rPr>
        <w:t>7016 (</w:t>
      </w:r>
      <w:r w:rsidRPr="00980EC6">
        <w:rPr>
          <w:i/>
          <w:iCs/>
          <w:lang w:val="en-GB"/>
        </w:rPr>
        <w:t>__QGAMES_GAMENESTEDSTATEFINISHED__</w:t>
      </w:r>
      <w:r>
        <w:rPr>
          <w:lang w:val="en-GB"/>
        </w:rPr>
        <w:t>).</w:t>
      </w:r>
      <w:r w:rsidR="00776858">
        <w:rPr>
          <w:lang w:val="en-GB"/>
        </w:rPr>
        <w:t xml:space="preserve"> The data of the event is a pointer to the </w:t>
      </w:r>
      <w:proofErr w:type="spellStart"/>
      <w:r w:rsidR="00776858">
        <w:rPr>
          <w:lang w:val="en-GB"/>
        </w:rPr>
        <w:t>GameState</w:t>
      </w:r>
      <w:proofErr w:type="spellEnd"/>
      <w:r w:rsidR="00776858">
        <w:rPr>
          <w:lang w:val="en-GB"/>
        </w:rPr>
        <w:t>.</w:t>
      </w:r>
    </w:p>
    <w:p w14:paraId="0EBE6A9C" w14:textId="77777777" w:rsidR="00B64DEC" w:rsidRDefault="00B64DEC" w:rsidP="00776858">
      <w:pPr>
        <w:pStyle w:val="Ttulo2"/>
        <w:rPr>
          <w:lang w:val="en-GB"/>
        </w:rPr>
      </w:pPr>
      <w:bookmarkStart w:id="24" w:name="_Toc26807380"/>
      <w:r>
        <w:rPr>
          <w:lang w:val="en-GB"/>
        </w:rPr>
        <w:t>Waiting time. Type 10000</w:t>
      </w:r>
      <w:bookmarkEnd w:id="24"/>
    </w:p>
    <w:p w14:paraId="3A0C9626" w14:textId="77777777" w:rsidR="00C677F9" w:rsidRPr="00C677F9" w:rsidRDefault="00C677F9" w:rsidP="00C677F9">
      <w:pPr>
        <w:rPr>
          <w:iCs/>
          <w:lang w:val="en-GB"/>
        </w:rPr>
      </w:pPr>
      <w:r w:rsidRPr="00C677F9">
        <w:rPr>
          <w:lang w:val="en-GB"/>
        </w:rPr>
        <w:t xml:space="preserve">Macro for type: </w:t>
      </w:r>
      <w:r w:rsidRPr="00980EC6">
        <w:rPr>
          <w:i/>
          <w:iCs/>
          <w:lang w:val="en-GB"/>
        </w:rPr>
        <w:t>__QGAMES_GAMESTATEWAITINGTIMETYPE__</w:t>
      </w:r>
    </w:p>
    <w:p w14:paraId="0FE9017B" w14:textId="77777777" w:rsidR="002516A0" w:rsidRDefault="00696862" w:rsidP="00B672A1">
      <w:pPr>
        <w:pStyle w:val="Code"/>
      </w:pPr>
      <w:r>
        <w:t>c</w:t>
      </w:r>
      <w:r w:rsidR="002516A0">
        <w:t xml:space="preserve">lass </w:t>
      </w:r>
      <w:r w:rsidR="002516A0" w:rsidRPr="002516A0">
        <w:t>QGAMES::</w:t>
      </w:r>
      <w:proofErr w:type="spellStart"/>
      <w:r w:rsidR="002516A0" w:rsidRPr="002516A0">
        <w:t>SpendingTimeGameState</w:t>
      </w:r>
      <w:proofErr w:type="spellEnd"/>
    </w:p>
    <w:p w14:paraId="78EA7EB5" w14:textId="77777777" w:rsidR="00B64DEC" w:rsidRDefault="00B64DEC" w:rsidP="00326BAF">
      <w:pPr>
        <w:rPr>
          <w:lang w:val="en-GB"/>
        </w:rPr>
      </w:pPr>
      <w:r>
        <w:rPr>
          <w:lang w:val="en-GB"/>
        </w:rPr>
        <w:t>Spend time. The attributes needed are:</w:t>
      </w:r>
    </w:p>
    <w:p w14:paraId="570BDA57" w14:textId="77777777" w:rsidR="00B64DEC" w:rsidRPr="00B672A1" w:rsidRDefault="00B64DEC" w:rsidP="00B672A1">
      <w:pPr>
        <w:pStyle w:val="Prrafodelista"/>
        <w:numPr>
          <w:ilvl w:val="0"/>
          <w:numId w:val="15"/>
        </w:numPr>
        <w:rPr>
          <w:lang w:val="en-GB"/>
        </w:rPr>
      </w:pPr>
      <w:r w:rsidRPr="00B672A1">
        <w:rPr>
          <w:b/>
          <w:bCs/>
          <w:lang w:val="en-GB"/>
        </w:rPr>
        <w:t>TIME</w:t>
      </w:r>
      <w:r w:rsidRPr="00B672A1">
        <w:rPr>
          <w:lang w:val="en-GB"/>
        </w:rPr>
        <w:t>: The time in seconds to wait before issuing the event 70</w:t>
      </w:r>
      <w:r w:rsidR="00980EC6">
        <w:rPr>
          <w:lang w:val="en-GB"/>
        </w:rPr>
        <w:t>16</w:t>
      </w:r>
      <w:r w:rsidRPr="00B672A1">
        <w:rPr>
          <w:lang w:val="en-GB"/>
        </w:rPr>
        <w:t xml:space="preserve"> (</w:t>
      </w:r>
      <w:r w:rsidRPr="00980EC6">
        <w:rPr>
          <w:i/>
          <w:iCs/>
          <w:lang w:val="en-GB"/>
        </w:rPr>
        <w:t>__QGAMES_GAMENESTEDSTATEFINISHED__</w:t>
      </w:r>
      <w:r w:rsidRPr="00B672A1">
        <w:rPr>
          <w:lang w:val="en-GB"/>
        </w:rPr>
        <w:t>).</w:t>
      </w:r>
    </w:p>
    <w:p w14:paraId="7CC42DB8" w14:textId="77777777" w:rsidR="00B64DEC" w:rsidRDefault="002516A0" w:rsidP="00776858">
      <w:pPr>
        <w:pStyle w:val="Ttulo2"/>
        <w:rPr>
          <w:lang w:val="en-GB"/>
        </w:rPr>
      </w:pPr>
      <w:bookmarkStart w:id="25" w:name="_Toc26807381"/>
      <w:r>
        <w:rPr>
          <w:lang w:val="en-GB"/>
        </w:rPr>
        <w:lastRenderedPageBreak/>
        <w:t xml:space="preserve">Waiting until enter key or </w:t>
      </w:r>
      <w:r w:rsidR="00776858">
        <w:rPr>
          <w:lang w:val="en-GB"/>
        </w:rPr>
        <w:t xml:space="preserve">mouse </w:t>
      </w:r>
      <w:r>
        <w:rPr>
          <w:lang w:val="en-GB"/>
        </w:rPr>
        <w:t xml:space="preserve">left </w:t>
      </w:r>
      <w:r w:rsidR="00FC6D82">
        <w:rPr>
          <w:lang w:val="en-GB"/>
        </w:rPr>
        <w:t>button</w:t>
      </w:r>
      <w:r w:rsidR="00776858">
        <w:rPr>
          <w:lang w:val="en-GB"/>
        </w:rPr>
        <w:t xml:space="preserve"> </w:t>
      </w:r>
      <w:r>
        <w:rPr>
          <w:lang w:val="en-GB"/>
        </w:rPr>
        <w:t>is pressed. Type 10001</w:t>
      </w:r>
      <w:bookmarkEnd w:id="25"/>
    </w:p>
    <w:p w14:paraId="0D1ADE30" w14:textId="77777777" w:rsidR="00C677F9" w:rsidRPr="00C677F9" w:rsidRDefault="00C677F9" w:rsidP="00C677F9">
      <w:pPr>
        <w:rPr>
          <w:color w:val="000000"/>
          <w:lang w:val="en-GB"/>
        </w:rPr>
      </w:pPr>
      <w:r>
        <w:rPr>
          <w:lang w:val="en-GB"/>
        </w:rPr>
        <w:t xml:space="preserve">Macro for type: </w:t>
      </w:r>
      <w:r w:rsidRPr="00980EC6">
        <w:rPr>
          <w:i/>
          <w:iCs/>
          <w:lang w:val="en-GB"/>
        </w:rPr>
        <w:t>__QGAMES_GAMESTATEUNTILENTERTYPE__</w:t>
      </w:r>
    </w:p>
    <w:p w14:paraId="5ACA921B" w14:textId="77777777" w:rsidR="002516A0" w:rsidRDefault="00696862" w:rsidP="00B672A1">
      <w:pPr>
        <w:pStyle w:val="Code"/>
      </w:pPr>
      <w:r>
        <w:t>c</w:t>
      </w:r>
      <w:r w:rsidR="00FC6D82">
        <w:t xml:space="preserve">lass </w:t>
      </w:r>
      <w:r w:rsidR="00FC6D82" w:rsidRPr="00FC6D82">
        <w:t>QGAMES::</w:t>
      </w:r>
      <w:proofErr w:type="spellStart"/>
      <w:r w:rsidR="00FC6D82" w:rsidRPr="00FC6D82">
        <w:t>ForEverUntilIntroKeyOrLeftButtonMousePressedGameState</w:t>
      </w:r>
      <w:proofErr w:type="spellEnd"/>
    </w:p>
    <w:p w14:paraId="2853F844" w14:textId="77777777" w:rsidR="00FC6D82" w:rsidRDefault="00FC6D82" w:rsidP="00326BAF">
      <w:pPr>
        <w:rPr>
          <w:lang w:val="en-GB"/>
        </w:rPr>
      </w:pPr>
      <w:r>
        <w:rPr>
          <w:lang w:val="en-GB"/>
        </w:rPr>
        <w:t>Wait until the referred keys or mouse buttons are pressed, issuing the event 7016 (</w:t>
      </w:r>
      <w:r w:rsidRPr="00980EC6">
        <w:rPr>
          <w:i/>
          <w:iCs/>
          <w:lang w:val="en-GB"/>
        </w:rPr>
        <w:t>__QGAMES_GAMENESTEDSTATEFINISHED__</w:t>
      </w:r>
      <w:r>
        <w:rPr>
          <w:lang w:val="en-GB"/>
        </w:rPr>
        <w:t>).</w:t>
      </w:r>
      <w:r w:rsidR="00776858">
        <w:rPr>
          <w:lang w:val="en-GB"/>
        </w:rPr>
        <w:t xml:space="preserve"> No attributes are needed.</w:t>
      </w:r>
    </w:p>
    <w:p w14:paraId="3868161B" w14:textId="77777777" w:rsidR="005D2A5A" w:rsidRDefault="005D2A5A" w:rsidP="00B672A1">
      <w:pPr>
        <w:pStyle w:val="Ttulo2"/>
        <w:rPr>
          <w:lang w:val="en-GB"/>
        </w:rPr>
      </w:pPr>
      <w:bookmarkStart w:id="26" w:name="_Toc26807382"/>
      <w:r>
        <w:rPr>
          <w:lang w:val="en-GB"/>
        </w:rPr>
        <w:t>Waiting until a key or any mouse button is pressed. Type 1002</w:t>
      </w:r>
      <w:bookmarkEnd w:id="26"/>
    </w:p>
    <w:p w14:paraId="0C24D5A4"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__QGAMES_GAMESTATEWAITORUNTILKEYTYPE__</w:t>
      </w:r>
    </w:p>
    <w:p w14:paraId="7C24A128" w14:textId="77777777" w:rsidR="005D2A5A" w:rsidRDefault="00696862" w:rsidP="00B672A1">
      <w:pPr>
        <w:pStyle w:val="Code"/>
      </w:pPr>
      <w:r>
        <w:t>c</w:t>
      </w:r>
      <w:r w:rsidR="005D2A5A">
        <w:t xml:space="preserve">lass </w:t>
      </w:r>
      <w:r w:rsidR="005D2A5A" w:rsidRPr="005D2A5A">
        <w:t>QGAMES::</w:t>
      </w:r>
      <w:proofErr w:type="spellStart"/>
      <w:r w:rsidR="005D2A5A" w:rsidRPr="005D2A5A">
        <w:t>SpendingTimeOrWaitingUntilAnyKeyPressedGameState</w:t>
      </w:r>
      <w:proofErr w:type="spellEnd"/>
    </w:p>
    <w:p w14:paraId="24477EA8" w14:textId="77777777" w:rsidR="004C79E2" w:rsidRDefault="004C79E2" w:rsidP="00326BAF">
      <w:pPr>
        <w:rPr>
          <w:lang w:val="en-GB"/>
        </w:rPr>
      </w:pPr>
      <w:r>
        <w:rPr>
          <w:lang w:val="en-GB"/>
        </w:rPr>
        <w:t xml:space="preserve">Waiting until the referred keys or buttons are pressed, issuing then the event </w:t>
      </w:r>
      <w:r w:rsidR="00980EC6">
        <w:rPr>
          <w:lang w:val="en-GB"/>
        </w:rPr>
        <w:t xml:space="preserve">number </w:t>
      </w:r>
      <w:r>
        <w:rPr>
          <w:lang w:val="en-GB"/>
        </w:rPr>
        <w:t>7016 (</w:t>
      </w:r>
      <w:r w:rsidRPr="00980EC6">
        <w:rPr>
          <w:i/>
          <w:iCs/>
          <w:lang w:val="en-GB"/>
        </w:rPr>
        <w:t>__QGAMES_GAMENESTEDSTATEFINISHED__</w:t>
      </w:r>
      <w:r>
        <w:rPr>
          <w:lang w:val="en-GB"/>
        </w:rPr>
        <w:t>). No attributes are needed.</w:t>
      </w:r>
    </w:p>
    <w:p w14:paraId="65D2C813" w14:textId="77777777" w:rsidR="004C79E2" w:rsidRDefault="004C79E2" w:rsidP="00B672A1">
      <w:pPr>
        <w:pStyle w:val="Ttulo2"/>
        <w:rPr>
          <w:lang w:val="en-GB"/>
        </w:rPr>
      </w:pPr>
      <w:bookmarkStart w:id="27" w:name="_Toc26807383"/>
      <w:r>
        <w:rPr>
          <w:lang w:val="en-GB"/>
        </w:rPr>
        <w:t>Waiting a couple of seconds or until a key or mouse button is pressed. Type 10006</w:t>
      </w:r>
      <w:bookmarkEnd w:id="27"/>
    </w:p>
    <w:p w14:paraId="625260F5"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__QGAMES_GAMESTATESPENDUNLESSKEYTYPE__</w:t>
      </w:r>
    </w:p>
    <w:p w14:paraId="0D5E91F7" w14:textId="77777777" w:rsidR="004C79E2" w:rsidRDefault="00696862" w:rsidP="00B672A1">
      <w:pPr>
        <w:pStyle w:val="Code"/>
      </w:pPr>
      <w:r>
        <w:t>c</w:t>
      </w:r>
      <w:r w:rsidR="004C79E2">
        <w:t xml:space="preserve">lass </w:t>
      </w:r>
      <w:r w:rsidR="004C79E2" w:rsidRPr="004C79E2">
        <w:t>QGAMES::</w:t>
      </w:r>
      <w:proofErr w:type="spellStart"/>
      <w:r w:rsidR="004C79E2" w:rsidRPr="004C79E2">
        <w:t>SpedingTimeUnlessKeyIsPressedGameState</w:t>
      </w:r>
      <w:proofErr w:type="spellEnd"/>
    </w:p>
    <w:p w14:paraId="001266FC" w14:textId="77777777" w:rsidR="004C79E2" w:rsidRDefault="004C79E2" w:rsidP="00326BAF">
      <w:pPr>
        <w:rPr>
          <w:lang w:val="en-GB"/>
        </w:rPr>
      </w:pPr>
      <w:r>
        <w:rPr>
          <w:lang w:val="en-GB"/>
        </w:rPr>
        <w:t xml:space="preserve">Spend time unless a key o mouse button is pressed, issuing then the event </w:t>
      </w:r>
      <w:r w:rsidR="00980EC6">
        <w:rPr>
          <w:lang w:val="en-GB"/>
        </w:rPr>
        <w:t xml:space="preserve">number </w:t>
      </w:r>
      <w:r>
        <w:rPr>
          <w:lang w:val="en-GB"/>
        </w:rPr>
        <w:t>7016 (</w:t>
      </w:r>
      <w:r w:rsidRPr="00980EC6">
        <w:rPr>
          <w:i/>
          <w:iCs/>
          <w:lang w:val="en-GB"/>
        </w:rPr>
        <w:t>__QGAMES_GAMENESTEDSTATEFINISHED__</w:t>
      </w:r>
      <w:r>
        <w:rPr>
          <w:lang w:val="en-GB"/>
        </w:rPr>
        <w:t>).  The only attribute needed is TIME.</w:t>
      </w:r>
    </w:p>
    <w:p w14:paraId="5D057224" w14:textId="77777777" w:rsidR="004C79E2" w:rsidRDefault="004C79E2" w:rsidP="00B672A1">
      <w:pPr>
        <w:pStyle w:val="Ttulo2"/>
        <w:rPr>
          <w:lang w:val="en-GB"/>
        </w:rPr>
      </w:pPr>
      <w:bookmarkStart w:id="28" w:name="_Toc26807384"/>
      <w:r>
        <w:rPr>
          <w:lang w:val="en-GB"/>
        </w:rPr>
        <w:t>To Show a Text. Type 10</w:t>
      </w:r>
      <w:r w:rsidR="005B4EE1">
        <w:rPr>
          <w:lang w:val="en-GB"/>
        </w:rPr>
        <w:t>0</w:t>
      </w:r>
      <w:r>
        <w:rPr>
          <w:lang w:val="en-GB"/>
        </w:rPr>
        <w:t>03</w:t>
      </w:r>
      <w:bookmarkEnd w:id="28"/>
    </w:p>
    <w:p w14:paraId="34F8A972"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__QGAMES_GAMESTATESHOWSTDTEXTTYPE__</w:t>
      </w:r>
    </w:p>
    <w:p w14:paraId="42893DC6" w14:textId="77777777" w:rsidR="005B4EE1" w:rsidRDefault="00696862" w:rsidP="00B672A1">
      <w:pPr>
        <w:pStyle w:val="Code"/>
      </w:pPr>
      <w:r>
        <w:t>c</w:t>
      </w:r>
      <w:r w:rsidR="005B4EE1">
        <w:t xml:space="preserve">lass </w:t>
      </w:r>
      <w:r w:rsidR="005B4EE1" w:rsidRPr="005B4EE1">
        <w:t>QGAMES::</w:t>
      </w:r>
      <w:proofErr w:type="spellStart"/>
      <w:r w:rsidR="005B4EE1" w:rsidRPr="005B4EE1">
        <w:t>ShowingStandardTextGameState</w:t>
      </w:r>
      <w:proofErr w:type="spellEnd"/>
    </w:p>
    <w:p w14:paraId="2613BA16" w14:textId="77777777" w:rsidR="00776858" w:rsidRDefault="00411D32" w:rsidP="00326BAF">
      <w:pPr>
        <w:rPr>
          <w:lang w:val="en-GB"/>
        </w:rPr>
      </w:pPr>
      <w:r w:rsidRPr="00411D32">
        <w:rPr>
          <w:lang w:val="en-GB"/>
        </w:rPr>
        <w:t>A fixed text is shown. The state never finishes, so it must be nested in one of the previous ones (e.g.) to control how long the text is the screen.</w:t>
      </w:r>
    </w:p>
    <w:p w14:paraId="5DD699B5" w14:textId="77777777" w:rsidR="00411D32" w:rsidRDefault="00411D32" w:rsidP="00326BAF">
      <w:pPr>
        <w:rPr>
          <w:lang w:val="en-GB"/>
        </w:rPr>
      </w:pPr>
      <w:r>
        <w:rPr>
          <w:lang w:val="en-GB"/>
        </w:rPr>
        <w:t>The attributes needed to define it are:</w:t>
      </w:r>
    </w:p>
    <w:p w14:paraId="0CD3AC0B" w14:textId="77777777" w:rsidR="00411D32" w:rsidRPr="00B672A1" w:rsidRDefault="00411D32" w:rsidP="00B672A1">
      <w:pPr>
        <w:pStyle w:val="Prrafodelista"/>
        <w:numPr>
          <w:ilvl w:val="0"/>
          <w:numId w:val="15"/>
        </w:numPr>
        <w:rPr>
          <w:lang w:val="en-GB"/>
        </w:rPr>
      </w:pPr>
      <w:r w:rsidRPr="00B672A1">
        <w:rPr>
          <w:b/>
          <w:bCs/>
          <w:lang w:val="en-GB"/>
        </w:rPr>
        <w:t>TEXT</w:t>
      </w:r>
      <w:r w:rsidRPr="00B672A1">
        <w:rPr>
          <w:lang w:val="en-GB"/>
        </w:rPr>
        <w:t>: The text to show.</w:t>
      </w:r>
      <w:r w:rsidR="00EB1FC3" w:rsidRPr="00B672A1">
        <w:rPr>
          <w:lang w:val="en-GB"/>
        </w:rPr>
        <w:t xml:space="preserve"> No default values.</w:t>
      </w:r>
    </w:p>
    <w:p w14:paraId="2F7BDC11" w14:textId="77777777" w:rsidR="00411D32" w:rsidRPr="00B672A1" w:rsidRDefault="00411D32" w:rsidP="00B672A1">
      <w:pPr>
        <w:pStyle w:val="Prrafodelista"/>
        <w:numPr>
          <w:ilvl w:val="0"/>
          <w:numId w:val="15"/>
        </w:numPr>
        <w:rPr>
          <w:lang w:val="en-GB"/>
        </w:rPr>
      </w:pPr>
      <w:r w:rsidRPr="00B672A1">
        <w:rPr>
          <w:b/>
          <w:bCs/>
          <w:lang w:val="en-GB"/>
        </w:rPr>
        <w:t>FONT</w:t>
      </w:r>
      <w:r w:rsidRPr="00B672A1">
        <w:rPr>
          <w:lang w:val="en-GB"/>
        </w:rPr>
        <w:t xml:space="preserve">: The id of the font. The fonts are built using the Font Builder. The font builder is created in the method: </w:t>
      </w:r>
      <w:r w:rsidRPr="00980EC6">
        <w:rPr>
          <w:i/>
          <w:iCs/>
          <w:lang w:val="en-GB"/>
        </w:rPr>
        <w:t>QGAMES::</w:t>
      </w:r>
      <w:proofErr w:type="spellStart"/>
      <w:r w:rsidRPr="00980EC6">
        <w:rPr>
          <w:i/>
          <w:iCs/>
          <w:lang w:val="en-GB"/>
        </w:rPr>
        <w:t>AdvancedGame</w:t>
      </w:r>
      <w:proofErr w:type="spellEnd"/>
      <w:r w:rsidRPr="00980EC6">
        <w:rPr>
          <w:i/>
          <w:iCs/>
          <w:lang w:val="en-GB"/>
        </w:rPr>
        <w:t>::</w:t>
      </w:r>
      <w:proofErr w:type="spellStart"/>
      <w:r w:rsidRPr="00980EC6">
        <w:rPr>
          <w:i/>
          <w:iCs/>
          <w:lang w:val="en-GB"/>
        </w:rPr>
        <w:t>createTextBuilder</w:t>
      </w:r>
      <w:proofErr w:type="spellEnd"/>
      <w:r w:rsidRPr="00B672A1">
        <w:rPr>
          <w:lang w:val="en-GB"/>
        </w:rPr>
        <w:t>. See the appendix for a reference with all standard fonts considered in a Dragonwind like game. It is easy, by the way, to add others.</w:t>
      </w:r>
      <w:r w:rsidR="00EB1FC3" w:rsidRPr="00B672A1">
        <w:rPr>
          <w:lang w:val="en-GB"/>
        </w:rPr>
        <w:t xml:space="preserve"> No default values.</w:t>
      </w:r>
    </w:p>
    <w:p w14:paraId="3DB64940" w14:textId="77777777" w:rsidR="00411D32" w:rsidRPr="00B672A1" w:rsidRDefault="00411D32" w:rsidP="00B672A1">
      <w:pPr>
        <w:pStyle w:val="Prrafodelista"/>
        <w:numPr>
          <w:ilvl w:val="0"/>
          <w:numId w:val="15"/>
        </w:numPr>
        <w:rPr>
          <w:lang w:val="en-GB"/>
        </w:rPr>
      </w:pPr>
      <w:r w:rsidRPr="00B672A1">
        <w:rPr>
          <w:b/>
          <w:bCs/>
          <w:lang w:val="en-GB"/>
        </w:rPr>
        <w:t>FADE</w:t>
      </w:r>
      <w:r w:rsidRPr="00B672A1">
        <w:rPr>
          <w:lang w:val="en-GB"/>
        </w:rPr>
        <w:t>: The fade value for the text. From 0 to 255.</w:t>
      </w:r>
    </w:p>
    <w:p w14:paraId="1524E442" w14:textId="77777777" w:rsidR="00411D32" w:rsidRPr="00B672A1" w:rsidRDefault="00411D32" w:rsidP="00B672A1">
      <w:pPr>
        <w:pStyle w:val="Prrafodelista"/>
        <w:numPr>
          <w:ilvl w:val="0"/>
          <w:numId w:val="15"/>
        </w:numPr>
        <w:rPr>
          <w:lang w:val="en-GB"/>
        </w:rPr>
      </w:pPr>
      <w:r w:rsidRPr="00B672A1">
        <w:rPr>
          <w:b/>
          <w:bCs/>
          <w:lang w:val="en-GB"/>
        </w:rPr>
        <w:t>POSITION</w:t>
      </w:r>
      <w:r w:rsidRPr="00B672A1">
        <w:rPr>
          <w:lang w:val="en-GB"/>
        </w:rPr>
        <w:t>: A set of three variables separated by comma and from 0 to 1. They indicate the reference point to locate the text. 0.5, 0.5, 0 means the centre of the screen. 0,0,0 the left</w:t>
      </w:r>
      <w:r w:rsidR="00980EC6">
        <w:rPr>
          <w:lang w:val="en-GB"/>
        </w:rPr>
        <w:t xml:space="preserve"> – </w:t>
      </w:r>
      <w:r w:rsidRPr="00B672A1">
        <w:rPr>
          <w:lang w:val="en-GB"/>
        </w:rPr>
        <w:t>up corner, and 1,1,0 the right</w:t>
      </w:r>
      <w:r w:rsidR="00980EC6">
        <w:rPr>
          <w:lang w:val="en-GB"/>
        </w:rPr>
        <w:t xml:space="preserve"> – b</w:t>
      </w:r>
      <w:r w:rsidRPr="00B672A1">
        <w:rPr>
          <w:lang w:val="en-GB"/>
        </w:rPr>
        <w:t>ottom of the screen.</w:t>
      </w:r>
      <w:r w:rsidR="00EB1FC3" w:rsidRPr="00B672A1">
        <w:rPr>
          <w:lang w:val="en-GB"/>
        </w:rPr>
        <w:t xml:space="preserve"> By default, the centre.</w:t>
      </w:r>
    </w:p>
    <w:p w14:paraId="435580CF" w14:textId="77777777" w:rsidR="00411D32" w:rsidRPr="00B672A1" w:rsidRDefault="00411D32" w:rsidP="00B672A1">
      <w:pPr>
        <w:pStyle w:val="Prrafodelista"/>
        <w:numPr>
          <w:ilvl w:val="0"/>
          <w:numId w:val="15"/>
        </w:numPr>
        <w:rPr>
          <w:lang w:val="en-GB"/>
        </w:rPr>
      </w:pPr>
      <w:r w:rsidRPr="00B672A1">
        <w:rPr>
          <w:b/>
          <w:bCs/>
          <w:lang w:val="en-GB"/>
        </w:rPr>
        <w:lastRenderedPageBreak/>
        <w:t>POSREFERENCE</w:t>
      </w:r>
      <w:r w:rsidRPr="00B672A1">
        <w:rPr>
          <w:lang w:val="en-GB"/>
        </w:rPr>
        <w:t xml:space="preserve">: How to interpret that initial position. 0 means that the centre of the text will be locate at the previous position, 1 that the left </w:t>
      </w:r>
      <w:r w:rsidR="00EB1FC3" w:rsidRPr="00B672A1">
        <w:rPr>
          <w:lang w:val="en-GB"/>
        </w:rPr>
        <w:t>– u</w:t>
      </w:r>
      <w:r w:rsidRPr="00B672A1">
        <w:rPr>
          <w:lang w:val="en-GB"/>
        </w:rPr>
        <w:t>p corner of the text will be</w:t>
      </w:r>
      <w:r w:rsidR="00EB1FC3" w:rsidRPr="00B672A1">
        <w:rPr>
          <w:lang w:val="en-GB"/>
        </w:rPr>
        <w:t xml:space="preserve"> there</w:t>
      </w:r>
      <w:r w:rsidRPr="00B672A1">
        <w:rPr>
          <w:lang w:val="en-GB"/>
        </w:rPr>
        <w:t xml:space="preserve">, and 2 the right </w:t>
      </w:r>
      <w:r w:rsidR="00EB1FC3" w:rsidRPr="00B672A1">
        <w:rPr>
          <w:lang w:val="en-GB"/>
        </w:rPr>
        <w:t xml:space="preserve">– </w:t>
      </w:r>
      <w:r w:rsidRPr="00B672A1">
        <w:rPr>
          <w:lang w:val="en-GB"/>
        </w:rPr>
        <w:t>bottom corner of the text.</w:t>
      </w:r>
      <w:r w:rsidR="00EB1FC3" w:rsidRPr="00B672A1">
        <w:rPr>
          <w:lang w:val="en-GB"/>
        </w:rPr>
        <w:t xml:space="preserve"> By default, left – up.</w:t>
      </w:r>
    </w:p>
    <w:p w14:paraId="423B4DF4" w14:textId="77777777" w:rsidR="00EB1FC3" w:rsidRPr="00B672A1" w:rsidRDefault="00EB1FC3" w:rsidP="00B672A1">
      <w:pPr>
        <w:pStyle w:val="Prrafodelista"/>
        <w:numPr>
          <w:ilvl w:val="0"/>
          <w:numId w:val="15"/>
        </w:numPr>
        <w:rPr>
          <w:lang w:val="en-GB"/>
        </w:rPr>
      </w:pPr>
      <w:r w:rsidRPr="00B672A1">
        <w:rPr>
          <w:b/>
          <w:bCs/>
          <w:lang w:val="en-GB"/>
        </w:rPr>
        <w:t>ORIENTATION</w:t>
      </w:r>
      <w:r w:rsidRPr="00B672A1">
        <w:rPr>
          <w:lang w:val="en-GB"/>
        </w:rPr>
        <w:t>: A vector to indicate the orientation of the text. 1,0,0 means to the right. By default, to the right.</w:t>
      </w:r>
    </w:p>
    <w:p w14:paraId="782A71CA" w14:textId="77777777" w:rsidR="008D5F74" w:rsidRDefault="009B36E9" w:rsidP="00B672A1">
      <w:pPr>
        <w:pStyle w:val="Ttulo2"/>
        <w:rPr>
          <w:lang w:val="en-GB"/>
        </w:rPr>
      </w:pPr>
      <w:bookmarkStart w:id="29" w:name="_Toc26807385"/>
      <w:r>
        <w:rPr>
          <w:lang w:val="en-GB"/>
        </w:rPr>
        <w:t>To show the number of the player. Type 100</w:t>
      </w:r>
      <w:r w:rsidR="005B4EE1">
        <w:rPr>
          <w:lang w:val="en-GB"/>
        </w:rPr>
        <w:t>0</w:t>
      </w:r>
      <w:r>
        <w:rPr>
          <w:lang w:val="en-GB"/>
        </w:rPr>
        <w:t>4.</w:t>
      </w:r>
      <w:bookmarkEnd w:id="29"/>
    </w:p>
    <w:p w14:paraId="0F5C3EA8"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__QGAMES_GAMESTATESHOWPLAYERNUMTYPE__</w:t>
      </w:r>
    </w:p>
    <w:p w14:paraId="60DC78A3" w14:textId="77777777" w:rsidR="005B4EE1" w:rsidRDefault="00696862" w:rsidP="00B672A1">
      <w:pPr>
        <w:pStyle w:val="Code"/>
      </w:pPr>
      <w:r>
        <w:t>c</w:t>
      </w:r>
      <w:r w:rsidR="005B4EE1">
        <w:t xml:space="preserve">lass </w:t>
      </w:r>
      <w:r w:rsidR="005B4EE1" w:rsidRPr="005B4EE1">
        <w:t>QGAMES::</w:t>
      </w:r>
      <w:proofErr w:type="spellStart"/>
      <w:r w:rsidR="005B4EE1" w:rsidRPr="005B4EE1">
        <w:t>ShowingCurrentPlayerNumberGameState</w:t>
      </w:r>
      <w:proofErr w:type="spellEnd"/>
    </w:p>
    <w:p w14:paraId="050CFB9B" w14:textId="77777777" w:rsidR="009B36E9" w:rsidRDefault="00B672A1" w:rsidP="00326BAF">
      <w:pPr>
        <w:rPr>
          <w:lang w:val="en-GB"/>
        </w:rPr>
      </w:pPr>
      <w:r>
        <w:rPr>
          <w:lang w:val="en-GB"/>
        </w:rPr>
        <w:t>Like</w:t>
      </w:r>
      <w:r w:rsidR="009B36E9">
        <w:rPr>
          <w:lang w:val="en-GB"/>
        </w:rPr>
        <w:t xml:space="preserve"> the previous one but adding the number of the player to the text defined.</w:t>
      </w:r>
    </w:p>
    <w:p w14:paraId="5E1D1C7C" w14:textId="77777777" w:rsidR="009B36E9" w:rsidRDefault="009B36E9" w:rsidP="00B672A1">
      <w:pPr>
        <w:pStyle w:val="Ttulo2"/>
        <w:rPr>
          <w:lang w:val="en-GB"/>
        </w:rPr>
      </w:pPr>
      <w:bookmarkStart w:id="30" w:name="_Toc26807386"/>
      <w:r>
        <w:rPr>
          <w:lang w:val="en-GB"/>
        </w:rPr>
        <w:t>To show the FPS: Type 100</w:t>
      </w:r>
      <w:r w:rsidR="005B4EE1">
        <w:rPr>
          <w:lang w:val="en-GB"/>
        </w:rPr>
        <w:t>0</w:t>
      </w:r>
      <w:r>
        <w:rPr>
          <w:lang w:val="en-GB"/>
        </w:rPr>
        <w:t>5.</w:t>
      </w:r>
      <w:bookmarkEnd w:id="30"/>
    </w:p>
    <w:p w14:paraId="1DDA9D36"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__QGAMES_GAMESTATEFPSTYPE__</w:t>
      </w:r>
    </w:p>
    <w:p w14:paraId="66CDE420" w14:textId="77777777" w:rsidR="005B4EE1" w:rsidRDefault="00696862" w:rsidP="00B672A1">
      <w:pPr>
        <w:pStyle w:val="Code"/>
      </w:pPr>
      <w:r>
        <w:t>c</w:t>
      </w:r>
      <w:r w:rsidR="005B4EE1">
        <w:t xml:space="preserve">lass </w:t>
      </w:r>
      <w:r w:rsidR="005B4EE1" w:rsidRPr="005B4EE1">
        <w:t>QGAMES::</w:t>
      </w:r>
      <w:proofErr w:type="spellStart"/>
      <w:r w:rsidR="005B4EE1" w:rsidRPr="005B4EE1">
        <w:t>ShowingFrameRateGameState</w:t>
      </w:r>
      <w:proofErr w:type="spellEnd"/>
    </w:p>
    <w:p w14:paraId="03B592B8" w14:textId="77777777" w:rsidR="009B36E9" w:rsidRDefault="00B672A1" w:rsidP="00326BAF">
      <w:pPr>
        <w:rPr>
          <w:lang w:val="en-GB"/>
        </w:rPr>
      </w:pPr>
      <w:r>
        <w:rPr>
          <w:lang w:val="en-GB"/>
        </w:rPr>
        <w:t xml:space="preserve">Like </w:t>
      </w:r>
      <w:r w:rsidR="009B36E9">
        <w:rPr>
          <w:lang w:val="en-GB"/>
        </w:rPr>
        <w:t xml:space="preserve">the previous ones but adding the current FPS before the text defined. This </w:t>
      </w:r>
      <w:r>
        <w:rPr>
          <w:lang w:val="en-GB"/>
        </w:rPr>
        <w:t>g</w:t>
      </w:r>
      <w:r w:rsidR="009B36E9">
        <w:rPr>
          <w:lang w:val="en-GB"/>
        </w:rPr>
        <w:t>ame</w:t>
      </w:r>
      <w:r>
        <w:rPr>
          <w:lang w:val="en-GB"/>
        </w:rPr>
        <w:t xml:space="preserve"> s</w:t>
      </w:r>
      <w:r w:rsidR="009B36E9">
        <w:rPr>
          <w:lang w:val="en-GB"/>
        </w:rPr>
        <w:t>tate can be useful to see how the game is performing. The example included in the template uses t</w:t>
      </w:r>
      <w:r>
        <w:rPr>
          <w:lang w:val="en-GB"/>
        </w:rPr>
        <w:t>h</w:t>
      </w:r>
      <w:r w:rsidR="009B36E9">
        <w:rPr>
          <w:lang w:val="en-GB"/>
        </w:rPr>
        <w:t xml:space="preserve">is </w:t>
      </w:r>
      <w:r>
        <w:rPr>
          <w:lang w:val="en-GB"/>
        </w:rPr>
        <w:t>g</w:t>
      </w:r>
      <w:r w:rsidR="009B36E9">
        <w:rPr>
          <w:lang w:val="en-GB"/>
        </w:rPr>
        <w:t>ame</w:t>
      </w:r>
      <w:r>
        <w:rPr>
          <w:lang w:val="en-GB"/>
        </w:rPr>
        <w:t xml:space="preserve"> s</w:t>
      </w:r>
      <w:r w:rsidR="009B36E9">
        <w:rPr>
          <w:lang w:val="en-GB"/>
        </w:rPr>
        <w:t>tate (press F1 in any moment to switch on / off the FPS).</w:t>
      </w:r>
    </w:p>
    <w:p w14:paraId="67CA5051" w14:textId="77777777" w:rsidR="005B4EE1" w:rsidRDefault="005B4EE1" w:rsidP="00B672A1">
      <w:pPr>
        <w:pStyle w:val="Ttulo2"/>
        <w:rPr>
          <w:lang w:val="en-GB"/>
        </w:rPr>
      </w:pPr>
      <w:bookmarkStart w:id="31" w:name="_Toc26807387"/>
      <w:r>
        <w:rPr>
          <w:lang w:val="en-GB"/>
        </w:rPr>
        <w:t>To play a sound. Type 10010</w:t>
      </w:r>
      <w:bookmarkEnd w:id="31"/>
    </w:p>
    <w:p w14:paraId="57782B76"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__QGAMES_GAMESTATEPLAYSOUNDTYPE__</w:t>
      </w:r>
    </w:p>
    <w:p w14:paraId="38282742" w14:textId="77777777" w:rsidR="005B4EE1" w:rsidRDefault="00696862" w:rsidP="00B672A1">
      <w:pPr>
        <w:pStyle w:val="Code"/>
      </w:pPr>
      <w:r>
        <w:t>c</w:t>
      </w:r>
      <w:r w:rsidR="005B4EE1">
        <w:t xml:space="preserve">lass </w:t>
      </w:r>
      <w:r w:rsidR="005B4EE1" w:rsidRPr="005B4EE1">
        <w:t>QGAMES::</w:t>
      </w:r>
      <w:proofErr w:type="spellStart"/>
      <w:r w:rsidR="005B4EE1" w:rsidRPr="005B4EE1">
        <w:t>PlayingASoundGameState</w:t>
      </w:r>
      <w:proofErr w:type="spellEnd"/>
    </w:p>
    <w:p w14:paraId="7776DD33" w14:textId="77777777" w:rsidR="005B4EE1" w:rsidRDefault="005B4EE1" w:rsidP="00326BAF">
      <w:pPr>
        <w:rPr>
          <w:lang w:val="en-GB"/>
        </w:rPr>
      </w:pPr>
      <w:r>
        <w:rPr>
          <w:lang w:val="en-GB"/>
        </w:rPr>
        <w:t>To play a sound. The game state neve</w:t>
      </w:r>
      <w:r w:rsidR="007A05A3">
        <w:rPr>
          <w:lang w:val="en-GB"/>
        </w:rPr>
        <w:t>r</w:t>
      </w:r>
      <w:r>
        <w:rPr>
          <w:lang w:val="en-GB"/>
        </w:rPr>
        <w:t xml:space="preserve"> finishes. So, it should be part of another game state with controlling features.</w:t>
      </w:r>
    </w:p>
    <w:p w14:paraId="2610DFA5" w14:textId="77777777" w:rsidR="005B4EE1" w:rsidRDefault="007A05A3" w:rsidP="00326BAF">
      <w:pPr>
        <w:rPr>
          <w:lang w:val="en-GB"/>
        </w:rPr>
      </w:pPr>
      <w:r>
        <w:rPr>
          <w:lang w:val="en-GB"/>
        </w:rPr>
        <w:t>The attributes needed are:</w:t>
      </w:r>
    </w:p>
    <w:p w14:paraId="706088FE" w14:textId="77777777" w:rsidR="007A05A3" w:rsidRPr="00B672A1" w:rsidRDefault="007A05A3" w:rsidP="00B672A1">
      <w:pPr>
        <w:pStyle w:val="Prrafodelista"/>
        <w:numPr>
          <w:ilvl w:val="0"/>
          <w:numId w:val="16"/>
        </w:numPr>
        <w:rPr>
          <w:lang w:val="en-GB"/>
        </w:rPr>
      </w:pPr>
      <w:r w:rsidRPr="00B672A1">
        <w:rPr>
          <w:b/>
          <w:bCs/>
          <w:lang w:val="en-GB"/>
        </w:rPr>
        <w:t>SOUNDID</w:t>
      </w:r>
      <w:r w:rsidRPr="00B672A1">
        <w:rPr>
          <w:lang w:val="en-GB"/>
        </w:rPr>
        <w:t xml:space="preserve">: A reference (id) to a sound defined in the </w:t>
      </w:r>
      <w:r w:rsidRPr="00980EC6">
        <w:rPr>
          <w:i/>
          <w:iCs/>
          <w:lang w:val="en-GB"/>
        </w:rPr>
        <w:t>sounds.xml</w:t>
      </w:r>
      <w:r w:rsidRPr="00B672A1">
        <w:rPr>
          <w:lang w:val="en-GB"/>
        </w:rPr>
        <w:t xml:space="preserve"> structure.</w:t>
      </w:r>
      <w:r w:rsidR="00B672A1" w:rsidRPr="00B672A1">
        <w:rPr>
          <w:lang w:val="en-GB"/>
        </w:rPr>
        <w:t xml:space="preserve"> By default, 0. Probably it will produce a bug.</w:t>
      </w:r>
    </w:p>
    <w:p w14:paraId="42746020" w14:textId="77777777" w:rsidR="007A05A3" w:rsidRPr="00B672A1" w:rsidRDefault="007A05A3" w:rsidP="00B672A1">
      <w:pPr>
        <w:pStyle w:val="Prrafodelista"/>
        <w:numPr>
          <w:ilvl w:val="0"/>
          <w:numId w:val="16"/>
        </w:numPr>
        <w:rPr>
          <w:lang w:val="en-GB"/>
        </w:rPr>
      </w:pPr>
      <w:r w:rsidRPr="00B672A1">
        <w:rPr>
          <w:b/>
          <w:bCs/>
          <w:lang w:val="en-GB"/>
        </w:rPr>
        <w:t>CHANNELID</w:t>
      </w:r>
      <w:r w:rsidRPr="00B672A1">
        <w:rPr>
          <w:lang w:val="en-GB"/>
        </w:rPr>
        <w:t>: Number of the channel used to emit the sound.</w:t>
      </w:r>
      <w:r w:rsidR="00B672A1" w:rsidRPr="00B672A1">
        <w:rPr>
          <w:lang w:val="en-GB"/>
        </w:rPr>
        <w:t xml:space="preserve"> By default, 0.</w:t>
      </w:r>
    </w:p>
    <w:p w14:paraId="05987C2D" w14:textId="77777777" w:rsidR="009B36E9" w:rsidRDefault="005B4EE1" w:rsidP="00B672A1">
      <w:pPr>
        <w:pStyle w:val="Ttulo2"/>
        <w:rPr>
          <w:lang w:val="en-GB"/>
        </w:rPr>
      </w:pPr>
      <w:bookmarkStart w:id="32" w:name="_Toc26807388"/>
      <w:r>
        <w:rPr>
          <w:lang w:val="en-GB"/>
        </w:rPr>
        <w:t xml:space="preserve">To show a fixed form in the screen. Type </w:t>
      </w:r>
      <w:r w:rsidR="00B672A1">
        <w:rPr>
          <w:lang w:val="en-GB"/>
        </w:rPr>
        <w:t>10020</w:t>
      </w:r>
      <w:bookmarkEnd w:id="32"/>
    </w:p>
    <w:p w14:paraId="45E087F0"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__QGAMES_GAMESTATESHOWFIXFORMTYPE__</w:t>
      </w:r>
    </w:p>
    <w:p w14:paraId="51CBE7DD" w14:textId="77777777" w:rsidR="00B672A1" w:rsidRDefault="00696862" w:rsidP="00B672A1">
      <w:pPr>
        <w:pStyle w:val="Code"/>
      </w:pPr>
      <w:r>
        <w:t>c</w:t>
      </w:r>
      <w:r w:rsidR="00B672A1">
        <w:t xml:space="preserve">lass </w:t>
      </w:r>
      <w:r w:rsidR="00B672A1" w:rsidRPr="00B672A1">
        <w:t>QGAMES::</w:t>
      </w:r>
      <w:proofErr w:type="spellStart"/>
      <w:r w:rsidR="00B672A1" w:rsidRPr="00B672A1">
        <w:t>ShowingFixFormGameState</w:t>
      </w:r>
      <w:proofErr w:type="spellEnd"/>
    </w:p>
    <w:p w14:paraId="168AF5C9" w14:textId="77777777" w:rsidR="00B672A1" w:rsidRDefault="00B672A1" w:rsidP="00326BAF">
      <w:pPr>
        <w:rPr>
          <w:lang w:val="en-GB"/>
        </w:rPr>
      </w:pPr>
      <w:r>
        <w:rPr>
          <w:lang w:val="en-GB"/>
        </w:rPr>
        <w:t>To show a form in the screen. The game state never finishes. So, it should be included as part of other having controlling features.</w:t>
      </w:r>
    </w:p>
    <w:p w14:paraId="6C03D418" w14:textId="77777777" w:rsidR="00B672A1" w:rsidRDefault="00B672A1" w:rsidP="00326BAF">
      <w:pPr>
        <w:rPr>
          <w:lang w:val="en-GB"/>
        </w:rPr>
      </w:pPr>
      <w:r>
        <w:rPr>
          <w:lang w:val="en-GB"/>
        </w:rPr>
        <w:t>The parameters are:</w:t>
      </w:r>
    </w:p>
    <w:p w14:paraId="69EC7FC6" w14:textId="77777777" w:rsidR="00B672A1" w:rsidRPr="00B672A1" w:rsidRDefault="00B672A1" w:rsidP="00B672A1">
      <w:pPr>
        <w:pStyle w:val="Prrafodelista"/>
        <w:numPr>
          <w:ilvl w:val="0"/>
          <w:numId w:val="17"/>
        </w:numPr>
        <w:rPr>
          <w:lang w:val="en-GB"/>
        </w:rPr>
      </w:pPr>
      <w:r w:rsidRPr="00B672A1">
        <w:rPr>
          <w:b/>
          <w:bCs/>
          <w:lang w:val="en-GB"/>
        </w:rPr>
        <w:t>FORMID</w:t>
      </w:r>
      <w:r w:rsidRPr="00B672A1">
        <w:rPr>
          <w:lang w:val="en-GB"/>
        </w:rPr>
        <w:t xml:space="preserve">: A reference to the form to </w:t>
      </w:r>
      <w:r w:rsidR="000B1644">
        <w:rPr>
          <w:lang w:val="en-GB"/>
        </w:rPr>
        <w:t>show. Defined</w:t>
      </w:r>
      <w:r w:rsidRPr="00B672A1">
        <w:rPr>
          <w:lang w:val="en-GB"/>
        </w:rPr>
        <w:t xml:space="preserve"> in the </w:t>
      </w:r>
      <w:r w:rsidRPr="00980EC6">
        <w:rPr>
          <w:i/>
          <w:iCs/>
          <w:lang w:val="en-GB"/>
        </w:rPr>
        <w:t>forms.xml</w:t>
      </w:r>
      <w:r w:rsidRPr="00B672A1">
        <w:rPr>
          <w:lang w:val="en-GB"/>
        </w:rPr>
        <w:t xml:space="preserve"> structure. By default, 10002 that is defined to be a big logo of Community Games.</w:t>
      </w:r>
    </w:p>
    <w:p w14:paraId="30EEADDD" w14:textId="77777777" w:rsidR="00B672A1" w:rsidRPr="00B672A1" w:rsidRDefault="00B672A1" w:rsidP="00B672A1">
      <w:pPr>
        <w:pStyle w:val="Prrafodelista"/>
        <w:numPr>
          <w:ilvl w:val="0"/>
          <w:numId w:val="17"/>
        </w:numPr>
        <w:rPr>
          <w:lang w:val="en-GB"/>
        </w:rPr>
      </w:pPr>
      <w:r w:rsidRPr="00B672A1">
        <w:rPr>
          <w:b/>
          <w:bCs/>
          <w:lang w:val="en-GB"/>
        </w:rPr>
        <w:lastRenderedPageBreak/>
        <w:t>FADE, POSITION and POSREFERECE</w:t>
      </w:r>
      <w:r w:rsidRPr="00B672A1">
        <w:rPr>
          <w:lang w:val="en-GB"/>
        </w:rPr>
        <w:t xml:space="preserve"> with the same meaning than in the case of showing a text.</w:t>
      </w:r>
    </w:p>
    <w:p w14:paraId="4F90D672" w14:textId="77777777" w:rsidR="00B672A1" w:rsidRDefault="000B1644" w:rsidP="00AB49F5">
      <w:pPr>
        <w:pStyle w:val="Ttulo2"/>
        <w:rPr>
          <w:lang w:val="en-GB"/>
        </w:rPr>
      </w:pPr>
      <w:bookmarkStart w:id="33" w:name="_Toc26807389"/>
      <w:r>
        <w:rPr>
          <w:lang w:val="en-GB"/>
        </w:rPr>
        <w:t>To show a form that appears or disappears. Type 10030</w:t>
      </w:r>
      <w:bookmarkEnd w:id="33"/>
    </w:p>
    <w:p w14:paraId="027FA11E"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__QGAMES_GAMESTATESHOWFORMTYPE__</w:t>
      </w:r>
    </w:p>
    <w:p w14:paraId="7554BD3C" w14:textId="77777777" w:rsidR="000B1644" w:rsidRDefault="00696862" w:rsidP="00AB49F5">
      <w:pPr>
        <w:pStyle w:val="Code"/>
      </w:pPr>
      <w:r>
        <w:t>c</w:t>
      </w:r>
      <w:r w:rsidR="000B1644">
        <w:t xml:space="preserve">lass </w:t>
      </w:r>
      <w:r w:rsidR="000B1644" w:rsidRPr="000B1644">
        <w:t>QGAMES::</w:t>
      </w:r>
      <w:proofErr w:type="spellStart"/>
      <w:r w:rsidR="000B1644" w:rsidRPr="000B1644">
        <w:t>ShowingAppearingFormGameState</w:t>
      </w:r>
      <w:proofErr w:type="spellEnd"/>
    </w:p>
    <w:p w14:paraId="4EEC8FA0" w14:textId="77777777" w:rsidR="000B1644" w:rsidRDefault="000B1644" w:rsidP="00326BAF">
      <w:pPr>
        <w:rPr>
          <w:lang w:val="en-GB"/>
        </w:rPr>
      </w:pPr>
      <w:r>
        <w:rPr>
          <w:lang w:val="en-GB"/>
        </w:rPr>
        <w:t xml:space="preserve">Is </w:t>
      </w:r>
      <w:r w:rsidR="00AB49F5">
        <w:rPr>
          <w:lang w:val="en-GB"/>
        </w:rPr>
        <w:t>like</w:t>
      </w:r>
      <w:r>
        <w:rPr>
          <w:lang w:val="en-GB"/>
        </w:rPr>
        <w:t xml:space="preserve"> the previous one, but the fade is not constant. The parameters are:</w:t>
      </w:r>
    </w:p>
    <w:p w14:paraId="644EBC06" w14:textId="77777777" w:rsidR="000B1644" w:rsidRPr="00AB49F5" w:rsidRDefault="000B1644" w:rsidP="00AB49F5">
      <w:pPr>
        <w:pStyle w:val="Prrafodelista"/>
        <w:numPr>
          <w:ilvl w:val="0"/>
          <w:numId w:val="18"/>
        </w:numPr>
        <w:rPr>
          <w:lang w:val="en-GB"/>
        </w:rPr>
      </w:pPr>
      <w:r w:rsidRPr="00AB49F5">
        <w:rPr>
          <w:b/>
          <w:bCs/>
          <w:lang w:val="en-GB"/>
        </w:rPr>
        <w:t>INITAILFADE</w:t>
      </w:r>
      <w:r w:rsidRPr="00AB49F5">
        <w:rPr>
          <w:lang w:val="en-GB"/>
        </w:rPr>
        <w:t xml:space="preserve">: The initial </w:t>
      </w:r>
      <w:r w:rsidR="008E26B8" w:rsidRPr="00AB49F5">
        <w:rPr>
          <w:lang w:val="en-GB"/>
        </w:rPr>
        <w:t>fade of the form. From o to 255. By default, 255.</w:t>
      </w:r>
    </w:p>
    <w:p w14:paraId="3B901649" w14:textId="77777777" w:rsidR="008E26B8" w:rsidRPr="00AB49F5" w:rsidRDefault="008E26B8" w:rsidP="00AB49F5">
      <w:pPr>
        <w:pStyle w:val="Prrafodelista"/>
        <w:numPr>
          <w:ilvl w:val="0"/>
          <w:numId w:val="18"/>
        </w:numPr>
        <w:rPr>
          <w:lang w:val="en-GB"/>
        </w:rPr>
      </w:pPr>
      <w:r w:rsidRPr="00AB49F5">
        <w:rPr>
          <w:b/>
          <w:bCs/>
          <w:lang w:val="en-GB"/>
        </w:rPr>
        <w:t>FINALFADE</w:t>
      </w:r>
      <w:r w:rsidRPr="00AB49F5">
        <w:rPr>
          <w:lang w:val="en-GB"/>
        </w:rPr>
        <w:t>: The final fade. From 0 to 255. By default, 255.</w:t>
      </w:r>
    </w:p>
    <w:p w14:paraId="21B3BBC6" w14:textId="77777777" w:rsidR="008E26B8" w:rsidRPr="00AB49F5" w:rsidRDefault="008E26B8" w:rsidP="00AB49F5">
      <w:pPr>
        <w:pStyle w:val="Prrafodelista"/>
        <w:numPr>
          <w:ilvl w:val="0"/>
          <w:numId w:val="18"/>
        </w:numPr>
        <w:rPr>
          <w:lang w:val="en-GB"/>
        </w:rPr>
      </w:pPr>
      <w:r w:rsidRPr="00AB49F5">
        <w:rPr>
          <w:b/>
          <w:bCs/>
          <w:lang w:val="en-GB"/>
        </w:rPr>
        <w:t>FADEINCREMENT</w:t>
      </w:r>
      <w:r w:rsidRPr="00AB49F5">
        <w:rPr>
          <w:lang w:val="en-GB"/>
        </w:rPr>
        <w:t>: How many the fade must be incremented (or decremented if it is negative). By default, 10.</w:t>
      </w:r>
    </w:p>
    <w:p w14:paraId="073758D3" w14:textId="77777777" w:rsidR="008E26B8" w:rsidRPr="00AB49F5" w:rsidRDefault="008E26B8" w:rsidP="00AB49F5">
      <w:pPr>
        <w:pStyle w:val="Prrafodelista"/>
        <w:numPr>
          <w:ilvl w:val="0"/>
          <w:numId w:val="18"/>
        </w:numPr>
        <w:rPr>
          <w:lang w:val="en-GB"/>
        </w:rPr>
      </w:pPr>
      <w:r w:rsidRPr="00AB49F5">
        <w:rPr>
          <w:b/>
          <w:bCs/>
          <w:lang w:val="en-GB"/>
        </w:rPr>
        <w:t>LOOPSPERFADECHANGE</w:t>
      </w:r>
      <w:r w:rsidRPr="00AB49F5">
        <w:rPr>
          <w:lang w:val="en-GB"/>
        </w:rPr>
        <w:t>: How many loops takes place before the fade is incremented (or decremented).</w:t>
      </w:r>
    </w:p>
    <w:p w14:paraId="71574B79" w14:textId="77777777" w:rsidR="008E26B8" w:rsidRPr="00AB49F5" w:rsidRDefault="008E26B8" w:rsidP="00AB49F5">
      <w:pPr>
        <w:pStyle w:val="Prrafodelista"/>
        <w:numPr>
          <w:ilvl w:val="0"/>
          <w:numId w:val="18"/>
        </w:numPr>
        <w:rPr>
          <w:lang w:val="en-GB"/>
        </w:rPr>
      </w:pPr>
      <w:r w:rsidRPr="00AB49F5">
        <w:rPr>
          <w:b/>
          <w:bCs/>
          <w:lang w:val="en-GB"/>
        </w:rPr>
        <w:t>FORMID, POSITION and POSREFERENCE</w:t>
      </w:r>
      <w:r w:rsidRPr="00AB49F5">
        <w:rPr>
          <w:lang w:val="en-GB"/>
        </w:rPr>
        <w:t>, with the same meaning than above.</w:t>
      </w:r>
    </w:p>
    <w:p w14:paraId="3CF76355" w14:textId="77777777" w:rsidR="008E26B8" w:rsidRDefault="008E26B8" w:rsidP="00AB49F5">
      <w:pPr>
        <w:pStyle w:val="Ttulo2"/>
        <w:rPr>
          <w:lang w:val="en-GB"/>
        </w:rPr>
      </w:pPr>
      <w:bookmarkStart w:id="34" w:name="_Toc26807390"/>
      <w:r>
        <w:rPr>
          <w:lang w:val="en-GB"/>
        </w:rPr>
        <w:t>To show an entity. Type 10040</w:t>
      </w:r>
      <w:bookmarkEnd w:id="34"/>
    </w:p>
    <w:p w14:paraId="79AA8FD0"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__QGAMES_GAMESTATESHOWENTITYTYPE__</w:t>
      </w:r>
    </w:p>
    <w:p w14:paraId="1F5C19E6" w14:textId="77777777" w:rsidR="008E26B8" w:rsidRDefault="00696862" w:rsidP="00AB49F5">
      <w:pPr>
        <w:pStyle w:val="Code"/>
      </w:pPr>
      <w:r>
        <w:t>c</w:t>
      </w:r>
      <w:r w:rsidR="008E26B8">
        <w:t xml:space="preserve">lass </w:t>
      </w:r>
      <w:r w:rsidR="008E26B8" w:rsidRPr="008E26B8">
        <w:t>QGAMES::</w:t>
      </w:r>
      <w:proofErr w:type="spellStart"/>
      <w:r w:rsidR="008E26B8" w:rsidRPr="008E26B8">
        <w:t>ShowingEntityGameState</w:t>
      </w:r>
      <w:proofErr w:type="spellEnd"/>
    </w:p>
    <w:p w14:paraId="2B5A3F6F" w14:textId="77777777" w:rsidR="008E26B8" w:rsidRDefault="008E26B8" w:rsidP="00326BAF">
      <w:pPr>
        <w:rPr>
          <w:lang w:val="en-GB"/>
        </w:rPr>
      </w:pPr>
      <w:r>
        <w:rPr>
          <w:lang w:val="en-GB"/>
        </w:rPr>
        <w:t>To show an entity. The entities move and have much more possibilities than a simple form. The game state never finishes. So, it should be included as part of other with time / action controlling features.</w:t>
      </w:r>
    </w:p>
    <w:p w14:paraId="4040459D" w14:textId="77777777" w:rsidR="008E26B8" w:rsidRDefault="008E26B8" w:rsidP="00326BAF">
      <w:pPr>
        <w:rPr>
          <w:lang w:val="en-GB"/>
        </w:rPr>
      </w:pPr>
      <w:r>
        <w:rPr>
          <w:lang w:val="en-GB"/>
        </w:rPr>
        <w:t>The attributes needed are:</w:t>
      </w:r>
    </w:p>
    <w:p w14:paraId="7CBB6C07" w14:textId="77777777" w:rsidR="008E26B8" w:rsidRPr="00AB49F5" w:rsidRDefault="008E26B8" w:rsidP="00AB49F5">
      <w:pPr>
        <w:pStyle w:val="Prrafodelista"/>
        <w:numPr>
          <w:ilvl w:val="0"/>
          <w:numId w:val="19"/>
        </w:numPr>
        <w:rPr>
          <w:lang w:val="en-GB"/>
        </w:rPr>
      </w:pPr>
      <w:r w:rsidRPr="00AB49F5">
        <w:rPr>
          <w:b/>
          <w:bCs/>
          <w:lang w:val="en-GB"/>
        </w:rPr>
        <w:t>ENTITYID</w:t>
      </w:r>
      <w:r w:rsidRPr="00AB49F5">
        <w:rPr>
          <w:lang w:val="en-GB"/>
        </w:rPr>
        <w:t xml:space="preserve">: A reference to an entity defined in the </w:t>
      </w:r>
      <w:r w:rsidRPr="00AB49F5">
        <w:rPr>
          <w:i/>
          <w:iCs/>
          <w:lang w:val="en-GB"/>
        </w:rPr>
        <w:t>entities.xml</w:t>
      </w:r>
      <w:r w:rsidRPr="00AB49F5">
        <w:rPr>
          <w:lang w:val="en-GB"/>
        </w:rPr>
        <w:t xml:space="preserve"> structure. By default, 10000, which is a logo to represent pause and it is defined in the adentities.xml file.</w:t>
      </w:r>
    </w:p>
    <w:p w14:paraId="3D2C3A22" w14:textId="77777777" w:rsidR="008E26B8" w:rsidRPr="00AB49F5" w:rsidRDefault="008E26B8" w:rsidP="00AB49F5">
      <w:pPr>
        <w:pStyle w:val="Prrafodelista"/>
        <w:numPr>
          <w:ilvl w:val="0"/>
          <w:numId w:val="19"/>
        </w:numPr>
        <w:rPr>
          <w:lang w:val="en-GB"/>
        </w:rPr>
      </w:pPr>
      <w:r w:rsidRPr="00AB49F5">
        <w:rPr>
          <w:b/>
          <w:bCs/>
          <w:lang w:val="en-GB"/>
        </w:rPr>
        <w:t>FADE</w:t>
      </w:r>
      <w:r w:rsidRPr="00AB49F5">
        <w:rPr>
          <w:lang w:val="en-GB"/>
        </w:rPr>
        <w:t>: fade level when drawing the entity. By default, 255 (no fade at all).</w:t>
      </w:r>
    </w:p>
    <w:p w14:paraId="64BF1246" w14:textId="77777777" w:rsidR="008E26B8" w:rsidRPr="00AB49F5" w:rsidRDefault="008E26B8" w:rsidP="00AB49F5">
      <w:pPr>
        <w:pStyle w:val="Prrafodelista"/>
        <w:numPr>
          <w:ilvl w:val="0"/>
          <w:numId w:val="19"/>
        </w:numPr>
        <w:rPr>
          <w:lang w:val="en-GB"/>
        </w:rPr>
      </w:pPr>
      <w:r w:rsidRPr="00AB49F5">
        <w:rPr>
          <w:b/>
          <w:bCs/>
          <w:lang w:val="en-GB"/>
        </w:rPr>
        <w:t>CONTROLPOSITION</w:t>
      </w:r>
      <w:r w:rsidRPr="00AB49F5">
        <w:rPr>
          <w:lang w:val="en-GB"/>
        </w:rPr>
        <w:t>: Regarding the state of the entity, it can even move. This parameter is to point whether the position has to be controlled or not. YES or NOT. By default, YES.</w:t>
      </w:r>
    </w:p>
    <w:p w14:paraId="112D052A" w14:textId="77777777" w:rsidR="008E26B8" w:rsidRPr="00AB49F5" w:rsidRDefault="008E26B8" w:rsidP="00AB49F5">
      <w:pPr>
        <w:pStyle w:val="Prrafodelista"/>
        <w:numPr>
          <w:ilvl w:val="0"/>
          <w:numId w:val="19"/>
        </w:numPr>
        <w:rPr>
          <w:lang w:val="en-GB"/>
        </w:rPr>
      </w:pPr>
      <w:r w:rsidRPr="00AB49F5">
        <w:rPr>
          <w:b/>
          <w:bCs/>
          <w:lang w:val="en-GB"/>
        </w:rPr>
        <w:t>POSITION</w:t>
      </w:r>
      <w:r w:rsidRPr="00AB49F5">
        <w:rPr>
          <w:lang w:val="en-GB"/>
        </w:rPr>
        <w:t>: Like previous ones. It makes only sense when CONTROLPOSITION is YES. By default, 0.5,0.5,0. It is at the centre of the screen.</w:t>
      </w:r>
    </w:p>
    <w:p w14:paraId="072BC7CC" w14:textId="77777777" w:rsidR="008E26B8" w:rsidRPr="00AB49F5" w:rsidRDefault="008E26B8" w:rsidP="00AB49F5">
      <w:pPr>
        <w:pStyle w:val="Prrafodelista"/>
        <w:numPr>
          <w:ilvl w:val="0"/>
          <w:numId w:val="19"/>
        </w:numPr>
        <w:rPr>
          <w:lang w:val="en-GB"/>
        </w:rPr>
      </w:pPr>
      <w:r w:rsidRPr="00AB49F5">
        <w:rPr>
          <w:b/>
          <w:bCs/>
          <w:lang w:val="en-GB"/>
        </w:rPr>
        <w:t>POSREFERENCE</w:t>
      </w:r>
      <w:r w:rsidRPr="00AB49F5">
        <w:rPr>
          <w:lang w:val="en-GB"/>
        </w:rPr>
        <w:t xml:space="preserve">: Idem. </w:t>
      </w:r>
      <w:r w:rsidR="003B6DF9" w:rsidRPr="00AB49F5">
        <w:rPr>
          <w:lang w:val="en-GB"/>
        </w:rPr>
        <w:t>0 by default, meaning the centre of the entity.</w:t>
      </w:r>
    </w:p>
    <w:p w14:paraId="359C7EAE" w14:textId="77777777" w:rsidR="003B6DF9" w:rsidRDefault="003B6DF9" w:rsidP="00AB49F5">
      <w:pPr>
        <w:pStyle w:val="Ttulo2"/>
        <w:rPr>
          <w:lang w:val="en-GB"/>
        </w:rPr>
      </w:pPr>
      <w:bookmarkStart w:id="35" w:name="_Toc26807391"/>
      <w:r>
        <w:rPr>
          <w:lang w:val="en-GB"/>
        </w:rPr>
        <w:t>To load all resources of a game. Type 10050</w:t>
      </w:r>
      <w:bookmarkEnd w:id="35"/>
    </w:p>
    <w:p w14:paraId="4FB49B13" w14:textId="77777777" w:rsidR="00C677F9" w:rsidRPr="00C677F9" w:rsidRDefault="00C677F9" w:rsidP="00980EC6">
      <w:pPr>
        <w:jc w:val="both"/>
        <w:rPr>
          <w:lang w:val="en-GB"/>
        </w:rPr>
      </w:pPr>
      <w:r w:rsidRPr="00C677F9">
        <w:rPr>
          <w:lang w:val="en-GB"/>
        </w:rPr>
        <w:t xml:space="preserve">Macro for type: </w:t>
      </w:r>
      <w:r w:rsidRPr="00980EC6">
        <w:rPr>
          <w:i/>
          <w:iCs/>
          <w:lang w:val="en-GB"/>
        </w:rPr>
        <w:t>__QGAMES_GAMESTATELOADINGTYPE__</w:t>
      </w:r>
    </w:p>
    <w:p w14:paraId="5EADF4C7" w14:textId="77777777" w:rsidR="003B6DF9" w:rsidRDefault="00696862" w:rsidP="00AB49F5">
      <w:pPr>
        <w:pStyle w:val="Code"/>
      </w:pPr>
      <w:r>
        <w:t>c</w:t>
      </w:r>
      <w:r w:rsidR="003B6DF9">
        <w:t xml:space="preserve">lass </w:t>
      </w:r>
      <w:r w:rsidR="003B6DF9" w:rsidRPr="003B6DF9">
        <w:t>QGAMES::</w:t>
      </w:r>
      <w:proofErr w:type="spellStart"/>
      <w:r w:rsidR="003B6DF9" w:rsidRPr="003B6DF9">
        <w:t>LoadingGameState</w:t>
      </w:r>
      <w:proofErr w:type="spellEnd"/>
    </w:p>
    <w:p w14:paraId="52945E11" w14:textId="77777777" w:rsidR="003B6DF9" w:rsidRDefault="003B6DF9" w:rsidP="00326BAF">
      <w:pPr>
        <w:rPr>
          <w:lang w:val="en-GB"/>
        </w:rPr>
      </w:pPr>
      <w:r>
        <w:rPr>
          <w:lang w:val="en-GB"/>
        </w:rPr>
        <w:lastRenderedPageBreak/>
        <w:t xml:space="preserve">This game state shows a shape getting fulfilled as the different game resources are loaded. When all resources are loaded the event </w:t>
      </w:r>
      <w:r w:rsidR="00980EC6">
        <w:rPr>
          <w:lang w:val="en-GB"/>
        </w:rPr>
        <w:t xml:space="preserve">number </w:t>
      </w:r>
      <w:r>
        <w:rPr>
          <w:lang w:val="en-GB"/>
        </w:rPr>
        <w:t>7016 (</w:t>
      </w:r>
      <w:r w:rsidRPr="00980EC6">
        <w:rPr>
          <w:i/>
          <w:iCs/>
          <w:lang w:val="en-GB"/>
        </w:rPr>
        <w:t>__QGAMES_GAMENESTEDSTATEFINISHED__</w:t>
      </w:r>
      <w:r>
        <w:rPr>
          <w:lang w:val="en-GB"/>
        </w:rPr>
        <w:t>) is issued.</w:t>
      </w:r>
    </w:p>
    <w:p w14:paraId="20E9A1F9" w14:textId="77777777" w:rsidR="003B6DF9" w:rsidRDefault="003B6DF9" w:rsidP="00326BAF">
      <w:pPr>
        <w:rPr>
          <w:lang w:val="en-GB"/>
        </w:rPr>
      </w:pPr>
      <w:r>
        <w:rPr>
          <w:lang w:val="en-GB"/>
        </w:rPr>
        <w:t>The parameters needed are:</w:t>
      </w:r>
    </w:p>
    <w:p w14:paraId="3DF7813C" w14:textId="77777777" w:rsidR="003B6DF9" w:rsidRPr="00AB49F5" w:rsidRDefault="003B6DF9" w:rsidP="00AB49F5">
      <w:pPr>
        <w:pStyle w:val="Prrafodelista"/>
        <w:numPr>
          <w:ilvl w:val="0"/>
          <w:numId w:val="20"/>
        </w:numPr>
        <w:rPr>
          <w:lang w:val="en-GB"/>
        </w:rPr>
      </w:pPr>
      <w:r w:rsidRPr="00AB49F5">
        <w:rPr>
          <w:b/>
          <w:bCs/>
          <w:lang w:val="en-GB"/>
        </w:rPr>
        <w:t>FORMID, FADE, POSITION and POSREFERENCE</w:t>
      </w:r>
      <w:r w:rsidRPr="00AB49F5">
        <w:rPr>
          <w:lang w:val="en-GB"/>
        </w:rPr>
        <w:t xml:space="preserve"> used in a similar way than others.</w:t>
      </w:r>
    </w:p>
    <w:p w14:paraId="5B25A1FA" w14:textId="77777777" w:rsidR="003B6DF9" w:rsidRPr="00AB49F5" w:rsidRDefault="003B6DF9" w:rsidP="00AB49F5">
      <w:pPr>
        <w:pStyle w:val="Prrafodelista"/>
        <w:numPr>
          <w:ilvl w:val="0"/>
          <w:numId w:val="20"/>
        </w:numPr>
        <w:rPr>
          <w:lang w:val="en-GB"/>
        </w:rPr>
      </w:pPr>
      <w:r w:rsidRPr="00AB49F5">
        <w:rPr>
          <w:b/>
          <w:bCs/>
          <w:lang w:val="en-GB"/>
        </w:rPr>
        <w:t>REVERSE</w:t>
      </w:r>
      <w:r w:rsidRPr="00AB49F5">
        <w:rPr>
          <w:lang w:val="en-GB"/>
        </w:rPr>
        <w:t xml:space="preserve">: To define whether the form is fulfilled </w:t>
      </w:r>
      <w:r w:rsidR="00A16B70" w:rsidRPr="00AB49F5">
        <w:rPr>
          <w:lang w:val="en-GB"/>
        </w:rPr>
        <w:t>normally (from right to left or from bottom to top) or the other</w:t>
      </w:r>
      <w:r w:rsidRPr="00AB49F5">
        <w:rPr>
          <w:lang w:val="en-GB"/>
        </w:rPr>
        <w:t xml:space="preserve"> way around. YES or NOT.  NOT by default.</w:t>
      </w:r>
    </w:p>
    <w:p w14:paraId="4DC3E317" w14:textId="77777777" w:rsidR="003B6DF9" w:rsidRPr="00AB49F5" w:rsidRDefault="003B6DF9" w:rsidP="00AB49F5">
      <w:pPr>
        <w:pStyle w:val="Prrafodelista"/>
        <w:numPr>
          <w:ilvl w:val="0"/>
          <w:numId w:val="20"/>
        </w:numPr>
        <w:rPr>
          <w:lang w:val="en-GB"/>
        </w:rPr>
      </w:pPr>
      <w:r w:rsidRPr="00AB49F5">
        <w:rPr>
          <w:b/>
          <w:bCs/>
          <w:lang w:val="en-GB"/>
        </w:rPr>
        <w:t>HORIZONTAL</w:t>
      </w:r>
      <w:r w:rsidRPr="00AB49F5">
        <w:rPr>
          <w:lang w:val="en-GB"/>
        </w:rPr>
        <w:t xml:space="preserve">: To define whether the form is fulfilled </w:t>
      </w:r>
      <w:r w:rsidR="00A16B70" w:rsidRPr="00AB49F5">
        <w:rPr>
          <w:lang w:val="en-GB"/>
        </w:rPr>
        <w:t>from left to right (or from right to left if REVERSE is YES) or from top to bottom (or from bottom to top if REV</w:t>
      </w:r>
      <w:r w:rsidR="00980EC6">
        <w:rPr>
          <w:lang w:val="en-GB"/>
        </w:rPr>
        <w:t>E</w:t>
      </w:r>
      <w:r w:rsidR="00A16B70" w:rsidRPr="00AB49F5">
        <w:rPr>
          <w:lang w:val="en-GB"/>
        </w:rPr>
        <w:t>RSE is YES). YES or NOT. NOT by default.</w:t>
      </w:r>
    </w:p>
    <w:p w14:paraId="6EEBB914" w14:textId="77777777" w:rsidR="00A16B70" w:rsidRDefault="00A16B70" w:rsidP="00AB49F5">
      <w:pPr>
        <w:pStyle w:val="Ttulo2"/>
        <w:rPr>
          <w:lang w:val="en-GB"/>
        </w:rPr>
      </w:pPr>
      <w:bookmarkStart w:id="36" w:name="_Toc26807392"/>
      <w:r>
        <w:rPr>
          <w:lang w:val="en-GB"/>
        </w:rPr>
        <w:t>To create a count down effect. Type 10060</w:t>
      </w:r>
      <w:bookmarkEnd w:id="36"/>
    </w:p>
    <w:p w14:paraId="6428184B"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__QGAMES_GAMESTATECOUNTINGDOWNTYPE__</w:t>
      </w:r>
    </w:p>
    <w:p w14:paraId="7138E1F7" w14:textId="77777777" w:rsidR="00A16B70" w:rsidRDefault="00696862" w:rsidP="00AB49F5">
      <w:pPr>
        <w:pStyle w:val="Code"/>
      </w:pPr>
      <w:r>
        <w:t>c</w:t>
      </w:r>
      <w:r w:rsidR="00A16B70">
        <w:t xml:space="preserve">lass </w:t>
      </w:r>
      <w:r w:rsidR="00A16B70" w:rsidRPr="00A16B70">
        <w:t>QGAMES::</w:t>
      </w:r>
      <w:proofErr w:type="spellStart"/>
      <w:r w:rsidR="00A16B70" w:rsidRPr="00A16B70">
        <w:t>CountingDownGameState</w:t>
      </w:r>
      <w:proofErr w:type="spellEnd"/>
    </w:p>
    <w:p w14:paraId="2E41B013" w14:textId="77777777" w:rsidR="00A16B70" w:rsidRDefault="00A16B70" w:rsidP="00326BAF">
      <w:pPr>
        <w:rPr>
          <w:lang w:val="en-GB"/>
        </w:rPr>
      </w:pPr>
      <w:r>
        <w:rPr>
          <w:lang w:val="en-GB"/>
        </w:rPr>
        <w:t xml:space="preserve">With this game state a series of </w:t>
      </w:r>
      <w:r w:rsidR="005771A0">
        <w:rPr>
          <w:lang w:val="en-GB"/>
        </w:rPr>
        <w:t xml:space="preserve">frames of a series of </w:t>
      </w:r>
      <w:r>
        <w:rPr>
          <w:lang w:val="en-GB"/>
        </w:rPr>
        <w:t xml:space="preserve">forms are </w:t>
      </w:r>
      <w:r w:rsidR="00544EC0">
        <w:rPr>
          <w:lang w:val="en-GB"/>
        </w:rPr>
        <w:t>shown</w:t>
      </w:r>
      <w:r w:rsidR="005771A0">
        <w:rPr>
          <w:lang w:val="en-GB"/>
        </w:rPr>
        <w:t>. The game state start</w:t>
      </w:r>
      <w:r w:rsidR="00544EC0">
        <w:rPr>
          <w:lang w:val="en-GB"/>
        </w:rPr>
        <w:t>s</w:t>
      </w:r>
      <w:r w:rsidR="005771A0">
        <w:rPr>
          <w:lang w:val="en-GB"/>
        </w:rPr>
        <w:t xml:space="preserve"> </w:t>
      </w:r>
      <w:r w:rsidR="00544EC0">
        <w:rPr>
          <w:lang w:val="en-GB"/>
        </w:rPr>
        <w:t>showing</w:t>
      </w:r>
      <w:r w:rsidR="005771A0">
        <w:rPr>
          <w:lang w:val="en-GB"/>
        </w:rPr>
        <w:t xml:space="preserve"> the first frame of the first form, after a period it presents the same frame of the next form and so on and so forth. As the form is changing its fade level is going down little by little. When almost the frame of the last form is about to be shown, the game state starts to </w:t>
      </w:r>
      <w:r w:rsidR="00544EC0">
        <w:rPr>
          <w:lang w:val="en-GB"/>
        </w:rPr>
        <w:t>display</w:t>
      </w:r>
      <w:r w:rsidR="005771A0">
        <w:rPr>
          <w:lang w:val="en-GB"/>
        </w:rPr>
        <w:t xml:space="preserve"> also the next frame of the first form and so on and so forth until there is more frames to show.</w:t>
      </w:r>
    </w:p>
    <w:p w14:paraId="290C9FBF" w14:textId="77777777" w:rsidR="005771A0" w:rsidRDefault="005771A0" w:rsidP="00326BAF">
      <w:pPr>
        <w:rPr>
          <w:lang w:val="en-GB"/>
        </w:rPr>
      </w:pPr>
      <w:r>
        <w:rPr>
          <w:lang w:val="en-GB"/>
        </w:rPr>
        <w:t>It is possible to emit a sound when the first form of any frame is shown.</w:t>
      </w:r>
    </w:p>
    <w:p w14:paraId="645929DE" w14:textId="77777777" w:rsidR="005771A0" w:rsidRDefault="005771A0" w:rsidP="00326BAF">
      <w:pPr>
        <w:rPr>
          <w:lang w:val="en-GB"/>
        </w:rPr>
      </w:pPr>
      <w:r>
        <w:rPr>
          <w:lang w:val="en-GB"/>
        </w:rPr>
        <w:t xml:space="preserve">Let’s figure out that the forms represent e.g. different sizes of numbers, and the frames represent the numbers itself. If the first frame </w:t>
      </w:r>
      <w:r w:rsidR="00544EC0">
        <w:rPr>
          <w:lang w:val="en-GB"/>
        </w:rPr>
        <w:t>had</w:t>
      </w:r>
      <w:r>
        <w:rPr>
          <w:lang w:val="en-GB"/>
        </w:rPr>
        <w:t xml:space="preserve"> represent</w:t>
      </w:r>
      <w:r w:rsidR="00544EC0">
        <w:rPr>
          <w:lang w:val="en-GB"/>
        </w:rPr>
        <w:t>ed</w:t>
      </w:r>
      <w:r>
        <w:rPr>
          <w:lang w:val="en-GB"/>
        </w:rPr>
        <w:t xml:space="preserve"> the bigger number, and the last frame the lowest and if the first form </w:t>
      </w:r>
      <w:r w:rsidR="00544EC0">
        <w:rPr>
          <w:lang w:val="en-GB"/>
        </w:rPr>
        <w:t>had</w:t>
      </w:r>
      <w:r>
        <w:rPr>
          <w:lang w:val="en-GB"/>
        </w:rPr>
        <w:t xml:space="preserve"> represent</w:t>
      </w:r>
      <w:r w:rsidR="00544EC0">
        <w:rPr>
          <w:lang w:val="en-GB"/>
        </w:rPr>
        <w:t>ed</w:t>
      </w:r>
      <w:r>
        <w:rPr>
          <w:lang w:val="en-GB"/>
        </w:rPr>
        <w:t xml:space="preserve"> the lowest size and the last from the biggest size, a </w:t>
      </w:r>
      <w:r w:rsidR="00265779">
        <w:rPr>
          <w:lang w:val="en-GB"/>
        </w:rPr>
        <w:t>countdown</w:t>
      </w:r>
      <w:r>
        <w:rPr>
          <w:lang w:val="en-GB"/>
        </w:rPr>
        <w:t xml:space="preserve"> effect could </w:t>
      </w:r>
      <w:r w:rsidR="00544EC0">
        <w:rPr>
          <w:lang w:val="en-GB"/>
        </w:rPr>
        <w:t xml:space="preserve">have </w:t>
      </w:r>
      <w:r>
        <w:rPr>
          <w:lang w:val="en-GB"/>
        </w:rPr>
        <w:t>be</w:t>
      </w:r>
      <w:r w:rsidR="00544EC0">
        <w:rPr>
          <w:lang w:val="en-GB"/>
        </w:rPr>
        <w:t>en</w:t>
      </w:r>
      <w:r>
        <w:rPr>
          <w:lang w:val="en-GB"/>
        </w:rPr>
        <w:t xml:space="preserve"> created.</w:t>
      </w:r>
    </w:p>
    <w:p w14:paraId="4BA80E6D" w14:textId="77777777" w:rsidR="005771A0" w:rsidRDefault="005771A0" w:rsidP="00326BAF">
      <w:pPr>
        <w:rPr>
          <w:lang w:val="en-GB"/>
        </w:rPr>
      </w:pPr>
      <w:r>
        <w:rPr>
          <w:lang w:val="en-GB"/>
        </w:rPr>
        <w:t>Now it is easier to understand the attributes needed.</w:t>
      </w:r>
    </w:p>
    <w:p w14:paraId="093E5134" w14:textId="77777777" w:rsidR="005771A0" w:rsidRPr="008F6031" w:rsidRDefault="005771A0" w:rsidP="008F6031">
      <w:pPr>
        <w:pStyle w:val="Prrafodelista"/>
        <w:numPr>
          <w:ilvl w:val="0"/>
          <w:numId w:val="21"/>
        </w:numPr>
        <w:rPr>
          <w:lang w:val="en-GB"/>
        </w:rPr>
      </w:pPr>
      <w:r w:rsidRPr="008F6031">
        <w:rPr>
          <w:b/>
          <w:bCs/>
          <w:lang w:val="en-GB"/>
        </w:rPr>
        <w:t>FORMID</w:t>
      </w:r>
      <w:r w:rsidRPr="008F6031">
        <w:rPr>
          <w:lang w:val="en-GB"/>
        </w:rPr>
        <w:t xml:space="preserve">: The initial form. The other ones required must be sequential to this one. By default, it is 30000 that represent </w:t>
      </w:r>
      <w:r w:rsidR="00544EC0">
        <w:rPr>
          <w:lang w:val="en-GB"/>
        </w:rPr>
        <w:t xml:space="preserve">a set of </w:t>
      </w:r>
      <w:r w:rsidRPr="008F6031">
        <w:rPr>
          <w:lang w:val="en-GB"/>
        </w:rPr>
        <w:t xml:space="preserve">small numbers </w:t>
      </w:r>
      <w:r w:rsidR="00544EC0">
        <w:rPr>
          <w:lang w:val="en-GB"/>
        </w:rPr>
        <w:t xml:space="preserve">(3), and it is </w:t>
      </w:r>
      <w:r w:rsidRPr="008F6031">
        <w:rPr>
          <w:lang w:val="en-GB"/>
        </w:rPr>
        <w:t xml:space="preserve">defined in the file </w:t>
      </w:r>
      <w:r w:rsidRPr="008F6031">
        <w:rPr>
          <w:i/>
          <w:iCs/>
          <w:lang w:val="en-GB"/>
        </w:rPr>
        <w:t>adforms.xml</w:t>
      </w:r>
      <w:r w:rsidRPr="008F6031">
        <w:rPr>
          <w:lang w:val="en-GB"/>
        </w:rPr>
        <w:t>.</w:t>
      </w:r>
    </w:p>
    <w:p w14:paraId="36BDF70E" w14:textId="77777777" w:rsidR="005771A0" w:rsidRPr="008F6031" w:rsidRDefault="005771A0" w:rsidP="008F6031">
      <w:pPr>
        <w:pStyle w:val="Prrafodelista"/>
        <w:numPr>
          <w:ilvl w:val="0"/>
          <w:numId w:val="21"/>
        </w:numPr>
        <w:rPr>
          <w:lang w:val="en-GB"/>
        </w:rPr>
      </w:pPr>
      <w:r w:rsidRPr="008F6031">
        <w:rPr>
          <w:b/>
          <w:bCs/>
          <w:lang w:val="en-GB"/>
        </w:rPr>
        <w:t>BEEPSOUN</w:t>
      </w:r>
      <w:r w:rsidR="008F6031" w:rsidRPr="008F6031">
        <w:rPr>
          <w:b/>
          <w:bCs/>
          <w:lang w:val="en-GB"/>
        </w:rPr>
        <w:t>D</w:t>
      </w:r>
      <w:r w:rsidRPr="008F6031">
        <w:rPr>
          <w:b/>
          <w:bCs/>
          <w:lang w:val="en-GB"/>
        </w:rPr>
        <w:t>ID</w:t>
      </w:r>
      <w:r w:rsidRPr="008F6031">
        <w:rPr>
          <w:lang w:val="en-GB"/>
        </w:rPr>
        <w:t xml:space="preserve">: A reference to the sound emitted when the first form per frame is </w:t>
      </w:r>
      <w:r w:rsidR="00544EC0">
        <w:rPr>
          <w:lang w:val="en-GB"/>
        </w:rPr>
        <w:t>shown</w:t>
      </w:r>
      <w:r w:rsidRPr="008F6031">
        <w:rPr>
          <w:lang w:val="en-GB"/>
        </w:rPr>
        <w:t xml:space="preserve">. </w:t>
      </w:r>
      <w:r w:rsidR="00B91618" w:rsidRPr="008F6031">
        <w:rPr>
          <w:lang w:val="en-GB"/>
        </w:rPr>
        <w:t xml:space="preserve">The sound must be defined in the </w:t>
      </w:r>
      <w:r w:rsidR="00B91618" w:rsidRPr="00544EC0">
        <w:rPr>
          <w:i/>
          <w:iCs/>
          <w:lang w:val="en-GB"/>
        </w:rPr>
        <w:t>sounds.xml</w:t>
      </w:r>
      <w:r w:rsidR="00B91618" w:rsidRPr="008F6031">
        <w:rPr>
          <w:lang w:val="en-GB"/>
        </w:rPr>
        <w:t xml:space="preserve"> structure.</w:t>
      </w:r>
    </w:p>
    <w:p w14:paraId="30BBB2A6" w14:textId="77777777" w:rsidR="00B91618" w:rsidRPr="008F6031" w:rsidRDefault="00B91618" w:rsidP="008F6031">
      <w:pPr>
        <w:pStyle w:val="Prrafodelista"/>
        <w:numPr>
          <w:ilvl w:val="0"/>
          <w:numId w:val="21"/>
        </w:numPr>
        <w:rPr>
          <w:lang w:val="en-GB"/>
        </w:rPr>
      </w:pPr>
      <w:r w:rsidRPr="008F6031">
        <w:rPr>
          <w:b/>
          <w:bCs/>
          <w:lang w:val="en-GB"/>
        </w:rPr>
        <w:t>FRAMESPERNUMBER</w:t>
      </w:r>
      <w:r w:rsidRPr="008F6031">
        <w:rPr>
          <w:lang w:val="en-GB"/>
        </w:rPr>
        <w:t>: Integer. Indicates the number of forms after the one defined in FORMID. 9 by default.</w:t>
      </w:r>
    </w:p>
    <w:p w14:paraId="2BC146A0" w14:textId="77777777" w:rsidR="00B91618" w:rsidRPr="008F6031" w:rsidRDefault="00B91618" w:rsidP="008F6031">
      <w:pPr>
        <w:pStyle w:val="Prrafodelista"/>
        <w:numPr>
          <w:ilvl w:val="0"/>
          <w:numId w:val="21"/>
        </w:numPr>
        <w:rPr>
          <w:lang w:val="en-GB"/>
        </w:rPr>
      </w:pPr>
      <w:r w:rsidRPr="008F6031">
        <w:rPr>
          <w:b/>
          <w:bCs/>
          <w:lang w:val="en-GB"/>
        </w:rPr>
        <w:t>FRAMESOVERLAPPED</w:t>
      </w:r>
      <w:r w:rsidRPr="008F6031">
        <w:rPr>
          <w:lang w:val="en-GB"/>
        </w:rPr>
        <w:t>: An integer. Define how many forms before the end of a frame, the next one starts. 2 by default. It can</w:t>
      </w:r>
      <w:r w:rsidR="00544EC0">
        <w:rPr>
          <w:lang w:val="en-GB"/>
        </w:rPr>
        <w:t>not</w:t>
      </w:r>
      <w:r w:rsidRPr="008F6031">
        <w:rPr>
          <w:lang w:val="en-GB"/>
        </w:rPr>
        <w:t xml:space="preserve"> be greater than FRAMESPERNUMER.</w:t>
      </w:r>
    </w:p>
    <w:p w14:paraId="30BF2412" w14:textId="77777777" w:rsidR="00B91618" w:rsidRPr="008F6031" w:rsidRDefault="00B91618" w:rsidP="008F6031">
      <w:pPr>
        <w:pStyle w:val="Prrafodelista"/>
        <w:numPr>
          <w:ilvl w:val="0"/>
          <w:numId w:val="21"/>
        </w:numPr>
        <w:rPr>
          <w:lang w:val="en-GB"/>
        </w:rPr>
      </w:pPr>
      <w:r w:rsidRPr="008F6031">
        <w:rPr>
          <w:b/>
          <w:bCs/>
          <w:lang w:val="en-GB"/>
        </w:rPr>
        <w:t>NUMBERS</w:t>
      </w:r>
      <w:r w:rsidRPr="008F6031">
        <w:rPr>
          <w:lang w:val="en-GB"/>
        </w:rPr>
        <w:t>: An integer. Define the number of frames per form. 3 by default.</w:t>
      </w:r>
    </w:p>
    <w:p w14:paraId="2FD78601" w14:textId="77777777" w:rsidR="00B91618" w:rsidRPr="008F6031" w:rsidRDefault="00B91618" w:rsidP="008F6031">
      <w:pPr>
        <w:pStyle w:val="Prrafodelista"/>
        <w:numPr>
          <w:ilvl w:val="0"/>
          <w:numId w:val="21"/>
        </w:numPr>
        <w:rPr>
          <w:lang w:val="en-GB"/>
        </w:rPr>
      </w:pPr>
      <w:r w:rsidRPr="008F6031">
        <w:rPr>
          <w:b/>
          <w:bCs/>
          <w:lang w:val="en-GB"/>
        </w:rPr>
        <w:t>POSITION</w:t>
      </w:r>
      <w:r w:rsidRPr="008F6031">
        <w:rPr>
          <w:lang w:val="en-GB"/>
        </w:rPr>
        <w:t>: In a similar way than in others. In this case always the centre of any frame is considered the reference.</w:t>
      </w:r>
    </w:p>
    <w:p w14:paraId="7A3CA86E" w14:textId="77777777" w:rsidR="00B91618" w:rsidRDefault="00B91618" w:rsidP="00326BAF">
      <w:pPr>
        <w:rPr>
          <w:lang w:val="en-GB"/>
        </w:rPr>
      </w:pPr>
      <w:r>
        <w:rPr>
          <w:lang w:val="en-GB"/>
        </w:rPr>
        <w:t>So, as you can appreciate the default behaviour is a counter from 3 to 1.</w:t>
      </w:r>
    </w:p>
    <w:p w14:paraId="04167C86" w14:textId="77777777" w:rsidR="00265779" w:rsidRDefault="00265779" w:rsidP="00326BAF">
      <w:pPr>
        <w:rPr>
          <w:lang w:val="en-GB"/>
        </w:rPr>
      </w:pPr>
      <w:r>
        <w:rPr>
          <w:lang w:val="en-GB"/>
        </w:rPr>
        <w:lastRenderedPageBreak/>
        <w:t xml:space="preserve">When the last beep is emitted the event </w:t>
      </w:r>
      <w:r w:rsidR="00980EC6">
        <w:rPr>
          <w:lang w:val="en-GB"/>
        </w:rPr>
        <w:t xml:space="preserve">number </w:t>
      </w:r>
      <w:r>
        <w:rPr>
          <w:lang w:val="en-GB"/>
        </w:rPr>
        <w:t xml:space="preserve">70016, </w:t>
      </w:r>
      <w:r w:rsidRPr="00980EC6">
        <w:rPr>
          <w:i/>
          <w:iCs/>
          <w:lang w:val="en-GB"/>
        </w:rPr>
        <w:t>__QGAMES_GAMENESTEDSTATEFINISHED__</w:t>
      </w:r>
      <w:r>
        <w:rPr>
          <w:lang w:val="en-GB"/>
        </w:rPr>
        <w:t>, is issued.</w:t>
      </w:r>
    </w:p>
    <w:p w14:paraId="6DB3DE31" w14:textId="77777777" w:rsidR="00B91618" w:rsidRDefault="008F6031" w:rsidP="00544EC0">
      <w:pPr>
        <w:pStyle w:val="Ttulo2"/>
        <w:rPr>
          <w:lang w:val="en-GB"/>
        </w:rPr>
      </w:pPr>
      <w:bookmarkStart w:id="37" w:name="_Toc26807393"/>
      <w:r>
        <w:rPr>
          <w:lang w:val="en-GB"/>
        </w:rPr>
        <w:t>To show a hall of fame. Type 10070</w:t>
      </w:r>
      <w:bookmarkEnd w:id="37"/>
    </w:p>
    <w:p w14:paraId="286002E0"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__QGAMES_GAMESTATEHALLOFFAMETYPE__</w:t>
      </w:r>
    </w:p>
    <w:p w14:paraId="065B15A2" w14:textId="77777777" w:rsidR="008F6031" w:rsidRDefault="00696862" w:rsidP="00544EC0">
      <w:pPr>
        <w:pStyle w:val="Code"/>
      </w:pPr>
      <w:r>
        <w:t>c</w:t>
      </w:r>
      <w:r w:rsidR="008F6031">
        <w:t xml:space="preserve">lass </w:t>
      </w:r>
      <w:r w:rsidR="008F6031" w:rsidRPr="008F6031">
        <w:t>QGAMES::</w:t>
      </w:r>
      <w:proofErr w:type="spellStart"/>
      <w:r w:rsidR="008F6031" w:rsidRPr="008F6031">
        <w:t>ShowingHallOfFameGameState</w:t>
      </w:r>
      <w:proofErr w:type="spellEnd"/>
    </w:p>
    <w:p w14:paraId="6F599B8D" w14:textId="77777777" w:rsidR="008F6031" w:rsidRDefault="003F08B1" w:rsidP="00326BAF">
      <w:pPr>
        <w:rPr>
          <w:lang w:val="en-GB"/>
        </w:rPr>
      </w:pPr>
      <w:r>
        <w:rPr>
          <w:lang w:val="en-GB"/>
        </w:rPr>
        <w:t>This game state is to show the typical hall of game of almost any game.</w:t>
      </w:r>
    </w:p>
    <w:p w14:paraId="5BB156CC" w14:textId="77777777" w:rsidR="003F08B1" w:rsidRDefault="003F08B1" w:rsidP="00326BAF">
      <w:pPr>
        <w:rPr>
          <w:lang w:val="en-GB"/>
        </w:rPr>
      </w:pPr>
      <w:r>
        <w:rPr>
          <w:lang w:val="en-GB"/>
        </w:rPr>
        <w:t>The hall of fame is a map (</w:t>
      </w:r>
      <w:r w:rsidRPr="00544EC0">
        <w:rPr>
          <w:i/>
          <w:iCs/>
          <w:lang w:val="en-GB"/>
        </w:rPr>
        <w:t>std::map</w:t>
      </w:r>
      <w:r>
        <w:rPr>
          <w:lang w:val="en-GB"/>
        </w:rPr>
        <w:t xml:space="preserve">) with two entries: a string, and a </w:t>
      </w:r>
      <w:proofErr w:type="spellStart"/>
      <w:r>
        <w:rPr>
          <w:lang w:val="en-GB"/>
        </w:rPr>
        <w:t>SetOfOpenValues</w:t>
      </w:r>
      <w:proofErr w:type="spellEnd"/>
      <w:r>
        <w:rPr>
          <w:lang w:val="en-GB"/>
        </w:rPr>
        <w:t xml:space="preserve">, which is made up of </w:t>
      </w:r>
      <w:proofErr w:type="spellStart"/>
      <w:r>
        <w:rPr>
          <w:lang w:val="en-GB"/>
        </w:rPr>
        <w:t>OpenValues</w:t>
      </w:r>
      <w:proofErr w:type="spellEnd"/>
      <w:r>
        <w:rPr>
          <w:lang w:val="en-GB"/>
        </w:rPr>
        <w:t>. This map is stored in the configuration object of the game and accessible using the method:</w:t>
      </w:r>
    </w:p>
    <w:p w14:paraId="3D5BC393" w14:textId="77777777" w:rsidR="003F08B1" w:rsidRDefault="003F08B1" w:rsidP="00544EC0">
      <w:pPr>
        <w:pStyle w:val="Code"/>
      </w:pPr>
      <w:r>
        <w:t>((QGAMES::</w:t>
      </w:r>
      <w:proofErr w:type="spellStart"/>
      <w:r>
        <w:t>AdvancedArcadeGame</w:t>
      </w:r>
      <w:proofErr w:type="spellEnd"/>
      <w:r>
        <w:t xml:space="preserve">::Conf*) game () -&gt;  configuration ()) -&gt; </w:t>
      </w:r>
      <w:proofErr w:type="spellStart"/>
      <w:r>
        <w:t>hallOfFame</w:t>
      </w:r>
      <w:proofErr w:type="spellEnd"/>
      <w:r>
        <w:t xml:space="preserve"> ();</w:t>
      </w:r>
    </w:p>
    <w:p w14:paraId="046AB4B9" w14:textId="77777777" w:rsidR="003F08B1" w:rsidRDefault="003F08B1" w:rsidP="00326BAF">
      <w:pPr>
        <w:rPr>
          <w:lang w:val="en-GB"/>
        </w:rPr>
      </w:pPr>
      <w:r>
        <w:rPr>
          <w:lang w:val="en-GB"/>
        </w:rPr>
        <w:t>What the map represent</w:t>
      </w:r>
      <w:r w:rsidR="00544EC0">
        <w:rPr>
          <w:lang w:val="en-GB"/>
        </w:rPr>
        <w:t>s</w:t>
      </w:r>
      <w:r>
        <w:rPr>
          <w:lang w:val="en-GB"/>
        </w:rPr>
        <w:t xml:space="preserve"> depends on the game itself. </w:t>
      </w:r>
      <w:r w:rsidR="00FA4A75">
        <w:rPr>
          <w:lang w:val="en-GB"/>
        </w:rPr>
        <w:t xml:space="preserve">Usually the first entry is the </w:t>
      </w:r>
      <w:r w:rsidR="00544EC0">
        <w:rPr>
          <w:lang w:val="en-GB"/>
        </w:rPr>
        <w:t xml:space="preserve">order number in the hall of fame, </w:t>
      </w:r>
      <w:r w:rsidR="00FA4A75">
        <w:rPr>
          <w:lang w:val="en-GB"/>
        </w:rPr>
        <w:t xml:space="preserve">and the </w:t>
      </w:r>
      <w:proofErr w:type="spellStart"/>
      <w:r w:rsidR="00FA4A75">
        <w:rPr>
          <w:lang w:val="en-GB"/>
        </w:rPr>
        <w:t>SetOfOpenValues</w:t>
      </w:r>
      <w:proofErr w:type="spellEnd"/>
      <w:r w:rsidR="00FA4A75">
        <w:rPr>
          <w:lang w:val="en-GB"/>
        </w:rPr>
        <w:t xml:space="preserve"> represents the </w:t>
      </w:r>
      <w:r w:rsidR="00544EC0">
        <w:rPr>
          <w:lang w:val="en-GB"/>
        </w:rPr>
        <w:t xml:space="preserve">name of player, his/her </w:t>
      </w:r>
      <w:r w:rsidR="00FA4A75">
        <w:rPr>
          <w:lang w:val="en-GB"/>
        </w:rPr>
        <w:t>score, time, number of enemies killed, etc.</w:t>
      </w:r>
    </w:p>
    <w:p w14:paraId="0CA3DA47" w14:textId="77777777" w:rsidR="00544EC0" w:rsidRDefault="003F08B1" w:rsidP="00326BAF">
      <w:pPr>
        <w:rPr>
          <w:lang w:val="en-GB"/>
        </w:rPr>
      </w:pPr>
      <w:r>
        <w:rPr>
          <w:lang w:val="en-GB"/>
        </w:rPr>
        <w:t xml:space="preserve">The class defines two important methods that can be (and usually are) overloaded to </w:t>
      </w:r>
      <w:r w:rsidR="00544EC0">
        <w:rPr>
          <w:lang w:val="en-GB"/>
        </w:rPr>
        <w:t xml:space="preserve">manipulate the information displayed in the hall of fame: </w:t>
      </w:r>
    </w:p>
    <w:p w14:paraId="04F98AB2" w14:textId="77777777" w:rsidR="003F08B1" w:rsidRPr="004E04BB" w:rsidRDefault="00544EC0" w:rsidP="004E04BB">
      <w:pPr>
        <w:pStyle w:val="Prrafodelista"/>
        <w:numPr>
          <w:ilvl w:val="0"/>
          <w:numId w:val="22"/>
        </w:numPr>
        <w:rPr>
          <w:lang w:val="en-GB"/>
        </w:rPr>
      </w:pPr>
      <w:proofErr w:type="spellStart"/>
      <w:r w:rsidRPr="004E04BB">
        <w:rPr>
          <w:b/>
          <w:bCs/>
          <w:lang w:val="en-GB"/>
        </w:rPr>
        <w:t>orderHallOfFame</w:t>
      </w:r>
      <w:proofErr w:type="spellEnd"/>
      <w:r w:rsidR="004E04BB" w:rsidRPr="004E04BB">
        <w:rPr>
          <w:b/>
          <w:bCs/>
          <w:lang w:val="en-GB"/>
        </w:rPr>
        <w:t xml:space="preserve"> (hall of fame)</w:t>
      </w:r>
      <w:r w:rsidRPr="004E04BB">
        <w:rPr>
          <w:lang w:val="en-GB"/>
        </w:rPr>
        <w:t xml:space="preserve">: To sort the entries of the hall of fame. </w:t>
      </w:r>
      <w:r w:rsidR="004E04BB" w:rsidRPr="004E04BB">
        <w:rPr>
          <w:lang w:val="en-GB"/>
        </w:rPr>
        <w:t xml:space="preserve">Those entries </w:t>
      </w:r>
      <w:r w:rsidRPr="004E04BB">
        <w:rPr>
          <w:lang w:val="en-GB"/>
        </w:rPr>
        <w:t>had been added to the hall of fame as they have been generated, using the number of the player as the first entry</w:t>
      </w:r>
      <w:r w:rsidR="004E04BB" w:rsidRPr="004E04BB">
        <w:rPr>
          <w:lang w:val="en-GB"/>
        </w:rPr>
        <w:t xml:space="preserve"> usually</w:t>
      </w:r>
      <w:r w:rsidRPr="004E04BB">
        <w:rPr>
          <w:lang w:val="en-GB"/>
        </w:rPr>
        <w:t>. Maybe a presentation based on the score is more natural. This method is invoke</w:t>
      </w:r>
      <w:r w:rsidR="004E04BB" w:rsidRPr="004E04BB">
        <w:rPr>
          <w:lang w:val="en-GB"/>
        </w:rPr>
        <w:t>d</w:t>
      </w:r>
      <w:r w:rsidRPr="004E04BB">
        <w:rPr>
          <w:lang w:val="en-GB"/>
        </w:rPr>
        <w:t xml:space="preserve"> when QGAMES::</w:t>
      </w:r>
      <w:proofErr w:type="spellStart"/>
      <w:r w:rsidRPr="004E04BB">
        <w:rPr>
          <w:lang w:val="en-GB"/>
        </w:rPr>
        <w:t>ShowingHallOfFameGameState</w:t>
      </w:r>
      <w:proofErr w:type="spellEnd"/>
      <w:r w:rsidRPr="004E04BB">
        <w:rPr>
          <w:lang w:val="en-GB"/>
        </w:rPr>
        <w:t>::</w:t>
      </w:r>
      <w:proofErr w:type="spellStart"/>
      <w:r w:rsidRPr="004E04BB">
        <w:rPr>
          <w:lang w:val="en-GB"/>
        </w:rPr>
        <w:t>onEnter</w:t>
      </w:r>
      <w:proofErr w:type="spellEnd"/>
      <w:r w:rsidRPr="004E04BB">
        <w:rPr>
          <w:lang w:val="en-GB"/>
        </w:rPr>
        <w:t xml:space="preserve"> method is executed. By default, it does do anything</w:t>
      </w:r>
      <w:r w:rsidR="004E04BB" w:rsidRPr="004E04BB">
        <w:rPr>
          <w:lang w:val="en-GB"/>
        </w:rPr>
        <w:t>, but it can be overloaded as needed.</w:t>
      </w:r>
    </w:p>
    <w:p w14:paraId="744A8B47" w14:textId="77777777" w:rsidR="00544EC0" w:rsidRPr="004E04BB" w:rsidRDefault="00544EC0" w:rsidP="004E04BB">
      <w:pPr>
        <w:pStyle w:val="Prrafodelista"/>
        <w:numPr>
          <w:ilvl w:val="0"/>
          <w:numId w:val="22"/>
        </w:numPr>
        <w:rPr>
          <w:lang w:val="en-GB"/>
        </w:rPr>
      </w:pPr>
      <w:proofErr w:type="spellStart"/>
      <w:r w:rsidRPr="004E04BB">
        <w:rPr>
          <w:b/>
          <w:bCs/>
          <w:lang w:val="en-GB"/>
        </w:rPr>
        <w:t>createTextFor</w:t>
      </w:r>
      <w:proofErr w:type="spellEnd"/>
      <w:r w:rsidR="004E04BB" w:rsidRPr="004E04BB">
        <w:rPr>
          <w:b/>
          <w:bCs/>
          <w:lang w:val="en-GB"/>
        </w:rPr>
        <w:t xml:space="preserve"> (entry index, hall of fame entry)</w:t>
      </w:r>
      <w:r w:rsidR="004E04BB" w:rsidRPr="004E04BB">
        <w:rPr>
          <w:lang w:val="en-GB"/>
        </w:rPr>
        <w:t xml:space="preserve">: To create the text to be displayed per entry. The method receives the two parts of the any entry in the map hall of fame. What is returned, depends on the need. By default, a text with the index and the first </w:t>
      </w:r>
      <w:proofErr w:type="spellStart"/>
      <w:r w:rsidR="004E04BB" w:rsidRPr="004E04BB">
        <w:rPr>
          <w:lang w:val="en-GB"/>
        </w:rPr>
        <w:t>openValue</w:t>
      </w:r>
      <w:proofErr w:type="spellEnd"/>
      <w:r w:rsidR="004E04BB" w:rsidRPr="004E04BB">
        <w:rPr>
          <w:lang w:val="en-GB"/>
        </w:rPr>
        <w:t xml:space="preserve"> in </w:t>
      </w:r>
      <w:proofErr w:type="spellStart"/>
      <w:r w:rsidR="004E04BB" w:rsidRPr="004E04BB">
        <w:rPr>
          <w:lang w:val="en-GB"/>
        </w:rPr>
        <w:t>SetOfValues</w:t>
      </w:r>
      <w:proofErr w:type="spellEnd"/>
      <w:r w:rsidR="004E04BB" w:rsidRPr="004E04BB">
        <w:rPr>
          <w:lang w:val="en-GB"/>
        </w:rPr>
        <w:t xml:space="preserve"> chained is returned. It can be overloaded.</w:t>
      </w:r>
    </w:p>
    <w:p w14:paraId="6ACE20F8" w14:textId="77777777" w:rsidR="004E04BB" w:rsidRDefault="004E04BB" w:rsidP="00326BAF">
      <w:pPr>
        <w:rPr>
          <w:lang w:val="en-GB"/>
        </w:rPr>
      </w:pPr>
      <w:r>
        <w:rPr>
          <w:lang w:val="en-GB"/>
        </w:rPr>
        <w:t>The Dragonwind like games overload this class to create a new one:</w:t>
      </w:r>
    </w:p>
    <w:p w14:paraId="00D3C5CE" w14:textId="77777777" w:rsidR="004E04BB" w:rsidRDefault="00696862" w:rsidP="004E04BB">
      <w:pPr>
        <w:pStyle w:val="Code"/>
      </w:pPr>
      <w:r>
        <w:t xml:space="preserve">class </w:t>
      </w:r>
      <w:r w:rsidR="004E04BB">
        <w:t>DRAGONWIND::</w:t>
      </w:r>
      <w:proofErr w:type="spellStart"/>
      <w:r w:rsidR="004E04BB" w:rsidRPr="004E04BB">
        <w:t>ShowingHallOfFameGameState</w:t>
      </w:r>
      <w:proofErr w:type="spellEnd"/>
    </w:p>
    <w:p w14:paraId="57581F1D" w14:textId="77777777" w:rsidR="008418BE" w:rsidRDefault="008418BE" w:rsidP="00326BAF">
      <w:pPr>
        <w:rPr>
          <w:lang w:val="en-GB"/>
        </w:rPr>
      </w:pPr>
      <w:r>
        <w:rPr>
          <w:lang w:val="en-GB"/>
        </w:rPr>
        <w:t>Type 50070</w:t>
      </w:r>
      <w:r w:rsidR="00C677F9">
        <w:rPr>
          <w:lang w:val="en-GB"/>
        </w:rPr>
        <w:t xml:space="preserve">. Macro for type: </w:t>
      </w:r>
      <w:r w:rsidR="00C677F9" w:rsidRPr="00980EC6">
        <w:rPr>
          <w:i/>
          <w:iCs/>
          <w:lang w:val="en-GB"/>
        </w:rPr>
        <w:t>__DRAGONWIND_GAMESTATEHALLOFFAMETYPE__</w:t>
      </w:r>
    </w:p>
    <w:p w14:paraId="6AAE8CFA" w14:textId="77777777" w:rsidR="004E04BB" w:rsidRDefault="004E04BB" w:rsidP="00326BAF">
      <w:pPr>
        <w:rPr>
          <w:lang w:val="en-GB"/>
        </w:rPr>
      </w:pPr>
      <w:r>
        <w:rPr>
          <w:lang w:val="en-GB"/>
        </w:rPr>
        <w:t xml:space="preserve">The </w:t>
      </w:r>
      <w:proofErr w:type="spellStart"/>
      <w:r>
        <w:rPr>
          <w:lang w:val="en-GB"/>
        </w:rPr>
        <w:t>SetOfOpenValues</w:t>
      </w:r>
      <w:proofErr w:type="spellEnd"/>
      <w:r>
        <w:rPr>
          <w:lang w:val="en-GB"/>
        </w:rPr>
        <w:t xml:space="preserve"> manage in a Dragonwind like game gas 2 </w:t>
      </w:r>
      <w:proofErr w:type="spellStart"/>
      <w:r>
        <w:rPr>
          <w:lang w:val="en-GB"/>
        </w:rPr>
        <w:t>openValues</w:t>
      </w:r>
      <w:proofErr w:type="spellEnd"/>
      <w:r>
        <w:rPr>
          <w:lang w:val="en-GB"/>
        </w:rPr>
        <w:t xml:space="preserve">: 0, with the score of the player, and 1 with his/her initials (they are introduced before the first scene per player appears). </w:t>
      </w:r>
    </w:p>
    <w:p w14:paraId="45633846" w14:textId="77777777" w:rsidR="004E04BB" w:rsidRDefault="004E04BB" w:rsidP="00326BAF">
      <w:pPr>
        <w:rPr>
          <w:lang w:val="en-GB"/>
        </w:rPr>
      </w:pPr>
      <w:r>
        <w:rPr>
          <w:lang w:val="en-GB"/>
        </w:rPr>
        <w:t>The entries in the hall of fame are order using the score as criteria (from least to greatest), and they are show aligning the score to 5 digits (filling with ceros if lesser).</w:t>
      </w:r>
    </w:p>
    <w:p w14:paraId="0A72AD06" w14:textId="77777777" w:rsidR="00265779" w:rsidRDefault="00265779" w:rsidP="00326BAF">
      <w:pPr>
        <w:rPr>
          <w:lang w:val="en-GB"/>
        </w:rPr>
      </w:pPr>
      <w:r>
        <w:rPr>
          <w:lang w:val="en-GB"/>
        </w:rPr>
        <w:t>This game state never finishes too. So, it should be included into another controlling the time or whether the player presses something.</w:t>
      </w:r>
    </w:p>
    <w:p w14:paraId="6C647F9E" w14:textId="77777777" w:rsidR="008E26B8" w:rsidRDefault="008418BE" w:rsidP="00E75C79">
      <w:pPr>
        <w:pStyle w:val="Ttulo2"/>
        <w:rPr>
          <w:lang w:val="en-GB"/>
        </w:rPr>
      </w:pPr>
      <w:bookmarkStart w:id="38" w:name="_Toc26807394"/>
      <w:r>
        <w:rPr>
          <w:lang w:val="en-GB"/>
        </w:rPr>
        <w:lastRenderedPageBreak/>
        <w:t>To roll figures on the display. Type 10080</w:t>
      </w:r>
      <w:bookmarkEnd w:id="38"/>
    </w:p>
    <w:p w14:paraId="6680B254" w14:textId="77777777" w:rsidR="00C677F9" w:rsidRPr="00C677F9" w:rsidRDefault="00C677F9" w:rsidP="00C677F9">
      <w:pPr>
        <w:rPr>
          <w:lang w:val="en-GB"/>
        </w:rPr>
      </w:pPr>
      <w:r w:rsidRPr="00C677F9">
        <w:rPr>
          <w:lang w:val="en-GB"/>
        </w:rPr>
        <w:t xml:space="preserve">Macro for type: </w:t>
      </w:r>
      <w:r w:rsidRPr="00980EC6">
        <w:rPr>
          <w:i/>
          <w:iCs/>
          <w:lang w:val="en-GB"/>
        </w:rPr>
        <w:t>__QGAMES_GAMESTATEROLLINGFRMSTYPE__</w:t>
      </w:r>
    </w:p>
    <w:p w14:paraId="724629F0" w14:textId="77777777" w:rsidR="008E26B8" w:rsidRDefault="00696862" w:rsidP="00E75C79">
      <w:pPr>
        <w:pStyle w:val="Code"/>
      </w:pPr>
      <w:r>
        <w:t>c</w:t>
      </w:r>
      <w:r w:rsidR="008418BE">
        <w:t xml:space="preserve">lass </w:t>
      </w:r>
      <w:r w:rsidR="008418BE" w:rsidRPr="008418BE">
        <w:t>QGAMES::</w:t>
      </w:r>
      <w:proofErr w:type="spellStart"/>
      <w:r w:rsidR="008418BE" w:rsidRPr="008418BE">
        <w:t>RollingFormsGameState</w:t>
      </w:r>
      <w:proofErr w:type="spellEnd"/>
    </w:p>
    <w:p w14:paraId="08C3CBD6" w14:textId="77777777" w:rsidR="008418BE" w:rsidRDefault="008418BE" w:rsidP="00326BAF">
      <w:pPr>
        <w:rPr>
          <w:lang w:val="en-GB"/>
        </w:rPr>
      </w:pPr>
      <w:r>
        <w:rPr>
          <w:lang w:val="en-GB"/>
        </w:rPr>
        <w:t>It is typical to see a set of backgrounds that fade out little by little while moving to the left of the screen and while other</w:t>
      </w:r>
      <w:r w:rsidR="00980EC6">
        <w:rPr>
          <w:lang w:val="en-GB"/>
        </w:rPr>
        <w:t>’s</w:t>
      </w:r>
      <w:r>
        <w:rPr>
          <w:lang w:val="en-GB"/>
        </w:rPr>
        <w:t xml:space="preserve"> new fade in also little by little over the previous one</w:t>
      </w:r>
      <w:r w:rsidR="00B41575">
        <w:rPr>
          <w:lang w:val="en-GB"/>
        </w:rPr>
        <w:t>s</w:t>
      </w:r>
      <w:r>
        <w:rPr>
          <w:lang w:val="en-GB"/>
        </w:rPr>
        <w:t xml:space="preserve">. This game state is </w:t>
      </w:r>
      <w:r w:rsidR="00B41575">
        <w:rPr>
          <w:lang w:val="en-GB"/>
        </w:rPr>
        <w:t>t</w:t>
      </w:r>
      <w:r>
        <w:rPr>
          <w:lang w:val="en-GB"/>
        </w:rPr>
        <w:t>o produce effects such as that one.</w:t>
      </w:r>
    </w:p>
    <w:p w14:paraId="5A6F76BB" w14:textId="77777777" w:rsidR="008418BE" w:rsidRDefault="008418BE" w:rsidP="00326BAF">
      <w:pPr>
        <w:rPr>
          <w:lang w:val="en-GB"/>
        </w:rPr>
      </w:pPr>
      <w:r>
        <w:rPr>
          <w:lang w:val="en-GB"/>
        </w:rPr>
        <w:t>The parameters needed are:</w:t>
      </w:r>
    </w:p>
    <w:p w14:paraId="012AC14C" w14:textId="77777777" w:rsidR="008418BE" w:rsidRPr="00E75C79" w:rsidRDefault="008418BE" w:rsidP="00E75C79">
      <w:pPr>
        <w:pStyle w:val="Prrafodelista"/>
        <w:numPr>
          <w:ilvl w:val="0"/>
          <w:numId w:val="23"/>
        </w:numPr>
        <w:rPr>
          <w:lang w:val="en-GB"/>
        </w:rPr>
      </w:pPr>
      <w:r w:rsidRPr="00E75C79">
        <w:rPr>
          <w:b/>
          <w:bCs/>
          <w:lang w:val="en-GB"/>
        </w:rPr>
        <w:t>FORMS</w:t>
      </w:r>
      <w:r w:rsidRPr="00E75C79">
        <w:rPr>
          <w:lang w:val="en-GB"/>
        </w:rPr>
        <w:t>: A list of ids referring to forms identified in the forms.xml structure. The all have to exist. No default values are allowed.</w:t>
      </w:r>
    </w:p>
    <w:p w14:paraId="60464086" w14:textId="77777777" w:rsidR="008418BE" w:rsidRPr="00E75C79" w:rsidRDefault="008418BE" w:rsidP="00E75C79">
      <w:pPr>
        <w:pStyle w:val="Prrafodelista"/>
        <w:numPr>
          <w:ilvl w:val="0"/>
          <w:numId w:val="23"/>
        </w:numPr>
        <w:rPr>
          <w:lang w:val="en-GB"/>
        </w:rPr>
      </w:pPr>
      <w:r w:rsidRPr="00E75C79">
        <w:rPr>
          <w:b/>
          <w:bCs/>
          <w:lang w:val="en-GB"/>
        </w:rPr>
        <w:t>DELAY</w:t>
      </w:r>
      <w:r w:rsidRPr="00E75C79">
        <w:rPr>
          <w:lang w:val="en-GB"/>
        </w:rPr>
        <w:t>: Loops to move any form. 6 by default.</w:t>
      </w:r>
    </w:p>
    <w:p w14:paraId="02262C34" w14:textId="77777777" w:rsidR="008418BE" w:rsidRPr="00E75C79" w:rsidRDefault="008418BE" w:rsidP="00E75C79">
      <w:pPr>
        <w:pStyle w:val="Prrafodelista"/>
        <w:numPr>
          <w:ilvl w:val="0"/>
          <w:numId w:val="23"/>
        </w:numPr>
        <w:rPr>
          <w:lang w:val="en-GB"/>
        </w:rPr>
      </w:pPr>
      <w:r w:rsidRPr="00E75C79">
        <w:rPr>
          <w:b/>
          <w:bCs/>
          <w:lang w:val="en-GB"/>
        </w:rPr>
        <w:t>SECONDSONSCREEN</w:t>
      </w:r>
      <w:r w:rsidRPr="00E75C79">
        <w:rPr>
          <w:lang w:val="en-GB"/>
        </w:rPr>
        <w:t>: Number of seconds (or fraction) that every background is on the screen. 1 by default.</w:t>
      </w:r>
    </w:p>
    <w:p w14:paraId="0D7A6577" w14:textId="77777777" w:rsidR="008418BE" w:rsidRPr="00E75C79" w:rsidRDefault="008418BE" w:rsidP="00E75C79">
      <w:pPr>
        <w:pStyle w:val="Prrafodelista"/>
        <w:numPr>
          <w:ilvl w:val="0"/>
          <w:numId w:val="23"/>
        </w:numPr>
        <w:rPr>
          <w:lang w:val="en-GB"/>
        </w:rPr>
      </w:pPr>
      <w:r w:rsidRPr="00E75C79">
        <w:rPr>
          <w:b/>
          <w:bCs/>
          <w:lang w:val="en-GB"/>
        </w:rPr>
        <w:t>DIRECTION</w:t>
      </w:r>
      <w:r w:rsidRPr="00E75C79">
        <w:rPr>
          <w:lang w:val="en-GB"/>
        </w:rPr>
        <w:t>: A vector to point the direction the display is moved to. By default, 1,0,0 meaning that the forms move to the opposite direction (-1,0,0).</w:t>
      </w:r>
    </w:p>
    <w:p w14:paraId="2B933DE8" w14:textId="77777777" w:rsidR="008418BE" w:rsidRPr="00E75C79" w:rsidRDefault="008418BE" w:rsidP="00E75C79">
      <w:pPr>
        <w:pStyle w:val="Prrafodelista"/>
        <w:numPr>
          <w:ilvl w:val="0"/>
          <w:numId w:val="23"/>
        </w:numPr>
        <w:rPr>
          <w:lang w:val="en-GB"/>
        </w:rPr>
      </w:pPr>
      <w:r w:rsidRPr="00E75C79">
        <w:rPr>
          <w:b/>
          <w:bCs/>
          <w:lang w:val="en-GB"/>
        </w:rPr>
        <w:t>INSTANCES</w:t>
      </w:r>
      <w:r w:rsidRPr="00E75C79">
        <w:rPr>
          <w:lang w:val="en-GB"/>
        </w:rPr>
        <w:t>: Number of times a background is copied in the moving direction. Just only 1 by default.</w:t>
      </w:r>
    </w:p>
    <w:p w14:paraId="4ABAB630" w14:textId="77777777" w:rsidR="0039469F" w:rsidRDefault="008418BE" w:rsidP="00E75C79">
      <w:pPr>
        <w:pStyle w:val="Prrafodelista"/>
        <w:numPr>
          <w:ilvl w:val="0"/>
          <w:numId w:val="23"/>
        </w:numPr>
        <w:rPr>
          <w:lang w:val="en-GB"/>
        </w:rPr>
      </w:pPr>
      <w:r w:rsidRPr="00E75C79">
        <w:rPr>
          <w:b/>
          <w:bCs/>
          <w:lang w:val="en-GB"/>
        </w:rPr>
        <w:t>SEQUENTIAL</w:t>
      </w:r>
      <w:r w:rsidRPr="00E75C79">
        <w:rPr>
          <w:lang w:val="en-GB"/>
        </w:rPr>
        <w:t xml:space="preserve">: No commonly used. YES or NOT. NO by default. If YES, the forms </w:t>
      </w:r>
      <w:r w:rsidR="0039469F" w:rsidRPr="00E75C79">
        <w:rPr>
          <w:lang w:val="en-GB"/>
        </w:rPr>
        <w:t>wouldn’t be chained.</w:t>
      </w:r>
    </w:p>
    <w:p w14:paraId="77EC1F28" w14:textId="77777777" w:rsidR="00265779" w:rsidRPr="00265779" w:rsidRDefault="00265779" w:rsidP="00265779">
      <w:pPr>
        <w:rPr>
          <w:lang w:val="en-GB"/>
        </w:rPr>
      </w:pPr>
      <w:r>
        <w:rPr>
          <w:lang w:val="en-GB"/>
        </w:rPr>
        <w:t>The game state never finishes. It rolls the backgrounds cyclically.</w:t>
      </w:r>
    </w:p>
    <w:p w14:paraId="38744BED" w14:textId="77777777" w:rsidR="0039469F" w:rsidRDefault="0039469F" w:rsidP="00E75C79">
      <w:pPr>
        <w:pStyle w:val="Ttulo2"/>
        <w:rPr>
          <w:lang w:val="en-GB"/>
        </w:rPr>
      </w:pPr>
      <w:bookmarkStart w:id="39" w:name="_Toc26807395"/>
      <w:r>
        <w:rPr>
          <w:lang w:val="en-GB"/>
        </w:rPr>
        <w:t>To select an option from a menu. Type 10100</w:t>
      </w:r>
      <w:bookmarkEnd w:id="39"/>
    </w:p>
    <w:p w14:paraId="60918974" w14:textId="77777777" w:rsidR="00696862" w:rsidRPr="00696862" w:rsidRDefault="00696862" w:rsidP="00696862">
      <w:pPr>
        <w:rPr>
          <w:lang w:val="en-GB"/>
        </w:rPr>
      </w:pPr>
      <w:r w:rsidRPr="00696862">
        <w:rPr>
          <w:lang w:val="en-GB"/>
        </w:rPr>
        <w:t xml:space="preserve">Macro for type: </w:t>
      </w:r>
      <w:r w:rsidRPr="00980EC6">
        <w:rPr>
          <w:i/>
          <w:iCs/>
          <w:lang w:val="en-GB"/>
        </w:rPr>
        <w:t>__QGAMES_GAMESTATESELECTOPTIONSTYPE__</w:t>
      </w:r>
    </w:p>
    <w:p w14:paraId="4A53167C" w14:textId="77777777" w:rsidR="0039469F" w:rsidRDefault="00696862" w:rsidP="00E75C79">
      <w:pPr>
        <w:pStyle w:val="Code"/>
      </w:pPr>
      <w:r>
        <w:t>c</w:t>
      </w:r>
      <w:r w:rsidR="0039469F">
        <w:t xml:space="preserve">lass </w:t>
      </w:r>
      <w:r w:rsidR="0039469F" w:rsidRPr="0039469F">
        <w:t>QGAMES::</w:t>
      </w:r>
      <w:proofErr w:type="spellStart"/>
      <w:r w:rsidR="0039469F" w:rsidRPr="0039469F">
        <w:t>StandardInitialSelectionOptionsGameState</w:t>
      </w:r>
      <w:proofErr w:type="spellEnd"/>
    </w:p>
    <w:p w14:paraId="709269BC" w14:textId="77777777" w:rsidR="0039469F" w:rsidRDefault="0039469F" w:rsidP="00326BAF">
      <w:pPr>
        <w:rPr>
          <w:lang w:val="en-GB"/>
        </w:rPr>
      </w:pPr>
      <w:r>
        <w:rPr>
          <w:lang w:val="en-GB"/>
        </w:rPr>
        <w:t>Maybe one of the most interesting game states, and the one almost any game should stop on.</w:t>
      </w:r>
    </w:p>
    <w:p w14:paraId="3BEF5792" w14:textId="77777777" w:rsidR="0039469F" w:rsidRDefault="0039469F" w:rsidP="00326BAF">
      <w:pPr>
        <w:rPr>
          <w:lang w:val="en-GB"/>
        </w:rPr>
      </w:pPr>
      <w:r>
        <w:rPr>
          <w:lang w:val="en-GB"/>
        </w:rPr>
        <w:t xml:space="preserve">It is to manage player’s interaction over two </w:t>
      </w:r>
      <w:r w:rsidR="00691A10">
        <w:rPr>
          <w:lang w:val="en-GB"/>
        </w:rPr>
        <w:t>menus</w:t>
      </w:r>
      <w:r>
        <w:rPr>
          <w:lang w:val="en-GB"/>
        </w:rPr>
        <w:t xml:space="preserve"> of options. These menus </w:t>
      </w:r>
      <w:r w:rsidR="00691A10">
        <w:rPr>
          <w:lang w:val="en-GB"/>
        </w:rPr>
        <w:t>must</w:t>
      </w:r>
      <w:r>
        <w:rPr>
          <w:lang w:val="en-GB"/>
        </w:rPr>
        <w:t xml:space="preserve"> be defined in the </w:t>
      </w:r>
      <w:r w:rsidRPr="00B41575">
        <w:rPr>
          <w:i/>
          <w:iCs/>
          <w:lang w:val="en-GB"/>
        </w:rPr>
        <w:t>guisystem.xml</w:t>
      </w:r>
      <w:r>
        <w:rPr>
          <w:lang w:val="en-GB"/>
        </w:rPr>
        <w:t xml:space="preserve"> structure. </w:t>
      </w:r>
      <w:r w:rsidR="00B41575">
        <w:rPr>
          <w:lang w:val="en-GB"/>
        </w:rPr>
        <w:t>The menus managed are the number 10</w:t>
      </w:r>
      <w:r w:rsidR="00691A10">
        <w:rPr>
          <w:lang w:val="en-GB"/>
        </w:rPr>
        <w:t>.</w:t>
      </w:r>
      <w:r w:rsidR="00B41575">
        <w:rPr>
          <w:lang w:val="en-GB"/>
        </w:rPr>
        <w:t>000 and the number 10</w:t>
      </w:r>
      <w:r w:rsidR="00691A10">
        <w:rPr>
          <w:lang w:val="en-GB"/>
        </w:rPr>
        <w:t>.</w:t>
      </w:r>
      <w:r w:rsidR="00B41575">
        <w:rPr>
          <w:lang w:val="en-GB"/>
        </w:rPr>
        <w:t xml:space="preserve">100, both defined in the file </w:t>
      </w:r>
      <w:r w:rsidR="00B41575" w:rsidRPr="00B41575">
        <w:rPr>
          <w:i/>
          <w:iCs/>
          <w:lang w:val="en-GB"/>
        </w:rPr>
        <w:t>adguisystem.xml</w:t>
      </w:r>
      <w:r w:rsidR="00B41575">
        <w:rPr>
          <w:lang w:val="en-GB"/>
        </w:rPr>
        <w:t>.</w:t>
      </w:r>
    </w:p>
    <w:p w14:paraId="67FF42B2" w14:textId="77777777" w:rsidR="00E75C79" w:rsidRDefault="00E75C79" w:rsidP="00326BAF">
      <w:pPr>
        <w:rPr>
          <w:lang w:val="en-GB"/>
        </w:rPr>
      </w:pPr>
      <w:r>
        <w:rPr>
          <w:lang w:val="en-GB"/>
        </w:rPr>
        <w:t>The options for each are:</w:t>
      </w:r>
    </w:p>
    <w:p w14:paraId="46AE8B84" w14:textId="77777777" w:rsidR="00E75C79" w:rsidRDefault="00E75C79" w:rsidP="00691A10">
      <w:pPr>
        <w:pStyle w:val="Ttulo3"/>
        <w:rPr>
          <w:lang w:val="en-GB"/>
        </w:rPr>
      </w:pPr>
      <w:bookmarkStart w:id="40" w:name="_Toc26807396"/>
      <w:r>
        <w:rPr>
          <w:lang w:val="en-GB"/>
        </w:rPr>
        <w:t>Main menu. Number 10000</w:t>
      </w:r>
      <w:bookmarkEnd w:id="40"/>
    </w:p>
    <w:p w14:paraId="312B3387" w14:textId="77777777" w:rsidR="00E75C79" w:rsidRPr="00691A10" w:rsidRDefault="00E20D8C" w:rsidP="00691A10">
      <w:pPr>
        <w:pStyle w:val="Prrafodelista"/>
        <w:numPr>
          <w:ilvl w:val="0"/>
          <w:numId w:val="24"/>
        </w:numPr>
        <w:rPr>
          <w:lang w:val="en-GB"/>
        </w:rPr>
      </w:pPr>
      <w:r w:rsidRPr="00691A10">
        <w:rPr>
          <w:b/>
          <w:bCs/>
          <w:lang w:val="en-GB"/>
        </w:rPr>
        <w:t xml:space="preserve">1 </w:t>
      </w:r>
      <w:r w:rsidR="00E75C79" w:rsidRPr="00691A10">
        <w:rPr>
          <w:b/>
          <w:bCs/>
          <w:lang w:val="en-GB"/>
        </w:rPr>
        <w:t>Start the game</w:t>
      </w:r>
      <w:r w:rsidR="00E75C79" w:rsidRPr="00691A10">
        <w:rPr>
          <w:lang w:val="en-GB"/>
        </w:rPr>
        <w:t>:</w:t>
      </w:r>
      <w:r w:rsidRPr="00691A10">
        <w:rPr>
          <w:lang w:val="en-GB"/>
        </w:rPr>
        <w:t xml:space="preserve"> To start the game.</w:t>
      </w:r>
    </w:p>
    <w:p w14:paraId="61647D16" w14:textId="77777777" w:rsidR="00E75C79" w:rsidRPr="00691A10" w:rsidRDefault="00E20D8C" w:rsidP="00691A10">
      <w:pPr>
        <w:pStyle w:val="Prrafodelista"/>
        <w:numPr>
          <w:ilvl w:val="0"/>
          <w:numId w:val="24"/>
        </w:numPr>
        <w:rPr>
          <w:lang w:val="en-GB"/>
        </w:rPr>
      </w:pPr>
      <w:r w:rsidRPr="00691A10">
        <w:rPr>
          <w:b/>
          <w:bCs/>
          <w:lang w:val="en-GB"/>
        </w:rPr>
        <w:t xml:space="preserve">3 </w:t>
      </w:r>
      <w:r w:rsidR="00E75C79" w:rsidRPr="00691A10">
        <w:rPr>
          <w:b/>
          <w:bCs/>
          <w:lang w:val="en-GB"/>
        </w:rPr>
        <w:t>Load last game</w:t>
      </w:r>
      <w:r w:rsidR="00E75C79" w:rsidRPr="00691A10">
        <w:rPr>
          <w:lang w:val="en-GB"/>
        </w:rPr>
        <w:t>:</w:t>
      </w:r>
      <w:r w:rsidRPr="00691A10">
        <w:rPr>
          <w:lang w:val="en-GB"/>
        </w:rPr>
        <w:t xml:space="preserve"> To load the last saved state of the game. Saved in the data directory with the name </w:t>
      </w:r>
      <w:r w:rsidRPr="00691A10">
        <w:rPr>
          <w:i/>
          <w:iCs/>
          <w:lang w:val="en-GB"/>
        </w:rPr>
        <w:t>QGAMES::</w:t>
      </w:r>
      <w:proofErr w:type="spellStart"/>
      <w:r w:rsidRPr="00691A10">
        <w:rPr>
          <w:i/>
          <w:iCs/>
          <w:lang w:val="en-GB"/>
        </w:rPr>
        <w:t>StandardInitialSelectionOptionsGameState</w:t>
      </w:r>
      <w:proofErr w:type="spellEnd"/>
      <w:r w:rsidRPr="00691A10">
        <w:rPr>
          <w:i/>
          <w:iCs/>
          <w:lang w:val="en-GB"/>
        </w:rPr>
        <w:t>::_CONFFILENAME</w:t>
      </w:r>
      <w:r w:rsidRPr="00691A10">
        <w:rPr>
          <w:lang w:val="en-GB"/>
        </w:rPr>
        <w:t xml:space="preserve">. By default, it is: </w:t>
      </w:r>
      <w:proofErr w:type="spellStart"/>
      <w:r w:rsidRPr="00691A10">
        <w:rPr>
          <w:i/>
          <w:iCs/>
          <w:lang w:val="en-GB"/>
        </w:rPr>
        <w:t>Game.cfg</w:t>
      </w:r>
      <w:proofErr w:type="spellEnd"/>
      <w:r w:rsidRPr="00691A10">
        <w:rPr>
          <w:lang w:val="en-GB"/>
        </w:rPr>
        <w:t>, but it can be changed as needed.</w:t>
      </w:r>
    </w:p>
    <w:p w14:paraId="671F93ED" w14:textId="77777777" w:rsidR="00E75C79" w:rsidRPr="00691A10" w:rsidRDefault="00E20D8C" w:rsidP="00691A10">
      <w:pPr>
        <w:pStyle w:val="Prrafodelista"/>
        <w:numPr>
          <w:ilvl w:val="0"/>
          <w:numId w:val="24"/>
        </w:numPr>
        <w:rPr>
          <w:lang w:val="en-GB"/>
        </w:rPr>
      </w:pPr>
      <w:r w:rsidRPr="00691A10">
        <w:rPr>
          <w:b/>
          <w:bCs/>
          <w:lang w:val="en-GB"/>
        </w:rPr>
        <w:t xml:space="preserve">5 </w:t>
      </w:r>
      <w:r w:rsidR="00E75C79" w:rsidRPr="00691A10">
        <w:rPr>
          <w:b/>
          <w:bCs/>
          <w:lang w:val="en-GB"/>
        </w:rPr>
        <w:t>Number of players</w:t>
      </w:r>
      <w:r w:rsidR="00E75C79" w:rsidRPr="00691A10">
        <w:rPr>
          <w:lang w:val="en-GB"/>
        </w:rPr>
        <w:t>:</w:t>
      </w:r>
      <w:r w:rsidR="00B415DE" w:rsidRPr="00691A10">
        <w:rPr>
          <w:lang w:val="en-GB"/>
        </w:rPr>
        <w:t xml:space="preserve"> To introduce the number of players of the game.</w:t>
      </w:r>
    </w:p>
    <w:p w14:paraId="417ACA42" w14:textId="77777777" w:rsidR="00E75C79" w:rsidRPr="00691A10" w:rsidRDefault="00E20D8C" w:rsidP="00691A10">
      <w:pPr>
        <w:pStyle w:val="Prrafodelista"/>
        <w:numPr>
          <w:ilvl w:val="0"/>
          <w:numId w:val="24"/>
        </w:numPr>
        <w:rPr>
          <w:lang w:val="en-GB"/>
        </w:rPr>
      </w:pPr>
      <w:r w:rsidRPr="00691A10">
        <w:rPr>
          <w:b/>
          <w:bCs/>
          <w:lang w:val="en-GB"/>
        </w:rPr>
        <w:lastRenderedPageBreak/>
        <w:t xml:space="preserve">6 </w:t>
      </w:r>
      <w:r w:rsidR="00E75C79" w:rsidRPr="00691A10">
        <w:rPr>
          <w:b/>
          <w:bCs/>
          <w:lang w:val="en-GB"/>
        </w:rPr>
        <w:t>Joystick / Keyboard</w:t>
      </w:r>
      <w:r w:rsidR="00E75C79" w:rsidRPr="00691A10">
        <w:rPr>
          <w:lang w:val="en-GB"/>
        </w:rPr>
        <w:t>:</w:t>
      </w:r>
      <w:r w:rsidR="00B415DE" w:rsidRPr="00691A10">
        <w:rPr>
          <w:lang w:val="en-GB"/>
        </w:rPr>
        <w:t xml:space="preserve"> Iterates between both. Which device do you want to play with?</w:t>
      </w:r>
    </w:p>
    <w:p w14:paraId="1EAE13AE" w14:textId="77777777" w:rsidR="00E75C79" w:rsidRPr="00691A10" w:rsidRDefault="00E20D8C" w:rsidP="00691A10">
      <w:pPr>
        <w:pStyle w:val="Prrafodelista"/>
        <w:numPr>
          <w:ilvl w:val="0"/>
          <w:numId w:val="24"/>
        </w:numPr>
        <w:rPr>
          <w:lang w:val="en-GB"/>
        </w:rPr>
      </w:pPr>
      <w:r w:rsidRPr="00691A10">
        <w:rPr>
          <w:b/>
          <w:bCs/>
          <w:lang w:val="en-GB"/>
        </w:rPr>
        <w:t xml:space="preserve">7 </w:t>
      </w:r>
      <w:r w:rsidR="00E75C79" w:rsidRPr="00691A10">
        <w:rPr>
          <w:b/>
          <w:bCs/>
          <w:lang w:val="en-GB"/>
        </w:rPr>
        <w:t>Configure keys</w:t>
      </w:r>
      <w:r w:rsidR="00E75C79" w:rsidRPr="00691A10">
        <w:rPr>
          <w:lang w:val="en-GB"/>
        </w:rPr>
        <w:t>:</w:t>
      </w:r>
      <w:r w:rsidR="00B415DE" w:rsidRPr="00691A10">
        <w:rPr>
          <w:lang w:val="en-GB"/>
        </w:rPr>
        <w:t xml:space="preserve"> Open the next menu. Number 10100.</w:t>
      </w:r>
    </w:p>
    <w:p w14:paraId="1735BB8D" w14:textId="77777777" w:rsidR="00E75C79" w:rsidRPr="00691A10" w:rsidRDefault="00E20D8C" w:rsidP="00691A10">
      <w:pPr>
        <w:pStyle w:val="Prrafodelista"/>
        <w:numPr>
          <w:ilvl w:val="0"/>
          <w:numId w:val="24"/>
        </w:numPr>
        <w:rPr>
          <w:lang w:val="en-GB"/>
        </w:rPr>
      </w:pPr>
      <w:r w:rsidRPr="00691A10">
        <w:rPr>
          <w:b/>
          <w:bCs/>
          <w:lang w:val="en-GB"/>
        </w:rPr>
        <w:t xml:space="preserve">8 </w:t>
      </w:r>
      <w:r w:rsidR="00E75C79" w:rsidRPr="00691A10">
        <w:rPr>
          <w:b/>
          <w:bCs/>
          <w:lang w:val="en-GB"/>
        </w:rPr>
        <w:t>Easy / Medium / Difficult</w:t>
      </w:r>
      <w:r w:rsidR="00E75C79" w:rsidRPr="00691A10">
        <w:rPr>
          <w:lang w:val="en-GB"/>
        </w:rPr>
        <w:t>:</w:t>
      </w:r>
      <w:r w:rsidR="00B415DE" w:rsidRPr="00691A10">
        <w:rPr>
          <w:lang w:val="en-GB"/>
        </w:rPr>
        <w:t xml:space="preserve"> Iterates among the different difficulty levels.</w:t>
      </w:r>
    </w:p>
    <w:p w14:paraId="0368D2B0" w14:textId="77777777" w:rsidR="00E75C79" w:rsidRPr="00691A10" w:rsidRDefault="00E20D8C" w:rsidP="00691A10">
      <w:pPr>
        <w:pStyle w:val="Prrafodelista"/>
        <w:numPr>
          <w:ilvl w:val="0"/>
          <w:numId w:val="24"/>
        </w:numPr>
        <w:rPr>
          <w:lang w:val="en-GB"/>
        </w:rPr>
      </w:pPr>
      <w:r w:rsidRPr="00691A10">
        <w:rPr>
          <w:b/>
          <w:bCs/>
          <w:lang w:val="en-GB"/>
        </w:rPr>
        <w:t xml:space="preserve">9 </w:t>
      </w:r>
      <w:r w:rsidR="00E75C79" w:rsidRPr="00691A10">
        <w:rPr>
          <w:b/>
          <w:bCs/>
          <w:lang w:val="en-GB"/>
        </w:rPr>
        <w:t>Music On / Off</w:t>
      </w:r>
      <w:r w:rsidR="00E75C79" w:rsidRPr="00691A10">
        <w:rPr>
          <w:lang w:val="en-GB"/>
        </w:rPr>
        <w:t>:</w:t>
      </w:r>
      <w:r w:rsidR="00B415DE" w:rsidRPr="00691A10">
        <w:rPr>
          <w:lang w:val="en-GB"/>
        </w:rPr>
        <w:t xml:space="preserve"> To switch on or off the background music in any scene.</w:t>
      </w:r>
    </w:p>
    <w:p w14:paraId="676761D5" w14:textId="77777777" w:rsidR="00E75C79" w:rsidRPr="00691A10" w:rsidRDefault="00E20D8C" w:rsidP="00691A10">
      <w:pPr>
        <w:pStyle w:val="Prrafodelista"/>
        <w:numPr>
          <w:ilvl w:val="0"/>
          <w:numId w:val="24"/>
        </w:numPr>
        <w:rPr>
          <w:lang w:val="en-GB"/>
        </w:rPr>
      </w:pPr>
      <w:r w:rsidRPr="00691A10">
        <w:rPr>
          <w:b/>
          <w:bCs/>
          <w:lang w:val="en-GB"/>
        </w:rPr>
        <w:t xml:space="preserve">10 </w:t>
      </w:r>
      <w:r w:rsidR="00E75C79" w:rsidRPr="00691A10">
        <w:rPr>
          <w:b/>
          <w:bCs/>
          <w:lang w:val="en-GB"/>
        </w:rPr>
        <w:t>Hall of fame</w:t>
      </w:r>
      <w:r w:rsidR="00E75C79" w:rsidRPr="00691A10">
        <w:rPr>
          <w:lang w:val="en-GB"/>
        </w:rPr>
        <w:t>:</w:t>
      </w:r>
      <w:r w:rsidR="00B415DE" w:rsidRPr="00691A10">
        <w:rPr>
          <w:lang w:val="en-GB"/>
        </w:rPr>
        <w:t xml:space="preserve"> To show the hall of fame.</w:t>
      </w:r>
    </w:p>
    <w:p w14:paraId="0421158E" w14:textId="77777777" w:rsidR="00E75C79" w:rsidRPr="00691A10" w:rsidRDefault="00E20D8C" w:rsidP="00691A10">
      <w:pPr>
        <w:pStyle w:val="Prrafodelista"/>
        <w:numPr>
          <w:ilvl w:val="0"/>
          <w:numId w:val="24"/>
        </w:numPr>
        <w:rPr>
          <w:lang w:val="en-GB"/>
        </w:rPr>
      </w:pPr>
      <w:r w:rsidRPr="00691A10">
        <w:rPr>
          <w:b/>
          <w:bCs/>
          <w:lang w:val="en-GB"/>
        </w:rPr>
        <w:t xml:space="preserve">11 </w:t>
      </w:r>
      <w:r w:rsidR="00E75C79" w:rsidRPr="00691A10">
        <w:rPr>
          <w:b/>
          <w:bCs/>
          <w:lang w:val="en-GB"/>
        </w:rPr>
        <w:t>Exit</w:t>
      </w:r>
      <w:r w:rsidR="00E75C79" w:rsidRPr="00691A10">
        <w:rPr>
          <w:lang w:val="en-GB"/>
        </w:rPr>
        <w:t>:</w:t>
      </w:r>
      <w:r w:rsidRPr="00691A10">
        <w:rPr>
          <w:lang w:val="en-GB"/>
        </w:rPr>
        <w:t xml:space="preserve"> To exit the game.</w:t>
      </w:r>
    </w:p>
    <w:p w14:paraId="04448EA7" w14:textId="77777777" w:rsidR="00E75C79" w:rsidRDefault="00E75C79" w:rsidP="00691A10">
      <w:pPr>
        <w:pStyle w:val="Ttulo3"/>
        <w:rPr>
          <w:lang w:val="en-GB"/>
        </w:rPr>
      </w:pPr>
      <w:bookmarkStart w:id="41" w:name="_Toc26807397"/>
      <w:r>
        <w:rPr>
          <w:lang w:val="en-GB"/>
        </w:rPr>
        <w:t>Keys menu. Number 10100</w:t>
      </w:r>
      <w:bookmarkEnd w:id="41"/>
    </w:p>
    <w:p w14:paraId="55215AA2" w14:textId="77777777" w:rsidR="00E20D8C" w:rsidRPr="00691A10" w:rsidRDefault="00E75C79" w:rsidP="00691A10">
      <w:pPr>
        <w:pStyle w:val="Prrafodelista"/>
        <w:numPr>
          <w:ilvl w:val="0"/>
          <w:numId w:val="26"/>
        </w:numPr>
        <w:rPr>
          <w:lang w:val="en-GB"/>
        </w:rPr>
      </w:pPr>
      <w:r w:rsidRPr="00691A10">
        <w:rPr>
          <w:b/>
          <w:bCs/>
          <w:lang w:val="en-GB"/>
        </w:rPr>
        <w:t>UP, DOWN, LEFT, RIGHT, FIGHT, PAUSE, SAVE</w:t>
      </w:r>
      <w:r w:rsidR="00D33EC4" w:rsidRPr="00691A10">
        <w:rPr>
          <w:lang w:val="en-GB"/>
        </w:rPr>
        <w:t xml:space="preserve">: </w:t>
      </w:r>
      <w:r w:rsidR="00E20D8C" w:rsidRPr="00691A10">
        <w:rPr>
          <w:lang w:val="en-GB"/>
        </w:rPr>
        <w:t>Options to define the keys used to play (if the keyboard had been selected as the device to play with). They all have a default value and clicking on it that value iterates among all different possibilities.</w:t>
      </w:r>
    </w:p>
    <w:p w14:paraId="7B9EDB01" w14:textId="77777777" w:rsidR="00E20D8C" w:rsidRDefault="00E20D8C" w:rsidP="00326BAF">
      <w:pPr>
        <w:rPr>
          <w:lang w:val="en-GB"/>
        </w:rPr>
      </w:pPr>
      <w:r>
        <w:rPr>
          <w:lang w:val="en-GB"/>
        </w:rPr>
        <w:t>Dragonwind like games modifies a little bit this game state, with the class:</w:t>
      </w:r>
    </w:p>
    <w:p w14:paraId="1844B39F" w14:textId="77777777" w:rsidR="00D33EC4" w:rsidRDefault="00696862" w:rsidP="00691A10">
      <w:pPr>
        <w:pStyle w:val="Code"/>
      </w:pPr>
      <w:r>
        <w:t xml:space="preserve">class </w:t>
      </w:r>
      <w:r w:rsidR="00E20D8C" w:rsidRPr="00E20D8C">
        <w:t>DRAGONWIND::</w:t>
      </w:r>
      <w:proofErr w:type="spellStart"/>
      <w:r w:rsidR="00E20D8C" w:rsidRPr="00E20D8C">
        <w:t>SelectionGameState</w:t>
      </w:r>
      <w:proofErr w:type="spellEnd"/>
    </w:p>
    <w:p w14:paraId="1EAB90CA" w14:textId="77777777" w:rsidR="00691A10" w:rsidRDefault="00691A10" w:rsidP="00326BAF">
      <w:pPr>
        <w:rPr>
          <w:lang w:val="en-GB"/>
        </w:rPr>
      </w:pPr>
      <w:r>
        <w:rPr>
          <w:lang w:val="en-GB"/>
        </w:rPr>
        <w:t>Type 50100.</w:t>
      </w:r>
      <w:r w:rsidR="00696862">
        <w:rPr>
          <w:lang w:val="en-GB"/>
        </w:rPr>
        <w:t xml:space="preserve"> Macro for type: </w:t>
      </w:r>
      <w:r w:rsidR="00696862" w:rsidRPr="00980EC6">
        <w:rPr>
          <w:i/>
          <w:iCs/>
          <w:lang w:val="en-GB"/>
        </w:rPr>
        <w:t>__DRAGONWIND_GAMESTATEMENUTYPE__</w:t>
      </w:r>
    </w:p>
    <w:p w14:paraId="36DE4770" w14:textId="77777777" w:rsidR="00E20D8C" w:rsidRDefault="00E20D8C" w:rsidP="00326BAF">
      <w:pPr>
        <w:rPr>
          <w:lang w:val="en-GB"/>
        </w:rPr>
      </w:pPr>
      <w:r>
        <w:rPr>
          <w:lang w:val="en-GB"/>
        </w:rPr>
        <w:t>And introducing the options:</w:t>
      </w:r>
    </w:p>
    <w:p w14:paraId="0867540E" w14:textId="77777777" w:rsidR="00E20D8C" w:rsidRPr="00691A10" w:rsidRDefault="00E20D8C" w:rsidP="00691A10">
      <w:pPr>
        <w:pStyle w:val="Prrafodelista"/>
        <w:numPr>
          <w:ilvl w:val="0"/>
          <w:numId w:val="25"/>
        </w:numPr>
        <w:rPr>
          <w:lang w:val="en-GB"/>
        </w:rPr>
      </w:pPr>
      <w:r w:rsidRPr="00691A10">
        <w:rPr>
          <w:b/>
          <w:bCs/>
          <w:lang w:val="en-GB"/>
        </w:rPr>
        <w:t>2 Instructions</w:t>
      </w:r>
      <w:r w:rsidRPr="00691A10">
        <w:rPr>
          <w:lang w:val="en-GB"/>
        </w:rPr>
        <w:t>: To show the instructions of the game.</w:t>
      </w:r>
    </w:p>
    <w:p w14:paraId="7F1051AF" w14:textId="77777777" w:rsidR="00E20D8C" w:rsidRPr="00691A10" w:rsidRDefault="00E20D8C" w:rsidP="00691A10">
      <w:pPr>
        <w:pStyle w:val="Prrafodelista"/>
        <w:numPr>
          <w:ilvl w:val="0"/>
          <w:numId w:val="25"/>
        </w:numPr>
        <w:rPr>
          <w:lang w:val="en-GB"/>
        </w:rPr>
      </w:pPr>
      <w:r w:rsidRPr="00691A10">
        <w:rPr>
          <w:b/>
          <w:bCs/>
          <w:lang w:val="en-GB"/>
        </w:rPr>
        <w:t>4 Default player Daiki</w:t>
      </w:r>
      <w:r w:rsidRPr="00691A10">
        <w:rPr>
          <w:lang w:val="en-GB"/>
        </w:rPr>
        <w:t>: Iterates between Daiki (male character) and Akira (female character).</w:t>
      </w:r>
    </w:p>
    <w:p w14:paraId="301A940C" w14:textId="77777777" w:rsidR="00E20D8C" w:rsidRDefault="006E4844" w:rsidP="00326BAF">
      <w:pPr>
        <w:rPr>
          <w:lang w:val="en-GB"/>
        </w:rPr>
      </w:pPr>
      <w:r>
        <w:rPr>
          <w:lang w:val="en-GB"/>
        </w:rPr>
        <w:t>In the main menu, and the options:</w:t>
      </w:r>
    </w:p>
    <w:p w14:paraId="06AE5260" w14:textId="77777777" w:rsidR="006E4844" w:rsidRPr="00691A10" w:rsidRDefault="006E4844" w:rsidP="00691A10">
      <w:pPr>
        <w:pStyle w:val="Prrafodelista"/>
        <w:numPr>
          <w:ilvl w:val="0"/>
          <w:numId w:val="27"/>
        </w:numPr>
        <w:rPr>
          <w:lang w:val="en-GB"/>
        </w:rPr>
      </w:pPr>
      <w:r w:rsidRPr="00691A10">
        <w:rPr>
          <w:b/>
          <w:bCs/>
          <w:lang w:val="en-GB"/>
        </w:rPr>
        <w:t>ITERATE, CATCH &amp; LEAVE and JUMP</w:t>
      </w:r>
      <w:r w:rsidRPr="00691A10">
        <w:rPr>
          <w:lang w:val="en-GB"/>
        </w:rPr>
        <w:t xml:space="preserve"> in the key configuration menu.</w:t>
      </w:r>
    </w:p>
    <w:p w14:paraId="689AE153" w14:textId="77777777" w:rsidR="006E4844" w:rsidRDefault="0031042F" w:rsidP="00326BAF">
      <w:pPr>
        <w:rPr>
          <w:lang w:val="en-GB"/>
        </w:rPr>
      </w:pPr>
      <w:r>
        <w:rPr>
          <w:lang w:val="en-GB"/>
        </w:rPr>
        <w:t>But it has been modifying a little bit the file adguisystem.xml, adding new widgets in the middle of the standard Advanced Arcade definition (numbers 10000 and 10100), instead defining new menus.</w:t>
      </w:r>
    </w:p>
    <w:p w14:paraId="18C30CB0" w14:textId="77777777" w:rsidR="00691A10" w:rsidRDefault="00691A10" w:rsidP="00691A10">
      <w:pPr>
        <w:rPr>
          <w:lang w:val="en-GB"/>
        </w:rPr>
      </w:pPr>
      <w:r>
        <w:rPr>
          <w:lang w:val="en-GB"/>
        </w:rPr>
        <w:t>To be accurate, when in the main menu any out of the options 1,2,10 or 11 the game state finishes</w:t>
      </w:r>
      <w:r w:rsidR="00265779">
        <w:rPr>
          <w:lang w:val="en-GB"/>
        </w:rPr>
        <w:t xml:space="preserve"> (</w:t>
      </w:r>
      <w:r w:rsidR="00980EC6">
        <w:rPr>
          <w:lang w:val="en-GB"/>
        </w:rPr>
        <w:t xml:space="preserve">event </w:t>
      </w:r>
      <w:r w:rsidR="00265779">
        <w:rPr>
          <w:lang w:val="en-GB"/>
        </w:rPr>
        <w:t xml:space="preserve">number 7016, </w:t>
      </w:r>
      <w:r w:rsidR="00265779" w:rsidRPr="00980EC6">
        <w:rPr>
          <w:i/>
          <w:iCs/>
          <w:lang w:val="en-GB"/>
        </w:rPr>
        <w:t>__QGAMES_GAMENESTEDSTATEFINISHED__</w:t>
      </w:r>
      <w:r w:rsidR="00265779">
        <w:rPr>
          <w:lang w:val="en-GB"/>
        </w:rPr>
        <w:t>, is issued)</w:t>
      </w:r>
      <w:r>
        <w:rPr>
          <w:lang w:val="en-GB"/>
        </w:rPr>
        <w:t xml:space="preserve"> storing the keeping the option selected in an internal variable, accessible using the method:</w:t>
      </w:r>
    </w:p>
    <w:p w14:paraId="0DCA861F" w14:textId="77777777" w:rsidR="00691A10" w:rsidRDefault="00691A10" w:rsidP="00691A10">
      <w:pPr>
        <w:pStyle w:val="Code"/>
      </w:pPr>
      <w:proofErr w:type="spellStart"/>
      <w:r>
        <w:t>lastOptionSelected</w:t>
      </w:r>
      <w:proofErr w:type="spellEnd"/>
      <w:r>
        <w:t xml:space="preserve"> ()</w:t>
      </w:r>
    </w:p>
    <w:p w14:paraId="2D87FFFF" w14:textId="77777777" w:rsidR="00691A10" w:rsidRDefault="00691A10" w:rsidP="00691A10">
      <w:pPr>
        <w:rPr>
          <w:lang w:val="en-GB"/>
        </w:rPr>
      </w:pPr>
      <w:r>
        <w:rPr>
          <w:lang w:val="en-GB"/>
        </w:rPr>
        <w:t>Usually there will be a flow controller game state containing this one and making what needed to move to the next game state. We will see a in the following pages which on is this external controller.</w:t>
      </w:r>
    </w:p>
    <w:p w14:paraId="55749DF8" w14:textId="77777777" w:rsidR="00691A10" w:rsidRDefault="00691A10" w:rsidP="00691A10">
      <w:pPr>
        <w:rPr>
          <w:lang w:val="en-GB"/>
        </w:rPr>
      </w:pPr>
      <w:r>
        <w:rPr>
          <w:lang w:val="en-GB"/>
        </w:rPr>
        <w:t xml:space="preserve">Any time the game state finishes saves the options selected into the configuration object of the game. In the same way, any time the game state starts, the configuration object of the game is </w:t>
      </w:r>
      <w:r w:rsidR="009A657A">
        <w:rPr>
          <w:lang w:val="en-GB"/>
        </w:rPr>
        <w:t>read,</w:t>
      </w:r>
      <w:r>
        <w:rPr>
          <w:lang w:val="en-GB"/>
        </w:rPr>
        <w:t xml:space="preserve"> and the options are set regarding its values.</w:t>
      </w:r>
    </w:p>
    <w:p w14:paraId="75DD261B" w14:textId="77777777" w:rsidR="006E4844" w:rsidRDefault="00EB0587" w:rsidP="00B37AEE">
      <w:pPr>
        <w:pStyle w:val="Ttulo2"/>
        <w:rPr>
          <w:lang w:val="en-GB"/>
        </w:rPr>
      </w:pPr>
      <w:bookmarkStart w:id="42" w:name="_Toc26807398"/>
      <w:r>
        <w:rPr>
          <w:lang w:val="en-GB"/>
        </w:rPr>
        <w:t>To show a list of credit titles. Type 10090</w:t>
      </w:r>
      <w:bookmarkEnd w:id="42"/>
    </w:p>
    <w:p w14:paraId="400BD30B" w14:textId="77777777" w:rsidR="00EB0587" w:rsidRDefault="00EB0587" w:rsidP="00326BAF">
      <w:pPr>
        <w:rPr>
          <w:lang w:val="en-GB"/>
        </w:rPr>
      </w:pPr>
      <w:r>
        <w:rPr>
          <w:lang w:val="en-GB"/>
        </w:rPr>
        <w:t xml:space="preserve">Macro for type: </w:t>
      </w:r>
      <w:r w:rsidRPr="00980EC6">
        <w:rPr>
          <w:i/>
          <w:iCs/>
          <w:lang w:val="en-GB"/>
        </w:rPr>
        <w:t>__QGAMES_GAMESTATECREDITTITLESTYPE__</w:t>
      </w:r>
    </w:p>
    <w:p w14:paraId="20AC22F1" w14:textId="77777777" w:rsidR="00EB0587" w:rsidRDefault="00EB0587" w:rsidP="00B37AEE">
      <w:pPr>
        <w:pStyle w:val="Code"/>
      </w:pPr>
      <w:r>
        <w:lastRenderedPageBreak/>
        <w:t xml:space="preserve">class </w:t>
      </w:r>
      <w:r w:rsidRPr="00EB0587">
        <w:t>QGAMES::</w:t>
      </w:r>
      <w:proofErr w:type="spellStart"/>
      <w:r w:rsidRPr="00EB0587">
        <w:t>CreditTitlesGameState</w:t>
      </w:r>
      <w:proofErr w:type="spellEnd"/>
    </w:p>
    <w:p w14:paraId="06C53825" w14:textId="77777777" w:rsidR="00EB0587" w:rsidRDefault="00EB0587" w:rsidP="00326BAF">
      <w:pPr>
        <w:rPr>
          <w:lang w:val="en-GB"/>
        </w:rPr>
      </w:pPr>
      <w:r>
        <w:rPr>
          <w:lang w:val="en-GB"/>
        </w:rPr>
        <w:t>This game state is maybe more complex than many of the previous ones. It is aimed to show a set of titles that appears out of the blue and fade out little by little before the next one is shown.</w:t>
      </w:r>
    </w:p>
    <w:p w14:paraId="57078695" w14:textId="77777777" w:rsidR="00EB0587" w:rsidRDefault="00EB0587" w:rsidP="00326BAF">
      <w:pPr>
        <w:rPr>
          <w:lang w:val="en-GB"/>
        </w:rPr>
      </w:pPr>
      <w:r>
        <w:rPr>
          <w:lang w:val="en-GB"/>
        </w:rPr>
        <w:t>The attributes are:</w:t>
      </w:r>
    </w:p>
    <w:p w14:paraId="56C2E33C" w14:textId="77777777" w:rsidR="00EB0587" w:rsidRPr="00B37AEE" w:rsidRDefault="00EB0587" w:rsidP="00B37AEE">
      <w:pPr>
        <w:pStyle w:val="Prrafodelista"/>
        <w:numPr>
          <w:ilvl w:val="0"/>
          <w:numId w:val="27"/>
        </w:numPr>
        <w:rPr>
          <w:lang w:val="en-GB"/>
        </w:rPr>
      </w:pPr>
      <w:r w:rsidRPr="00B37AEE">
        <w:rPr>
          <w:b/>
          <w:bCs/>
          <w:lang w:val="en-GB"/>
        </w:rPr>
        <w:t>MAXLETTERSPERTITLE</w:t>
      </w:r>
      <w:r w:rsidRPr="00B37AEE">
        <w:rPr>
          <w:lang w:val="en-GB"/>
        </w:rPr>
        <w:t>: Each title can be made up of many different lines of text. This parameter defines the number of maximum letters per line. No limit by default.</w:t>
      </w:r>
    </w:p>
    <w:p w14:paraId="0D945E39" w14:textId="77777777" w:rsidR="00EB0587" w:rsidRPr="00B37AEE" w:rsidRDefault="00EB0587" w:rsidP="00B37AEE">
      <w:pPr>
        <w:pStyle w:val="Prrafodelista"/>
        <w:numPr>
          <w:ilvl w:val="0"/>
          <w:numId w:val="27"/>
        </w:numPr>
        <w:rPr>
          <w:lang w:val="en-GB"/>
        </w:rPr>
      </w:pPr>
      <w:r w:rsidRPr="00B37AEE">
        <w:rPr>
          <w:b/>
          <w:bCs/>
          <w:lang w:val="en-GB"/>
        </w:rPr>
        <w:t>POSITION &amp; POSREFERENCE</w:t>
      </w:r>
      <w:r w:rsidR="00B37AEE">
        <w:rPr>
          <w:lang w:val="en-GB"/>
        </w:rPr>
        <w:t>:</w:t>
      </w:r>
      <w:r w:rsidRPr="00B37AEE">
        <w:rPr>
          <w:lang w:val="en-GB"/>
        </w:rPr>
        <w:t xml:space="preserve"> in the same way they have already been explained in other game states. By default, 0.5, 0.5, 0 (meaning the centre of the screen) and 0 (meaning the centre of the text).</w:t>
      </w:r>
    </w:p>
    <w:p w14:paraId="0FEF79FD" w14:textId="77777777" w:rsidR="00EB0587" w:rsidRPr="00B37AEE" w:rsidRDefault="00EB0587" w:rsidP="00B37AEE">
      <w:pPr>
        <w:pStyle w:val="Prrafodelista"/>
        <w:numPr>
          <w:ilvl w:val="0"/>
          <w:numId w:val="27"/>
        </w:numPr>
        <w:rPr>
          <w:lang w:val="en-GB"/>
        </w:rPr>
      </w:pPr>
      <w:r w:rsidRPr="00B37AEE">
        <w:rPr>
          <w:b/>
          <w:bCs/>
          <w:lang w:val="en-GB"/>
        </w:rPr>
        <w:t>SECONDSONSCREEN</w:t>
      </w:r>
      <w:r w:rsidRPr="00B37AEE">
        <w:rPr>
          <w:lang w:val="en-GB"/>
        </w:rPr>
        <w:t>: Number of seconds that every text stays totally visible, before starting to fade out. By default, 1 second.</w:t>
      </w:r>
    </w:p>
    <w:p w14:paraId="7127AB1C" w14:textId="77777777" w:rsidR="00EB0587" w:rsidRPr="00B37AEE" w:rsidRDefault="00EB0587" w:rsidP="00B37AEE">
      <w:pPr>
        <w:pStyle w:val="Prrafodelista"/>
        <w:numPr>
          <w:ilvl w:val="0"/>
          <w:numId w:val="27"/>
        </w:numPr>
        <w:rPr>
          <w:lang w:val="en-GB"/>
        </w:rPr>
      </w:pPr>
      <w:r w:rsidRPr="00B37AEE">
        <w:rPr>
          <w:b/>
          <w:bCs/>
          <w:lang w:val="en-GB"/>
        </w:rPr>
        <w:t>FONT</w:t>
      </w:r>
      <w:r w:rsidRPr="00B37AEE">
        <w:rPr>
          <w:lang w:val="en-GB"/>
        </w:rPr>
        <w:t xml:space="preserve">: Id of the font used to represent the texts. 20022 </w:t>
      </w:r>
      <w:r w:rsidR="002471E8" w:rsidRPr="00B37AEE">
        <w:rPr>
          <w:lang w:val="en-GB"/>
        </w:rPr>
        <w:t>(</w:t>
      </w:r>
      <w:r w:rsidR="002471E8" w:rsidRPr="00980EC6">
        <w:rPr>
          <w:i/>
          <w:iCs/>
          <w:lang w:val="en-GB"/>
        </w:rPr>
        <w:t>__QGAMES_RAVIE24ORANGELETTERS__</w:t>
      </w:r>
      <w:r w:rsidR="002471E8" w:rsidRPr="00B37AEE">
        <w:rPr>
          <w:lang w:val="en-GB"/>
        </w:rPr>
        <w:t xml:space="preserve">) </w:t>
      </w:r>
      <w:r w:rsidRPr="00B37AEE">
        <w:rPr>
          <w:lang w:val="en-GB"/>
        </w:rPr>
        <w:t xml:space="preserve">by default. Defined in </w:t>
      </w:r>
      <w:r w:rsidRPr="00B37AEE">
        <w:rPr>
          <w:i/>
          <w:iCs/>
          <w:lang w:val="en-GB"/>
        </w:rPr>
        <w:t>adfonts.xml</w:t>
      </w:r>
      <w:r w:rsidR="002471E8" w:rsidRPr="00B37AEE">
        <w:rPr>
          <w:lang w:val="en-GB"/>
        </w:rPr>
        <w:t xml:space="preserve">. </w:t>
      </w:r>
    </w:p>
    <w:p w14:paraId="19DC46F6" w14:textId="77777777" w:rsidR="00980EC6" w:rsidRDefault="002471E8" w:rsidP="00326BAF">
      <w:pPr>
        <w:rPr>
          <w:lang w:val="en-GB"/>
        </w:rPr>
      </w:pPr>
      <w:r>
        <w:rPr>
          <w:lang w:val="en-GB"/>
        </w:rPr>
        <w:t xml:space="preserve">Additionally, it is needed to define the texts in the XML paragraph </w:t>
      </w:r>
      <w:r w:rsidRPr="00980EC6">
        <w:rPr>
          <w:i/>
          <w:iCs/>
          <w:lang w:val="en-GB"/>
        </w:rPr>
        <w:t>&lt;Titles&gt;</w:t>
      </w:r>
      <w:r>
        <w:rPr>
          <w:lang w:val="en-GB"/>
        </w:rPr>
        <w:t xml:space="preserve">. Each entry must be like: </w:t>
      </w:r>
    </w:p>
    <w:p w14:paraId="329B1386" w14:textId="77777777" w:rsidR="002471E8" w:rsidRDefault="002471E8" w:rsidP="00326BAF">
      <w:pPr>
        <w:rPr>
          <w:lang w:val="en-GB"/>
        </w:rPr>
      </w:pPr>
      <w:r w:rsidRPr="00980EC6">
        <w:rPr>
          <w:i/>
          <w:iCs/>
          <w:lang w:val="en-GB"/>
        </w:rPr>
        <w:t>&lt;Title value=”…”/&gt;</w:t>
      </w:r>
    </w:p>
    <w:p w14:paraId="0248D273" w14:textId="77777777" w:rsidR="002471E8" w:rsidRDefault="002471E8" w:rsidP="00326BAF">
      <w:pPr>
        <w:rPr>
          <w:lang w:val="en-GB"/>
        </w:rPr>
      </w:pPr>
      <w:r>
        <w:rPr>
          <w:lang w:val="en-GB"/>
        </w:rPr>
        <w:t>Dragonwind like games modifies a little bit this class introducing the possibility that one of the titles shown represents the main title of the game and with the Dragonwind logo behind.</w:t>
      </w:r>
    </w:p>
    <w:p w14:paraId="3EBE464A" w14:textId="77777777" w:rsidR="002471E8" w:rsidRDefault="00B37AEE" w:rsidP="00B37AEE">
      <w:pPr>
        <w:pStyle w:val="Code"/>
      </w:pPr>
      <w:r>
        <w:t>c</w:t>
      </w:r>
      <w:r w:rsidR="002471E8">
        <w:t>lass DRAGONWIND::</w:t>
      </w:r>
      <w:r w:rsidR="002471E8" w:rsidRPr="002471E8">
        <w:t xml:space="preserve"> </w:t>
      </w:r>
      <w:proofErr w:type="spellStart"/>
      <w:r w:rsidR="002471E8" w:rsidRPr="002471E8">
        <w:t>CreditTitlesGameState</w:t>
      </w:r>
      <w:proofErr w:type="spellEnd"/>
    </w:p>
    <w:p w14:paraId="249B6DC9" w14:textId="77777777" w:rsidR="002471E8" w:rsidRDefault="002471E8" w:rsidP="00326BAF">
      <w:pPr>
        <w:rPr>
          <w:lang w:val="en-GB"/>
        </w:rPr>
      </w:pPr>
      <w:r>
        <w:rPr>
          <w:lang w:val="en-GB"/>
        </w:rPr>
        <w:t xml:space="preserve">Type 50090. Macro for type: </w:t>
      </w:r>
      <w:r w:rsidRPr="00980EC6">
        <w:rPr>
          <w:i/>
          <w:iCs/>
          <w:lang w:val="en-GB"/>
        </w:rPr>
        <w:t>__DRAGONWIND_GAMESTATECREDITTITLESTYPE__</w:t>
      </w:r>
    </w:p>
    <w:p w14:paraId="79CF8DE2" w14:textId="77777777" w:rsidR="00265779" w:rsidRDefault="00265779" w:rsidP="00326BAF">
      <w:pPr>
        <w:rPr>
          <w:lang w:val="en-GB"/>
        </w:rPr>
      </w:pPr>
      <w:r>
        <w:rPr>
          <w:lang w:val="en-GB"/>
        </w:rPr>
        <w:t>The game state never ends. When the last text is shown noting else happens, but no event is issued either.</w:t>
      </w:r>
    </w:p>
    <w:p w14:paraId="2A831D73" w14:textId="77777777" w:rsidR="002471E8" w:rsidRDefault="002471E8" w:rsidP="00326BAF">
      <w:pPr>
        <w:rPr>
          <w:lang w:val="en-GB"/>
        </w:rPr>
      </w:pPr>
      <w:r>
        <w:rPr>
          <w:lang w:val="en-GB"/>
        </w:rPr>
        <w:t>This class adds two new attributes:</w:t>
      </w:r>
    </w:p>
    <w:p w14:paraId="030D927B" w14:textId="77777777" w:rsidR="002471E8" w:rsidRPr="00B37AEE" w:rsidRDefault="002471E8" w:rsidP="00B37AEE">
      <w:pPr>
        <w:pStyle w:val="Prrafodelista"/>
        <w:numPr>
          <w:ilvl w:val="0"/>
          <w:numId w:val="28"/>
        </w:numPr>
        <w:rPr>
          <w:lang w:val="en-GB"/>
        </w:rPr>
      </w:pPr>
      <w:r w:rsidRPr="00B37AEE">
        <w:rPr>
          <w:b/>
          <w:bCs/>
          <w:lang w:val="en-GB"/>
        </w:rPr>
        <w:t>NUMBERTITLE</w:t>
      </w:r>
      <w:r w:rsidRPr="00B37AEE">
        <w:rPr>
          <w:lang w:val="en-GB"/>
        </w:rPr>
        <w:t>: The number of the title where the logo has to be presented. By default, 2. Starting from 0.</w:t>
      </w:r>
    </w:p>
    <w:p w14:paraId="3AB93A06" w14:textId="77777777" w:rsidR="002471E8" w:rsidRPr="00B37AEE" w:rsidRDefault="002471E8" w:rsidP="00B37AEE">
      <w:pPr>
        <w:pStyle w:val="Prrafodelista"/>
        <w:numPr>
          <w:ilvl w:val="0"/>
          <w:numId w:val="28"/>
        </w:numPr>
        <w:rPr>
          <w:lang w:val="en-GB"/>
        </w:rPr>
      </w:pPr>
      <w:r w:rsidRPr="00B37AEE">
        <w:rPr>
          <w:b/>
          <w:bCs/>
          <w:lang w:val="en-GB"/>
        </w:rPr>
        <w:t>CONTENTTITLE</w:t>
      </w:r>
      <w:r w:rsidRPr="00B37AEE">
        <w:rPr>
          <w:lang w:val="en-GB"/>
        </w:rPr>
        <w:t>: The text that must being part of the title that is shown bigger. Dragonwind, by default. The letters for that title will be green but belonging to the same font (if they exist) than the rest.</w:t>
      </w:r>
    </w:p>
    <w:p w14:paraId="6EF3BAA4" w14:textId="77777777" w:rsidR="002471E8" w:rsidRDefault="00C50AA6" w:rsidP="00B37AEE">
      <w:pPr>
        <w:pStyle w:val="Ttulo2"/>
        <w:rPr>
          <w:lang w:val="en-GB"/>
        </w:rPr>
      </w:pPr>
      <w:bookmarkStart w:id="43" w:name="_Toc26807399"/>
      <w:r>
        <w:rPr>
          <w:lang w:val="en-GB"/>
        </w:rPr>
        <w:t>To show a set of instructions. Type 10091</w:t>
      </w:r>
      <w:bookmarkEnd w:id="43"/>
    </w:p>
    <w:p w14:paraId="174C1AD8" w14:textId="77777777" w:rsidR="00C50AA6" w:rsidRDefault="00C50AA6" w:rsidP="00326BAF">
      <w:pPr>
        <w:rPr>
          <w:lang w:val="en-GB"/>
        </w:rPr>
      </w:pPr>
      <w:r>
        <w:rPr>
          <w:lang w:val="en-GB"/>
        </w:rPr>
        <w:t xml:space="preserve">Macro for type: </w:t>
      </w:r>
      <w:r w:rsidRPr="00980EC6">
        <w:rPr>
          <w:i/>
          <w:iCs/>
          <w:lang w:val="en-GB"/>
        </w:rPr>
        <w:t>__QGAMES_GAMESTATESHOWINSTTYPE__</w:t>
      </w:r>
    </w:p>
    <w:p w14:paraId="5DAE8E48" w14:textId="77777777" w:rsidR="00F909A5" w:rsidRDefault="00C50AA6" w:rsidP="00326BAF">
      <w:pPr>
        <w:rPr>
          <w:lang w:val="en-GB"/>
        </w:rPr>
      </w:pPr>
      <w:r>
        <w:rPr>
          <w:lang w:val="en-GB"/>
        </w:rPr>
        <w:t xml:space="preserve">This game state is just to show a </w:t>
      </w:r>
      <w:r w:rsidR="00F909A5">
        <w:rPr>
          <w:lang w:val="en-GB"/>
        </w:rPr>
        <w:t>set of texts that behave as a paragraph. The paragraph moves from the bottom to the top always.</w:t>
      </w:r>
    </w:p>
    <w:p w14:paraId="0C955ABE" w14:textId="77777777" w:rsidR="00C50AA6" w:rsidRDefault="00C50AA6" w:rsidP="00326BAF">
      <w:pPr>
        <w:rPr>
          <w:lang w:val="en-GB"/>
        </w:rPr>
      </w:pPr>
      <w:r>
        <w:rPr>
          <w:lang w:val="en-GB"/>
        </w:rPr>
        <w:t xml:space="preserve">The attributes </w:t>
      </w:r>
      <w:r w:rsidR="00F909A5">
        <w:rPr>
          <w:lang w:val="en-GB"/>
        </w:rPr>
        <w:t>needed are:</w:t>
      </w:r>
    </w:p>
    <w:p w14:paraId="58C6E4CB" w14:textId="77777777" w:rsidR="00F909A5" w:rsidRPr="00B37AEE" w:rsidRDefault="00F909A5" w:rsidP="00B37AEE">
      <w:pPr>
        <w:pStyle w:val="Prrafodelista"/>
        <w:numPr>
          <w:ilvl w:val="0"/>
          <w:numId w:val="29"/>
        </w:numPr>
        <w:rPr>
          <w:lang w:val="en-GB"/>
        </w:rPr>
      </w:pPr>
      <w:r w:rsidRPr="00B37AEE">
        <w:rPr>
          <w:b/>
          <w:bCs/>
          <w:lang w:val="en-GB"/>
        </w:rPr>
        <w:lastRenderedPageBreak/>
        <w:t>SEPARATION</w:t>
      </w:r>
      <w:r w:rsidRPr="00B37AEE">
        <w:rPr>
          <w:lang w:val="en-GB"/>
        </w:rPr>
        <w:t>: In pixels. The separation between the bottom part of a line and the top part of the next. By default, 0 pixels.</w:t>
      </w:r>
    </w:p>
    <w:p w14:paraId="61441B4F" w14:textId="77777777" w:rsidR="00F909A5" w:rsidRPr="00B37AEE" w:rsidRDefault="00F909A5" w:rsidP="00B37AEE">
      <w:pPr>
        <w:pStyle w:val="Prrafodelista"/>
        <w:numPr>
          <w:ilvl w:val="0"/>
          <w:numId w:val="29"/>
        </w:numPr>
        <w:rPr>
          <w:lang w:val="en-GB"/>
        </w:rPr>
      </w:pPr>
      <w:r w:rsidRPr="00B37AEE">
        <w:rPr>
          <w:b/>
          <w:bCs/>
          <w:lang w:val="en-GB"/>
        </w:rPr>
        <w:t>VISIBLEZONE</w:t>
      </w:r>
      <w:r w:rsidRPr="00B37AEE">
        <w:rPr>
          <w:lang w:val="en-GB"/>
        </w:rPr>
        <w:t>: A list of 6 values (all of them between 0 and 1) describing the top – left corner (the first three) and the bottom – right corner (the last three) of a rectangle defining in which zone of the screen the instructions will be visible. So, 0,0,0,1,1,1 (by default) would mean that the full screen will be used for the paragraph. 0,0.15,0,1,0.85,0 implies to use a reduced zone of it.</w:t>
      </w:r>
    </w:p>
    <w:p w14:paraId="0CD87E31" w14:textId="77777777" w:rsidR="00F909A5" w:rsidRPr="00B37AEE" w:rsidRDefault="00F909A5" w:rsidP="00B37AEE">
      <w:pPr>
        <w:pStyle w:val="Prrafodelista"/>
        <w:numPr>
          <w:ilvl w:val="0"/>
          <w:numId w:val="29"/>
        </w:numPr>
        <w:rPr>
          <w:lang w:val="en-GB"/>
        </w:rPr>
      </w:pPr>
      <w:r w:rsidRPr="00B37AEE">
        <w:rPr>
          <w:b/>
          <w:bCs/>
          <w:lang w:val="en-GB"/>
        </w:rPr>
        <w:t>FADE</w:t>
      </w:r>
      <w:r w:rsidRPr="00B37AEE">
        <w:rPr>
          <w:lang w:val="en-GB"/>
        </w:rPr>
        <w:t>: fade level (maximum) of the text. 255 by default.</w:t>
      </w:r>
    </w:p>
    <w:p w14:paraId="686DE521" w14:textId="77777777" w:rsidR="00F909A5" w:rsidRPr="00B37AEE" w:rsidRDefault="00F909A5" w:rsidP="00B37AEE">
      <w:pPr>
        <w:pStyle w:val="Prrafodelista"/>
        <w:numPr>
          <w:ilvl w:val="0"/>
          <w:numId w:val="29"/>
        </w:numPr>
        <w:rPr>
          <w:lang w:val="en-GB"/>
        </w:rPr>
      </w:pPr>
      <w:r w:rsidRPr="00B37AEE">
        <w:rPr>
          <w:b/>
          <w:bCs/>
          <w:lang w:val="en-GB"/>
        </w:rPr>
        <w:t>MOVEMENT</w:t>
      </w:r>
      <w:r w:rsidRPr="00B37AEE">
        <w:rPr>
          <w:lang w:val="en-GB"/>
        </w:rPr>
        <w:t>: integer. To define the speed of the paragraph movement. 1 by default.</w:t>
      </w:r>
    </w:p>
    <w:p w14:paraId="5AFC2031" w14:textId="77777777" w:rsidR="00F909A5" w:rsidRPr="00B37AEE" w:rsidRDefault="00F909A5" w:rsidP="00B37AEE">
      <w:pPr>
        <w:pStyle w:val="Prrafodelista"/>
        <w:numPr>
          <w:ilvl w:val="0"/>
          <w:numId w:val="29"/>
        </w:numPr>
        <w:rPr>
          <w:lang w:val="en-GB"/>
        </w:rPr>
      </w:pPr>
      <w:r w:rsidRPr="00B37AEE">
        <w:rPr>
          <w:b/>
          <w:bCs/>
          <w:lang w:val="en-GB"/>
        </w:rPr>
        <w:t>TOMOVE</w:t>
      </w:r>
      <w:r w:rsidRPr="00B37AEE">
        <w:rPr>
          <w:lang w:val="en-GB"/>
        </w:rPr>
        <w:t xml:space="preserve">: </w:t>
      </w:r>
      <w:r w:rsidR="00522DFE" w:rsidRPr="00B37AEE">
        <w:rPr>
          <w:lang w:val="en-GB"/>
        </w:rPr>
        <w:t>Integer. Number of loops to wait before moving (MOVEMENT). 0 by default. The movement is continuous.</w:t>
      </w:r>
    </w:p>
    <w:p w14:paraId="156BE5A6" w14:textId="77777777" w:rsidR="00522DFE" w:rsidRDefault="00522DFE" w:rsidP="00326BAF">
      <w:pPr>
        <w:rPr>
          <w:lang w:val="en-GB"/>
        </w:rPr>
      </w:pPr>
      <w:r>
        <w:rPr>
          <w:lang w:val="en-GB"/>
        </w:rPr>
        <w:t xml:space="preserve">Additionally, it is needed to define each line. To do so, the paragraph </w:t>
      </w:r>
      <w:r w:rsidRPr="00980EC6">
        <w:rPr>
          <w:i/>
          <w:iCs/>
          <w:lang w:val="en-GB"/>
        </w:rPr>
        <w:t>&lt;Instructions&gt;</w:t>
      </w:r>
      <w:r>
        <w:rPr>
          <w:lang w:val="en-GB"/>
        </w:rPr>
        <w:t xml:space="preserve"> should be added. Each member of it should have the following aspect:</w:t>
      </w:r>
    </w:p>
    <w:p w14:paraId="6755CFB8" w14:textId="77777777" w:rsidR="00522DFE" w:rsidRPr="00980EC6" w:rsidRDefault="00522DFE" w:rsidP="00326BAF">
      <w:pPr>
        <w:rPr>
          <w:i/>
          <w:iCs/>
          <w:lang w:val="en-GB"/>
        </w:rPr>
      </w:pPr>
      <w:r w:rsidRPr="00980EC6">
        <w:rPr>
          <w:i/>
          <w:iCs/>
          <w:lang w:val="en-GB"/>
        </w:rPr>
        <w:t>&lt;Instruction line="Welcome" type="0" font="20031" position="0.5" reference="0"/&gt;</w:t>
      </w:r>
    </w:p>
    <w:p w14:paraId="620EAB72" w14:textId="77777777" w:rsidR="00522DFE" w:rsidRDefault="00522DFE" w:rsidP="00326BAF">
      <w:pPr>
        <w:rPr>
          <w:lang w:val="en-GB"/>
        </w:rPr>
      </w:pPr>
      <w:r>
        <w:rPr>
          <w:lang w:val="en-GB"/>
        </w:rPr>
        <w:t>The meaning of the different values are:</w:t>
      </w:r>
    </w:p>
    <w:p w14:paraId="67D419F1" w14:textId="77777777" w:rsidR="00522DFE" w:rsidRPr="00B37AEE" w:rsidRDefault="00522DFE" w:rsidP="00B37AEE">
      <w:pPr>
        <w:pStyle w:val="Prrafodelista"/>
        <w:numPr>
          <w:ilvl w:val="0"/>
          <w:numId w:val="30"/>
        </w:numPr>
        <w:rPr>
          <w:lang w:val="en-GB"/>
        </w:rPr>
      </w:pPr>
      <w:r w:rsidRPr="00B37AEE">
        <w:rPr>
          <w:b/>
          <w:bCs/>
          <w:lang w:val="en-GB"/>
        </w:rPr>
        <w:t>line</w:t>
      </w:r>
      <w:r w:rsidRPr="00B37AEE">
        <w:rPr>
          <w:lang w:val="en-GB"/>
        </w:rPr>
        <w:t>: The text itself.</w:t>
      </w:r>
      <w:r w:rsidR="004B2A07" w:rsidRPr="00B37AEE">
        <w:rPr>
          <w:lang w:val="en-GB"/>
        </w:rPr>
        <w:t xml:space="preserve"> Nothing, by default.</w:t>
      </w:r>
    </w:p>
    <w:p w14:paraId="4EF4111C" w14:textId="77777777" w:rsidR="00522DFE" w:rsidRPr="00B37AEE" w:rsidRDefault="00522DFE" w:rsidP="00B37AEE">
      <w:pPr>
        <w:pStyle w:val="Prrafodelista"/>
        <w:numPr>
          <w:ilvl w:val="0"/>
          <w:numId w:val="30"/>
        </w:numPr>
        <w:rPr>
          <w:lang w:val="en-GB"/>
        </w:rPr>
      </w:pPr>
      <w:r w:rsidRPr="00B37AEE">
        <w:rPr>
          <w:b/>
          <w:bCs/>
          <w:lang w:val="en-GB"/>
        </w:rPr>
        <w:t>type</w:t>
      </w:r>
      <w:r w:rsidRPr="00B37AEE">
        <w:rPr>
          <w:lang w:val="en-GB"/>
        </w:rPr>
        <w:t xml:space="preserve">: </w:t>
      </w:r>
      <w:r w:rsidR="004B2A07" w:rsidRPr="00B37AEE">
        <w:rPr>
          <w:lang w:val="en-GB"/>
        </w:rPr>
        <w:t>It is not used still.</w:t>
      </w:r>
    </w:p>
    <w:p w14:paraId="044141DB" w14:textId="77777777" w:rsidR="004B2A07" w:rsidRPr="00B37AEE" w:rsidRDefault="004B2A07" w:rsidP="00B37AEE">
      <w:pPr>
        <w:pStyle w:val="Prrafodelista"/>
        <w:numPr>
          <w:ilvl w:val="0"/>
          <w:numId w:val="30"/>
        </w:numPr>
        <w:rPr>
          <w:lang w:val="en-GB"/>
        </w:rPr>
      </w:pPr>
      <w:r w:rsidRPr="00B37AEE">
        <w:rPr>
          <w:b/>
          <w:bCs/>
          <w:lang w:val="en-GB"/>
        </w:rPr>
        <w:t>font</w:t>
      </w:r>
      <w:r w:rsidRPr="00B37AEE">
        <w:rPr>
          <w:lang w:val="en-GB"/>
        </w:rPr>
        <w:t>: ide of the font used for the text. 20022 (</w:t>
      </w:r>
      <w:r w:rsidRPr="00980EC6">
        <w:rPr>
          <w:i/>
          <w:iCs/>
          <w:lang w:val="en-GB"/>
        </w:rPr>
        <w:t>__QGAMES_RAVIE24ORANGELETTERS__</w:t>
      </w:r>
      <w:r w:rsidRPr="00B37AEE">
        <w:rPr>
          <w:lang w:val="en-GB"/>
        </w:rPr>
        <w:t>) by default.</w:t>
      </w:r>
    </w:p>
    <w:p w14:paraId="56882A80" w14:textId="77777777" w:rsidR="004B2A07" w:rsidRPr="00B37AEE" w:rsidRDefault="004B2A07" w:rsidP="00B37AEE">
      <w:pPr>
        <w:pStyle w:val="Prrafodelista"/>
        <w:numPr>
          <w:ilvl w:val="0"/>
          <w:numId w:val="30"/>
        </w:numPr>
        <w:rPr>
          <w:lang w:val="en-GB"/>
        </w:rPr>
      </w:pPr>
      <w:r w:rsidRPr="00B37AEE">
        <w:rPr>
          <w:b/>
          <w:bCs/>
          <w:lang w:val="en-GB"/>
        </w:rPr>
        <w:t>position</w:t>
      </w:r>
      <w:r w:rsidRPr="00B37AEE">
        <w:rPr>
          <w:lang w:val="en-GB"/>
        </w:rPr>
        <w:t>: Between 0 and 1. The relative position of the line where to put the first point of the text.</w:t>
      </w:r>
      <w:r w:rsidR="00321AD2" w:rsidRPr="00B37AEE">
        <w:rPr>
          <w:lang w:val="en-GB"/>
        </w:rPr>
        <w:t xml:space="preserve"> 0.5 by default.</w:t>
      </w:r>
    </w:p>
    <w:p w14:paraId="40D35654" w14:textId="77777777" w:rsidR="004B2A07" w:rsidRPr="00B37AEE" w:rsidRDefault="004B2A07" w:rsidP="00B37AEE">
      <w:pPr>
        <w:pStyle w:val="Prrafodelista"/>
        <w:numPr>
          <w:ilvl w:val="0"/>
          <w:numId w:val="30"/>
        </w:numPr>
        <w:rPr>
          <w:lang w:val="en-GB"/>
        </w:rPr>
      </w:pPr>
      <w:r w:rsidRPr="00B37AEE">
        <w:rPr>
          <w:b/>
          <w:bCs/>
          <w:lang w:val="en-GB"/>
        </w:rPr>
        <w:t>reference</w:t>
      </w:r>
      <w:r w:rsidRPr="00B37AEE">
        <w:rPr>
          <w:lang w:val="en-GB"/>
        </w:rPr>
        <w:t>: 0,</w:t>
      </w:r>
      <w:r w:rsidR="00B37AEE">
        <w:rPr>
          <w:lang w:val="en-GB"/>
        </w:rPr>
        <w:t xml:space="preserve"> </w:t>
      </w:r>
      <w:r w:rsidRPr="00B37AEE">
        <w:rPr>
          <w:lang w:val="en-GB"/>
        </w:rPr>
        <w:t>1,</w:t>
      </w:r>
      <w:r w:rsidR="00B37AEE">
        <w:rPr>
          <w:lang w:val="en-GB"/>
        </w:rPr>
        <w:t xml:space="preserve"> </w:t>
      </w:r>
      <w:r w:rsidRPr="00B37AEE">
        <w:rPr>
          <w:lang w:val="en-GB"/>
        </w:rPr>
        <w:t xml:space="preserve">2 </w:t>
      </w:r>
      <w:r w:rsidR="00321AD2" w:rsidRPr="00B37AEE">
        <w:rPr>
          <w:lang w:val="en-GB"/>
        </w:rPr>
        <w:t>which is the reference point of the text? 0 the middle, 1 the left – top corner y 2 the right – bottom corner of the text. 0 (CENTER) by default.</w:t>
      </w:r>
    </w:p>
    <w:p w14:paraId="06A3A897" w14:textId="77777777" w:rsidR="00047414" w:rsidRDefault="00047414" w:rsidP="00326BAF">
      <w:pPr>
        <w:rPr>
          <w:lang w:val="en-GB"/>
        </w:rPr>
      </w:pPr>
      <w:r>
        <w:rPr>
          <w:lang w:val="en-GB"/>
        </w:rPr>
        <w:t>Every text enters always the visible rectangle fading in and exit it fading out.</w:t>
      </w:r>
    </w:p>
    <w:p w14:paraId="4F8754B0" w14:textId="77777777" w:rsidR="00047414" w:rsidRDefault="00047414" w:rsidP="00326BAF">
      <w:pPr>
        <w:rPr>
          <w:lang w:val="en-GB"/>
        </w:rPr>
      </w:pPr>
      <w:r>
        <w:rPr>
          <w:lang w:val="en-GB"/>
        </w:rPr>
        <w:t>When the last text has exited the visible zone the event 7016 (</w:t>
      </w:r>
      <w:r w:rsidR="00265779" w:rsidRPr="00980EC6">
        <w:rPr>
          <w:i/>
          <w:iCs/>
          <w:lang w:val="en-GB"/>
        </w:rPr>
        <w:t>__QGAMES_GAMENESTEDSTATEFINISHED__</w:t>
      </w:r>
      <w:r>
        <w:rPr>
          <w:lang w:val="en-GB"/>
        </w:rPr>
        <w:t>) is issued.</w:t>
      </w:r>
    </w:p>
    <w:p w14:paraId="15C8C7BF" w14:textId="77777777" w:rsidR="00321AD2" w:rsidRDefault="00321AD2" w:rsidP="00B37AEE">
      <w:pPr>
        <w:pStyle w:val="Ttulo2"/>
        <w:rPr>
          <w:lang w:val="en-GB"/>
        </w:rPr>
      </w:pPr>
      <w:bookmarkStart w:id="44" w:name="_Toc26807400"/>
      <w:r>
        <w:rPr>
          <w:lang w:val="en-GB"/>
        </w:rPr>
        <w:t>To control how the game states flow</w:t>
      </w:r>
      <w:r w:rsidR="00047414">
        <w:rPr>
          <w:lang w:val="en-GB"/>
        </w:rPr>
        <w:t>. Type 10101</w:t>
      </w:r>
      <w:bookmarkEnd w:id="44"/>
    </w:p>
    <w:p w14:paraId="52A39BC3" w14:textId="77777777" w:rsidR="00047414" w:rsidRDefault="00047414" w:rsidP="00326BAF">
      <w:pPr>
        <w:rPr>
          <w:lang w:val="en-GB"/>
        </w:rPr>
      </w:pPr>
      <w:r>
        <w:rPr>
          <w:lang w:val="en-GB"/>
        </w:rPr>
        <w:t xml:space="preserve">Macro for type: </w:t>
      </w:r>
      <w:r w:rsidRPr="00974842">
        <w:rPr>
          <w:i/>
          <w:iCs/>
          <w:lang w:val="en-GB"/>
        </w:rPr>
        <w:t>__QGAMES_GAMESTATEADVANCEDCTRL__</w:t>
      </w:r>
    </w:p>
    <w:p w14:paraId="699B7C93" w14:textId="77777777" w:rsidR="00047414" w:rsidRPr="00047414" w:rsidRDefault="00047414" w:rsidP="00B37AEE">
      <w:pPr>
        <w:pStyle w:val="Code"/>
        <w:rPr>
          <w:color w:val="000000"/>
        </w:rPr>
      </w:pPr>
      <w:r>
        <w:t>class QGAMES::</w:t>
      </w:r>
      <w:proofErr w:type="spellStart"/>
      <w:r w:rsidRPr="00047414">
        <w:t>AdvancedGameStateControl</w:t>
      </w:r>
      <w:proofErr w:type="spellEnd"/>
    </w:p>
    <w:p w14:paraId="0D071375" w14:textId="77777777" w:rsidR="00047414" w:rsidRDefault="00047414" w:rsidP="00326BAF">
      <w:pPr>
        <w:rPr>
          <w:lang w:val="en-GB"/>
        </w:rPr>
      </w:pPr>
      <w:r>
        <w:rPr>
          <w:lang w:val="en-GB"/>
        </w:rPr>
        <w:t>This is with no doubts the most important game state. It is mainly aimed to control how the flow of a game happens. It could have nested another game state control if needed.</w:t>
      </w:r>
    </w:p>
    <w:p w14:paraId="6382333D" w14:textId="77777777" w:rsidR="00321AD2" w:rsidRDefault="00047414" w:rsidP="00326BAF">
      <w:pPr>
        <w:rPr>
          <w:lang w:val="en-GB"/>
        </w:rPr>
      </w:pPr>
      <w:r>
        <w:rPr>
          <w:lang w:val="en-GB"/>
        </w:rPr>
        <w:t>The attributes needed are:</w:t>
      </w:r>
    </w:p>
    <w:p w14:paraId="14F48CCB" w14:textId="77777777" w:rsidR="00047414" w:rsidRPr="00B37AEE" w:rsidRDefault="00047414" w:rsidP="00B37AEE">
      <w:pPr>
        <w:pStyle w:val="Prrafodelista"/>
        <w:numPr>
          <w:ilvl w:val="0"/>
          <w:numId w:val="31"/>
        </w:numPr>
        <w:rPr>
          <w:lang w:val="en-GB"/>
        </w:rPr>
      </w:pPr>
      <w:r w:rsidRPr="00B37AEE">
        <w:rPr>
          <w:b/>
          <w:bCs/>
          <w:lang w:val="en-GB"/>
        </w:rPr>
        <w:t>PAUSEGAMESTATE</w:t>
      </w:r>
      <w:r w:rsidRPr="00B37AEE">
        <w:rPr>
          <w:lang w:val="en-GB"/>
        </w:rPr>
        <w:t>: A reference to the game state shown when the game is in pause mode. No default values. It must exist.</w:t>
      </w:r>
    </w:p>
    <w:p w14:paraId="04CA153A" w14:textId="77777777" w:rsidR="00047414" w:rsidRDefault="00047414" w:rsidP="00326BAF">
      <w:pPr>
        <w:rPr>
          <w:lang w:val="en-GB"/>
        </w:rPr>
      </w:pPr>
      <w:r>
        <w:rPr>
          <w:lang w:val="en-GB"/>
        </w:rPr>
        <w:lastRenderedPageBreak/>
        <w:t xml:space="preserve">The main body of the game state definition is the flow. It is described in the paragraph </w:t>
      </w:r>
      <w:r w:rsidRPr="00974842">
        <w:rPr>
          <w:i/>
          <w:iCs/>
          <w:lang w:val="en-GB"/>
        </w:rPr>
        <w:t>&lt;</w:t>
      </w:r>
      <w:proofErr w:type="spellStart"/>
      <w:r w:rsidRPr="00974842">
        <w:rPr>
          <w:i/>
          <w:iCs/>
          <w:lang w:val="en-GB"/>
        </w:rPr>
        <w:t>FlowConditions</w:t>
      </w:r>
      <w:proofErr w:type="spellEnd"/>
      <w:r w:rsidRPr="00974842">
        <w:rPr>
          <w:i/>
          <w:iCs/>
          <w:lang w:val="en-GB"/>
        </w:rPr>
        <w:t>&gt;</w:t>
      </w:r>
      <w:r>
        <w:rPr>
          <w:lang w:val="en-GB"/>
        </w:rPr>
        <w:t>. Each element of the paragraph has the following aspect:</w:t>
      </w:r>
    </w:p>
    <w:p w14:paraId="579CFE80" w14:textId="77777777" w:rsidR="00047414" w:rsidRPr="00974842" w:rsidRDefault="00047414" w:rsidP="00326BAF">
      <w:pPr>
        <w:rPr>
          <w:i/>
          <w:iCs/>
          <w:lang w:val="en-GB"/>
        </w:rPr>
      </w:pPr>
      <w:r w:rsidRPr="00974842">
        <w:rPr>
          <w:i/>
          <w:iCs/>
          <w:lang w:val="en-GB"/>
        </w:rPr>
        <w:t>&lt;</w:t>
      </w:r>
      <w:proofErr w:type="spellStart"/>
      <w:r w:rsidRPr="00974842">
        <w:rPr>
          <w:i/>
          <w:iCs/>
          <w:lang w:val="en-GB"/>
        </w:rPr>
        <w:t>FlowCondition</w:t>
      </w:r>
      <w:proofErr w:type="spellEnd"/>
      <w:r w:rsidRPr="00974842">
        <w:rPr>
          <w:i/>
          <w:iCs/>
          <w:lang w:val="en-GB"/>
        </w:rPr>
        <w:t xml:space="preserve"> on="50002" when="0" to="50300"/&gt; </w:t>
      </w:r>
    </w:p>
    <w:p w14:paraId="3CDC69B0" w14:textId="77777777" w:rsidR="00047414" w:rsidRDefault="00047414" w:rsidP="00326BAF">
      <w:pPr>
        <w:rPr>
          <w:lang w:val="en-GB"/>
        </w:rPr>
      </w:pPr>
      <w:r>
        <w:rPr>
          <w:lang w:val="en-GB"/>
        </w:rPr>
        <w:t>The controlling game state has always nested (only one is possible at the same time) the game state under execution in every specific moment of the time. When it finishes it is replaced by the one determined by a flow condition.</w:t>
      </w:r>
    </w:p>
    <w:p w14:paraId="6ECF6212" w14:textId="77777777" w:rsidR="00047414" w:rsidRDefault="00047414" w:rsidP="00326BAF">
      <w:pPr>
        <w:rPr>
          <w:lang w:val="en-GB"/>
        </w:rPr>
      </w:pPr>
      <w:r>
        <w:rPr>
          <w:lang w:val="en-GB"/>
        </w:rPr>
        <w:t xml:space="preserve">To let the controlling know that the nested game state has finished, the </w:t>
      </w:r>
      <w:r w:rsidR="00265779">
        <w:rPr>
          <w:lang w:val="en-GB"/>
        </w:rPr>
        <w:t xml:space="preserve">event number </w:t>
      </w:r>
      <w:r>
        <w:rPr>
          <w:lang w:val="en-GB"/>
        </w:rPr>
        <w:t xml:space="preserve">7016 </w:t>
      </w:r>
      <w:r w:rsidR="00265779">
        <w:rPr>
          <w:lang w:val="en-GB"/>
        </w:rPr>
        <w:t>(</w:t>
      </w:r>
      <w:r w:rsidR="00265779" w:rsidRPr="00974842">
        <w:rPr>
          <w:i/>
          <w:iCs/>
          <w:lang w:val="en-GB"/>
        </w:rPr>
        <w:t>__QGAMES_GAMENESTEDSTATEFINISHED__</w:t>
      </w:r>
      <w:r w:rsidR="00265779">
        <w:rPr>
          <w:lang w:val="en-GB"/>
        </w:rPr>
        <w:t>) must be issued (notice that many of the previous game states issue this event when finish).</w:t>
      </w:r>
    </w:p>
    <w:p w14:paraId="24F24447" w14:textId="77777777" w:rsidR="00047414" w:rsidRDefault="00047414" w:rsidP="00326BAF">
      <w:pPr>
        <w:rPr>
          <w:lang w:val="en-GB"/>
        </w:rPr>
      </w:pPr>
      <w:r>
        <w:rPr>
          <w:lang w:val="en-GB"/>
        </w:rPr>
        <w:t>The meaning of the different parameters is:</w:t>
      </w:r>
    </w:p>
    <w:p w14:paraId="7D321575" w14:textId="77777777" w:rsidR="00047414" w:rsidRPr="00B37AEE" w:rsidRDefault="00265779" w:rsidP="00B37AEE">
      <w:pPr>
        <w:pStyle w:val="Prrafodelista"/>
        <w:numPr>
          <w:ilvl w:val="0"/>
          <w:numId w:val="31"/>
        </w:numPr>
        <w:rPr>
          <w:lang w:val="en-GB"/>
        </w:rPr>
      </w:pPr>
      <w:r w:rsidRPr="00B37AEE">
        <w:rPr>
          <w:b/>
          <w:bCs/>
          <w:lang w:val="en-GB"/>
        </w:rPr>
        <w:t>o</w:t>
      </w:r>
      <w:r w:rsidR="00047414" w:rsidRPr="00B37AEE">
        <w:rPr>
          <w:b/>
          <w:bCs/>
          <w:lang w:val="en-GB"/>
        </w:rPr>
        <w:t>n</w:t>
      </w:r>
      <w:r w:rsidR="00047414" w:rsidRPr="00B37AEE">
        <w:rPr>
          <w:lang w:val="en-GB"/>
        </w:rPr>
        <w:t>: Id of the game state</w:t>
      </w:r>
      <w:r w:rsidRPr="00B37AEE">
        <w:rPr>
          <w:lang w:val="en-GB"/>
        </w:rPr>
        <w:t xml:space="preserve"> finalizing. No default values.</w:t>
      </w:r>
    </w:p>
    <w:p w14:paraId="056E1627" w14:textId="77777777" w:rsidR="00265779" w:rsidRPr="00B37AEE" w:rsidRDefault="00265779" w:rsidP="00B37AEE">
      <w:pPr>
        <w:pStyle w:val="Prrafodelista"/>
        <w:numPr>
          <w:ilvl w:val="0"/>
          <w:numId w:val="31"/>
        </w:numPr>
        <w:rPr>
          <w:lang w:val="en-GB"/>
        </w:rPr>
      </w:pPr>
      <w:r w:rsidRPr="00B37AEE">
        <w:rPr>
          <w:b/>
          <w:bCs/>
          <w:lang w:val="en-GB"/>
        </w:rPr>
        <w:t>when</w:t>
      </w:r>
      <w:r w:rsidRPr="00B37AEE">
        <w:rPr>
          <w:lang w:val="en-GB"/>
        </w:rPr>
        <w:t>: The finalization condition. The same game state could finish in different circumstances and the next game state could be different in each</w:t>
      </w:r>
      <w:r w:rsidR="00544CCA">
        <w:rPr>
          <w:lang w:val="en-GB"/>
        </w:rPr>
        <w:t xml:space="preserve"> case</w:t>
      </w:r>
      <w:r w:rsidRPr="00B37AEE">
        <w:rPr>
          <w:lang w:val="en-GB"/>
        </w:rPr>
        <w:t>. No default values.</w:t>
      </w:r>
      <w:r w:rsidR="00544CCA">
        <w:rPr>
          <w:lang w:val="en-GB"/>
        </w:rPr>
        <w:t xml:space="preserve"> The finalization condition must be defined using a number (integer). It is necessary to programme which condition to issue in every case.</w:t>
      </w:r>
    </w:p>
    <w:p w14:paraId="6B549854" w14:textId="77777777" w:rsidR="00114774" w:rsidRPr="00B37AEE" w:rsidRDefault="00265779" w:rsidP="00B37AEE">
      <w:pPr>
        <w:pStyle w:val="Prrafodelista"/>
        <w:numPr>
          <w:ilvl w:val="0"/>
          <w:numId w:val="31"/>
        </w:numPr>
        <w:rPr>
          <w:lang w:val="en-GB"/>
        </w:rPr>
      </w:pPr>
      <w:r w:rsidRPr="00B37AEE">
        <w:rPr>
          <w:b/>
          <w:bCs/>
          <w:lang w:val="en-GB"/>
        </w:rPr>
        <w:t>to</w:t>
      </w:r>
      <w:r w:rsidRPr="00B37AEE">
        <w:rPr>
          <w:lang w:val="en-GB"/>
        </w:rPr>
        <w:t xml:space="preserve">: The next game state. If this value es -1 means that the controlling game state has to finish </w:t>
      </w:r>
      <w:r w:rsidR="00114774" w:rsidRPr="00B37AEE">
        <w:rPr>
          <w:lang w:val="en-GB"/>
        </w:rPr>
        <w:t>too, and the event number 7016 (</w:t>
      </w:r>
      <w:r w:rsidR="00114774" w:rsidRPr="00974842">
        <w:rPr>
          <w:i/>
          <w:iCs/>
          <w:lang w:val="en-GB"/>
        </w:rPr>
        <w:t>__QGAMES_GAMENESTEDSTATEFINISHED__</w:t>
      </w:r>
      <w:r w:rsidR="00114774" w:rsidRPr="00B37AEE">
        <w:rPr>
          <w:lang w:val="en-GB"/>
        </w:rPr>
        <w:t>) will be issued for, maybe, other control game state to take decisions o simply (if there is none) exit the game. No default values.</w:t>
      </w:r>
    </w:p>
    <w:p w14:paraId="2764B744" w14:textId="77777777" w:rsidR="000705FC" w:rsidRDefault="00544CCA" w:rsidP="00114774">
      <w:pPr>
        <w:rPr>
          <w:lang w:val="en-GB"/>
        </w:rPr>
      </w:pPr>
      <w:r>
        <w:rPr>
          <w:lang w:val="en-GB"/>
        </w:rPr>
        <w:t xml:space="preserve">The control game state must be </w:t>
      </w:r>
      <w:r w:rsidR="000705FC">
        <w:rPr>
          <w:lang w:val="en-GB"/>
        </w:rPr>
        <w:t xml:space="preserve">usually </w:t>
      </w:r>
      <w:r>
        <w:rPr>
          <w:lang w:val="en-GB"/>
        </w:rPr>
        <w:t>adapted to every specific case.</w:t>
      </w:r>
      <w:r w:rsidR="000705FC">
        <w:rPr>
          <w:lang w:val="en-GB"/>
        </w:rPr>
        <w:t xml:space="preserve"> Some specific game states can have many different ending conditions, and what to do could be different in each of them. Imagine e.g. that there is a game state in which the active part of the game happens. The main character can die or reach the main goal, or try to open a set of options, or… Anytime one of those happens the game state will finish, but its ending condition will be totally different and what the controlling game state (parent of this one) should do too. </w:t>
      </w:r>
    </w:p>
    <w:p w14:paraId="5DD78325" w14:textId="77777777" w:rsidR="000705FC" w:rsidRPr="00A17014" w:rsidRDefault="000705FC" w:rsidP="00A17014">
      <w:pPr>
        <w:rPr>
          <w:lang w:val="en-GB"/>
        </w:rPr>
      </w:pPr>
      <w:r w:rsidRPr="00A17014">
        <w:rPr>
          <w:lang w:val="en-GB"/>
        </w:rPr>
        <w:t xml:space="preserve">The only way to do it is modifying the behaviour of the class </w:t>
      </w:r>
      <w:r w:rsidRPr="00974842">
        <w:rPr>
          <w:i/>
          <w:iCs/>
          <w:lang w:val="en-GB"/>
        </w:rPr>
        <w:t>QGAMES::</w:t>
      </w:r>
      <w:proofErr w:type="spellStart"/>
      <w:r w:rsidRPr="00974842">
        <w:rPr>
          <w:i/>
          <w:iCs/>
          <w:lang w:val="en-GB"/>
        </w:rPr>
        <w:t>AdvancedGameStateControl</w:t>
      </w:r>
      <w:proofErr w:type="spellEnd"/>
      <w:r w:rsidRPr="00A17014">
        <w:rPr>
          <w:lang w:val="en-GB"/>
        </w:rPr>
        <w:t>. That class defines a couple of methods to manage the behaviour:</w:t>
      </w:r>
    </w:p>
    <w:p w14:paraId="2FCEFB4F" w14:textId="77777777" w:rsidR="000705FC" w:rsidRPr="00A17014" w:rsidRDefault="000705FC" w:rsidP="00A17014">
      <w:pPr>
        <w:pStyle w:val="Prrafodelista"/>
        <w:numPr>
          <w:ilvl w:val="0"/>
          <w:numId w:val="32"/>
        </w:numPr>
        <w:rPr>
          <w:lang w:val="en-GB"/>
        </w:rPr>
      </w:pPr>
      <w:proofErr w:type="spellStart"/>
      <w:r w:rsidRPr="00A17014">
        <w:rPr>
          <w:b/>
          <w:bCs/>
          <w:lang w:val="en-GB"/>
        </w:rPr>
        <w:t>firstGameState</w:t>
      </w:r>
      <w:proofErr w:type="spellEnd"/>
      <w:r w:rsidRPr="00A17014">
        <w:rPr>
          <w:lang w:val="en-GB"/>
        </w:rPr>
        <w:t>: Returns the name of the state being the first to set</w:t>
      </w:r>
      <w:r w:rsidR="003D0C28" w:rsidRPr="00A17014">
        <w:rPr>
          <w:lang w:val="en-GB"/>
        </w:rPr>
        <w:t xml:space="preserve"> up when the controlling game state starts. The controlling game state maintain a list of all the game states managed, sorted using its id. By default</w:t>
      </w:r>
      <w:r w:rsidR="00974842">
        <w:rPr>
          <w:lang w:val="en-GB"/>
        </w:rPr>
        <w:t>,</w:t>
      </w:r>
      <w:r w:rsidR="003D0C28" w:rsidRPr="00A17014">
        <w:rPr>
          <w:lang w:val="en-GB"/>
        </w:rPr>
        <w:t xml:space="preserve"> the first game state in the list is returned. It means the one with the lower id.</w:t>
      </w:r>
    </w:p>
    <w:p w14:paraId="328BC983" w14:textId="77777777" w:rsidR="003D0C28" w:rsidRPr="00A17014" w:rsidRDefault="003D0C28" w:rsidP="00A17014">
      <w:pPr>
        <w:pStyle w:val="Prrafodelista"/>
        <w:numPr>
          <w:ilvl w:val="0"/>
          <w:numId w:val="32"/>
        </w:numPr>
        <w:rPr>
          <w:lang w:val="en-GB"/>
        </w:rPr>
      </w:pPr>
      <w:proofErr w:type="spellStart"/>
      <w:r w:rsidRPr="00A17014">
        <w:rPr>
          <w:b/>
          <w:bCs/>
          <w:lang w:val="en-GB"/>
        </w:rPr>
        <w:t>nextGameState</w:t>
      </w:r>
      <w:proofErr w:type="spellEnd"/>
      <w:r w:rsidRPr="00A17014">
        <w:rPr>
          <w:b/>
          <w:bCs/>
          <w:lang w:val="en-GB"/>
        </w:rPr>
        <w:t xml:space="preserve"> (current game state, event)</w:t>
      </w:r>
      <w:r w:rsidRPr="00A17014">
        <w:rPr>
          <w:lang w:val="en-GB"/>
        </w:rPr>
        <w:t xml:space="preserve">: Returns the name of next the game state after an event received from the one being executed right one. The default implementation invokes the method </w:t>
      </w:r>
      <w:proofErr w:type="spellStart"/>
      <w:r w:rsidRPr="00974842">
        <w:rPr>
          <w:i/>
          <w:iCs/>
          <w:lang w:val="en-GB"/>
        </w:rPr>
        <w:t>circuntanceWhen</w:t>
      </w:r>
      <w:proofErr w:type="spellEnd"/>
      <w:r w:rsidRPr="00A17014">
        <w:rPr>
          <w:lang w:val="en-GB"/>
        </w:rPr>
        <w:t>, and uses the value returned to determine the right game state to move to. it is not necessary to modify it</w:t>
      </w:r>
      <w:r w:rsidR="00A17014" w:rsidRPr="00A17014">
        <w:rPr>
          <w:lang w:val="en-GB"/>
        </w:rPr>
        <w:t xml:space="preserve"> in most of the circumstances.</w:t>
      </w:r>
    </w:p>
    <w:p w14:paraId="37BE68D4" w14:textId="77777777" w:rsidR="003D0C28" w:rsidRPr="00A17014" w:rsidRDefault="003D0C28" w:rsidP="00A17014">
      <w:pPr>
        <w:pStyle w:val="Prrafodelista"/>
        <w:numPr>
          <w:ilvl w:val="0"/>
          <w:numId w:val="32"/>
        </w:numPr>
        <w:rPr>
          <w:lang w:val="en-GB"/>
        </w:rPr>
      </w:pPr>
      <w:proofErr w:type="spellStart"/>
      <w:r w:rsidRPr="00A17014">
        <w:rPr>
          <w:b/>
          <w:bCs/>
          <w:lang w:val="en-GB"/>
        </w:rPr>
        <w:t>circunstanceWhen</w:t>
      </w:r>
      <w:proofErr w:type="spellEnd"/>
      <w:r w:rsidRPr="00A17014">
        <w:rPr>
          <w:b/>
          <w:bCs/>
          <w:lang w:val="en-GB"/>
        </w:rPr>
        <w:t xml:space="preserve"> (current game state, event)</w:t>
      </w:r>
      <w:r w:rsidRPr="00A17014">
        <w:rPr>
          <w:lang w:val="en-GB"/>
        </w:rPr>
        <w:t xml:space="preserve">: Returns an integer. O by default. This integer is the one used to determine the </w:t>
      </w:r>
      <w:r w:rsidR="00974842">
        <w:rPr>
          <w:lang w:val="en-GB"/>
        </w:rPr>
        <w:t>f</w:t>
      </w:r>
      <w:r w:rsidRPr="00A17014">
        <w:rPr>
          <w:lang w:val="en-GB"/>
        </w:rPr>
        <w:t>low</w:t>
      </w:r>
      <w:r w:rsidR="00974842">
        <w:rPr>
          <w:lang w:val="en-GB"/>
        </w:rPr>
        <w:t xml:space="preserve"> c</w:t>
      </w:r>
      <w:r w:rsidRPr="00A17014">
        <w:rPr>
          <w:lang w:val="en-GB"/>
        </w:rPr>
        <w:t>ondition to apply (attribute when). This is the method to usually overload when redefining a game control state.</w:t>
      </w:r>
    </w:p>
    <w:p w14:paraId="1EC8565F" w14:textId="77777777" w:rsidR="003D0C28" w:rsidRPr="00A17014" w:rsidRDefault="003D0C28" w:rsidP="00A17014">
      <w:pPr>
        <w:pStyle w:val="Prrafodelista"/>
        <w:numPr>
          <w:ilvl w:val="0"/>
          <w:numId w:val="32"/>
        </w:numPr>
        <w:rPr>
          <w:lang w:val="en-GB"/>
        </w:rPr>
      </w:pPr>
      <w:proofErr w:type="spellStart"/>
      <w:r w:rsidRPr="00A17014">
        <w:rPr>
          <w:b/>
          <w:bCs/>
          <w:lang w:val="en-GB"/>
        </w:rPr>
        <w:lastRenderedPageBreak/>
        <w:t>finishControl</w:t>
      </w:r>
      <w:proofErr w:type="spellEnd"/>
      <w:r w:rsidRPr="00A17014">
        <w:rPr>
          <w:lang w:val="en-GB"/>
        </w:rPr>
        <w:t>: This method is executed in every loop. When returns true the game state control finishes and then issue the event number 7016. It returns false by default. Usually it is not needed to change it behaviour.</w:t>
      </w:r>
    </w:p>
    <w:p w14:paraId="06A64DB0" w14:textId="77777777" w:rsidR="00047414" w:rsidRDefault="00A17014" w:rsidP="00326BAF">
      <w:pPr>
        <w:rPr>
          <w:lang w:val="en-GB"/>
        </w:rPr>
      </w:pPr>
      <w:r>
        <w:rPr>
          <w:lang w:val="en-GB"/>
        </w:rPr>
        <w:t>Dragonwind like games define two controlling game states:</w:t>
      </w:r>
    </w:p>
    <w:p w14:paraId="34FEFDE1" w14:textId="77777777" w:rsidR="00A17014" w:rsidRDefault="00A17014" w:rsidP="00B25371">
      <w:pPr>
        <w:pStyle w:val="Code"/>
      </w:pPr>
      <w:r>
        <w:t>class DRAGONWIND::</w:t>
      </w:r>
      <w:proofErr w:type="spellStart"/>
      <w:r w:rsidRPr="00A17014">
        <w:t>PlayingControlGameState</w:t>
      </w:r>
      <w:proofErr w:type="spellEnd"/>
    </w:p>
    <w:p w14:paraId="355E6945" w14:textId="77777777" w:rsidR="00A17014" w:rsidRDefault="00A17014" w:rsidP="00326BAF">
      <w:pPr>
        <w:rPr>
          <w:lang w:val="en-GB"/>
        </w:rPr>
      </w:pPr>
      <w:r>
        <w:rPr>
          <w:lang w:val="en-GB"/>
        </w:rPr>
        <w:t>Type 5008</w:t>
      </w:r>
      <w:r w:rsidR="00B055D6">
        <w:rPr>
          <w:lang w:val="en-GB"/>
        </w:rPr>
        <w:t>0</w:t>
      </w:r>
      <w:r>
        <w:rPr>
          <w:lang w:val="en-GB"/>
        </w:rPr>
        <w:t xml:space="preserve">. Macro for type: </w:t>
      </w:r>
      <w:r w:rsidRPr="00974842">
        <w:rPr>
          <w:i/>
          <w:iCs/>
          <w:lang w:val="en-GB"/>
        </w:rPr>
        <w:t>__DRAGONWIND_GAMESTATECONTROLPLAYINGTYPE__</w:t>
      </w:r>
    </w:p>
    <w:p w14:paraId="01F94F51" w14:textId="77777777" w:rsidR="00A17014" w:rsidRDefault="00A17014" w:rsidP="00326BAF">
      <w:pPr>
        <w:rPr>
          <w:lang w:val="en-GB"/>
        </w:rPr>
      </w:pPr>
      <w:r>
        <w:rPr>
          <w:lang w:val="en-GB"/>
        </w:rPr>
        <w:t xml:space="preserve">This controlling game state is aimed to manage the game when the player is playing or about to play. The main nested game state controlled </w:t>
      </w:r>
      <w:r w:rsidR="00B25371">
        <w:rPr>
          <w:lang w:val="en-GB"/>
        </w:rPr>
        <w:t>here is:</w:t>
      </w:r>
    </w:p>
    <w:p w14:paraId="54648255" w14:textId="77777777" w:rsidR="00A17014" w:rsidRDefault="00A17014" w:rsidP="00B25371">
      <w:pPr>
        <w:pStyle w:val="Code"/>
      </w:pPr>
      <w:r>
        <w:t>class DRAGONWIND::</w:t>
      </w:r>
      <w:proofErr w:type="spellStart"/>
      <w:r w:rsidRPr="00B25371">
        <w:rPr>
          <w:rStyle w:val="CodeCar"/>
        </w:rPr>
        <w:t>PlayingGameState</w:t>
      </w:r>
      <w:proofErr w:type="spellEnd"/>
    </w:p>
    <w:p w14:paraId="2EE8E1A8" w14:textId="77777777" w:rsidR="00A17014" w:rsidRDefault="00A17014" w:rsidP="00326BAF">
      <w:pPr>
        <w:rPr>
          <w:lang w:val="en-GB"/>
        </w:rPr>
      </w:pPr>
      <w:r>
        <w:rPr>
          <w:lang w:val="en-GB"/>
        </w:rPr>
        <w:t>Type 50</w:t>
      </w:r>
      <w:r w:rsidR="00B055D6">
        <w:rPr>
          <w:lang w:val="en-GB"/>
        </w:rPr>
        <w:t>081</w:t>
      </w:r>
      <w:r>
        <w:rPr>
          <w:lang w:val="en-GB"/>
        </w:rPr>
        <w:t xml:space="preserve">. Macro for type: </w:t>
      </w:r>
      <w:r w:rsidRPr="00974842">
        <w:rPr>
          <w:i/>
          <w:iCs/>
          <w:lang w:val="en-GB"/>
        </w:rPr>
        <w:t>__DRAGONWIND_GAMESTATEPLAYINGTYPE__</w:t>
      </w:r>
    </w:p>
    <w:p w14:paraId="3725AE4B" w14:textId="77777777" w:rsidR="00A17014" w:rsidRDefault="00A17014" w:rsidP="00326BAF">
      <w:pPr>
        <w:rPr>
          <w:lang w:val="en-GB"/>
        </w:rPr>
      </w:pPr>
      <w:r>
        <w:rPr>
          <w:lang w:val="en-GB"/>
        </w:rPr>
        <w:t>This game state just observe</w:t>
      </w:r>
      <w:r w:rsidR="00B25371">
        <w:rPr>
          <w:lang w:val="en-GB"/>
        </w:rPr>
        <w:t>s</w:t>
      </w:r>
      <w:r>
        <w:rPr>
          <w:lang w:val="en-GB"/>
        </w:rPr>
        <w:t xml:space="preserve"> the input handler (keyboard or joystick) an</w:t>
      </w:r>
      <w:r w:rsidR="00B25371">
        <w:rPr>
          <w:lang w:val="en-GB"/>
        </w:rPr>
        <w:t>d</w:t>
      </w:r>
      <w:r>
        <w:rPr>
          <w:lang w:val="en-GB"/>
        </w:rPr>
        <w:t xml:space="preserve"> </w:t>
      </w:r>
      <w:r w:rsidR="00B055D6">
        <w:rPr>
          <w:lang w:val="en-GB"/>
        </w:rPr>
        <w:t>send instructions to the main character to move him / her. The game state also observe</w:t>
      </w:r>
      <w:r w:rsidR="00B25371">
        <w:rPr>
          <w:lang w:val="en-GB"/>
        </w:rPr>
        <w:t xml:space="preserve">s how </w:t>
      </w:r>
      <w:r w:rsidR="00B055D6">
        <w:rPr>
          <w:lang w:val="en-GB"/>
        </w:rPr>
        <w:t>the main character</w:t>
      </w:r>
      <w:r w:rsidR="00B25371">
        <w:rPr>
          <w:lang w:val="en-GB"/>
        </w:rPr>
        <w:t xml:space="preserve"> is behaving.</w:t>
      </w:r>
    </w:p>
    <w:p w14:paraId="3B9C38EE" w14:textId="77777777" w:rsidR="00B25371" w:rsidRDefault="00B055D6" w:rsidP="00326BAF">
      <w:pPr>
        <w:rPr>
          <w:lang w:val="en-GB"/>
        </w:rPr>
      </w:pPr>
      <w:r>
        <w:rPr>
          <w:lang w:val="en-GB"/>
        </w:rPr>
        <w:t>When the main character dies or he/she reaches a goal (final or an intermediate one)</w:t>
      </w:r>
      <w:r w:rsidR="00B25371">
        <w:rPr>
          <w:lang w:val="en-GB"/>
        </w:rPr>
        <w:t xml:space="preserve">, this game state will receive the event, and will notify to the owner class (the </w:t>
      </w:r>
      <w:proofErr w:type="spellStart"/>
      <w:r w:rsidR="00B25371" w:rsidRPr="00974842">
        <w:rPr>
          <w:i/>
          <w:iCs/>
          <w:lang w:val="en-GB"/>
        </w:rPr>
        <w:t>PlayingControlGameState</w:t>
      </w:r>
      <w:proofErr w:type="spellEnd"/>
      <w:r w:rsidR="00B25371">
        <w:rPr>
          <w:lang w:val="en-GB"/>
        </w:rPr>
        <w:t>)</w:t>
      </w:r>
      <w:r>
        <w:rPr>
          <w:lang w:val="en-GB"/>
        </w:rPr>
        <w:t xml:space="preserve"> a</w:t>
      </w:r>
      <w:r w:rsidR="00B25371">
        <w:rPr>
          <w:lang w:val="en-GB"/>
        </w:rPr>
        <w:t xml:space="preserve">n event number </w:t>
      </w:r>
      <w:r>
        <w:rPr>
          <w:lang w:val="en-GB"/>
        </w:rPr>
        <w:t>7016</w:t>
      </w:r>
      <w:r w:rsidR="00B25371">
        <w:rPr>
          <w:lang w:val="en-GB"/>
        </w:rPr>
        <w:t xml:space="preserve">. </w:t>
      </w:r>
    </w:p>
    <w:p w14:paraId="7340D973" w14:textId="77777777" w:rsidR="00B055D6" w:rsidRDefault="00B25371" w:rsidP="00B25371">
      <w:pPr>
        <w:rPr>
          <w:lang w:val="en-GB"/>
        </w:rPr>
      </w:pPr>
      <w:r>
        <w:rPr>
          <w:lang w:val="en-GB"/>
        </w:rPr>
        <w:t xml:space="preserve">The controlling class will receive that event and will transform it in the following values in the method </w:t>
      </w:r>
      <w:proofErr w:type="spellStart"/>
      <w:r w:rsidR="00B055D6" w:rsidRPr="00974842">
        <w:rPr>
          <w:i/>
          <w:iCs/>
          <w:lang w:val="en-GB"/>
        </w:rPr>
        <w:t>circuntanceWhen</w:t>
      </w:r>
      <w:proofErr w:type="spellEnd"/>
      <w:r w:rsidR="00B055D6">
        <w:rPr>
          <w:lang w:val="en-GB"/>
        </w:rPr>
        <w:t>:</w:t>
      </w:r>
    </w:p>
    <w:p w14:paraId="19E30C90" w14:textId="77777777" w:rsidR="00B055D6" w:rsidRPr="00473C42" w:rsidRDefault="00B055D6" w:rsidP="00473C42">
      <w:pPr>
        <w:pStyle w:val="Prrafodelista"/>
        <w:numPr>
          <w:ilvl w:val="0"/>
          <w:numId w:val="33"/>
        </w:numPr>
        <w:rPr>
          <w:lang w:val="en-GB"/>
        </w:rPr>
      </w:pPr>
      <w:r w:rsidRPr="00473C42">
        <w:rPr>
          <w:b/>
          <w:bCs/>
          <w:lang w:val="en-GB"/>
        </w:rPr>
        <w:t>0</w:t>
      </w:r>
      <w:r w:rsidRPr="00473C42">
        <w:rPr>
          <w:lang w:val="en-GB"/>
        </w:rPr>
        <w:t xml:space="preserve"> if the main artist has died,</w:t>
      </w:r>
    </w:p>
    <w:p w14:paraId="3665A67D" w14:textId="77777777" w:rsidR="00B055D6" w:rsidRPr="00473C42" w:rsidRDefault="00B055D6" w:rsidP="00473C42">
      <w:pPr>
        <w:pStyle w:val="Prrafodelista"/>
        <w:numPr>
          <w:ilvl w:val="0"/>
          <w:numId w:val="33"/>
        </w:numPr>
        <w:rPr>
          <w:lang w:val="en-GB"/>
        </w:rPr>
      </w:pPr>
      <w:r w:rsidRPr="00473C42">
        <w:rPr>
          <w:b/>
          <w:bCs/>
          <w:lang w:val="en-GB"/>
        </w:rPr>
        <w:t>1</w:t>
      </w:r>
      <w:r w:rsidRPr="00473C42">
        <w:rPr>
          <w:lang w:val="en-GB"/>
        </w:rPr>
        <w:t xml:space="preserve"> if the main artist has reached the goal and the scene were not visited ever. </w:t>
      </w:r>
    </w:p>
    <w:p w14:paraId="74B0C965" w14:textId="77777777" w:rsidR="00B055D6" w:rsidRPr="00473C42" w:rsidRDefault="00B055D6" w:rsidP="00473C42">
      <w:pPr>
        <w:pStyle w:val="Prrafodelista"/>
        <w:numPr>
          <w:ilvl w:val="0"/>
          <w:numId w:val="33"/>
        </w:numPr>
        <w:rPr>
          <w:lang w:val="en-GB"/>
        </w:rPr>
      </w:pPr>
      <w:r w:rsidRPr="00473C42">
        <w:rPr>
          <w:b/>
          <w:bCs/>
          <w:lang w:val="en-GB"/>
        </w:rPr>
        <w:t>3</w:t>
      </w:r>
      <w:r w:rsidRPr="00473C42">
        <w:rPr>
          <w:lang w:val="en-GB"/>
        </w:rPr>
        <w:t xml:space="preserve"> same, but when the scene has been visited previously. </w:t>
      </w:r>
    </w:p>
    <w:p w14:paraId="3D2B2C8A" w14:textId="77777777" w:rsidR="00B25371" w:rsidRDefault="00B25371" w:rsidP="00B25371">
      <w:pPr>
        <w:rPr>
          <w:lang w:val="en-GB"/>
        </w:rPr>
      </w:pPr>
      <w:r>
        <w:rPr>
          <w:lang w:val="en-GB"/>
        </w:rPr>
        <w:t>The differences between the case 1 and 3 are than in the first situation no celebration is done and the game will chose immediately and automatically the next world/scene, whilst in the second situation a celebration intermediate game state will be shown.</w:t>
      </w:r>
    </w:p>
    <w:p w14:paraId="3C5885EC" w14:textId="77777777" w:rsidR="00B25371" w:rsidRDefault="00B25371" w:rsidP="00326BAF">
      <w:pPr>
        <w:rPr>
          <w:lang w:val="en-GB"/>
        </w:rPr>
      </w:pPr>
      <w:r>
        <w:rPr>
          <w:lang w:val="en-GB"/>
        </w:rPr>
        <w:t xml:space="preserve">If during the execution of </w:t>
      </w:r>
      <w:r w:rsidRPr="00974842">
        <w:rPr>
          <w:i/>
          <w:iCs/>
          <w:lang w:val="en-GB"/>
        </w:rPr>
        <w:t>DRAGONWIND::</w:t>
      </w:r>
      <w:proofErr w:type="spellStart"/>
      <w:r w:rsidRPr="00974842">
        <w:rPr>
          <w:i/>
          <w:iCs/>
          <w:lang w:val="en-GB"/>
        </w:rPr>
        <w:t>PlayingGameState</w:t>
      </w:r>
      <w:proofErr w:type="spellEnd"/>
      <w:r>
        <w:rPr>
          <w:lang w:val="en-GB"/>
        </w:rPr>
        <w:t xml:space="preserve"> the key ESC were pressed an event number 70016 would be also notified and translated (in this case) in a 2 in the </w:t>
      </w:r>
      <w:proofErr w:type="spellStart"/>
      <w:r w:rsidRPr="00974842">
        <w:rPr>
          <w:i/>
          <w:iCs/>
          <w:lang w:val="en-GB"/>
        </w:rPr>
        <w:t>circunstanceWhen</w:t>
      </w:r>
      <w:proofErr w:type="spellEnd"/>
      <w:r>
        <w:rPr>
          <w:lang w:val="en-GB"/>
        </w:rPr>
        <w:t xml:space="preserve"> method.</w:t>
      </w:r>
    </w:p>
    <w:p w14:paraId="2B1675C5" w14:textId="77777777" w:rsidR="00B25371" w:rsidRDefault="00B25371" w:rsidP="00326BAF">
      <w:pPr>
        <w:rPr>
          <w:lang w:val="en-GB"/>
        </w:rPr>
      </w:pPr>
      <w:r>
        <w:rPr>
          <w:lang w:val="en-GB"/>
        </w:rPr>
        <w:t xml:space="preserve">The </w:t>
      </w:r>
      <w:r w:rsidRPr="00974842">
        <w:rPr>
          <w:i/>
          <w:iCs/>
          <w:lang w:val="en-GB"/>
        </w:rPr>
        <w:t>DRAGONWIND::</w:t>
      </w:r>
      <w:proofErr w:type="spellStart"/>
      <w:r w:rsidRPr="00974842">
        <w:rPr>
          <w:i/>
          <w:iCs/>
          <w:lang w:val="en-GB"/>
        </w:rPr>
        <w:t>PlayingGameState</w:t>
      </w:r>
      <w:proofErr w:type="spellEnd"/>
      <w:r>
        <w:rPr>
          <w:lang w:val="en-GB"/>
        </w:rPr>
        <w:t xml:space="preserve"> game state is now substituted by: </w:t>
      </w:r>
    </w:p>
    <w:p w14:paraId="17B0C18A" w14:textId="77777777" w:rsidR="005002E8" w:rsidRDefault="005002E8" w:rsidP="00473C42">
      <w:pPr>
        <w:pStyle w:val="Code"/>
      </w:pPr>
      <w:r>
        <w:t>class DRAGONWIND::</w:t>
      </w:r>
      <w:proofErr w:type="spellStart"/>
      <w:r w:rsidRPr="005002E8">
        <w:t>OptionsWhenPlayingGameState</w:t>
      </w:r>
      <w:proofErr w:type="spellEnd"/>
    </w:p>
    <w:p w14:paraId="72FD7CBC" w14:textId="77777777" w:rsidR="005002E8" w:rsidRDefault="005002E8" w:rsidP="00326BAF">
      <w:pPr>
        <w:rPr>
          <w:lang w:val="en-GB"/>
        </w:rPr>
      </w:pPr>
      <w:r>
        <w:rPr>
          <w:lang w:val="en-GB"/>
        </w:rPr>
        <w:t xml:space="preserve">Type 50082. Macro for type: </w:t>
      </w:r>
      <w:r w:rsidRPr="00974842">
        <w:rPr>
          <w:i/>
          <w:iCs/>
          <w:lang w:val="en-GB"/>
        </w:rPr>
        <w:t>__DRAGONWIND_GAESTATEOPTIONSWHENPLAYTYPE__</w:t>
      </w:r>
    </w:p>
    <w:p w14:paraId="01A71B95" w14:textId="77777777" w:rsidR="007A27EF" w:rsidRDefault="00B25371" w:rsidP="00326BAF">
      <w:pPr>
        <w:rPr>
          <w:lang w:val="en-GB"/>
        </w:rPr>
      </w:pPr>
      <w:r>
        <w:rPr>
          <w:lang w:val="en-GB"/>
        </w:rPr>
        <w:t>In this game state, t</w:t>
      </w:r>
      <w:r w:rsidR="005002E8">
        <w:rPr>
          <w:lang w:val="en-GB"/>
        </w:rPr>
        <w:t xml:space="preserve">he game </w:t>
      </w:r>
      <w:r>
        <w:rPr>
          <w:lang w:val="en-GB"/>
        </w:rPr>
        <w:t>keeps going</w:t>
      </w:r>
      <w:r w:rsidR="005002E8">
        <w:rPr>
          <w:lang w:val="en-GB"/>
        </w:rPr>
        <w:t xml:space="preserve">. The enemies keep moving, etc. The player cannot control the main character but </w:t>
      </w:r>
      <w:r>
        <w:rPr>
          <w:lang w:val="en-GB"/>
        </w:rPr>
        <w:t xml:space="preserve">only </w:t>
      </w:r>
      <w:r w:rsidR="005002E8">
        <w:rPr>
          <w:lang w:val="en-GB"/>
        </w:rPr>
        <w:t>select one of the options shown. The GUI system shown is the number 50200</w:t>
      </w:r>
      <w:r w:rsidR="007A27EF">
        <w:rPr>
          <w:lang w:val="en-GB"/>
        </w:rPr>
        <w:t xml:space="preserve">, and the position of the menu will be at the top – left corner of the screen. Both definitions are written in the code. To change them several class should be changed. </w:t>
      </w:r>
    </w:p>
    <w:p w14:paraId="02D9CA2C" w14:textId="77777777" w:rsidR="005002E8" w:rsidRDefault="005002E8" w:rsidP="00326BAF">
      <w:pPr>
        <w:rPr>
          <w:lang w:val="en-GB"/>
        </w:rPr>
      </w:pPr>
      <w:r>
        <w:rPr>
          <w:lang w:val="en-GB"/>
        </w:rPr>
        <w:t>The options for this GUI are:</w:t>
      </w:r>
    </w:p>
    <w:p w14:paraId="782D9F72" w14:textId="77777777" w:rsidR="005002E8" w:rsidRPr="00473C42" w:rsidRDefault="005002E8" w:rsidP="00473C42">
      <w:pPr>
        <w:pStyle w:val="Prrafodelista"/>
        <w:numPr>
          <w:ilvl w:val="0"/>
          <w:numId w:val="34"/>
        </w:numPr>
        <w:rPr>
          <w:lang w:val="en-GB"/>
        </w:rPr>
      </w:pPr>
      <w:r w:rsidRPr="00473C42">
        <w:rPr>
          <w:b/>
          <w:bCs/>
          <w:lang w:val="en-GB"/>
        </w:rPr>
        <w:lastRenderedPageBreak/>
        <w:t>Save the game</w:t>
      </w:r>
      <w:r w:rsidRPr="00473C42">
        <w:rPr>
          <w:lang w:val="en-GB"/>
        </w:rPr>
        <w:t xml:space="preserve">: The game is saved in the file </w:t>
      </w:r>
      <w:r w:rsidRPr="00974842">
        <w:rPr>
          <w:i/>
          <w:iCs/>
          <w:lang w:val="en-GB"/>
        </w:rPr>
        <w:t>QGAMES::</w:t>
      </w:r>
      <w:proofErr w:type="spellStart"/>
      <w:r w:rsidRPr="00974842">
        <w:rPr>
          <w:i/>
          <w:iCs/>
          <w:lang w:val="en-GB"/>
        </w:rPr>
        <w:t>StandardInitialSelectionOptionsGameState</w:t>
      </w:r>
      <w:proofErr w:type="spellEnd"/>
      <w:r w:rsidRPr="00974842">
        <w:rPr>
          <w:i/>
          <w:iCs/>
          <w:lang w:val="en-GB"/>
        </w:rPr>
        <w:t>::_CONFFILENAME</w:t>
      </w:r>
      <w:r w:rsidRPr="00473C42">
        <w:rPr>
          <w:lang w:val="en-GB"/>
        </w:rPr>
        <w:t xml:space="preserve"> (</w:t>
      </w:r>
      <w:proofErr w:type="spellStart"/>
      <w:r w:rsidRPr="00974842">
        <w:rPr>
          <w:i/>
          <w:iCs/>
          <w:lang w:val="en-GB"/>
        </w:rPr>
        <w:t>Game.cfg</w:t>
      </w:r>
      <w:proofErr w:type="spellEnd"/>
      <w:r w:rsidRPr="00473C42">
        <w:rPr>
          <w:lang w:val="en-GB"/>
        </w:rPr>
        <w:t xml:space="preserve"> by default) in the folder </w:t>
      </w:r>
      <w:r w:rsidRPr="00974842">
        <w:rPr>
          <w:i/>
          <w:iCs/>
          <w:lang w:val="en-GB"/>
        </w:rPr>
        <w:t>DATADIR</w:t>
      </w:r>
      <w:r w:rsidRPr="00473C42">
        <w:rPr>
          <w:lang w:val="en-GB"/>
        </w:rPr>
        <w:t xml:space="preserve"> (defined in the </w:t>
      </w:r>
      <w:r w:rsidRPr="00974842">
        <w:rPr>
          <w:i/>
          <w:iCs/>
          <w:lang w:val="en-GB"/>
        </w:rPr>
        <w:t>Conf.xml</w:t>
      </w:r>
      <w:r w:rsidRPr="00473C42">
        <w:rPr>
          <w:lang w:val="en-GB"/>
        </w:rPr>
        <w:t xml:space="preserve"> file). After doing so an event number 70016 is issued and the controlling game state over</w:t>
      </w:r>
      <w:r w:rsidR="006C344B" w:rsidRPr="00473C42">
        <w:rPr>
          <w:lang w:val="en-GB"/>
        </w:rPr>
        <w:t xml:space="preserve"> it (</w:t>
      </w:r>
      <w:r w:rsidR="006C344B" w:rsidRPr="00974842">
        <w:rPr>
          <w:i/>
          <w:iCs/>
          <w:lang w:val="en-GB"/>
        </w:rPr>
        <w:t xml:space="preserve">DRAGONWIND:: </w:t>
      </w:r>
      <w:proofErr w:type="spellStart"/>
      <w:r w:rsidR="006C344B" w:rsidRPr="00974842">
        <w:rPr>
          <w:i/>
          <w:iCs/>
          <w:lang w:val="en-GB"/>
        </w:rPr>
        <w:t>PlayingControlGameState</w:t>
      </w:r>
      <w:proofErr w:type="spellEnd"/>
      <w:r w:rsidR="006C344B" w:rsidRPr="00473C42">
        <w:rPr>
          <w:lang w:val="en-GB"/>
        </w:rPr>
        <w:t>)</w:t>
      </w:r>
      <w:r w:rsidRPr="00473C42">
        <w:rPr>
          <w:lang w:val="en-GB"/>
        </w:rPr>
        <w:t xml:space="preserve"> will translate it returning 0 in its method </w:t>
      </w:r>
      <w:proofErr w:type="spellStart"/>
      <w:r w:rsidRPr="00974842">
        <w:rPr>
          <w:i/>
          <w:iCs/>
          <w:lang w:val="en-GB"/>
        </w:rPr>
        <w:t>circunstanceWhen</w:t>
      </w:r>
      <w:proofErr w:type="spellEnd"/>
      <w:r w:rsidRPr="00473C42">
        <w:rPr>
          <w:lang w:val="en-GB"/>
        </w:rPr>
        <w:t>.</w:t>
      </w:r>
    </w:p>
    <w:p w14:paraId="094ADD3A" w14:textId="77777777" w:rsidR="00B25371" w:rsidRPr="00473C42" w:rsidRDefault="005002E8" w:rsidP="00473C42">
      <w:pPr>
        <w:pStyle w:val="Prrafodelista"/>
        <w:numPr>
          <w:ilvl w:val="0"/>
          <w:numId w:val="34"/>
        </w:numPr>
        <w:rPr>
          <w:lang w:val="en-GB"/>
        </w:rPr>
      </w:pPr>
      <w:r w:rsidRPr="00473C42">
        <w:rPr>
          <w:b/>
          <w:bCs/>
          <w:lang w:val="en-GB"/>
        </w:rPr>
        <w:t>Exit the game</w:t>
      </w:r>
      <w:r w:rsidRPr="00473C42">
        <w:rPr>
          <w:lang w:val="en-GB"/>
        </w:rPr>
        <w:t>:</w:t>
      </w:r>
      <w:r w:rsidR="00B25371" w:rsidRPr="00473C42">
        <w:rPr>
          <w:lang w:val="en-GB"/>
        </w:rPr>
        <w:t xml:space="preserve"> If exit the game had been selected, that method (</w:t>
      </w:r>
      <w:proofErr w:type="spellStart"/>
      <w:r w:rsidR="00B25371" w:rsidRPr="00974842">
        <w:rPr>
          <w:i/>
          <w:iCs/>
          <w:lang w:val="en-GB"/>
        </w:rPr>
        <w:t>cirunstanceWhen</w:t>
      </w:r>
      <w:proofErr w:type="spellEnd"/>
      <w:r w:rsidR="00B25371" w:rsidRPr="00473C42">
        <w:rPr>
          <w:lang w:val="en-GB"/>
        </w:rPr>
        <w:t xml:space="preserve">) would return 1. </w:t>
      </w:r>
    </w:p>
    <w:p w14:paraId="1815A827" w14:textId="77777777" w:rsidR="00B25371" w:rsidRPr="00473C42" w:rsidRDefault="005002E8" w:rsidP="00473C42">
      <w:pPr>
        <w:pStyle w:val="Prrafodelista"/>
        <w:numPr>
          <w:ilvl w:val="0"/>
          <w:numId w:val="34"/>
        </w:numPr>
        <w:rPr>
          <w:lang w:val="en-GB"/>
        </w:rPr>
      </w:pPr>
      <w:r w:rsidRPr="00473C42">
        <w:rPr>
          <w:b/>
          <w:bCs/>
          <w:lang w:val="en-GB"/>
        </w:rPr>
        <w:t>Continue playing</w:t>
      </w:r>
      <w:r w:rsidRPr="00473C42">
        <w:rPr>
          <w:lang w:val="en-GB"/>
        </w:rPr>
        <w:t>:</w:t>
      </w:r>
      <w:r w:rsidR="00B25371" w:rsidRPr="00473C42">
        <w:rPr>
          <w:lang w:val="en-GB"/>
        </w:rPr>
        <w:t xml:space="preserve"> 0 is also returned when to continue with the game was selected.</w:t>
      </w:r>
    </w:p>
    <w:p w14:paraId="11E0AED9" w14:textId="77777777" w:rsidR="00A17014" w:rsidRDefault="006C344B" w:rsidP="00326BAF">
      <w:pPr>
        <w:rPr>
          <w:lang w:val="en-GB"/>
        </w:rPr>
      </w:pPr>
      <w:r>
        <w:rPr>
          <w:lang w:val="en-GB"/>
        </w:rPr>
        <w:t xml:space="preserve">Now is easier to understand what is defined in the file </w:t>
      </w:r>
      <w:r w:rsidRPr="00473C42">
        <w:rPr>
          <w:i/>
          <w:iCs/>
          <w:lang w:val="en-GB"/>
        </w:rPr>
        <w:t>dwgamestates.xml</w:t>
      </w:r>
    </w:p>
    <w:p w14:paraId="73A063AA" w14:textId="77777777" w:rsidR="006C344B" w:rsidRPr="006C344B" w:rsidRDefault="006C344B" w:rsidP="006C344B">
      <w:pPr>
        <w:pStyle w:val="Code"/>
      </w:pPr>
      <w:r w:rsidRPr="006C344B">
        <w:tab/>
        <w:t>&lt;!-- The group of states related to the game playing --&gt;</w:t>
      </w:r>
    </w:p>
    <w:p w14:paraId="6B1C70BC" w14:textId="77777777" w:rsidR="006C344B" w:rsidRPr="006C344B" w:rsidRDefault="006C344B" w:rsidP="006C344B">
      <w:pPr>
        <w:pStyle w:val="Code"/>
      </w:pPr>
      <w:r w:rsidRPr="006C344B">
        <w:tab/>
        <w:t>&lt;!-- When Playing Game a Control Game State type is used too --&gt;</w:t>
      </w:r>
    </w:p>
    <w:p w14:paraId="3D1DBF6D" w14:textId="77777777" w:rsidR="006C344B" w:rsidRPr="006C344B" w:rsidRDefault="006C344B" w:rsidP="006C344B">
      <w:pPr>
        <w:pStyle w:val="Code"/>
      </w:pPr>
      <w:r w:rsidRPr="006C344B">
        <w:tab/>
        <w:t>&lt;</w:t>
      </w:r>
      <w:proofErr w:type="spellStart"/>
      <w:r w:rsidRPr="006C344B">
        <w:t>GameState</w:t>
      </w:r>
      <w:proofErr w:type="spellEnd"/>
      <w:r w:rsidRPr="006C344B">
        <w:t xml:space="preserve"> id="50100" type="50080" name="11Control Playing" main="YES"&gt;</w:t>
      </w:r>
    </w:p>
    <w:p w14:paraId="39459E6D" w14:textId="77777777" w:rsidR="006C344B" w:rsidRPr="006C344B" w:rsidRDefault="006C344B" w:rsidP="006C344B">
      <w:pPr>
        <w:pStyle w:val="Code"/>
      </w:pPr>
      <w:r w:rsidRPr="006C344B">
        <w:tab/>
      </w:r>
      <w:r w:rsidRPr="006C344B">
        <w:tab/>
        <w:t>&lt;</w:t>
      </w:r>
      <w:proofErr w:type="spellStart"/>
      <w:r w:rsidRPr="006C344B">
        <w:t>FlowConditions</w:t>
      </w:r>
      <w:proofErr w:type="spellEnd"/>
      <w:r w:rsidRPr="006C344B">
        <w:t>&gt;</w:t>
      </w:r>
    </w:p>
    <w:p w14:paraId="3EDB8FAB" w14:textId="77777777" w:rsidR="006C344B" w:rsidRPr="006C344B" w:rsidRDefault="006C344B" w:rsidP="006C344B">
      <w:pPr>
        <w:pStyle w:val="Code"/>
      </w:pPr>
      <w:r w:rsidRPr="006C344B">
        <w:tab/>
      </w:r>
      <w:r w:rsidRPr="006C344B">
        <w:tab/>
      </w:r>
      <w:r w:rsidRPr="006C344B">
        <w:tab/>
        <w:t xml:space="preserve">&lt;!-- The first state (50101) is just to determinate what to do next: </w:t>
      </w:r>
    </w:p>
    <w:p w14:paraId="08236552" w14:textId="77777777" w:rsidR="006C344B" w:rsidRPr="006C344B" w:rsidRDefault="006C344B" w:rsidP="006C344B">
      <w:pPr>
        <w:pStyle w:val="Code"/>
      </w:pPr>
      <w:r w:rsidRPr="006C344B">
        <w:tab/>
      </w:r>
      <w:r w:rsidRPr="006C344B">
        <w:tab/>
      </w:r>
      <w:r w:rsidRPr="006C344B">
        <w:tab/>
      </w:r>
      <w:r w:rsidRPr="006C344B">
        <w:tab/>
        <w:t xml:space="preserve"> It could be just to start to play or whether to show the name of the world and </w:t>
      </w:r>
      <w:proofErr w:type="spellStart"/>
      <w:r w:rsidRPr="006C344B">
        <w:t>sceme</w:t>
      </w:r>
      <w:proofErr w:type="spellEnd"/>
      <w:r w:rsidRPr="006C344B">
        <w:t xml:space="preserve"> and counting down first --&gt;</w:t>
      </w:r>
    </w:p>
    <w:p w14:paraId="50F2B83B"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on="50101" when="0" to="50102"/&gt; &lt;!-- After starting the game the name of the world and the scene must be shown --&gt;</w:t>
      </w:r>
    </w:p>
    <w:p w14:paraId="0A92872E"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on="50101" when="1" to="50107"/&gt; &lt;!-- After starting the game control is handed over the player --&gt;</w:t>
      </w:r>
    </w:p>
    <w:p w14:paraId="325897B9"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on="50102" when="0" to="50105"/&gt; &lt;!-- After the name of the world and scene...counting down --&gt;</w:t>
      </w:r>
    </w:p>
    <w:p w14:paraId="0BC16DE6"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on="50105" when="0" to="50107"/&gt; &lt;!-- After counting down...the control to the player --&gt;</w:t>
      </w:r>
    </w:p>
    <w:p w14:paraId="16A1D44B"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on="50107" when="0" to="50109"/&gt; &lt;!-- When playing stops because the artist has died, then stop a while --&gt;</w:t>
      </w:r>
    </w:p>
    <w:p w14:paraId="5959FC83"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on="50107" when="1" to="50111"/&gt; &lt;!-- When playing stops because the artist has reached the goal and the scene hasn't been completed before--&gt;</w:t>
      </w:r>
    </w:p>
    <w:p w14:paraId="6C39216D"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on="50107" when="3" to="50114"/&gt; &lt;!-- When playing stops because the artist has reached the goal but scene has been completed before--&gt;</w:t>
      </w:r>
    </w:p>
    <w:p w14:paraId="66C44BC1"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on="50107" when="2" to="50200"/&gt; &lt;!-- </w:t>
      </w:r>
      <w:proofErr w:type="spellStart"/>
      <w:r w:rsidRPr="006C344B">
        <w:t>Whwn</w:t>
      </w:r>
      <w:proofErr w:type="spellEnd"/>
      <w:r w:rsidRPr="006C344B">
        <w:t xml:space="preserve"> playing stops because the artist is asking for options --&gt;</w:t>
      </w:r>
    </w:p>
    <w:p w14:paraId="139B2061"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on="50109" when="0" to="-1"/&gt; &lt;!-- After waiting when </w:t>
      </w:r>
      <w:proofErr w:type="spellStart"/>
      <w:r w:rsidRPr="006C344B">
        <w:t>dieing</w:t>
      </w:r>
      <w:proofErr w:type="spellEnd"/>
      <w:r w:rsidRPr="006C344B">
        <w:t xml:space="preserve">, the control </w:t>
      </w:r>
      <w:proofErr w:type="spellStart"/>
      <w:r w:rsidRPr="006C344B">
        <w:t>fisishes</w:t>
      </w:r>
      <w:proofErr w:type="spellEnd"/>
      <w:r w:rsidRPr="006C344B">
        <w:t xml:space="preserve"> --&gt; </w:t>
      </w:r>
    </w:p>
    <w:p w14:paraId="4135E6FB"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on="50111" when="0" to="-1"/&gt; &lt;!-- After waiting when a goal is reached, the control finishes --&gt;</w:t>
      </w:r>
    </w:p>
    <w:p w14:paraId="4BEAF86F"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on="50114" when="0" to="-1"/&gt; &lt;!-- After entering this No game state just the control finishes --&gt;</w:t>
      </w:r>
    </w:p>
    <w:p w14:paraId="10499E95"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on="50200" when="0" to="50107"/&gt; &lt;!-- After the options to continue in the game has been </w:t>
      </w:r>
      <w:proofErr w:type="spellStart"/>
      <w:r w:rsidRPr="006C344B">
        <w:t>choseen</w:t>
      </w:r>
      <w:proofErr w:type="spellEnd"/>
      <w:r w:rsidRPr="006C344B">
        <w:t xml:space="preserve"> --&gt;</w:t>
      </w:r>
    </w:p>
    <w:p w14:paraId="73556EF3" w14:textId="77777777" w:rsidR="006C344B" w:rsidRPr="006C344B" w:rsidRDefault="006C344B" w:rsidP="006C344B">
      <w:pPr>
        <w:pStyle w:val="Code"/>
      </w:pPr>
      <w:r w:rsidRPr="006C344B">
        <w:tab/>
      </w:r>
      <w:r w:rsidRPr="006C344B">
        <w:tab/>
      </w:r>
      <w:r w:rsidRPr="006C344B">
        <w:tab/>
        <w:t>&lt;</w:t>
      </w:r>
      <w:proofErr w:type="spellStart"/>
      <w:r w:rsidRPr="006C344B">
        <w:t>FlowCondition</w:t>
      </w:r>
      <w:proofErr w:type="spellEnd"/>
      <w:r w:rsidRPr="006C344B">
        <w:t xml:space="preserve"> on="50200" when="1" to="-1"/&gt; &lt;!-- After the options to exit the game has been </w:t>
      </w:r>
      <w:proofErr w:type="spellStart"/>
      <w:r w:rsidRPr="006C344B">
        <w:t>choseen</w:t>
      </w:r>
      <w:proofErr w:type="spellEnd"/>
      <w:r w:rsidRPr="006C344B">
        <w:t xml:space="preserve"> --&gt;</w:t>
      </w:r>
    </w:p>
    <w:p w14:paraId="2F8E62A7" w14:textId="77777777" w:rsidR="006C344B" w:rsidRPr="006C344B" w:rsidRDefault="006C344B" w:rsidP="006C344B">
      <w:pPr>
        <w:pStyle w:val="Code"/>
      </w:pPr>
      <w:r w:rsidRPr="006C344B">
        <w:tab/>
      </w:r>
      <w:r w:rsidRPr="006C344B">
        <w:tab/>
        <w:t>&lt;/</w:t>
      </w:r>
      <w:proofErr w:type="spellStart"/>
      <w:r w:rsidRPr="006C344B">
        <w:t>FlowConditions</w:t>
      </w:r>
      <w:proofErr w:type="spellEnd"/>
      <w:r w:rsidRPr="006C344B">
        <w:t>&gt;</w:t>
      </w:r>
    </w:p>
    <w:p w14:paraId="046B7C9C" w14:textId="77777777" w:rsidR="006C344B" w:rsidRPr="006C344B" w:rsidRDefault="006C344B" w:rsidP="006C344B">
      <w:pPr>
        <w:pStyle w:val="Code"/>
      </w:pPr>
      <w:r w:rsidRPr="006C344B">
        <w:tab/>
        <w:t>&lt;/</w:t>
      </w:r>
      <w:proofErr w:type="spellStart"/>
      <w:r w:rsidRPr="006C344B">
        <w:t>GameState</w:t>
      </w:r>
      <w:proofErr w:type="spellEnd"/>
      <w:r w:rsidRPr="006C344B">
        <w:t>&gt;</w:t>
      </w:r>
    </w:p>
    <w:p w14:paraId="2A981B47" w14:textId="77777777" w:rsidR="006C344B" w:rsidRPr="006C344B" w:rsidRDefault="006C344B" w:rsidP="006C344B">
      <w:pPr>
        <w:pStyle w:val="Code"/>
      </w:pPr>
      <w:r w:rsidRPr="006C344B">
        <w:tab/>
      </w:r>
    </w:p>
    <w:p w14:paraId="285B4BE2" w14:textId="77777777" w:rsidR="006C344B" w:rsidRPr="006C344B" w:rsidRDefault="006C344B" w:rsidP="006C344B">
      <w:pPr>
        <w:pStyle w:val="Code"/>
      </w:pPr>
      <w:r w:rsidRPr="006C344B">
        <w:tab/>
        <w:t>&lt;!-- Just a NULL Game State to launch the verification of what is next before</w:t>
      </w:r>
    </w:p>
    <w:p w14:paraId="517AF5D1" w14:textId="77777777" w:rsidR="006C344B" w:rsidRPr="006C344B" w:rsidRDefault="006C344B" w:rsidP="006C344B">
      <w:pPr>
        <w:pStyle w:val="Code"/>
      </w:pPr>
      <w:r w:rsidRPr="006C344B">
        <w:tab/>
      </w:r>
      <w:r w:rsidRPr="006C344B">
        <w:tab/>
        <w:t xml:space="preserve"> giving the control to the player --&gt;</w:t>
      </w:r>
    </w:p>
    <w:p w14:paraId="75352F29" w14:textId="77777777" w:rsidR="006C344B" w:rsidRPr="006C344B" w:rsidRDefault="006C344B" w:rsidP="006C344B">
      <w:pPr>
        <w:pStyle w:val="Code"/>
      </w:pPr>
      <w:r w:rsidRPr="006C344B">
        <w:tab/>
        <w:t>&lt;</w:t>
      </w:r>
      <w:proofErr w:type="spellStart"/>
      <w:r w:rsidRPr="006C344B">
        <w:t>GameState</w:t>
      </w:r>
      <w:proofErr w:type="spellEnd"/>
      <w:r w:rsidRPr="006C344B">
        <w:t xml:space="preserve"> id="50101" type="10025" name="110Decide Before Playing" main="YES"/&gt; &lt;!-- Type NULL --&gt;</w:t>
      </w:r>
    </w:p>
    <w:p w14:paraId="145F28BD" w14:textId="77777777" w:rsidR="006C344B" w:rsidRPr="006C344B" w:rsidRDefault="006C344B" w:rsidP="006C344B">
      <w:pPr>
        <w:pStyle w:val="Code"/>
      </w:pPr>
      <w:r w:rsidRPr="006C344B">
        <w:tab/>
      </w:r>
    </w:p>
    <w:p w14:paraId="21AAA36B" w14:textId="77777777" w:rsidR="006C344B" w:rsidRPr="006C344B" w:rsidRDefault="006C344B" w:rsidP="006C344B">
      <w:pPr>
        <w:pStyle w:val="Code"/>
      </w:pPr>
      <w:r w:rsidRPr="006C344B">
        <w:tab/>
        <w:t>&lt;!-- To show the name of the world and the name of the scene --&gt;</w:t>
      </w:r>
    </w:p>
    <w:p w14:paraId="2A4C01A9" w14:textId="77777777" w:rsidR="006C344B" w:rsidRPr="006C344B" w:rsidRDefault="006C344B" w:rsidP="006C344B">
      <w:pPr>
        <w:pStyle w:val="Code"/>
      </w:pPr>
      <w:r w:rsidRPr="006C344B">
        <w:lastRenderedPageBreak/>
        <w:tab/>
        <w:t>&lt;</w:t>
      </w:r>
      <w:proofErr w:type="spellStart"/>
      <w:r w:rsidRPr="006C344B">
        <w:t>GameState</w:t>
      </w:r>
      <w:proofErr w:type="spellEnd"/>
      <w:r w:rsidRPr="006C344B">
        <w:t xml:space="preserve"> id="50102" type="10002" name="111World and Scene Name" main="YES"&gt; &lt;!-- Until TIME or KEY PRESSED --&gt;</w:t>
      </w:r>
    </w:p>
    <w:p w14:paraId="40E8764E" w14:textId="77777777" w:rsidR="006C344B" w:rsidRPr="006C344B" w:rsidRDefault="006C344B" w:rsidP="006C344B">
      <w:pPr>
        <w:pStyle w:val="Code"/>
      </w:pPr>
      <w:r w:rsidRPr="006C344B">
        <w:tab/>
      </w:r>
      <w:r w:rsidRPr="006C344B">
        <w:tab/>
        <w:t>&lt;Attributes&gt;</w:t>
      </w:r>
    </w:p>
    <w:p w14:paraId="310F53DF" w14:textId="77777777" w:rsidR="006C344B" w:rsidRPr="006C344B" w:rsidRDefault="006C344B" w:rsidP="006C344B">
      <w:pPr>
        <w:pStyle w:val="Code"/>
      </w:pPr>
      <w:r w:rsidRPr="006C344B">
        <w:tab/>
      </w:r>
      <w:r w:rsidRPr="006C344B">
        <w:tab/>
      </w:r>
      <w:r w:rsidRPr="006C344B">
        <w:tab/>
        <w:t>&lt;Attribute id="TIME" value="1.0"/&gt; &lt;!-- Seconds to wait if no key is pressed --&gt;</w:t>
      </w:r>
    </w:p>
    <w:p w14:paraId="34115B11" w14:textId="77777777" w:rsidR="006C344B" w:rsidRPr="006C344B" w:rsidRDefault="006C344B" w:rsidP="006C344B">
      <w:pPr>
        <w:pStyle w:val="Code"/>
      </w:pPr>
      <w:r w:rsidRPr="006C344B">
        <w:tab/>
      </w:r>
      <w:r w:rsidRPr="006C344B">
        <w:tab/>
        <w:t>&lt;/Attributes&gt;</w:t>
      </w:r>
    </w:p>
    <w:p w14:paraId="18DF78D7" w14:textId="77777777" w:rsidR="006C344B" w:rsidRPr="006C344B" w:rsidRDefault="006C344B" w:rsidP="006C344B">
      <w:pPr>
        <w:pStyle w:val="Code"/>
      </w:pPr>
      <w:r w:rsidRPr="006C344B">
        <w:tab/>
      </w:r>
      <w:r w:rsidRPr="006C344B">
        <w:tab/>
        <w:t>&lt;Nested&gt;</w:t>
      </w:r>
    </w:p>
    <w:p w14:paraId="502B8587" w14:textId="77777777" w:rsidR="006C344B" w:rsidRPr="006C344B" w:rsidRDefault="006C344B" w:rsidP="006C344B">
      <w:pPr>
        <w:pStyle w:val="Code"/>
      </w:pPr>
      <w:r w:rsidRPr="006C344B">
        <w:tab/>
      </w:r>
      <w:r w:rsidRPr="006C344B">
        <w:tab/>
      </w:r>
      <w:r w:rsidRPr="006C344B">
        <w:tab/>
        <w:t>&lt;</w:t>
      </w:r>
      <w:proofErr w:type="spellStart"/>
      <w:r w:rsidRPr="006C344B">
        <w:t>GameState</w:t>
      </w:r>
      <w:proofErr w:type="spellEnd"/>
      <w:r w:rsidRPr="006C344B">
        <w:t xml:space="preserve"> id="50103" type="50010" name="World Name" main="NO"&gt; &lt;!-- Type WORLD NAME --&gt;</w:t>
      </w:r>
    </w:p>
    <w:p w14:paraId="30AE7971" w14:textId="77777777" w:rsidR="006C344B" w:rsidRPr="006C344B" w:rsidRDefault="006C344B" w:rsidP="006C344B">
      <w:pPr>
        <w:pStyle w:val="Code"/>
      </w:pPr>
      <w:r w:rsidRPr="006C344B">
        <w:tab/>
      </w:r>
      <w:r w:rsidRPr="006C344B">
        <w:tab/>
      </w:r>
      <w:r w:rsidRPr="006C344B">
        <w:tab/>
      </w:r>
      <w:r w:rsidRPr="006C344B">
        <w:tab/>
        <w:t>&lt;Attributes&gt;</w:t>
      </w:r>
    </w:p>
    <w:p w14:paraId="30759F05" w14:textId="77777777" w:rsidR="006C344B" w:rsidRPr="006C344B" w:rsidRDefault="006C344B" w:rsidP="006C344B">
      <w:pPr>
        <w:pStyle w:val="Code"/>
      </w:pPr>
      <w:r w:rsidRPr="006C344B">
        <w:tab/>
      </w:r>
      <w:r w:rsidRPr="006C344B">
        <w:tab/>
      </w:r>
      <w:r w:rsidRPr="006C344B">
        <w:tab/>
      </w:r>
      <w:r w:rsidRPr="006C344B">
        <w:tab/>
      </w:r>
      <w:r w:rsidRPr="006C344B">
        <w:tab/>
        <w:t>&lt;Attribute id="TEXT" value="World"/&gt; &lt;!-- This text is completed with the name of the word after --&gt;</w:t>
      </w:r>
    </w:p>
    <w:p w14:paraId="2B625AC9" w14:textId="77777777" w:rsidR="006C344B" w:rsidRPr="006C344B" w:rsidRDefault="006C344B" w:rsidP="006C344B">
      <w:pPr>
        <w:pStyle w:val="Code"/>
      </w:pPr>
      <w:r w:rsidRPr="006C344B">
        <w:tab/>
      </w:r>
      <w:r w:rsidRPr="006C344B">
        <w:tab/>
      </w:r>
      <w:r w:rsidRPr="006C344B">
        <w:tab/>
      </w:r>
      <w:r w:rsidRPr="006C344B">
        <w:tab/>
      </w:r>
      <w:r w:rsidRPr="006C344B">
        <w:tab/>
        <w:t>&lt;Attribute id="FONT" value="20031"/&gt;</w:t>
      </w:r>
    </w:p>
    <w:p w14:paraId="77418DEF" w14:textId="77777777" w:rsidR="006C344B" w:rsidRPr="006C344B" w:rsidRDefault="006C344B" w:rsidP="006C344B">
      <w:pPr>
        <w:pStyle w:val="Code"/>
      </w:pPr>
      <w:r w:rsidRPr="006C344B">
        <w:tab/>
      </w:r>
      <w:r w:rsidRPr="006C344B">
        <w:tab/>
      </w:r>
      <w:r w:rsidRPr="006C344B">
        <w:tab/>
      </w:r>
      <w:r w:rsidRPr="006C344B">
        <w:tab/>
      </w:r>
      <w:r w:rsidRPr="006C344B">
        <w:tab/>
        <w:t>&lt;Attribute id="FADE" value="255"/&gt;</w:t>
      </w:r>
    </w:p>
    <w:p w14:paraId="28EEFD84" w14:textId="77777777" w:rsidR="006C344B" w:rsidRPr="006C344B" w:rsidRDefault="006C344B" w:rsidP="006C344B">
      <w:pPr>
        <w:pStyle w:val="Code"/>
      </w:pPr>
      <w:r w:rsidRPr="006C344B">
        <w:tab/>
      </w:r>
      <w:r w:rsidRPr="006C344B">
        <w:tab/>
      </w:r>
      <w:r w:rsidRPr="006C344B">
        <w:tab/>
      </w:r>
      <w:r w:rsidRPr="006C344B">
        <w:tab/>
      </w:r>
      <w:r w:rsidRPr="006C344B">
        <w:tab/>
        <w:t>&lt;Attribute id="POSITION" value="0.5,0.45,0"/&gt;</w:t>
      </w:r>
    </w:p>
    <w:p w14:paraId="738075CF" w14:textId="77777777" w:rsidR="006C344B" w:rsidRPr="006C344B" w:rsidRDefault="006C344B" w:rsidP="006C344B">
      <w:pPr>
        <w:pStyle w:val="Code"/>
      </w:pPr>
      <w:r w:rsidRPr="006C344B">
        <w:tab/>
      </w:r>
      <w:r w:rsidRPr="006C344B">
        <w:tab/>
      </w:r>
      <w:r w:rsidRPr="006C344B">
        <w:tab/>
      </w:r>
      <w:r w:rsidRPr="006C344B">
        <w:tab/>
      </w:r>
      <w:r w:rsidRPr="006C344B">
        <w:tab/>
        <w:t xml:space="preserve">&lt;Attribute id="POSREFERENCE" value="0"/&gt; &lt;!-- Meaning </w:t>
      </w:r>
      <w:proofErr w:type="spellStart"/>
      <w:r w:rsidRPr="006C344B">
        <w:t>Center</w:t>
      </w:r>
      <w:proofErr w:type="spellEnd"/>
      <w:r w:rsidRPr="006C344B">
        <w:t xml:space="preserve"> --&gt;</w:t>
      </w:r>
    </w:p>
    <w:p w14:paraId="223483A2" w14:textId="77777777" w:rsidR="006C344B" w:rsidRPr="006C344B" w:rsidRDefault="006C344B" w:rsidP="006C344B">
      <w:pPr>
        <w:pStyle w:val="Code"/>
      </w:pPr>
      <w:r w:rsidRPr="006C344B">
        <w:tab/>
      </w:r>
      <w:r w:rsidRPr="006C344B">
        <w:tab/>
      </w:r>
      <w:r w:rsidRPr="006C344B">
        <w:tab/>
      </w:r>
      <w:r w:rsidRPr="006C344B">
        <w:tab/>
      </w:r>
      <w:r w:rsidRPr="006C344B">
        <w:tab/>
        <w:t>&lt;Attribute id="ORIENTATION" value="1,0,0"/&gt;</w:t>
      </w:r>
    </w:p>
    <w:p w14:paraId="53AA9406" w14:textId="77777777" w:rsidR="006C344B" w:rsidRPr="006C344B" w:rsidRDefault="006C344B" w:rsidP="006C344B">
      <w:pPr>
        <w:pStyle w:val="Code"/>
      </w:pPr>
      <w:r w:rsidRPr="006C344B">
        <w:tab/>
      </w:r>
      <w:r w:rsidRPr="006C344B">
        <w:tab/>
      </w:r>
      <w:r w:rsidRPr="006C344B">
        <w:tab/>
      </w:r>
      <w:r w:rsidRPr="006C344B">
        <w:tab/>
        <w:t>&lt;/Attributes&gt;</w:t>
      </w:r>
    </w:p>
    <w:p w14:paraId="51FD9088" w14:textId="77777777" w:rsidR="006C344B" w:rsidRPr="006C344B" w:rsidRDefault="006C344B" w:rsidP="006C344B">
      <w:pPr>
        <w:pStyle w:val="Code"/>
      </w:pPr>
      <w:r w:rsidRPr="006C344B">
        <w:tab/>
      </w:r>
      <w:r w:rsidRPr="006C344B">
        <w:tab/>
      </w:r>
      <w:r w:rsidRPr="006C344B">
        <w:tab/>
      </w:r>
      <w:r w:rsidRPr="006C344B">
        <w:tab/>
        <w:t>&lt;Nested&gt;</w:t>
      </w:r>
    </w:p>
    <w:p w14:paraId="079E8FE5" w14:textId="77777777" w:rsidR="006C344B" w:rsidRPr="006C344B" w:rsidRDefault="006C344B" w:rsidP="006C344B">
      <w:pPr>
        <w:pStyle w:val="Code"/>
      </w:pPr>
      <w:r w:rsidRPr="006C344B">
        <w:tab/>
      </w:r>
      <w:r w:rsidRPr="006C344B">
        <w:tab/>
      </w:r>
      <w:r w:rsidRPr="006C344B">
        <w:tab/>
      </w:r>
      <w:r w:rsidRPr="006C344B">
        <w:tab/>
      </w:r>
      <w:r w:rsidRPr="006C344B">
        <w:tab/>
        <w:t>&lt;</w:t>
      </w:r>
      <w:proofErr w:type="spellStart"/>
      <w:r w:rsidRPr="006C344B">
        <w:t>GameState</w:t>
      </w:r>
      <w:proofErr w:type="spellEnd"/>
      <w:r w:rsidRPr="006C344B">
        <w:t xml:space="preserve"> id="50104" type="50011" name="Scene Name" main="NO"&gt; &lt;!-- Type SCENE NAME --&gt;</w:t>
      </w:r>
    </w:p>
    <w:p w14:paraId="6902F98A"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t>&lt;Attributes&gt;</w:t>
      </w:r>
    </w:p>
    <w:p w14:paraId="322C0990"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r>
      <w:r w:rsidRPr="006C344B">
        <w:tab/>
        <w:t>&lt;Attribute id="TEXT" value="Scene"/&gt; &lt;!-- This text is completed with the name of the word after --&gt;</w:t>
      </w:r>
    </w:p>
    <w:p w14:paraId="5E779867"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r>
      <w:r w:rsidRPr="006C344B">
        <w:tab/>
        <w:t>&lt;Attribute id="FONT" value="20031"/&gt;</w:t>
      </w:r>
    </w:p>
    <w:p w14:paraId="2D1E7F03"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r>
      <w:r w:rsidRPr="006C344B">
        <w:tab/>
        <w:t>&lt;Attribute id="FADE" value="255"/&gt;</w:t>
      </w:r>
    </w:p>
    <w:p w14:paraId="05FB5688"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r>
      <w:r w:rsidRPr="006C344B">
        <w:tab/>
        <w:t>&lt;Attribute id="POSITION" value="0.5,0.55,0"/&gt;</w:t>
      </w:r>
    </w:p>
    <w:p w14:paraId="16335AFA"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r>
      <w:r w:rsidRPr="006C344B">
        <w:tab/>
        <w:t xml:space="preserve">&lt;Attribute id="POSREFERENCE" value="0"/&gt; &lt;!-- Meaning </w:t>
      </w:r>
      <w:proofErr w:type="spellStart"/>
      <w:r w:rsidRPr="006C344B">
        <w:t>Center</w:t>
      </w:r>
      <w:proofErr w:type="spellEnd"/>
      <w:r w:rsidRPr="006C344B">
        <w:t xml:space="preserve"> --&gt;</w:t>
      </w:r>
    </w:p>
    <w:p w14:paraId="4B35EBCE"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r>
      <w:r w:rsidRPr="006C344B">
        <w:tab/>
        <w:t>&lt;Attribute id="ORIENTATION" value="1,0,0"/&gt;</w:t>
      </w:r>
    </w:p>
    <w:p w14:paraId="6EA42682"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t>&lt;/Attributes&gt;</w:t>
      </w:r>
    </w:p>
    <w:p w14:paraId="2A663FEA"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t>&lt;Nested&gt;</w:t>
      </w:r>
    </w:p>
    <w:p w14:paraId="2FAEC30F"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t>&lt;/Nested&gt;</w:t>
      </w:r>
    </w:p>
    <w:p w14:paraId="5E7DE220" w14:textId="77777777" w:rsidR="006C344B" w:rsidRPr="006C344B" w:rsidRDefault="006C344B" w:rsidP="006C344B">
      <w:pPr>
        <w:pStyle w:val="Code"/>
      </w:pPr>
      <w:r w:rsidRPr="006C344B">
        <w:tab/>
      </w:r>
      <w:r w:rsidRPr="006C344B">
        <w:tab/>
      </w:r>
      <w:r w:rsidRPr="006C344B">
        <w:tab/>
      </w:r>
      <w:r w:rsidRPr="006C344B">
        <w:tab/>
      </w:r>
      <w:r w:rsidRPr="006C344B">
        <w:tab/>
        <w:t>&lt;/</w:t>
      </w:r>
      <w:proofErr w:type="spellStart"/>
      <w:r w:rsidRPr="006C344B">
        <w:t>GameState</w:t>
      </w:r>
      <w:proofErr w:type="spellEnd"/>
      <w:r w:rsidRPr="006C344B">
        <w:t>&gt;</w:t>
      </w:r>
    </w:p>
    <w:p w14:paraId="1E58D100" w14:textId="77777777" w:rsidR="006C344B" w:rsidRPr="006C344B" w:rsidRDefault="006C344B" w:rsidP="006C344B">
      <w:pPr>
        <w:pStyle w:val="Code"/>
      </w:pPr>
      <w:r w:rsidRPr="006C344B">
        <w:tab/>
      </w:r>
      <w:r w:rsidRPr="006C344B">
        <w:tab/>
      </w:r>
      <w:r w:rsidRPr="006C344B">
        <w:tab/>
      </w:r>
      <w:r w:rsidRPr="006C344B">
        <w:tab/>
        <w:t>&lt;/Nested&gt;</w:t>
      </w:r>
    </w:p>
    <w:p w14:paraId="5056ABA4" w14:textId="77777777" w:rsidR="006C344B" w:rsidRPr="006C344B" w:rsidRDefault="006C344B" w:rsidP="006C344B">
      <w:pPr>
        <w:pStyle w:val="Code"/>
      </w:pPr>
      <w:r w:rsidRPr="006C344B">
        <w:tab/>
      </w:r>
      <w:r w:rsidRPr="006C344B">
        <w:tab/>
      </w:r>
      <w:r w:rsidRPr="006C344B">
        <w:tab/>
        <w:t>&lt;/</w:t>
      </w:r>
      <w:proofErr w:type="spellStart"/>
      <w:r w:rsidRPr="006C344B">
        <w:t>GameState</w:t>
      </w:r>
      <w:proofErr w:type="spellEnd"/>
      <w:r w:rsidRPr="006C344B">
        <w:t>&gt;</w:t>
      </w:r>
    </w:p>
    <w:p w14:paraId="280386B9" w14:textId="77777777" w:rsidR="006C344B" w:rsidRPr="006C344B" w:rsidRDefault="006C344B" w:rsidP="006C344B">
      <w:pPr>
        <w:pStyle w:val="Code"/>
      </w:pPr>
      <w:r w:rsidRPr="006C344B">
        <w:tab/>
      </w:r>
      <w:r w:rsidRPr="006C344B">
        <w:tab/>
        <w:t>&lt;/Nested&gt;</w:t>
      </w:r>
    </w:p>
    <w:p w14:paraId="2A544060" w14:textId="77777777" w:rsidR="006C344B" w:rsidRPr="006C344B" w:rsidRDefault="006C344B" w:rsidP="006C344B">
      <w:pPr>
        <w:pStyle w:val="Code"/>
      </w:pPr>
      <w:r w:rsidRPr="006C344B">
        <w:tab/>
        <w:t>&lt;/</w:t>
      </w:r>
      <w:proofErr w:type="spellStart"/>
      <w:r w:rsidRPr="006C344B">
        <w:t>GameState</w:t>
      </w:r>
      <w:proofErr w:type="spellEnd"/>
      <w:r w:rsidRPr="006C344B">
        <w:t>&gt;</w:t>
      </w:r>
    </w:p>
    <w:p w14:paraId="7D365C31" w14:textId="77777777" w:rsidR="006C344B" w:rsidRPr="006C344B" w:rsidRDefault="006C344B" w:rsidP="006C344B">
      <w:pPr>
        <w:pStyle w:val="Code"/>
      </w:pPr>
      <w:r w:rsidRPr="006C344B">
        <w:tab/>
      </w:r>
    </w:p>
    <w:p w14:paraId="297BC248" w14:textId="77777777" w:rsidR="006C344B" w:rsidRPr="006C344B" w:rsidRDefault="006C344B" w:rsidP="006C344B">
      <w:pPr>
        <w:pStyle w:val="Code"/>
      </w:pPr>
      <w:r w:rsidRPr="006C344B">
        <w:tab/>
        <w:t>&lt;!-- To count down --&gt;</w:t>
      </w:r>
    </w:p>
    <w:p w14:paraId="0BD90F03" w14:textId="77777777" w:rsidR="006C344B" w:rsidRPr="006C344B" w:rsidRDefault="006C344B" w:rsidP="006C344B">
      <w:pPr>
        <w:pStyle w:val="Code"/>
      </w:pPr>
      <w:r w:rsidRPr="006C344B">
        <w:tab/>
        <w:t>&lt;</w:t>
      </w:r>
      <w:proofErr w:type="spellStart"/>
      <w:r w:rsidRPr="006C344B">
        <w:t>GameState</w:t>
      </w:r>
      <w:proofErr w:type="spellEnd"/>
      <w:r w:rsidRPr="006C344B">
        <w:t xml:space="preserve"> id="50105" type="10001" name="112Counting Down" main="YES"&gt; &lt;!-- Until KEY PRESSED --&gt;</w:t>
      </w:r>
    </w:p>
    <w:p w14:paraId="2121AB2D" w14:textId="77777777" w:rsidR="006C344B" w:rsidRPr="006C344B" w:rsidRDefault="006C344B" w:rsidP="006C344B">
      <w:pPr>
        <w:pStyle w:val="Code"/>
      </w:pPr>
      <w:r w:rsidRPr="006C344B">
        <w:tab/>
      </w:r>
      <w:r w:rsidRPr="006C344B">
        <w:tab/>
        <w:t>&lt;Nested&gt;</w:t>
      </w:r>
    </w:p>
    <w:p w14:paraId="23B0A2F5" w14:textId="77777777" w:rsidR="006C344B" w:rsidRPr="006C344B" w:rsidRDefault="006C344B" w:rsidP="006C344B">
      <w:pPr>
        <w:pStyle w:val="Code"/>
      </w:pPr>
      <w:r w:rsidRPr="006C344B">
        <w:tab/>
      </w:r>
      <w:r w:rsidRPr="006C344B">
        <w:tab/>
      </w:r>
      <w:r w:rsidRPr="006C344B">
        <w:tab/>
        <w:t>&lt;</w:t>
      </w:r>
      <w:proofErr w:type="spellStart"/>
      <w:r w:rsidRPr="006C344B">
        <w:t>GameState</w:t>
      </w:r>
      <w:proofErr w:type="spellEnd"/>
      <w:r w:rsidRPr="006C344B">
        <w:t xml:space="preserve"> id="50106" type="10060" name="Counting Down" main="NO"&gt; &lt;!-- Type COUNTING DOWN --&gt;</w:t>
      </w:r>
    </w:p>
    <w:p w14:paraId="4A686107" w14:textId="77777777" w:rsidR="006C344B" w:rsidRPr="006C344B" w:rsidRDefault="006C344B" w:rsidP="006C344B">
      <w:pPr>
        <w:pStyle w:val="Code"/>
      </w:pPr>
      <w:r w:rsidRPr="006C344B">
        <w:tab/>
      </w:r>
      <w:r w:rsidRPr="006C344B">
        <w:tab/>
      </w:r>
      <w:r w:rsidRPr="006C344B">
        <w:tab/>
      </w:r>
      <w:r w:rsidRPr="006C344B">
        <w:tab/>
        <w:t>&lt;Attributes&gt;</w:t>
      </w:r>
    </w:p>
    <w:p w14:paraId="215F2316" w14:textId="77777777" w:rsidR="006C344B" w:rsidRPr="006C344B" w:rsidRDefault="006C344B" w:rsidP="006C344B">
      <w:pPr>
        <w:pStyle w:val="Code"/>
      </w:pPr>
      <w:r w:rsidRPr="006C344B">
        <w:tab/>
      </w:r>
      <w:r w:rsidRPr="006C344B">
        <w:tab/>
      </w:r>
      <w:r w:rsidRPr="006C344B">
        <w:tab/>
      </w:r>
      <w:r w:rsidRPr="006C344B">
        <w:tab/>
      </w:r>
      <w:r w:rsidRPr="006C344B">
        <w:tab/>
        <w:t>&lt;Attribute id="FORMID" value="30010"/&gt; &lt;!-- The initial form. Next 9 (FRAMESPERNUMBER) will also be used --&gt;</w:t>
      </w:r>
    </w:p>
    <w:p w14:paraId="59D1B8CA" w14:textId="77777777" w:rsidR="006C344B" w:rsidRPr="006C344B" w:rsidRDefault="006C344B" w:rsidP="006C344B">
      <w:pPr>
        <w:pStyle w:val="Code"/>
      </w:pPr>
      <w:r w:rsidRPr="006C344B">
        <w:tab/>
      </w:r>
      <w:r w:rsidRPr="006C344B">
        <w:tab/>
      </w:r>
      <w:r w:rsidRPr="006C344B">
        <w:tab/>
      </w:r>
      <w:r w:rsidRPr="006C344B">
        <w:tab/>
      </w:r>
      <w:r w:rsidRPr="006C344B">
        <w:tab/>
        <w:t>&lt;Attribute id="BEEPSOUNDID" value="10011"/&gt;</w:t>
      </w:r>
    </w:p>
    <w:p w14:paraId="5DAB0741" w14:textId="77777777" w:rsidR="006C344B" w:rsidRPr="006C344B" w:rsidRDefault="006C344B" w:rsidP="006C344B">
      <w:pPr>
        <w:pStyle w:val="Code"/>
      </w:pPr>
      <w:r w:rsidRPr="006C344B">
        <w:tab/>
      </w:r>
      <w:r w:rsidRPr="006C344B">
        <w:tab/>
      </w:r>
      <w:r w:rsidRPr="006C344B">
        <w:tab/>
      </w:r>
      <w:r w:rsidRPr="006C344B">
        <w:tab/>
      </w:r>
      <w:r w:rsidRPr="006C344B">
        <w:tab/>
        <w:t>&lt;Attribute id="FRAMESPERNUMBER" value="9"/&gt;</w:t>
      </w:r>
    </w:p>
    <w:p w14:paraId="05423BB5" w14:textId="77777777" w:rsidR="006C344B" w:rsidRPr="006C344B" w:rsidRDefault="006C344B" w:rsidP="006C344B">
      <w:pPr>
        <w:pStyle w:val="Code"/>
      </w:pPr>
      <w:r w:rsidRPr="006C344B">
        <w:tab/>
      </w:r>
      <w:r w:rsidRPr="006C344B">
        <w:tab/>
      </w:r>
      <w:r w:rsidRPr="006C344B">
        <w:tab/>
      </w:r>
      <w:r w:rsidRPr="006C344B">
        <w:tab/>
      </w:r>
      <w:r w:rsidRPr="006C344B">
        <w:tab/>
        <w:t>&lt;Attribute id="FRAMESOVERLAPPED" value="2"/&gt;</w:t>
      </w:r>
    </w:p>
    <w:p w14:paraId="58F9423A" w14:textId="77777777" w:rsidR="006C344B" w:rsidRPr="006C344B" w:rsidRDefault="006C344B" w:rsidP="006C344B">
      <w:pPr>
        <w:pStyle w:val="Code"/>
      </w:pPr>
      <w:r w:rsidRPr="006C344B">
        <w:tab/>
      </w:r>
      <w:r w:rsidRPr="006C344B">
        <w:tab/>
      </w:r>
      <w:r w:rsidRPr="006C344B">
        <w:tab/>
      </w:r>
      <w:r w:rsidRPr="006C344B">
        <w:tab/>
      </w:r>
      <w:r w:rsidRPr="006C344B">
        <w:tab/>
        <w:t>&lt;Attribute id="NUMBERS" value="3"/&gt;</w:t>
      </w:r>
    </w:p>
    <w:p w14:paraId="6D6EA31A" w14:textId="77777777" w:rsidR="006C344B" w:rsidRPr="006C344B" w:rsidRDefault="006C344B" w:rsidP="006C344B">
      <w:pPr>
        <w:pStyle w:val="Code"/>
      </w:pPr>
      <w:r w:rsidRPr="006C344B">
        <w:tab/>
      </w:r>
      <w:r w:rsidRPr="006C344B">
        <w:tab/>
      </w:r>
      <w:r w:rsidRPr="006C344B">
        <w:tab/>
      </w:r>
      <w:r w:rsidRPr="006C344B">
        <w:tab/>
      </w:r>
      <w:r w:rsidRPr="006C344B">
        <w:tab/>
        <w:t>&lt;Attribute id="POSITION" value="0.5,0.5,0"/&gt; &lt;!-- In the middle of the screen --&gt;</w:t>
      </w:r>
    </w:p>
    <w:p w14:paraId="48741C33" w14:textId="77777777" w:rsidR="006C344B" w:rsidRPr="006C344B" w:rsidRDefault="006C344B" w:rsidP="006C344B">
      <w:pPr>
        <w:pStyle w:val="Code"/>
      </w:pPr>
      <w:r w:rsidRPr="006C344B">
        <w:tab/>
      </w:r>
      <w:r w:rsidRPr="006C344B">
        <w:tab/>
      </w:r>
      <w:r w:rsidRPr="006C344B">
        <w:tab/>
      </w:r>
      <w:r w:rsidRPr="006C344B">
        <w:tab/>
        <w:t>&lt;/Attributes&gt;</w:t>
      </w:r>
    </w:p>
    <w:p w14:paraId="296A9ED4" w14:textId="77777777" w:rsidR="006C344B" w:rsidRPr="006C344B" w:rsidRDefault="006C344B" w:rsidP="006C344B">
      <w:pPr>
        <w:pStyle w:val="Code"/>
      </w:pPr>
      <w:r w:rsidRPr="006C344B">
        <w:tab/>
      </w:r>
      <w:r w:rsidRPr="006C344B">
        <w:tab/>
      </w:r>
      <w:r w:rsidRPr="006C344B">
        <w:tab/>
        <w:t>&lt;/</w:t>
      </w:r>
      <w:proofErr w:type="spellStart"/>
      <w:r w:rsidRPr="006C344B">
        <w:t>GameState</w:t>
      </w:r>
      <w:proofErr w:type="spellEnd"/>
      <w:r w:rsidRPr="006C344B">
        <w:t>&gt;</w:t>
      </w:r>
    </w:p>
    <w:p w14:paraId="7A5BFDBC" w14:textId="77777777" w:rsidR="006C344B" w:rsidRPr="006C344B" w:rsidRDefault="006C344B" w:rsidP="006C344B">
      <w:pPr>
        <w:pStyle w:val="Code"/>
      </w:pPr>
      <w:r w:rsidRPr="006C344B">
        <w:tab/>
      </w:r>
      <w:r w:rsidRPr="006C344B">
        <w:tab/>
        <w:t>&lt;/Nested&gt;</w:t>
      </w:r>
    </w:p>
    <w:p w14:paraId="36220384" w14:textId="77777777" w:rsidR="006C344B" w:rsidRPr="006C344B" w:rsidRDefault="006C344B" w:rsidP="006C344B">
      <w:pPr>
        <w:pStyle w:val="Code"/>
      </w:pPr>
      <w:r w:rsidRPr="006C344B">
        <w:lastRenderedPageBreak/>
        <w:tab/>
        <w:t>&lt;/</w:t>
      </w:r>
      <w:proofErr w:type="spellStart"/>
      <w:r w:rsidRPr="006C344B">
        <w:t>GameState</w:t>
      </w:r>
      <w:proofErr w:type="spellEnd"/>
      <w:r w:rsidRPr="006C344B">
        <w:t>&gt;</w:t>
      </w:r>
    </w:p>
    <w:p w14:paraId="51EDC049" w14:textId="77777777" w:rsidR="006C344B" w:rsidRPr="006C344B" w:rsidRDefault="006C344B" w:rsidP="006C344B">
      <w:pPr>
        <w:pStyle w:val="Code"/>
      </w:pPr>
      <w:r w:rsidRPr="006C344B">
        <w:tab/>
      </w:r>
    </w:p>
    <w:p w14:paraId="28F6887D" w14:textId="77777777" w:rsidR="006C344B" w:rsidRPr="006C344B" w:rsidRDefault="006C344B" w:rsidP="006C344B">
      <w:pPr>
        <w:pStyle w:val="Code"/>
      </w:pPr>
      <w:r w:rsidRPr="006C344B">
        <w:tab/>
        <w:t xml:space="preserve">&lt;!-- This game state is used to play. </w:t>
      </w:r>
    </w:p>
    <w:p w14:paraId="14DEE054" w14:textId="77777777" w:rsidR="006C344B" w:rsidRPr="006C344B" w:rsidRDefault="006C344B" w:rsidP="006C344B">
      <w:pPr>
        <w:pStyle w:val="Code"/>
      </w:pPr>
      <w:r w:rsidRPr="006C344B">
        <w:tab/>
      </w:r>
      <w:r w:rsidRPr="006C344B">
        <w:tab/>
        <w:t xml:space="preserve"> The controls are then managed by the user --&gt;</w:t>
      </w:r>
    </w:p>
    <w:p w14:paraId="4550C3D7" w14:textId="77777777" w:rsidR="006C344B" w:rsidRPr="006C344B" w:rsidRDefault="006C344B" w:rsidP="006C344B">
      <w:pPr>
        <w:pStyle w:val="Code"/>
      </w:pPr>
      <w:r w:rsidRPr="006C344B">
        <w:tab/>
        <w:t>&lt;</w:t>
      </w:r>
      <w:proofErr w:type="spellStart"/>
      <w:r w:rsidRPr="006C344B">
        <w:t>GameState</w:t>
      </w:r>
      <w:proofErr w:type="spellEnd"/>
      <w:r w:rsidRPr="006C344B">
        <w:t xml:space="preserve"> id="50107" type="50081" name="113Just Playing" main="YES"/&gt; &lt;!-- Type PLAY --&gt;</w:t>
      </w:r>
    </w:p>
    <w:p w14:paraId="4675FA54" w14:textId="77777777" w:rsidR="006C344B" w:rsidRPr="006C344B" w:rsidRDefault="006C344B" w:rsidP="006C344B">
      <w:pPr>
        <w:pStyle w:val="Code"/>
      </w:pPr>
      <w:r w:rsidRPr="006C344B">
        <w:tab/>
      </w:r>
    </w:p>
    <w:p w14:paraId="37113F95" w14:textId="77777777" w:rsidR="006C344B" w:rsidRPr="006C344B" w:rsidRDefault="006C344B" w:rsidP="006C344B">
      <w:pPr>
        <w:pStyle w:val="Code"/>
      </w:pPr>
      <w:r w:rsidRPr="006C344B">
        <w:tab/>
        <w:t>&lt;!-- This game state is used with the options when playing --&gt;</w:t>
      </w:r>
    </w:p>
    <w:p w14:paraId="2BC11384" w14:textId="77777777" w:rsidR="006C344B" w:rsidRPr="006C344B" w:rsidRDefault="006C344B" w:rsidP="006C344B">
      <w:pPr>
        <w:pStyle w:val="Code"/>
      </w:pPr>
      <w:r w:rsidRPr="006C344B">
        <w:tab/>
        <w:t>&lt;</w:t>
      </w:r>
      <w:proofErr w:type="spellStart"/>
      <w:r w:rsidRPr="006C344B">
        <w:t>GameState</w:t>
      </w:r>
      <w:proofErr w:type="spellEnd"/>
      <w:r w:rsidRPr="006C344B">
        <w:t xml:space="preserve"> id="50200" type="50082" name="116OOptions When Playing" main="YES"/&gt; &lt;!-- Type OPTIONS WHEN PLAYING --&gt;</w:t>
      </w:r>
    </w:p>
    <w:p w14:paraId="2916875F" w14:textId="77777777" w:rsidR="006C344B" w:rsidRPr="006C344B" w:rsidRDefault="006C344B" w:rsidP="006C344B">
      <w:pPr>
        <w:pStyle w:val="Code"/>
      </w:pPr>
      <w:r w:rsidRPr="006C344B">
        <w:tab/>
      </w:r>
    </w:p>
    <w:p w14:paraId="605407E0" w14:textId="77777777" w:rsidR="006C344B" w:rsidRPr="006C344B" w:rsidRDefault="006C344B" w:rsidP="006C344B">
      <w:pPr>
        <w:pStyle w:val="Code"/>
      </w:pPr>
      <w:r w:rsidRPr="006C344B">
        <w:tab/>
        <w:t>&lt;!-- This game state is used when the artist die just to wait a couple of seconds --&gt;</w:t>
      </w:r>
    </w:p>
    <w:p w14:paraId="12BEF757" w14:textId="77777777" w:rsidR="006C344B" w:rsidRPr="006C344B" w:rsidRDefault="006C344B" w:rsidP="006C344B">
      <w:pPr>
        <w:pStyle w:val="Code"/>
      </w:pPr>
      <w:r w:rsidRPr="006C344B">
        <w:tab/>
        <w:t>&lt;</w:t>
      </w:r>
      <w:proofErr w:type="spellStart"/>
      <w:r w:rsidRPr="006C344B">
        <w:t>GameState</w:t>
      </w:r>
      <w:proofErr w:type="spellEnd"/>
      <w:r w:rsidRPr="006C344B">
        <w:t xml:space="preserve"> id="50109" type="10000" name="114Wait After </w:t>
      </w:r>
      <w:proofErr w:type="spellStart"/>
      <w:r w:rsidRPr="006C344B">
        <w:t>Dieing</w:t>
      </w:r>
      <w:proofErr w:type="spellEnd"/>
      <w:r w:rsidRPr="006C344B">
        <w:t>" main="YES"&gt; &lt;!-- Type WAIT --&gt;</w:t>
      </w:r>
    </w:p>
    <w:p w14:paraId="43238BB6" w14:textId="77777777" w:rsidR="006C344B" w:rsidRPr="006C344B" w:rsidRDefault="006C344B" w:rsidP="006C344B">
      <w:pPr>
        <w:pStyle w:val="Code"/>
      </w:pPr>
      <w:r w:rsidRPr="006C344B">
        <w:tab/>
      </w:r>
      <w:r w:rsidRPr="006C344B">
        <w:tab/>
        <w:t>&lt;Attributes&gt;</w:t>
      </w:r>
    </w:p>
    <w:p w14:paraId="45B3AD6B" w14:textId="77777777" w:rsidR="006C344B" w:rsidRPr="006C344B" w:rsidRDefault="006C344B" w:rsidP="006C344B">
      <w:pPr>
        <w:pStyle w:val="Code"/>
      </w:pPr>
      <w:r w:rsidRPr="006C344B">
        <w:tab/>
      </w:r>
      <w:r w:rsidRPr="006C344B">
        <w:tab/>
      </w:r>
      <w:r w:rsidRPr="006C344B">
        <w:tab/>
        <w:t>&lt;Attribute id="TIME" value="2.0"/&gt; &lt;!-- Seconds to wait --&gt;</w:t>
      </w:r>
    </w:p>
    <w:p w14:paraId="1910B5B8" w14:textId="77777777" w:rsidR="006C344B" w:rsidRPr="006C344B" w:rsidRDefault="006C344B" w:rsidP="006C344B">
      <w:pPr>
        <w:pStyle w:val="Code"/>
      </w:pPr>
      <w:r w:rsidRPr="006C344B">
        <w:tab/>
      </w:r>
      <w:r w:rsidRPr="006C344B">
        <w:tab/>
        <w:t>&lt;/Attributes&gt;</w:t>
      </w:r>
    </w:p>
    <w:p w14:paraId="31181123" w14:textId="77777777" w:rsidR="006C344B" w:rsidRPr="006C344B" w:rsidRDefault="006C344B" w:rsidP="006C344B">
      <w:pPr>
        <w:pStyle w:val="Code"/>
      </w:pPr>
      <w:r w:rsidRPr="006C344B">
        <w:tab/>
      </w:r>
      <w:r w:rsidRPr="006C344B">
        <w:tab/>
        <w:t>&lt;Nested&gt;</w:t>
      </w:r>
    </w:p>
    <w:p w14:paraId="03563586" w14:textId="77777777" w:rsidR="006C344B" w:rsidRPr="006C344B" w:rsidRDefault="006C344B" w:rsidP="006C344B">
      <w:pPr>
        <w:pStyle w:val="Code"/>
      </w:pPr>
      <w:r w:rsidRPr="006C344B">
        <w:tab/>
      </w:r>
      <w:r w:rsidRPr="006C344B">
        <w:tab/>
      </w:r>
      <w:r w:rsidRPr="006C344B">
        <w:tab/>
        <w:t>&lt;</w:t>
      </w:r>
      <w:proofErr w:type="spellStart"/>
      <w:r w:rsidRPr="006C344B">
        <w:t>GameState</w:t>
      </w:r>
      <w:proofErr w:type="spellEnd"/>
      <w:r w:rsidRPr="006C344B">
        <w:t xml:space="preserve"> id="50110" type="10010" name="When </w:t>
      </w:r>
      <w:proofErr w:type="spellStart"/>
      <w:r w:rsidRPr="006C344B">
        <w:t>Dieing</w:t>
      </w:r>
      <w:proofErr w:type="spellEnd"/>
      <w:r w:rsidRPr="006C344B">
        <w:t xml:space="preserve"> Sound" main="NO"&gt; &lt;!-- Type SOUND --&gt;</w:t>
      </w:r>
    </w:p>
    <w:p w14:paraId="1D5005F0" w14:textId="77777777" w:rsidR="006C344B" w:rsidRPr="006C344B" w:rsidRDefault="006C344B" w:rsidP="006C344B">
      <w:pPr>
        <w:pStyle w:val="Code"/>
      </w:pPr>
      <w:r w:rsidRPr="006C344B">
        <w:tab/>
      </w:r>
      <w:r w:rsidRPr="006C344B">
        <w:tab/>
      </w:r>
      <w:r w:rsidRPr="006C344B">
        <w:tab/>
      </w:r>
      <w:r w:rsidRPr="006C344B">
        <w:tab/>
        <w:t>&lt;Attributes&gt;</w:t>
      </w:r>
    </w:p>
    <w:p w14:paraId="22007AC4" w14:textId="77777777" w:rsidR="006C344B" w:rsidRPr="006C344B" w:rsidRDefault="006C344B" w:rsidP="006C344B">
      <w:pPr>
        <w:pStyle w:val="Code"/>
      </w:pPr>
      <w:r w:rsidRPr="006C344B">
        <w:tab/>
      </w:r>
      <w:r w:rsidRPr="006C344B">
        <w:tab/>
      </w:r>
      <w:r w:rsidRPr="006C344B">
        <w:tab/>
      </w:r>
      <w:r w:rsidRPr="006C344B">
        <w:tab/>
      </w:r>
      <w:r w:rsidRPr="006C344B">
        <w:tab/>
        <w:t>&lt;Attribute id="SOUNDID" value="50014"/&gt;</w:t>
      </w:r>
    </w:p>
    <w:p w14:paraId="07727BFC" w14:textId="77777777" w:rsidR="006C344B" w:rsidRPr="006C344B" w:rsidRDefault="006C344B" w:rsidP="006C344B">
      <w:pPr>
        <w:pStyle w:val="Code"/>
      </w:pPr>
      <w:r w:rsidRPr="006C344B">
        <w:tab/>
      </w:r>
      <w:r w:rsidRPr="006C344B">
        <w:tab/>
      </w:r>
      <w:r w:rsidRPr="006C344B">
        <w:tab/>
      </w:r>
      <w:r w:rsidRPr="006C344B">
        <w:tab/>
      </w:r>
      <w:r w:rsidRPr="006C344B">
        <w:tab/>
        <w:t>&lt;Attribute id="CHANNELID" value="3"/&gt; &lt;!-- In the Background of the Scene --&gt;</w:t>
      </w:r>
    </w:p>
    <w:p w14:paraId="4E0B30A9" w14:textId="77777777" w:rsidR="006C344B" w:rsidRPr="006C344B" w:rsidRDefault="006C344B" w:rsidP="006C344B">
      <w:pPr>
        <w:pStyle w:val="Code"/>
      </w:pPr>
      <w:r w:rsidRPr="006C344B">
        <w:tab/>
      </w:r>
      <w:r w:rsidRPr="006C344B">
        <w:tab/>
      </w:r>
      <w:r w:rsidRPr="006C344B">
        <w:tab/>
      </w:r>
      <w:r w:rsidRPr="006C344B">
        <w:tab/>
        <w:t>&lt;/Attributes&gt;</w:t>
      </w:r>
    </w:p>
    <w:p w14:paraId="1E56B37D" w14:textId="77777777" w:rsidR="006C344B" w:rsidRPr="006C344B" w:rsidRDefault="006C344B" w:rsidP="006C344B">
      <w:pPr>
        <w:pStyle w:val="Code"/>
      </w:pPr>
      <w:r w:rsidRPr="006C344B">
        <w:tab/>
      </w:r>
      <w:r w:rsidRPr="006C344B">
        <w:tab/>
      </w:r>
      <w:r w:rsidRPr="006C344B">
        <w:tab/>
        <w:t>&lt;/</w:t>
      </w:r>
      <w:proofErr w:type="spellStart"/>
      <w:r w:rsidRPr="006C344B">
        <w:t>GameState</w:t>
      </w:r>
      <w:proofErr w:type="spellEnd"/>
      <w:r w:rsidRPr="006C344B">
        <w:t>&gt;</w:t>
      </w:r>
    </w:p>
    <w:p w14:paraId="7F30920E" w14:textId="77777777" w:rsidR="006C344B" w:rsidRPr="006C344B" w:rsidRDefault="006C344B" w:rsidP="006C344B">
      <w:pPr>
        <w:pStyle w:val="Code"/>
      </w:pPr>
      <w:r w:rsidRPr="006C344B">
        <w:tab/>
      </w:r>
      <w:r w:rsidRPr="006C344B">
        <w:tab/>
        <w:t>&lt;/Nested&gt;</w:t>
      </w:r>
    </w:p>
    <w:p w14:paraId="05602684" w14:textId="77777777" w:rsidR="006C344B" w:rsidRPr="006C344B" w:rsidRDefault="006C344B" w:rsidP="006C344B">
      <w:pPr>
        <w:pStyle w:val="Code"/>
      </w:pPr>
      <w:r w:rsidRPr="006C344B">
        <w:tab/>
        <w:t>&lt;/</w:t>
      </w:r>
      <w:proofErr w:type="spellStart"/>
      <w:r w:rsidRPr="006C344B">
        <w:t>GameState</w:t>
      </w:r>
      <w:proofErr w:type="spellEnd"/>
      <w:r w:rsidRPr="006C344B">
        <w:t>&gt;</w:t>
      </w:r>
    </w:p>
    <w:p w14:paraId="54B23A24" w14:textId="77777777" w:rsidR="006C344B" w:rsidRPr="006C344B" w:rsidRDefault="006C344B" w:rsidP="006C344B">
      <w:pPr>
        <w:pStyle w:val="Code"/>
      </w:pPr>
      <w:r w:rsidRPr="006C344B">
        <w:tab/>
      </w:r>
    </w:p>
    <w:p w14:paraId="546D6D04" w14:textId="77777777" w:rsidR="006C344B" w:rsidRPr="006C344B" w:rsidRDefault="006C344B" w:rsidP="006C344B">
      <w:pPr>
        <w:pStyle w:val="Code"/>
      </w:pPr>
      <w:r w:rsidRPr="006C344B">
        <w:tab/>
        <w:t>&lt;!-- This game state is used when the artist reaches the limit of the current scene (the goal)</w:t>
      </w:r>
    </w:p>
    <w:p w14:paraId="04FC088D" w14:textId="77777777" w:rsidR="006C344B" w:rsidRPr="006C344B" w:rsidRDefault="006C344B" w:rsidP="006C344B">
      <w:pPr>
        <w:pStyle w:val="Code"/>
      </w:pPr>
      <w:r w:rsidRPr="006C344B">
        <w:tab/>
      </w:r>
      <w:r w:rsidRPr="006C344B">
        <w:tab/>
        <w:t xml:space="preserve"> It is needed to wait just for a couple of seconds while celebrating --&gt;</w:t>
      </w:r>
    </w:p>
    <w:p w14:paraId="53E0B162" w14:textId="77777777" w:rsidR="006C344B" w:rsidRPr="006C344B" w:rsidRDefault="006C344B" w:rsidP="006C344B">
      <w:pPr>
        <w:pStyle w:val="Code"/>
      </w:pPr>
      <w:r w:rsidRPr="006C344B">
        <w:tab/>
        <w:t>&lt;</w:t>
      </w:r>
      <w:proofErr w:type="spellStart"/>
      <w:r w:rsidRPr="006C344B">
        <w:t>GameState</w:t>
      </w:r>
      <w:proofErr w:type="spellEnd"/>
      <w:r w:rsidRPr="006C344B">
        <w:t xml:space="preserve"> id="50111" type="10000" name="115Wait After Reaching Goal" main="YES"&gt;</w:t>
      </w:r>
    </w:p>
    <w:p w14:paraId="6E01E43A" w14:textId="77777777" w:rsidR="006C344B" w:rsidRPr="006C344B" w:rsidRDefault="006C344B" w:rsidP="006C344B">
      <w:pPr>
        <w:pStyle w:val="Code"/>
      </w:pPr>
      <w:r w:rsidRPr="006C344B">
        <w:tab/>
      </w:r>
      <w:r w:rsidRPr="006C344B">
        <w:tab/>
        <w:t>&lt;Attributes&gt;</w:t>
      </w:r>
    </w:p>
    <w:p w14:paraId="599D66ED" w14:textId="77777777" w:rsidR="006C344B" w:rsidRPr="006C344B" w:rsidRDefault="006C344B" w:rsidP="006C344B">
      <w:pPr>
        <w:pStyle w:val="Code"/>
      </w:pPr>
      <w:r w:rsidRPr="006C344B">
        <w:tab/>
      </w:r>
      <w:r w:rsidRPr="006C344B">
        <w:tab/>
      </w:r>
      <w:r w:rsidRPr="006C344B">
        <w:tab/>
        <w:t>&lt;Attribute id="TIME" value="4.0"/&gt; &lt;!-- Seconds to wait --&gt;</w:t>
      </w:r>
    </w:p>
    <w:p w14:paraId="068274A2" w14:textId="77777777" w:rsidR="006C344B" w:rsidRPr="006C344B" w:rsidRDefault="006C344B" w:rsidP="006C344B">
      <w:pPr>
        <w:pStyle w:val="Code"/>
      </w:pPr>
      <w:r w:rsidRPr="006C344B">
        <w:tab/>
      </w:r>
      <w:r w:rsidRPr="006C344B">
        <w:tab/>
        <w:t>&lt;/Attributes&gt;</w:t>
      </w:r>
    </w:p>
    <w:p w14:paraId="55C118DB" w14:textId="77777777" w:rsidR="006C344B" w:rsidRPr="006C344B" w:rsidRDefault="006C344B" w:rsidP="006C344B">
      <w:pPr>
        <w:pStyle w:val="Code"/>
      </w:pPr>
      <w:r w:rsidRPr="006C344B">
        <w:tab/>
      </w:r>
      <w:r w:rsidRPr="006C344B">
        <w:tab/>
        <w:t>&lt;Nested&gt;</w:t>
      </w:r>
    </w:p>
    <w:p w14:paraId="6BE377A0" w14:textId="77777777" w:rsidR="006C344B" w:rsidRPr="006C344B" w:rsidRDefault="006C344B" w:rsidP="006C344B">
      <w:pPr>
        <w:pStyle w:val="Code"/>
      </w:pPr>
      <w:r w:rsidRPr="006C344B">
        <w:tab/>
      </w:r>
      <w:r w:rsidRPr="006C344B">
        <w:tab/>
      </w:r>
      <w:r w:rsidRPr="006C344B">
        <w:tab/>
        <w:t>&lt;!-- A message to point that the goal has been reached --&gt;</w:t>
      </w:r>
    </w:p>
    <w:p w14:paraId="10712ED0" w14:textId="77777777" w:rsidR="006C344B" w:rsidRPr="006C344B" w:rsidRDefault="006C344B" w:rsidP="006C344B">
      <w:pPr>
        <w:pStyle w:val="Code"/>
      </w:pPr>
      <w:r w:rsidRPr="006C344B">
        <w:tab/>
      </w:r>
      <w:r w:rsidRPr="006C344B">
        <w:tab/>
      </w:r>
      <w:r w:rsidRPr="006C344B">
        <w:tab/>
        <w:t>&lt;</w:t>
      </w:r>
      <w:proofErr w:type="spellStart"/>
      <w:r w:rsidRPr="006C344B">
        <w:t>GameState</w:t>
      </w:r>
      <w:proofErr w:type="spellEnd"/>
      <w:r w:rsidRPr="006C344B">
        <w:t xml:space="preserve"> id="50112" type="10003" name="Reach Goal Message" main="NO"&gt; &lt;!-- Type TEXT Shown --&gt;</w:t>
      </w:r>
    </w:p>
    <w:p w14:paraId="611D9470" w14:textId="77777777" w:rsidR="006C344B" w:rsidRPr="006C344B" w:rsidRDefault="006C344B" w:rsidP="006C344B">
      <w:pPr>
        <w:pStyle w:val="Code"/>
      </w:pPr>
      <w:r w:rsidRPr="006C344B">
        <w:tab/>
      </w:r>
      <w:r w:rsidRPr="006C344B">
        <w:tab/>
      </w:r>
      <w:r w:rsidRPr="006C344B">
        <w:tab/>
      </w:r>
      <w:r w:rsidRPr="006C344B">
        <w:tab/>
        <w:t>&lt;Attributes&gt;</w:t>
      </w:r>
    </w:p>
    <w:p w14:paraId="46D47357" w14:textId="77777777" w:rsidR="006C344B" w:rsidRPr="006C344B" w:rsidRDefault="006C344B" w:rsidP="006C344B">
      <w:pPr>
        <w:pStyle w:val="Code"/>
      </w:pPr>
      <w:r w:rsidRPr="006C344B">
        <w:tab/>
      </w:r>
      <w:r w:rsidRPr="006C344B">
        <w:tab/>
      </w:r>
      <w:r w:rsidRPr="006C344B">
        <w:tab/>
      </w:r>
      <w:r w:rsidRPr="006C344B">
        <w:tab/>
      </w:r>
      <w:r w:rsidRPr="006C344B">
        <w:tab/>
        <w:t>&lt;Attribute id="TEXT" value="You did it!"/&gt;</w:t>
      </w:r>
    </w:p>
    <w:p w14:paraId="5F59A499" w14:textId="77777777" w:rsidR="006C344B" w:rsidRPr="006C344B" w:rsidRDefault="006C344B" w:rsidP="006C344B">
      <w:pPr>
        <w:pStyle w:val="Code"/>
      </w:pPr>
      <w:r w:rsidRPr="006C344B">
        <w:tab/>
      </w:r>
      <w:r w:rsidRPr="006C344B">
        <w:tab/>
      </w:r>
      <w:r w:rsidRPr="006C344B">
        <w:tab/>
      </w:r>
      <w:r w:rsidRPr="006C344B">
        <w:tab/>
      </w:r>
      <w:r w:rsidRPr="006C344B">
        <w:tab/>
        <w:t>&lt;Attribute id="FONT" value="20032"/&gt;</w:t>
      </w:r>
    </w:p>
    <w:p w14:paraId="0D0C732D" w14:textId="77777777" w:rsidR="006C344B" w:rsidRPr="006C344B" w:rsidRDefault="006C344B" w:rsidP="006C344B">
      <w:pPr>
        <w:pStyle w:val="Code"/>
      </w:pPr>
      <w:r w:rsidRPr="006C344B">
        <w:tab/>
      </w:r>
      <w:r w:rsidRPr="006C344B">
        <w:tab/>
      </w:r>
      <w:r w:rsidRPr="006C344B">
        <w:tab/>
      </w:r>
      <w:r w:rsidRPr="006C344B">
        <w:tab/>
      </w:r>
      <w:r w:rsidRPr="006C344B">
        <w:tab/>
        <w:t>&lt;Attribute id="FADE" value="255"/&gt;</w:t>
      </w:r>
    </w:p>
    <w:p w14:paraId="31AB46E9" w14:textId="77777777" w:rsidR="006C344B" w:rsidRPr="006C344B" w:rsidRDefault="006C344B" w:rsidP="006C344B">
      <w:pPr>
        <w:pStyle w:val="Code"/>
      </w:pPr>
      <w:r w:rsidRPr="006C344B">
        <w:tab/>
      </w:r>
      <w:r w:rsidRPr="006C344B">
        <w:tab/>
      </w:r>
      <w:r w:rsidRPr="006C344B">
        <w:tab/>
      </w:r>
      <w:r w:rsidRPr="006C344B">
        <w:tab/>
      </w:r>
      <w:r w:rsidRPr="006C344B">
        <w:tab/>
        <w:t>&lt;Attribute id="POSITION" value="0.5,0.5,0"/&gt;</w:t>
      </w:r>
    </w:p>
    <w:p w14:paraId="12CC3004" w14:textId="77777777" w:rsidR="006C344B" w:rsidRPr="006C344B" w:rsidRDefault="006C344B" w:rsidP="006C344B">
      <w:pPr>
        <w:pStyle w:val="Code"/>
      </w:pPr>
      <w:r w:rsidRPr="006C344B">
        <w:tab/>
      </w:r>
      <w:r w:rsidRPr="006C344B">
        <w:tab/>
      </w:r>
      <w:r w:rsidRPr="006C344B">
        <w:tab/>
      </w:r>
      <w:r w:rsidRPr="006C344B">
        <w:tab/>
      </w:r>
      <w:r w:rsidRPr="006C344B">
        <w:tab/>
        <w:t xml:space="preserve">&lt;Attribute id="POSREFERENCE" value="0"/&gt; &lt;!-- Meaning </w:t>
      </w:r>
      <w:proofErr w:type="spellStart"/>
      <w:r w:rsidRPr="006C344B">
        <w:t>Center</w:t>
      </w:r>
      <w:proofErr w:type="spellEnd"/>
      <w:r w:rsidRPr="006C344B">
        <w:t xml:space="preserve"> --&gt;</w:t>
      </w:r>
    </w:p>
    <w:p w14:paraId="3E5AB4FD" w14:textId="77777777" w:rsidR="006C344B" w:rsidRPr="006C344B" w:rsidRDefault="006C344B" w:rsidP="006C344B">
      <w:pPr>
        <w:pStyle w:val="Code"/>
      </w:pPr>
      <w:r w:rsidRPr="006C344B">
        <w:tab/>
      </w:r>
      <w:r w:rsidRPr="006C344B">
        <w:tab/>
      </w:r>
      <w:r w:rsidRPr="006C344B">
        <w:tab/>
      </w:r>
      <w:r w:rsidRPr="006C344B">
        <w:tab/>
      </w:r>
      <w:r w:rsidRPr="006C344B">
        <w:tab/>
        <w:t>&lt;Attribute id="ORIENTATION" value="1,0,0"/&gt;</w:t>
      </w:r>
    </w:p>
    <w:p w14:paraId="38DE15D8" w14:textId="77777777" w:rsidR="006C344B" w:rsidRPr="006C344B" w:rsidRDefault="006C344B" w:rsidP="006C344B">
      <w:pPr>
        <w:pStyle w:val="Code"/>
      </w:pPr>
      <w:r w:rsidRPr="006C344B">
        <w:tab/>
      </w:r>
      <w:r w:rsidRPr="006C344B">
        <w:tab/>
      </w:r>
      <w:r w:rsidRPr="006C344B">
        <w:tab/>
      </w:r>
      <w:r w:rsidRPr="006C344B">
        <w:tab/>
        <w:t>&lt;/Attributes&gt;</w:t>
      </w:r>
    </w:p>
    <w:p w14:paraId="3AF8C155" w14:textId="77777777" w:rsidR="006C344B" w:rsidRPr="006C344B" w:rsidRDefault="006C344B" w:rsidP="006C344B">
      <w:pPr>
        <w:pStyle w:val="Code"/>
      </w:pPr>
      <w:r w:rsidRPr="006C344B">
        <w:tab/>
      </w:r>
      <w:r w:rsidRPr="006C344B">
        <w:tab/>
      </w:r>
      <w:r w:rsidRPr="006C344B">
        <w:tab/>
      </w:r>
      <w:r w:rsidRPr="006C344B">
        <w:tab/>
        <w:t>&lt;Nested&gt;</w:t>
      </w:r>
    </w:p>
    <w:p w14:paraId="741DA6C1" w14:textId="77777777" w:rsidR="006C344B" w:rsidRPr="006C344B" w:rsidRDefault="006C344B" w:rsidP="006C344B">
      <w:pPr>
        <w:pStyle w:val="Code"/>
      </w:pPr>
      <w:r w:rsidRPr="006C344B">
        <w:tab/>
      </w:r>
      <w:r w:rsidRPr="006C344B">
        <w:tab/>
      </w:r>
      <w:r w:rsidRPr="006C344B">
        <w:tab/>
      </w:r>
      <w:r w:rsidRPr="006C344B">
        <w:tab/>
      </w:r>
      <w:r w:rsidRPr="006C344B">
        <w:tab/>
        <w:t>&lt;</w:t>
      </w:r>
      <w:proofErr w:type="spellStart"/>
      <w:r w:rsidRPr="006C344B">
        <w:t>GameState</w:t>
      </w:r>
      <w:proofErr w:type="spellEnd"/>
      <w:r w:rsidRPr="006C344B">
        <w:t xml:space="preserve"> id="50113" type="10010" name="When Reaching Sound" main="NO"&gt; &lt;!-- Type SOUND --&gt;</w:t>
      </w:r>
    </w:p>
    <w:p w14:paraId="309321E4"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t>&lt;Attributes&gt;</w:t>
      </w:r>
    </w:p>
    <w:p w14:paraId="1787F156"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r>
      <w:r w:rsidRPr="006C344B">
        <w:tab/>
        <w:t>&lt;Attribute id="SOUNDID" value="50013"/&gt;</w:t>
      </w:r>
    </w:p>
    <w:p w14:paraId="55422AFC"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r>
      <w:r w:rsidRPr="006C344B">
        <w:tab/>
        <w:t>&lt;Attribute id="CHANNELID" value="3"/&gt; &lt;!-- In the Background of the Scene --&gt;</w:t>
      </w:r>
    </w:p>
    <w:p w14:paraId="6677EEF8" w14:textId="77777777" w:rsidR="006C344B" w:rsidRPr="006C344B" w:rsidRDefault="006C344B" w:rsidP="006C344B">
      <w:pPr>
        <w:pStyle w:val="Code"/>
      </w:pPr>
      <w:r w:rsidRPr="006C344B">
        <w:tab/>
      </w:r>
      <w:r w:rsidRPr="006C344B">
        <w:tab/>
      </w:r>
      <w:r w:rsidRPr="006C344B">
        <w:tab/>
      </w:r>
      <w:r w:rsidRPr="006C344B">
        <w:tab/>
      </w:r>
      <w:r w:rsidRPr="006C344B">
        <w:tab/>
      </w:r>
      <w:r w:rsidRPr="006C344B">
        <w:tab/>
        <w:t>&lt;/Attributes&gt;</w:t>
      </w:r>
    </w:p>
    <w:p w14:paraId="22178FBD" w14:textId="77777777" w:rsidR="006C344B" w:rsidRPr="006C344B" w:rsidRDefault="006C344B" w:rsidP="006C344B">
      <w:pPr>
        <w:pStyle w:val="Code"/>
      </w:pPr>
      <w:r w:rsidRPr="006C344B">
        <w:lastRenderedPageBreak/>
        <w:tab/>
      </w:r>
      <w:r w:rsidRPr="006C344B">
        <w:tab/>
      </w:r>
      <w:r w:rsidRPr="006C344B">
        <w:tab/>
      </w:r>
      <w:r w:rsidRPr="006C344B">
        <w:tab/>
      </w:r>
      <w:r w:rsidRPr="006C344B">
        <w:tab/>
        <w:t>&lt;/</w:t>
      </w:r>
      <w:proofErr w:type="spellStart"/>
      <w:r w:rsidRPr="006C344B">
        <w:t>GameState</w:t>
      </w:r>
      <w:proofErr w:type="spellEnd"/>
      <w:r w:rsidRPr="006C344B">
        <w:t>&gt;</w:t>
      </w:r>
    </w:p>
    <w:p w14:paraId="7CF211DC" w14:textId="77777777" w:rsidR="006C344B" w:rsidRPr="006C344B" w:rsidRDefault="006C344B" w:rsidP="006C344B">
      <w:pPr>
        <w:pStyle w:val="Code"/>
      </w:pPr>
      <w:r w:rsidRPr="006C344B">
        <w:tab/>
      </w:r>
      <w:r w:rsidRPr="006C344B">
        <w:tab/>
      </w:r>
      <w:r w:rsidRPr="006C344B">
        <w:tab/>
      </w:r>
      <w:r w:rsidRPr="006C344B">
        <w:tab/>
        <w:t>&lt;/Nested&gt;</w:t>
      </w:r>
    </w:p>
    <w:p w14:paraId="6DA41AB5" w14:textId="77777777" w:rsidR="006C344B" w:rsidRPr="006C344B" w:rsidRDefault="006C344B" w:rsidP="006C344B">
      <w:pPr>
        <w:pStyle w:val="Code"/>
      </w:pPr>
      <w:r w:rsidRPr="006C344B">
        <w:tab/>
      </w:r>
      <w:r w:rsidRPr="006C344B">
        <w:tab/>
      </w:r>
      <w:r w:rsidRPr="006C344B">
        <w:tab/>
        <w:t>&lt;/</w:t>
      </w:r>
      <w:proofErr w:type="spellStart"/>
      <w:r w:rsidRPr="006C344B">
        <w:t>GameState</w:t>
      </w:r>
      <w:proofErr w:type="spellEnd"/>
      <w:r w:rsidRPr="006C344B">
        <w:t>&gt;</w:t>
      </w:r>
    </w:p>
    <w:p w14:paraId="4BA18046" w14:textId="77777777" w:rsidR="006C344B" w:rsidRPr="006C344B" w:rsidRDefault="006C344B" w:rsidP="006C344B">
      <w:pPr>
        <w:pStyle w:val="Code"/>
      </w:pPr>
      <w:r w:rsidRPr="006C344B">
        <w:tab/>
      </w:r>
      <w:r w:rsidRPr="006C344B">
        <w:tab/>
        <w:t>&lt;/Nested&gt;</w:t>
      </w:r>
    </w:p>
    <w:p w14:paraId="0DC2D446" w14:textId="77777777" w:rsidR="006C344B" w:rsidRPr="006C344B" w:rsidRDefault="006C344B" w:rsidP="006C344B">
      <w:pPr>
        <w:pStyle w:val="Code"/>
      </w:pPr>
      <w:r w:rsidRPr="006C344B">
        <w:tab/>
        <w:t>&lt;/</w:t>
      </w:r>
      <w:proofErr w:type="spellStart"/>
      <w:r w:rsidRPr="006C344B">
        <w:t>GameState</w:t>
      </w:r>
      <w:proofErr w:type="spellEnd"/>
      <w:r w:rsidRPr="006C344B">
        <w:t>&gt;</w:t>
      </w:r>
    </w:p>
    <w:p w14:paraId="065648EA" w14:textId="77777777" w:rsidR="006C344B" w:rsidRPr="006C344B" w:rsidRDefault="006C344B" w:rsidP="006C344B">
      <w:pPr>
        <w:pStyle w:val="Code"/>
      </w:pPr>
      <w:r w:rsidRPr="006C344B">
        <w:tab/>
      </w:r>
    </w:p>
    <w:p w14:paraId="3737F76D" w14:textId="77777777" w:rsidR="006C344B" w:rsidRPr="006C344B" w:rsidRDefault="006C344B" w:rsidP="006C344B">
      <w:pPr>
        <w:pStyle w:val="Code"/>
      </w:pPr>
      <w:r w:rsidRPr="006C344B">
        <w:tab/>
        <w:t xml:space="preserve">&lt;!-- This game state is a no game state. That is: simply finishes when starts </w:t>
      </w:r>
    </w:p>
    <w:p w14:paraId="791BCFD5" w14:textId="77777777" w:rsidR="006C344B" w:rsidRPr="006C344B" w:rsidRDefault="006C344B" w:rsidP="006C344B">
      <w:pPr>
        <w:pStyle w:val="Code"/>
      </w:pPr>
      <w:r w:rsidRPr="006C344B">
        <w:tab/>
      </w:r>
      <w:r w:rsidRPr="006C344B">
        <w:tab/>
        <w:t xml:space="preserve"> The state doesn't need any attribute --&gt;</w:t>
      </w:r>
    </w:p>
    <w:p w14:paraId="3B012A45" w14:textId="77777777" w:rsidR="006C344B" w:rsidRPr="006C344B" w:rsidRDefault="006C344B" w:rsidP="006C344B">
      <w:pPr>
        <w:pStyle w:val="Code"/>
      </w:pPr>
      <w:r w:rsidRPr="006C344B">
        <w:tab/>
        <w:t>&lt;</w:t>
      </w:r>
      <w:proofErr w:type="spellStart"/>
      <w:r w:rsidRPr="006C344B">
        <w:t>GameState</w:t>
      </w:r>
      <w:proofErr w:type="spellEnd"/>
      <w:r w:rsidRPr="006C344B">
        <w:t xml:space="preserve"> id="50114" type="10025" name="116JustFinishes" main="YES"/&gt;</w:t>
      </w:r>
    </w:p>
    <w:p w14:paraId="36BF77B4" w14:textId="77777777" w:rsidR="006C344B" w:rsidRDefault="006C344B" w:rsidP="006C344B">
      <w:pPr>
        <w:pStyle w:val="Code"/>
      </w:pPr>
      <w:r w:rsidRPr="006C344B">
        <w:tab/>
        <w:t>&lt;!-- --&gt;</w:t>
      </w:r>
    </w:p>
    <w:p w14:paraId="6A5FF7AD" w14:textId="77777777" w:rsidR="006C344B" w:rsidRDefault="00253571" w:rsidP="006C344B">
      <w:pPr>
        <w:rPr>
          <w:lang w:val="en-GB"/>
        </w:rPr>
      </w:pPr>
      <w:r>
        <w:rPr>
          <w:lang w:val="en-GB"/>
        </w:rPr>
        <w:t xml:space="preserve">And </w:t>
      </w:r>
      <w:r w:rsidR="00974842">
        <w:rPr>
          <w:lang w:val="en-GB"/>
        </w:rPr>
        <w:t>also,</w:t>
      </w:r>
      <w:r>
        <w:rPr>
          <w:lang w:val="en-GB"/>
        </w:rPr>
        <w:t xml:space="preserve"> how the main controlling game state is defined:</w:t>
      </w:r>
    </w:p>
    <w:p w14:paraId="7EAD8607" w14:textId="77777777" w:rsidR="00253571" w:rsidRPr="00253571" w:rsidRDefault="00253571" w:rsidP="00253571">
      <w:pPr>
        <w:pStyle w:val="Code"/>
      </w:pPr>
      <w:r w:rsidRPr="00253571">
        <w:t>&lt;?xml version="1.0"?&gt;</w:t>
      </w:r>
    </w:p>
    <w:p w14:paraId="61FBC71B" w14:textId="77777777" w:rsidR="00253571" w:rsidRPr="00253571" w:rsidRDefault="00253571" w:rsidP="00253571">
      <w:pPr>
        <w:pStyle w:val="Code"/>
      </w:pPr>
      <w:r w:rsidRPr="00253571">
        <w:t>&lt;</w:t>
      </w:r>
      <w:proofErr w:type="spellStart"/>
      <w:r w:rsidRPr="00253571">
        <w:t>GameStates</w:t>
      </w:r>
      <w:proofErr w:type="spellEnd"/>
      <w:r w:rsidRPr="00253571">
        <w:t>&gt;</w:t>
      </w:r>
    </w:p>
    <w:p w14:paraId="13124DB9" w14:textId="77777777" w:rsidR="00253571" w:rsidRPr="00253571" w:rsidRDefault="00253571" w:rsidP="00253571">
      <w:pPr>
        <w:pStyle w:val="Code"/>
      </w:pPr>
    </w:p>
    <w:p w14:paraId="403C6FCC" w14:textId="77777777" w:rsidR="00253571" w:rsidRPr="00253571" w:rsidRDefault="00253571" w:rsidP="00253571">
      <w:pPr>
        <w:pStyle w:val="Code"/>
      </w:pPr>
      <w:r w:rsidRPr="00253571">
        <w:tab/>
        <w:t>&lt;!-- Includes --&gt;</w:t>
      </w:r>
    </w:p>
    <w:p w14:paraId="6999CAC9" w14:textId="77777777" w:rsidR="00253571" w:rsidRPr="00253571" w:rsidRDefault="00253571" w:rsidP="00253571">
      <w:pPr>
        <w:pStyle w:val="Code"/>
      </w:pPr>
      <w:r w:rsidRPr="00253571">
        <w:tab/>
        <w:t>&lt;Include file="ptgamestates.xml"/&gt;</w:t>
      </w:r>
    </w:p>
    <w:p w14:paraId="4C056D84" w14:textId="77777777" w:rsidR="00253571" w:rsidRPr="00253571" w:rsidRDefault="00253571" w:rsidP="00253571">
      <w:pPr>
        <w:pStyle w:val="Code"/>
      </w:pPr>
      <w:r w:rsidRPr="00253571">
        <w:tab/>
      </w:r>
    </w:p>
    <w:p w14:paraId="07473B65" w14:textId="77777777" w:rsidR="00253571" w:rsidRPr="00253571" w:rsidRDefault="00253571" w:rsidP="00253571">
      <w:pPr>
        <w:pStyle w:val="Code"/>
      </w:pPr>
      <w:r w:rsidRPr="00253571">
        <w:tab/>
        <w:t>&lt;!-- The usual controlling form --&gt;</w:t>
      </w:r>
    </w:p>
    <w:p w14:paraId="52BE4E62"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id="50000" type="50101" name="Controller" main="YES"&gt;</w:t>
      </w:r>
    </w:p>
    <w:p w14:paraId="69D1E462" w14:textId="77777777" w:rsidR="00253571" w:rsidRPr="00253571" w:rsidRDefault="00253571" w:rsidP="00253571">
      <w:pPr>
        <w:pStyle w:val="Code"/>
      </w:pPr>
      <w:r w:rsidRPr="00253571">
        <w:tab/>
      </w:r>
      <w:r w:rsidRPr="00253571">
        <w:tab/>
        <w:t>&lt;</w:t>
      </w:r>
      <w:proofErr w:type="spellStart"/>
      <w:r w:rsidRPr="00253571">
        <w:t>FlowConditions</w:t>
      </w:r>
      <w:proofErr w:type="spellEnd"/>
      <w:r w:rsidRPr="00253571">
        <w:t>&gt;</w:t>
      </w:r>
    </w:p>
    <w:p w14:paraId="34337B30"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on="50002" when="0" to="50300"/&gt; &lt;!-- After the game is loaded, the game is initialized --&gt;</w:t>
      </w:r>
    </w:p>
    <w:p w14:paraId="3609B662"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on="50300" when="0" to="50003"/&gt; &lt;!-- After the game is initialized the logo of the owner appears --&gt;</w:t>
      </w:r>
    </w:p>
    <w:p w14:paraId="2DA68E31"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on="50003" when="0" to="50004"/&gt; &lt;!-- After the </w:t>
      </w:r>
      <w:proofErr w:type="spellStart"/>
      <w:r w:rsidRPr="00253571">
        <w:t>loogo</w:t>
      </w:r>
      <w:proofErr w:type="spellEnd"/>
      <w:r w:rsidRPr="00253571">
        <w:t xml:space="preserve"> appears, then the introduction starts --&gt;</w:t>
      </w:r>
    </w:p>
    <w:p w14:paraId="69A9B74E"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on="50004" when="0" to="50009"/&gt; &lt;!-- After introduction, the menu is shown --&gt;</w:t>
      </w:r>
    </w:p>
    <w:p w14:paraId="2EEA0C72"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on="50009" when="0" to="50014"/&gt; &lt;!-- When the play option is selected, then playing starts asking for the name of the player --&gt;</w:t>
      </w:r>
    </w:p>
    <w:p w14:paraId="63EC3479"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on="50009" when="1" to="50028"/&gt; &lt;!-- When the option selected is exit --&gt;</w:t>
      </w:r>
    </w:p>
    <w:p w14:paraId="77A5F599"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on="50009" when="2" to="50025"/&gt; &lt;!-- When the option selected is hall of fame --&gt;</w:t>
      </w:r>
    </w:p>
    <w:p w14:paraId="34CBE126"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on="50009" when="3" to="50029"/&gt; &lt;!-- When the option selected is instructions --&gt;</w:t>
      </w:r>
    </w:p>
    <w:p w14:paraId="0C893E4F"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on="50014" when="0" to="50100"/&gt; &lt;!-- After asking for the name of the player, then the game starts showing the name of the </w:t>
      </w:r>
      <w:proofErr w:type="spellStart"/>
      <w:r w:rsidRPr="00253571">
        <w:t>wotld</w:t>
      </w:r>
      <w:proofErr w:type="spellEnd"/>
      <w:r w:rsidRPr="00253571">
        <w:t xml:space="preserve"> and scene --&gt;</w:t>
      </w:r>
    </w:p>
    <w:p w14:paraId="08280577"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on="50100" when="0" to="50019"/&gt; &lt;!-- After </w:t>
      </w:r>
      <w:proofErr w:type="spellStart"/>
      <w:r w:rsidRPr="00253571">
        <w:t>dieing</w:t>
      </w:r>
      <w:proofErr w:type="spellEnd"/>
      <w:r w:rsidRPr="00253571">
        <w:t xml:space="preserve"> when playing, the official label is shown --&gt;</w:t>
      </w:r>
    </w:p>
    <w:p w14:paraId="02665284"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on="50100" when="1" to="50100"/&gt; &lt;!-- After reaching a goal when playing, start back if there is more scenes to deal with --&gt;</w:t>
      </w:r>
    </w:p>
    <w:p w14:paraId="2A7852D8"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on="50100" when="2" to="50009"/&gt; &lt;!-- After selecting (while playing) the game finishes and the menu is back --&gt;</w:t>
      </w:r>
    </w:p>
    <w:p w14:paraId="650EE77C"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on="50100" when="3" to="50400" /&gt; &lt;!-- After reaching a goal, there is no more scene to deal with so the player wins!! --&gt;</w:t>
      </w:r>
    </w:p>
    <w:p w14:paraId="07D367AD"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on="50019" when="0" to="50014"/&gt; &lt;!-- After die, the game starts back --&gt;</w:t>
      </w:r>
    </w:p>
    <w:p w14:paraId="543D1357"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on="50019" when="1" to="50022"/&gt; &lt;!-- ..or the game is over --&gt;</w:t>
      </w:r>
    </w:p>
    <w:p w14:paraId="461BD2FC"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on="50022" when="0" to="50025"/&gt; &lt;!-- After game is over, the hall of fame appears --&gt;</w:t>
      </w:r>
    </w:p>
    <w:p w14:paraId="3479FA58"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on="50025" when="0" to="50009"/&gt; &lt;!-- After hall of fame to menu  --&gt;</w:t>
      </w:r>
    </w:p>
    <w:p w14:paraId="4685D1EB"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on="50029" when="0" to="50009"/&gt; &lt;!-- After the instructions the menu is back --&gt;</w:t>
      </w:r>
    </w:p>
    <w:p w14:paraId="16D2F6F2" w14:textId="77777777" w:rsidR="00253571" w:rsidRPr="00253571" w:rsidRDefault="00253571" w:rsidP="00253571">
      <w:pPr>
        <w:pStyle w:val="Code"/>
      </w:pPr>
      <w:r w:rsidRPr="00253571">
        <w:tab/>
      </w:r>
      <w:r w:rsidRPr="00253571">
        <w:tab/>
      </w:r>
      <w:r w:rsidRPr="00253571">
        <w:tab/>
        <w:t>&lt;</w:t>
      </w:r>
      <w:proofErr w:type="spellStart"/>
      <w:r w:rsidRPr="00253571">
        <w:t>FlowCondition</w:t>
      </w:r>
      <w:proofErr w:type="spellEnd"/>
      <w:r w:rsidRPr="00253571">
        <w:t xml:space="preserve"> on="50400" when="0" to="50022"/&gt; &lt;!-- After showing that the player has won, then game over --&gt;</w:t>
      </w:r>
    </w:p>
    <w:p w14:paraId="36585BD6" w14:textId="77777777" w:rsidR="00253571" w:rsidRPr="00253571" w:rsidRDefault="00253571" w:rsidP="00253571">
      <w:pPr>
        <w:pStyle w:val="Code"/>
      </w:pPr>
      <w:r w:rsidRPr="00253571">
        <w:lastRenderedPageBreak/>
        <w:tab/>
      </w:r>
      <w:r w:rsidRPr="00253571">
        <w:tab/>
        <w:t>&lt;/</w:t>
      </w:r>
      <w:proofErr w:type="spellStart"/>
      <w:r w:rsidRPr="00253571">
        <w:t>FlowConditions</w:t>
      </w:r>
      <w:proofErr w:type="spellEnd"/>
      <w:r w:rsidRPr="00253571">
        <w:t>&gt;</w:t>
      </w:r>
    </w:p>
    <w:p w14:paraId="76C7E3E0" w14:textId="77777777" w:rsidR="00253571" w:rsidRPr="00253571" w:rsidRDefault="00253571" w:rsidP="00253571">
      <w:pPr>
        <w:pStyle w:val="Code"/>
      </w:pPr>
      <w:r w:rsidRPr="00253571">
        <w:tab/>
      </w:r>
      <w:r w:rsidRPr="00253571">
        <w:tab/>
        <w:t>&lt;Attributes&gt;</w:t>
      </w:r>
    </w:p>
    <w:p w14:paraId="6D7DFEFC" w14:textId="77777777" w:rsidR="00253571" w:rsidRPr="00253571" w:rsidRDefault="00253571" w:rsidP="00253571">
      <w:pPr>
        <w:pStyle w:val="Code"/>
      </w:pPr>
      <w:r w:rsidRPr="00253571">
        <w:tab/>
      </w:r>
      <w:r w:rsidRPr="00253571">
        <w:tab/>
      </w:r>
      <w:r w:rsidRPr="00253571">
        <w:tab/>
        <w:t>&lt;Attribute id="PAUSEGAMESTATE" value="50001"/&gt; &lt;!-- A reference to the nested state when nested --&gt;</w:t>
      </w:r>
    </w:p>
    <w:p w14:paraId="15ABF812" w14:textId="77777777" w:rsidR="00253571" w:rsidRPr="00253571" w:rsidRDefault="00253571" w:rsidP="00253571">
      <w:pPr>
        <w:pStyle w:val="Code"/>
      </w:pPr>
      <w:r w:rsidRPr="00253571">
        <w:tab/>
      </w:r>
      <w:r w:rsidRPr="00253571">
        <w:tab/>
        <w:t>&lt;/Attributes&gt;</w:t>
      </w:r>
    </w:p>
    <w:p w14:paraId="01587B06"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3A74364C" w14:textId="77777777" w:rsidR="00253571" w:rsidRPr="00253571" w:rsidRDefault="00253571" w:rsidP="00253571">
      <w:pPr>
        <w:pStyle w:val="Code"/>
      </w:pPr>
      <w:r w:rsidRPr="00253571">
        <w:tab/>
      </w:r>
    </w:p>
    <w:p w14:paraId="1753E664" w14:textId="77777777" w:rsidR="00253571" w:rsidRPr="00253571" w:rsidRDefault="00253571" w:rsidP="00253571">
      <w:pPr>
        <w:pStyle w:val="Code"/>
      </w:pPr>
      <w:r w:rsidRPr="00253571">
        <w:tab/>
        <w:t xml:space="preserve">&lt;!-- The pause game. </w:t>
      </w:r>
    </w:p>
    <w:p w14:paraId="08BA5509" w14:textId="77777777" w:rsidR="00253571" w:rsidRPr="00253571" w:rsidRDefault="00253571" w:rsidP="00253571">
      <w:pPr>
        <w:pStyle w:val="Code"/>
      </w:pPr>
      <w:r w:rsidRPr="00253571">
        <w:tab/>
      </w:r>
      <w:r w:rsidRPr="00253571">
        <w:tab/>
        <w:t xml:space="preserve"> It is just a state showing an entity in the middle --&gt;</w:t>
      </w:r>
    </w:p>
    <w:p w14:paraId="6F5CF16A"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id="50001" type="10040" name="Pause" main="YES"&gt; &lt;!--Type ENTITY Shown --&gt;</w:t>
      </w:r>
    </w:p>
    <w:p w14:paraId="5BA663B8" w14:textId="77777777" w:rsidR="00253571" w:rsidRPr="00253571" w:rsidRDefault="00253571" w:rsidP="00253571">
      <w:pPr>
        <w:pStyle w:val="Code"/>
      </w:pPr>
      <w:r w:rsidRPr="00253571">
        <w:tab/>
      </w:r>
      <w:r w:rsidRPr="00253571">
        <w:tab/>
        <w:t>&lt;Attributes&gt;</w:t>
      </w:r>
    </w:p>
    <w:p w14:paraId="194C7F8F" w14:textId="77777777" w:rsidR="00253571" w:rsidRPr="00253571" w:rsidRDefault="00253571" w:rsidP="00253571">
      <w:pPr>
        <w:pStyle w:val="Code"/>
      </w:pPr>
      <w:r w:rsidRPr="00253571">
        <w:tab/>
      </w:r>
      <w:r w:rsidRPr="00253571">
        <w:tab/>
      </w:r>
      <w:r w:rsidRPr="00253571">
        <w:tab/>
        <w:t>&lt;Attribute id="ENTITYID" value="10000"/&gt; &lt;!-- The entity used when pause --&gt;</w:t>
      </w:r>
    </w:p>
    <w:p w14:paraId="26C65224" w14:textId="77777777" w:rsidR="00253571" w:rsidRPr="00253571" w:rsidRDefault="00253571" w:rsidP="00253571">
      <w:pPr>
        <w:pStyle w:val="Code"/>
      </w:pPr>
      <w:r w:rsidRPr="00253571">
        <w:tab/>
      </w:r>
      <w:r w:rsidRPr="00253571">
        <w:tab/>
      </w:r>
      <w:r w:rsidRPr="00253571">
        <w:tab/>
        <w:t>&lt;Attribute id="FADE" value="255"/&gt;</w:t>
      </w:r>
    </w:p>
    <w:p w14:paraId="2149E39B" w14:textId="77777777" w:rsidR="00253571" w:rsidRPr="00253571" w:rsidRDefault="00253571" w:rsidP="00253571">
      <w:pPr>
        <w:pStyle w:val="Code"/>
      </w:pPr>
      <w:r w:rsidRPr="00253571">
        <w:tab/>
      </w:r>
      <w:r w:rsidRPr="00253571">
        <w:tab/>
      </w:r>
      <w:r w:rsidRPr="00253571">
        <w:tab/>
        <w:t>&lt;Attribute id="CONTROLPOSITION" value="YES"/&gt;</w:t>
      </w:r>
    </w:p>
    <w:p w14:paraId="2AAD7173" w14:textId="77777777" w:rsidR="00253571" w:rsidRPr="00253571" w:rsidRDefault="00253571" w:rsidP="00253571">
      <w:pPr>
        <w:pStyle w:val="Code"/>
      </w:pPr>
      <w:r w:rsidRPr="00253571">
        <w:tab/>
      </w:r>
      <w:r w:rsidRPr="00253571">
        <w:tab/>
      </w:r>
      <w:r w:rsidRPr="00253571">
        <w:tab/>
        <w:t>&lt;Attribute id="LOOPSPERFADECHANGE" value="3"/&gt;</w:t>
      </w:r>
    </w:p>
    <w:p w14:paraId="5AE60ED5" w14:textId="77777777" w:rsidR="00253571" w:rsidRPr="00253571" w:rsidRDefault="00253571" w:rsidP="00253571">
      <w:pPr>
        <w:pStyle w:val="Code"/>
      </w:pPr>
      <w:r w:rsidRPr="00253571">
        <w:tab/>
      </w:r>
      <w:r w:rsidRPr="00253571">
        <w:tab/>
      </w:r>
      <w:r w:rsidRPr="00253571">
        <w:tab/>
        <w:t>&lt;Attribute id="POSITION" value="0.5,0.5,0"/&gt;</w:t>
      </w:r>
    </w:p>
    <w:p w14:paraId="46D3FB36" w14:textId="77777777" w:rsidR="00253571" w:rsidRPr="00253571" w:rsidRDefault="00253571" w:rsidP="00253571">
      <w:pPr>
        <w:pStyle w:val="Code"/>
      </w:pPr>
      <w:r w:rsidRPr="00253571">
        <w:tab/>
      </w:r>
      <w:r w:rsidRPr="00253571">
        <w:tab/>
      </w:r>
      <w:r w:rsidRPr="00253571">
        <w:tab/>
        <w:t xml:space="preserve">&lt;Attribute id="POSREFERENCE" value="0"/&gt; </w:t>
      </w:r>
    </w:p>
    <w:p w14:paraId="4D592DCB" w14:textId="77777777" w:rsidR="00253571" w:rsidRPr="00253571" w:rsidRDefault="00253571" w:rsidP="00253571">
      <w:pPr>
        <w:pStyle w:val="Code"/>
      </w:pPr>
      <w:r w:rsidRPr="00253571">
        <w:tab/>
      </w:r>
      <w:r w:rsidRPr="00253571">
        <w:tab/>
        <w:t>&lt;/Attributes&gt;</w:t>
      </w:r>
    </w:p>
    <w:p w14:paraId="713EA327"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0B060A47" w14:textId="77777777" w:rsidR="00253571" w:rsidRPr="00253571" w:rsidRDefault="00253571" w:rsidP="00253571">
      <w:pPr>
        <w:pStyle w:val="Code"/>
      </w:pPr>
      <w:r w:rsidRPr="00253571">
        <w:tab/>
      </w:r>
    </w:p>
    <w:p w14:paraId="01C50A0F" w14:textId="77777777" w:rsidR="00253571" w:rsidRPr="00253571" w:rsidRDefault="00253571" w:rsidP="00253571">
      <w:pPr>
        <w:pStyle w:val="Code"/>
      </w:pPr>
      <w:r w:rsidRPr="00253571">
        <w:tab/>
        <w:t>&lt;!-- To load the game.</w:t>
      </w:r>
    </w:p>
    <w:p w14:paraId="7F1F80C4" w14:textId="77777777" w:rsidR="00253571" w:rsidRPr="00253571" w:rsidRDefault="00253571" w:rsidP="00253571">
      <w:pPr>
        <w:pStyle w:val="Code"/>
      </w:pPr>
      <w:r w:rsidRPr="00253571">
        <w:tab/>
      </w:r>
      <w:r w:rsidRPr="00253571">
        <w:tab/>
        <w:t xml:space="preserve"> One of the houses used as background in many scenes full filled little by little --&gt;</w:t>
      </w:r>
    </w:p>
    <w:p w14:paraId="769BDC8F"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id="50002" type="10050" name="0Loading" main="YES"&gt; &lt;!-- Type LOADING --&gt;</w:t>
      </w:r>
    </w:p>
    <w:p w14:paraId="5469465F" w14:textId="77777777" w:rsidR="00253571" w:rsidRPr="00253571" w:rsidRDefault="00253571" w:rsidP="00253571">
      <w:pPr>
        <w:pStyle w:val="Code"/>
      </w:pPr>
      <w:r w:rsidRPr="00253571">
        <w:tab/>
      </w:r>
      <w:r w:rsidRPr="00253571">
        <w:tab/>
        <w:t>&lt;Attributes&gt;</w:t>
      </w:r>
    </w:p>
    <w:p w14:paraId="65BD7E0E" w14:textId="77777777" w:rsidR="00253571" w:rsidRPr="00253571" w:rsidRDefault="00253571" w:rsidP="00253571">
      <w:pPr>
        <w:pStyle w:val="Code"/>
      </w:pPr>
      <w:r w:rsidRPr="00253571">
        <w:tab/>
      </w:r>
      <w:r w:rsidRPr="00253571">
        <w:tab/>
      </w:r>
      <w:r w:rsidRPr="00253571">
        <w:tab/>
        <w:t>&lt;Attribute id="FORMID" value="50002"/&gt; &lt;!-- The big sun --&gt;</w:t>
      </w:r>
    </w:p>
    <w:p w14:paraId="3199CD3B" w14:textId="77777777" w:rsidR="00253571" w:rsidRPr="00253571" w:rsidRDefault="00253571" w:rsidP="00253571">
      <w:pPr>
        <w:pStyle w:val="Code"/>
      </w:pPr>
      <w:r w:rsidRPr="00253571">
        <w:tab/>
      </w:r>
      <w:r w:rsidRPr="00253571">
        <w:tab/>
      </w:r>
      <w:r w:rsidRPr="00253571">
        <w:tab/>
        <w:t>&lt;Attribute id="FADE" value="255"/&gt;</w:t>
      </w:r>
    </w:p>
    <w:p w14:paraId="74632AB8" w14:textId="77777777" w:rsidR="00253571" w:rsidRPr="00253571" w:rsidRDefault="00253571" w:rsidP="00253571">
      <w:pPr>
        <w:pStyle w:val="Code"/>
      </w:pPr>
      <w:r w:rsidRPr="00253571">
        <w:tab/>
      </w:r>
      <w:r w:rsidRPr="00253571">
        <w:tab/>
      </w:r>
      <w:r w:rsidRPr="00253571">
        <w:tab/>
        <w:t>&lt;Attribute id="POSITION" value="0.5,0.5,0"/&gt;</w:t>
      </w:r>
    </w:p>
    <w:p w14:paraId="1B6AD054" w14:textId="77777777" w:rsidR="00253571" w:rsidRPr="00253571" w:rsidRDefault="00253571" w:rsidP="00253571">
      <w:pPr>
        <w:pStyle w:val="Code"/>
      </w:pPr>
      <w:r w:rsidRPr="00253571">
        <w:tab/>
      </w:r>
      <w:r w:rsidRPr="00253571">
        <w:tab/>
      </w:r>
      <w:r w:rsidRPr="00253571">
        <w:tab/>
        <w:t xml:space="preserve">&lt;Attribute id="POSREFERENCE" value="0"/&gt; </w:t>
      </w:r>
    </w:p>
    <w:p w14:paraId="6BC6E72D" w14:textId="77777777" w:rsidR="00253571" w:rsidRPr="00253571" w:rsidRDefault="00253571" w:rsidP="00253571">
      <w:pPr>
        <w:pStyle w:val="Code"/>
      </w:pPr>
      <w:r w:rsidRPr="00253571">
        <w:tab/>
      </w:r>
      <w:r w:rsidRPr="00253571">
        <w:tab/>
      </w:r>
      <w:r w:rsidRPr="00253571">
        <w:tab/>
        <w:t>&lt;Attribute id="REVERSE" value="NO"/&gt;</w:t>
      </w:r>
    </w:p>
    <w:p w14:paraId="489FA02F" w14:textId="77777777" w:rsidR="00253571" w:rsidRPr="00253571" w:rsidRDefault="00253571" w:rsidP="00253571">
      <w:pPr>
        <w:pStyle w:val="Code"/>
      </w:pPr>
      <w:r w:rsidRPr="00253571">
        <w:tab/>
      </w:r>
      <w:r w:rsidRPr="00253571">
        <w:tab/>
      </w:r>
      <w:r w:rsidRPr="00253571">
        <w:tab/>
        <w:t>&lt;Attribute id="HORIZONTAL" value="YES"/&gt;</w:t>
      </w:r>
    </w:p>
    <w:p w14:paraId="2ED10836" w14:textId="77777777" w:rsidR="00253571" w:rsidRPr="00253571" w:rsidRDefault="00253571" w:rsidP="00253571">
      <w:pPr>
        <w:pStyle w:val="Code"/>
      </w:pPr>
      <w:r w:rsidRPr="00253571">
        <w:tab/>
      </w:r>
      <w:r w:rsidRPr="00253571">
        <w:tab/>
        <w:t>&lt;/Attributes&gt;</w:t>
      </w:r>
    </w:p>
    <w:p w14:paraId="2434D0FE"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19425DCB" w14:textId="77777777" w:rsidR="00253571" w:rsidRPr="00253571" w:rsidRDefault="00253571" w:rsidP="00253571">
      <w:pPr>
        <w:pStyle w:val="Code"/>
      </w:pPr>
      <w:r w:rsidRPr="00253571">
        <w:tab/>
      </w:r>
    </w:p>
    <w:p w14:paraId="2214ED18" w14:textId="77777777" w:rsidR="00253571" w:rsidRPr="00253571" w:rsidRDefault="00253571" w:rsidP="00253571">
      <w:pPr>
        <w:pStyle w:val="Code"/>
      </w:pPr>
      <w:r w:rsidRPr="00253571">
        <w:tab/>
        <w:t>&lt;!-- To initialize the game --&gt;</w:t>
      </w:r>
    </w:p>
    <w:p w14:paraId="17D87BFA"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id="50300" type="50102" name="1Initializing" main="YES"/&gt; &lt;!-- Type INITIALIZING --&gt;</w:t>
      </w:r>
    </w:p>
    <w:p w14:paraId="6718D985" w14:textId="77777777" w:rsidR="00253571" w:rsidRPr="00253571" w:rsidRDefault="00253571" w:rsidP="00253571">
      <w:pPr>
        <w:pStyle w:val="Code"/>
      </w:pPr>
      <w:r w:rsidRPr="00253571">
        <w:tab/>
      </w:r>
    </w:p>
    <w:p w14:paraId="3F5DA9E5" w14:textId="77777777" w:rsidR="00253571" w:rsidRPr="00253571" w:rsidRDefault="00253571" w:rsidP="00253571">
      <w:pPr>
        <w:pStyle w:val="Code"/>
      </w:pPr>
      <w:r w:rsidRPr="00253571">
        <w:tab/>
        <w:t>&lt;!-- To present the game.</w:t>
      </w:r>
    </w:p>
    <w:p w14:paraId="074B8339" w14:textId="77777777" w:rsidR="00253571" w:rsidRPr="00253571" w:rsidRDefault="00253571" w:rsidP="00253571">
      <w:pPr>
        <w:pStyle w:val="Code"/>
      </w:pPr>
      <w:r w:rsidRPr="00253571">
        <w:tab/>
      </w:r>
      <w:r w:rsidRPr="00253571">
        <w:tab/>
        <w:t xml:space="preserve"> Just the </w:t>
      </w:r>
      <w:proofErr w:type="spellStart"/>
      <w:r w:rsidRPr="00253571">
        <w:t>commty</w:t>
      </w:r>
      <w:proofErr w:type="spellEnd"/>
      <w:r w:rsidRPr="00253571">
        <w:t xml:space="preserve"> logo </w:t>
      </w:r>
      <w:proofErr w:type="spellStart"/>
      <w:r w:rsidRPr="00253571">
        <w:t>comming</w:t>
      </w:r>
      <w:proofErr w:type="spellEnd"/>
      <w:r w:rsidRPr="00253571">
        <w:t xml:space="preserve"> to live little by little --&gt;</w:t>
      </w:r>
    </w:p>
    <w:p w14:paraId="76F5CAB1"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id="50003" type="10030" name="2CommtyLogo" main="YES"&gt; &lt;!-- Type FORM Shown --&gt;</w:t>
      </w:r>
    </w:p>
    <w:p w14:paraId="4E6DCFDA" w14:textId="77777777" w:rsidR="00253571" w:rsidRPr="00253571" w:rsidRDefault="00253571" w:rsidP="00253571">
      <w:pPr>
        <w:pStyle w:val="Code"/>
      </w:pPr>
      <w:r w:rsidRPr="00253571">
        <w:tab/>
      </w:r>
      <w:r w:rsidRPr="00253571">
        <w:tab/>
        <w:t>&lt;Attributes&gt;</w:t>
      </w:r>
    </w:p>
    <w:p w14:paraId="65CBB93B" w14:textId="77777777" w:rsidR="00253571" w:rsidRPr="00253571" w:rsidRDefault="00253571" w:rsidP="00253571">
      <w:pPr>
        <w:pStyle w:val="Code"/>
      </w:pPr>
      <w:r w:rsidRPr="00253571">
        <w:tab/>
      </w:r>
      <w:r w:rsidRPr="00253571">
        <w:tab/>
      </w:r>
      <w:r w:rsidRPr="00253571">
        <w:tab/>
        <w:t xml:space="preserve">&lt;Attribute id="FORMID" value="10002"/&gt; &lt;!-- The Big </w:t>
      </w:r>
      <w:proofErr w:type="spellStart"/>
      <w:r w:rsidRPr="00253571">
        <w:t>CommtyLogo</w:t>
      </w:r>
      <w:proofErr w:type="spellEnd"/>
      <w:r w:rsidRPr="00253571">
        <w:t xml:space="preserve"> --&gt;</w:t>
      </w:r>
    </w:p>
    <w:p w14:paraId="538E00DF" w14:textId="77777777" w:rsidR="00253571" w:rsidRPr="00253571" w:rsidRDefault="00253571" w:rsidP="00253571">
      <w:pPr>
        <w:pStyle w:val="Code"/>
      </w:pPr>
      <w:r w:rsidRPr="00253571">
        <w:tab/>
      </w:r>
      <w:r w:rsidRPr="00253571">
        <w:tab/>
      </w:r>
      <w:r w:rsidRPr="00253571">
        <w:tab/>
        <w:t>&lt;Attribute id="INITIALFADE" value="0"/&gt;</w:t>
      </w:r>
    </w:p>
    <w:p w14:paraId="09C44F32" w14:textId="77777777" w:rsidR="00253571" w:rsidRPr="00253571" w:rsidRDefault="00253571" w:rsidP="00253571">
      <w:pPr>
        <w:pStyle w:val="Code"/>
      </w:pPr>
      <w:r w:rsidRPr="00253571">
        <w:tab/>
      </w:r>
      <w:r w:rsidRPr="00253571">
        <w:tab/>
      </w:r>
      <w:r w:rsidRPr="00253571">
        <w:tab/>
        <w:t>&lt;Attribute id="FINALFADE" value="255"/&gt;</w:t>
      </w:r>
    </w:p>
    <w:p w14:paraId="4B1EDF05" w14:textId="77777777" w:rsidR="00253571" w:rsidRPr="00253571" w:rsidRDefault="00253571" w:rsidP="00253571">
      <w:pPr>
        <w:pStyle w:val="Code"/>
      </w:pPr>
      <w:r w:rsidRPr="00253571">
        <w:tab/>
      </w:r>
      <w:r w:rsidRPr="00253571">
        <w:tab/>
      </w:r>
      <w:r w:rsidRPr="00253571">
        <w:tab/>
        <w:t>&lt;Attribute id="FADEINCREMENT" value="5"/&gt;</w:t>
      </w:r>
    </w:p>
    <w:p w14:paraId="7A5EA2F2" w14:textId="77777777" w:rsidR="00253571" w:rsidRPr="00253571" w:rsidRDefault="00253571" w:rsidP="00253571">
      <w:pPr>
        <w:pStyle w:val="Code"/>
      </w:pPr>
      <w:r w:rsidRPr="00253571">
        <w:tab/>
      </w:r>
      <w:r w:rsidRPr="00253571">
        <w:tab/>
      </w:r>
      <w:r w:rsidRPr="00253571">
        <w:tab/>
        <w:t>&lt;Attribute id="LOOPSPERFADECHANGE" value="2"/&gt;</w:t>
      </w:r>
    </w:p>
    <w:p w14:paraId="1B9E1FD8" w14:textId="77777777" w:rsidR="00253571" w:rsidRPr="00253571" w:rsidRDefault="00253571" w:rsidP="00253571">
      <w:pPr>
        <w:pStyle w:val="Code"/>
      </w:pPr>
      <w:r w:rsidRPr="00253571">
        <w:tab/>
      </w:r>
      <w:r w:rsidRPr="00253571">
        <w:tab/>
      </w:r>
      <w:r w:rsidRPr="00253571">
        <w:tab/>
        <w:t>&lt;Attribute id="POSITION" value="0.5,0.5,0"/&gt; &lt;!-- In the middle --&gt;</w:t>
      </w:r>
    </w:p>
    <w:p w14:paraId="1C3853C0" w14:textId="77777777" w:rsidR="00253571" w:rsidRPr="00253571" w:rsidRDefault="00253571" w:rsidP="00253571">
      <w:pPr>
        <w:pStyle w:val="Code"/>
      </w:pPr>
      <w:r w:rsidRPr="00253571">
        <w:tab/>
      </w:r>
      <w:r w:rsidRPr="00253571">
        <w:tab/>
      </w:r>
      <w:r w:rsidRPr="00253571">
        <w:tab/>
        <w:t xml:space="preserve">&lt;Attribute id="POSREFERENCE" value="0"/&gt; &lt;!-- Reference to the </w:t>
      </w:r>
      <w:proofErr w:type="spellStart"/>
      <w:r w:rsidRPr="00253571">
        <w:t>center</w:t>
      </w:r>
      <w:proofErr w:type="spellEnd"/>
      <w:r w:rsidRPr="00253571">
        <w:t xml:space="preserve"> --&gt;</w:t>
      </w:r>
    </w:p>
    <w:p w14:paraId="37F19BA8" w14:textId="77777777" w:rsidR="00253571" w:rsidRPr="00253571" w:rsidRDefault="00253571" w:rsidP="00253571">
      <w:pPr>
        <w:pStyle w:val="Code"/>
      </w:pPr>
      <w:r w:rsidRPr="00253571">
        <w:tab/>
      </w:r>
      <w:r w:rsidRPr="00253571">
        <w:tab/>
        <w:t>&lt;/Attributes&gt;</w:t>
      </w:r>
    </w:p>
    <w:p w14:paraId="4AED4AA1"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0C54F116" w14:textId="77777777" w:rsidR="00253571" w:rsidRPr="00253571" w:rsidRDefault="00253571" w:rsidP="00253571">
      <w:pPr>
        <w:pStyle w:val="Code"/>
      </w:pPr>
      <w:r w:rsidRPr="00253571">
        <w:tab/>
      </w:r>
    </w:p>
    <w:p w14:paraId="31B1905E" w14:textId="77777777" w:rsidR="00253571" w:rsidRPr="00253571" w:rsidRDefault="00253571" w:rsidP="00253571">
      <w:pPr>
        <w:pStyle w:val="Code"/>
      </w:pPr>
      <w:r w:rsidRPr="00253571">
        <w:tab/>
        <w:t>&lt;!-- To introduce the game.</w:t>
      </w:r>
    </w:p>
    <w:p w14:paraId="03FC228B" w14:textId="77777777" w:rsidR="00253571" w:rsidRPr="00253571" w:rsidRDefault="00253571" w:rsidP="00253571">
      <w:pPr>
        <w:pStyle w:val="Code"/>
      </w:pPr>
      <w:r w:rsidRPr="00253571">
        <w:tab/>
      </w:r>
      <w:r w:rsidRPr="00253571">
        <w:tab/>
        <w:t xml:space="preserve"> A set of titles appearing in the middle of the screen, </w:t>
      </w:r>
    </w:p>
    <w:p w14:paraId="7AC5F167" w14:textId="77777777" w:rsidR="00253571" w:rsidRPr="00253571" w:rsidRDefault="00253571" w:rsidP="00253571">
      <w:pPr>
        <w:pStyle w:val="Code"/>
      </w:pPr>
      <w:r w:rsidRPr="00253571">
        <w:lastRenderedPageBreak/>
        <w:tab/>
      </w:r>
      <w:r w:rsidRPr="00253571">
        <w:tab/>
        <w:t xml:space="preserve"> with a background made of rolling entities </w:t>
      </w:r>
    </w:p>
    <w:p w14:paraId="16CB047E" w14:textId="77777777" w:rsidR="00253571" w:rsidRPr="00253571" w:rsidRDefault="00253571" w:rsidP="00253571">
      <w:pPr>
        <w:pStyle w:val="Code"/>
      </w:pPr>
      <w:r w:rsidRPr="00253571">
        <w:tab/>
      </w:r>
      <w:r w:rsidRPr="00253571">
        <w:tab/>
        <w:t xml:space="preserve"> The state can be stopped clicking any key --&gt;</w:t>
      </w:r>
    </w:p>
    <w:p w14:paraId="057803DC"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id="50004" type="10001" name="3Introducing The Game" main="YES"&gt; &lt;!-- Type UNTIL KEY PRESSED --&gt;</w:t>
      </w:r>
    </w:p>
    <w:p w14:paraId="6838B73B" w14:textId="77777777" w:rsidR="00253571" w:rsidRPr="00253571" w:rsidRDefault="00253571" w:rsidP="00253571">
      <w:pPr>
        <w:pStyle w:val="Code"/>
      </w:pPr>
      <w:r w:rsidRPr="00253571">
        <w:tab/>
      </w:r>
      <w:r w:rsidRPr="00253571">
        <w:tab/>
        <w:t>&lt;Nested&gt;</w:t>
      </w:r>
    </w:p>
    <w:p w14:paraId="62DA47FF" w14:textId="77777777" w:rsidR="00253571" w:rsidRPr="00253571" w:rsidRDefault="00253571" w:rsidP="00253571">
      <w:pPr>
        <w:pStyle w:val="Code"/>
      </w:pPr>
      <w:r w:rsidRPr="00253571">
        <w:tab/>
      </w:r>
      <w:r w:rsidRPr="00253571">
        <w:tab/>
      </w:r>
      <w:r w:rsidRPr="00253571">
        <w:tab/>
        <w:t xml:space="preserve">&lt;!-- A little </w:t>
      </w:r>
      <w:proofErr w:type="spellStart"/>
      <w:r w:rsidRPr="00253571">
        <w:t>commtynets</w:t>
      </w:r>
      <w:proofErr w:type="spellEnd"/>
      <w:r w:rsidRPr="00253571">
        <w:t xml:space="preserve"> logo is shown is the left down corner --&gt;</w:t>
      </w:r>
    </w:p>
    <w:p w14:paraId="6B08DB40"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 xml:space="preserve"> id="500041" type="10020" name="Little </w:t>
      </w:r>
      <w:proofErr w:type="spellStart"/>
      <w:r w:rsidRPr="00253571">
        <w:t>Commty</w:t>
      </w:r>
      <w:proofErr w:type="spellEnd"/>
      <w:r w:rsidRPr="00253571">
        <w:t xml:space="preserve"> Logo" main="NO"&gt; &lt;!-- Type FIX FORM Shown --&gt;</w:t>
      </w:r>
    </w:p>
    <w:p w14:paraId="4DD00961" w14:textId="77777777" w:rsidR="00253571" w:rsidRPr="00253571" w:rsidRDefault="00253571" w:rsidP="00253571">
      <w:pPr>
        <w:pStyle w:val="Code"/>
      </w:pPr>
      <w:r w:rsidRPr="00253571">
        <w:tab/>
      </w:r>
      <w:r w:rsidRPr="00253571">
        <w:tab/>
      </w:r>
      <w:r w:rsidRPr="00253571">
        <w:tab/>
      </w:r>
      <w:r w:rsidRPr="00253571">
        <w:tab/>
        <w:t>&lt;Attributes&gt;</w:t>
      </w:r>
    </w:p>
    <w:p w14:paraId="4104B411" w14:textId="77777777" w:rsidR="00253571" w:rsidRPr="00253571" w:rsidRDefault="00253571" w:rsidP="00253571">
      <w:pPr>
        <w:pStyle w:val="Code"/>
      </w:pPr>
      <w:r w:rsidRPr="00253571">
        <w:tab/>
      </w:r>
      <w:r w:rsidRPr="00253571">
        <w:tab/>
      </w:r>
      <w:r w:rsidRPr="00253571">
        <w:tab/>
      </w:r>
      <w:r w:rsidRPr="00253571">
        <w:tab/>
      </w:r>
      <w:r w:rsidRPr="00253571">
        <w:tab/>
        <w:t xml:space="preserve">&lt;Attribute id="FORMID" value="10001"/&gt; &lt;!-- The Little </w:t>
      </w:r>
      <w:proofErr w:type="spellStart"/>
      <w:r w:rsidRPr="00253571">
        <w:t>CommtyLogo</w:t>
      </w:r>
      <w:proofErr w:type="spellEnd"/>
      <w:r w:rsidRPr="00253571">
        <w:t xml:space="preserve"> --&gt;</w:t>
      </w:r>
    </w:p>
    <w:p w14:paraId="6C7CC43E" w14:textId="77777777" w:rsidR="00253571" w:rsidRPr="00253571" w:rsidRDefault="00253571" w:rsidP="00253571">
      <w:pPr>
        <w:pStyle w:val="Code"/>
      </w:pPr>
      <w:r w:rsidRPr="00253571">
        <w:tab/>
      </w:r>
      <w:r w:rsidRPr="00253571">
        <w:tab/>
      </w:r>
      <w:r w:rsidRPr="00253571">
        <w:tab/>
      </w:r>
      <w:r w:rsidRPr="00253571">
        <w:tab/>
      </w:r>
      <w:r w:rsidRPr="00253571">
        <w:tab/>
        <w:t>&lt;Attribute id="FADE" value="255"/&gt;</w:t>
      </w:r>
    </w:p>
    <w:p w14:paraId="09817716" w14:textId="77777777" w:rsidR="00253571" w:rsidRPr="00253571" w:rsidRDefault="00253571" w:rsidP="00253571">
      <w:pPr>
        <w:pStyle w:val="Code"/>
      </w:pPr>
      <w:r w:rsidRPr="00253571">
        <w:tab/>
      </w:r>
      <w:r w:rsidRPr="00253571">
        <w:tab/>
      </w:r>
      <w:r w:rsidRPr="00253571">
        <w:tab/>
      </w:r>
      <w:r w:rsidRPr="00253571">
        <w:tab/>
      </w:r>
      <w:r w:rsidRPr="00253571">
        <w:tab/>
        <w:t>&lt;Attribute id="POSITION" value="0.01,0.925,0"/&gt; &lt;!-- In the left side --&gt;</w:t>
      </w:r>
    </w:p>
    <w:p w14:paraId="46C24482" w14:textId="77777777" w:rsidR="00253571" w:rsidRPr="00253571" w:rsidRDefault="00253571" w:rsidP="00253571">
      <w:pPr>
        <w:pStyle w:val="Code"/>
      </w:pPr>
      <w:r w:rsidRPr="00253571">
        <w:tab/>
      </w:r>
      <w:r w:rsidRPr="00253571">
        <w:tab/>
      </w:r>
      <w:r w:rsidRPr="00253571">
        <w:tab/>
      </w:r>
      <w:r w:rsidRPr="00253571">
        <w:tab/>
      </w:r>
      <w:r w:rsidRPr="00253571">
        <w:tab/>
        <w:t>&lt;Attribute id="POSREFERENCE" value="1"/&gt; &lt;!-- Reference to the left up corner --&gt;</w:t>
      </w:r>
    </w:p>
    <w:p w14:paraId="25CB0DF0" w14:textId="77777777" w:rsidR="00253571" w:rsidRPr="00253571" w:rsidRDefault="00253571" w:rsidP="00253571">
      <w:pPr>
        <w:pStyle w:val="Code"/>
      </w:pPr>
      <w:r w:rsidRPr="00253571">
        <w:tab/>
      </w:r>
      <w:r w:rsidRPr="00253571">
        <w:tab/>
      </w:r>
      <w:r w:rsidRPr="00253571">
        <w:tab/>
      </w:r>
      <w:r w:rsidRPr="00253571">
        <w:tab/>
        <w:t>&lt;/Attributes&gt;</w:t>
      </w:r>
    </w:p>
    <w:p w14:paraId="79E27A70" w14:textId="77777777" w:rsidR="00253571" w:rsidRPr="00253571" w:rsidRDefault="00253571" w:rsidP="00253571">
      <w:pPr>
        <w:pStyle w:val="Code"/>
      </w:pPr>
      <w:r w:rsidRPr="00253571">
        <w:tab/>
      </w:r>
      <w:r w:rsidRPr="00253571">
        <w:tab/>
      </w:r>
      <w:r w:rsidRPr="00253571">
        <w:tab/>
      </w:r>
      <w:r w:rsidRPr="00253571">
        <w:tab/>
        <w:t>&lt;Nested&gt;</w:t>
      </w:r>
    </w:p>
    <w:p w14:paraId="00801B1E" w14:textId="77777777" w:rsidR="00253571" w:rsidRPr="00253571" w:rsidRDefault="00253571" w:rsidP="00253571">
      <w:pPr>
        <w:pStyle w:val="Code"/>
      </w:pPr>
      <w:r w:rsidRPr="00253571">
        <w:tab/>
      </w:r>
      <w:r w:rsidRPr="00253571">
        <w:tab/>
      </w:r>
      <w:r w:rsidRPr="00253571">
        <w:tab/>
      </w:r>
      <w:r w:rsidRPr="00253571">
        <w:tab/>
      </w:r>
      <w:r w:rsidRPr="00253571">
        <w:tab/>
        <w:t>&lt;!-- The titles appears --&gt;</w:t>
      </w:r>
    </w:p>
    <w:p w14:paraId="4D9D0E43"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id="50005" type="50090" name="Introducing Titles" main="NO"&gt; &lt;!-- Type CREDIT TITLES --&gt;</w:t>
      </w:r>
    </w:p>
    <w:p w14:paraId="1D38FB4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&lt;Titles&gt;</w:t>
      </w:r>
    </w:p>
    <w:p w14:paraId="2E0DB1E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value=""/&gt;</w:t>
      </w:r>
    </w:p>
    <w:p w14:paraId="5E6EF19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value="Community Networks       Presents"/&gt;</w:t>
      </w:r>
    </w:p>
    <w:p w14:paraId="61360AC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value="A new game to have fun"/&gt;</w:t>
      </w:r>
    </w:p>
    <w:p w14:paraId="71499DC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value="Dragonwind"/&gt;</w:t>
      </w:r>
    </w:p>
    <w:p w14:paraId="3037FCA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value="by Ignacio Cea"/&gt;</w:t>
      </w:r>
    </w:p>
    <w:p w14:paraId="6EE415E3"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value="From his laboratories"/&gt;</w:t>
      </w:r>
    </w:p>
    <w:p w14:paraId="3F289E6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value="and using many resources downloaded from Internet"/&gt;</w:t>
      </w:r>
    </w:p>
    <w:p w14:paraId="14518F7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value="all combined for you in  this new adventure"/&gt;</w:t>
      </w:r>
    </w:p>
    <w:p w14:paraId="17FA7F7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&lt;Title value="Press any key to menu"/&gt;</w:t>
      </w:r>
    </w:p>
    <w:p w14:paraId="7FF9800D"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&lt;/Titles&gt;</w:t>
      </w:r>
    </w:p>
    <w:p w14:paraId="21B261E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53633D2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id="NUMBERTITLE" value="3"/&gt;</w:t>
      </w:r>
    </w:p>
    <w:p w14:paraId="212CDCC7"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id="CONTENTTITLE" value="Dragonwind"/&gt;</w:t>
      </w:r>
    </w:p>
    <w:p w14:paraId="511E8433"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id="MAXLETTERSPERTITLE" value="25"/&gt;</w:t>
      </w:r>
    </w:p>
    <w:p w14:paraId="1AC2846D"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id="POSITION" value="0.5,0.5,0"/&gt; &lt;!-- In the middle --&gt;</w:t>
      </w:r>
    </w:p>
    <w:p w14:paraId="335F12A7"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 xml:space="preserve">&lt;Attribute id="POSREFERENCE" value="0"/&gt; </w:t>
      </w:r>
    </w:p>
    <w:p w14:paraId="615B6E5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id="SECONDSONSCREEN" value="3"/&gt;</w:t>
      </w:r>
    </w:p>
    <w:p w14:paraId="0BA4684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id="FONT" value="20032"/&gt; &lt;!-- Ravie 36 Orange --&gt;</w:t>
      </w:r>
    </w:p>
    <w:p w14:paraId="3D423F5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3185DA7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771B78A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 A fixed form with the form of the dragon</w:t>
      </w:r>
    </w:p>
    <w:p w14:paraId="73F05B9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 xml:space="preserve"> The form will be visible only when the title on the screen is the name of the game </w:t>
      </w:r>
    </w:p>
    <w:p w14:paraId="66F656E4" w14:textId="77777777" w:rsidR="00253571" w:rsidRPr="00253571" w:rsidRDefault="00253571" w:rsidP="00253571">
      <w:pPr>
        <w:pStyle w:val="Code"/>
      </w:pPr>
      <w:r w:rsidRPr="00253571">
        <w:lastRenderedPageBreak/>
        <w:tab/>
      </w:r>
      <w:r w:rsidRPr="00253571">
        <w:tab/>
      </w:r>
      <w:r w:rsidRPr="00253571">
        <w:tab/>
      </w:r>
      <w:r w:rsidRPr="00253571">
        <w:tab/>
      </w:r>
      <w:r w:rsidRPr="00253571">
        <w:tab/>
      </w:r>
      <w:r w:rsidRPr="00253571">
        <w:tab/>
      </w:r>
      <w:r w:rsidRPr="00253571">
        <w:tab/>
      </w:r>
      <w:r w:rsidRPr="00253571">
        <w:tab/>
        <w:t>This is something that the previous game state controls --&gt;</w:t>
      </w:r>
    </w:p>
    <w:p w14:paraId="13705B1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id="50006" type="10020" name="Game Logo" main="NO"&gt; &lt;!-- Type FIXED FORM --&gt;</w:t>
      </w:r>
    </w:p>
    <w:p w14:paraId="586381A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7C70FC7D"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 = "FORMID" value = "50001"/&gt;</w:t>
      </w:r>
    </w:p>
    <w:p w14:paraId="1593430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 = "FADE" value = "255"/&gt;</w:t>
      </w:r>
    </w:p>
    <w:p w14:paraId="4D7FCBB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 = "POSITION" value = "0.5,0.5,0"/&gt;</w:t>
      </w:r>
    </w:p>
    <w:p w14:paraId="3AB8348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 = "POSREFERENCE" value = "0"/&gt;</w:t>
      </w:r>
    </w:p>
    <w:p w14:paraId="47C5011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6BC73FC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&lt;Nested&gt;</w:t>
      </w:r>
    </w:p>
    <w:p w14:paraId="55E64AC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 xml:space="preserve">&lt;!-- A </w:t>
      </w:r>
      <w:proofErr w:type="spellStart"/>
      <w:r w:rsidRPr="00253571">
        <w:t>roolling</w:t>
      </w:r>
      <w:proofErr w:type="spellEnd"/>
      <w:r w:rsidRPr="00253571">
        <w:t xml:space="preserve"> background appears, under the titles --&gt;</w:t>
      </w:r>
    </w:p>
    <w:p w14:paraId="7ED0530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id="50007" type="10080" name="Rolling Background" main="NO"&gt; &lt;!-- Type ROLLING FORMS --&gt;</w:t>
      </w:r>
    </w:p>
    <w:p w14:paraId="190EAC28"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&lt;Attributes&gt;</w:t>
      </w:r>
    </w:p>
    <w:p w14:paraId="62EF486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id="FORMS" value="50010,50011,50012,50013,50014,50015,50016,50017"/&gt;</w:t>
      </w:r>
    </w:p>
    <w:p w14:paraId="10B8A6E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id="DELAY" value="1"/&gt;</w:t>
      </w:r>
    </w:p>
    <w:p w14:paraId="16E6BFF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id="SECONDSONSCREEN" value="2"/&gt;</w:t>
      </w:r>
    </w:p>
    <w:p w14:paraId="2D5EF90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id="DIRECTION" value="1,0,0"/&gt;</w:t>
      </w:r>
    </w:p>
    <w:p w14:paraId="2F83CE38"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id="INSTANCES" value="3"/&gt;</w:t>
      </w:r>
    </w:p>
    <w:p w14:paraId="6E8B03E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id="SEQUENTIAL" value="FALSE"/&gt;</w:t>
      </w:r>
    </w:p>
    <w:p w14:paraId="66225CC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&lt;/Attributes&gt;</w:t>
      </w:r>
    </w:p>
    <w:p w14:paraId="4F4F569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&lt;Nested&gt;</w:t>
      </w:r>
    </w:p>
    <w:p w14:paraId="31B93C6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 An a sound plays in the background --&gt;</w:t>
      </w:r>
    </w:p>
    <w:p w14:paraId="2A4E8CE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id="50008" type="10010" name="</w:t>
      </w:r>
      <w:proofErr w:type="spellStart"/>
      <w:r w:rsidRPr="00253571">
        <w:t>Rooling</w:t>
      </w:r>
      <w:proofErr w:type="spellEnd"/>
      <w:r w:rsidRPr="00253571">
        <w:t xml:space="preserve"> Sound" main="NO"&gt; &lt;!-- Type SOUND --&gt;</w:t>
      </w:r>
    </w:p>
    <w:p w14:paraId="227FC20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&lt;Attributes&gt;</w:t>
      </w:r>
    </w:p>
    <w:p w14:paraId="1A4326B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id="SOUNDID" value="50000"/&gt;</w:t>
      </w:r>
    </w:p>
    <w:p w14:paraId="1D3004D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id="CHANNELID" value="0"/&gt; &lt;!-- Game Background --&gt;</w:t>
      </w:r>
    </w:p>
    <w:p w14:paraId="5637140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&lt;/Attributes&gt;</w:t>
      </w:r>
    </w:p>
    <w:p w14:paraId="1A077163"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2A95A29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&lt;/Nested&gt;</w:t>
      </w:r>
    </w:p>
    <w:p w14:paraId="498AE9C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71371AE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&lt;/Nested&gt;</w:t>
      </w:r>
    </w:p>
    <w:p w14:paraId="6A0F34A7"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6463E1E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66DD4E33"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530DF615" w14:textId="77777777" w:rsidR="00253571" w:rsidRPr="00253571" w:rsidRDefault="00253571" w:rsidP="00253571">
      <w:pPr>
        <w:pStyle w:val="Code"/>
      </w:pPr>
      <w:r w:rsidRPr="00253571">
        <w:tab/>
      </w:r>
      <w:r w:rsidRPr="00253571">
        <w:tab/>
      </w:r>
      <w:r w:rsidRPr="00253571">
        <w:tab/>
      </w:r>
      <w:r w:rsidRPr="00253571">
        <w:tab/>
        <w:t>&lt;/Nested&gt;</w:t>
      </w:r>
    </w:p>
    <w:p w14:paraId="59A6719F"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&gt;</w:t>
      </w:r>
    </w:p>
    <w:p w14:paraId="6161D37A" w14:textId="77777777" w:rsidR="00253571" w:rsidRPr="00253571" w:rsidRDefault="00253571" w:rsidP="00253571">
      <w:pPr>
        <w:pStyle w:val="Code"/>
      </w:pPr>
      <w:r w:rsidRPr="00253571">
        <w:tab/>
      </w:r>
      <w:r w:rsidRPr="00253571">
        <w:tab/>
        <w:t>&lt;/Nested&gt;</w:t>
      </w:r>
    </w:p>
    <w:p w14:paraId="00FACCAF"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308B157D" w14:textId="77777777" w:rsidR="00253571" w:rsidRPr="00253571" w:rsidRDefault="00253571" w:rsidP="00253571">
      <w:pPr>
        <w:pStyle w:val="Code"/>
      </w:pPr>
      <w:r w:rsidRPr="00253571">
        <w:tab/>
      </w:r>
    </w:p>
    <w:p w14:paraId="62C433ED" w14:textId="77777777" w:rsidR="00253571" w:rsidRPr="00253571" w:rsidRDefault="00253571" w:rsidP="00253571">
      <w:pPr>
        <w:pStyle w:val="Code"/>
      </w:pPr>
      <w:r w:rsidRPr="00253571">
        <w:lastRenderedPageBreak/>
        <w:tab/>
        <w:t>&lt;!-- The main menu of the game --&gt;</w:t>
      </w:r>
    </w:p>
    <w:p w14:paraId="1C08F66F"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id="50009" type="50100" name="4Menu" main="YES"&gt; &lt;!-- Type DRAGONWIND MENU --&gt;</w:t>
      </w:r>
    </w:p>
    <w:p w14:paraId="1EE2CEB4" w14:textId="77777777" w:rsidR="00253571" w:rsidRPr="00253571" w:rsidRDefault="00253571" w:rsidP="00253571">
      <w:pPr>
        <w:pStyle w:val="Code"/>
      </w:pPr>
      <w:r w:rsidRPr="00253571">
        <w:tab/>
      </w:r>
      <w:r w:rsidRPr="00253571">
        <w:tab/>
        <w:t>&lt;Nested&gt;</w:t>
      </w:r>
    </w:p>
    <w:p w14:paraId="7E2082B7" w14:textId="77777777" w:rsidR="00253571" w:rsidRPr="00253571" w:rsidRDefault="00253571" w:rsidP="00253571">
      <w:pPr>
        <w:pStyle w:val="Code"/>
      </w:pPr>
      <w:r w:rsidRPr="00253571">
        <w:tab/>
      </w:r>
      <w:r w:rsidRPr="00253571">
        <w:tab/>
      </w:r>
      <w:r w:rsidRPr="00253571">
        <w:tab/>
        <w:t>&lt;!-- The ninja male running --&gt;</w:t>
      </w:r>
    </w:p>
    <w:p w14:paraId="40439094"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 xml:space="preserve"> id="50010" type="10040" name="Male Running" main="NO"&gt; &lt;!-- Type ENTITY Shown --&gt;</w:t>
      </w:r>
    </w:p>
    <w:p w14:paraId="7B0E5F65" w14:textId="77777777" w:rsidR="00253571" w:rsidRPr="00253571" w:rsidRDefault="00253571" w:rsidP="00253571">
      <w:pPr>
        <w:pStyle w:val="Code"/>
      </w:pPr>
      <w:r w:rsidRPr="00253571">
        <w:tab/>
      </w:r>
      <w:r w:rsidRPr="00253571">
        <w:tab/>
      </w:r>
      <w:r w:rsidRPr="00253571">
        <w:tab/>
      </w:r>
      <w:r w:rsidRPr="00253571">
        <w:tab/>
        <w:t>&lt;Attributes&gt;</w:t>
      </w:r>
    </w:p>
    <w:p w14:paraId="716E9987" w14:textId="77777777" w:rsidR="00253571" w:rsidRPr="00253571" w:rsidRDefault="00253571" w:rsidP="00253571">
      <w:pPr>
        <w:pStyle w:val="Code"/>
      </w:pPr>
      <w:r w:rsidRPr="00253571">
        <w:tab/>
      </w:r>
      <w:r w:rsidRPr="00253571">
        <w:tab/>
      </w:r>
      <w:r w:rsidRPr="00253571">
        <w:tab/>
      </w:r>
      <w:r w:rsidRPr="00253571">
        <w:tab/>
      </w:r>
      <w:r w:rsidRPr="00253571">
        <w:tab/>
        <w:t>&lt;Attribute id="ENTITYID" value="50000"/&gt;</w:t>
      </w:r>
    </w:p>
    <w:p w14:paraId="3B04C95A" w14:textId="77777777" w:rsidR="00253571" w:rsidRPr="00253571" w:rsidRDefault="00253571" w:rsidP="00253571">
      <w:pPr>
        <w:pStyle w:val="Code"/>
      </w:pPr>
      <w:r w:rsidRPr="00253571">
        <w:tab/>
      </w:r>
      <w:r w:rsidRPr="00253571">
        <w:tab/>
      </w:r>
      <w:r w:rsidRPr="00253571">
        <w:tab/>
      </w:r>
      <w:r w:rsidRPr="00253571">
        <w:tab/>
      </w:r>
      <w:r w:rsidRPr="00253571">
        <w:tab/>
        <w:t>&lt;Attribute id="FADE" value="255"/&gt;</w:t>
      </w:r>
    </w:p>
    <w:p w14:paraId="41AD5E88" w14:textId="77777777" w:rsidR="00253571" w:rsidRPr="00253571" w:rsidRDefault="00253571" w:rsidP="00253571">
      <w:pPr>
        <w:pStyle w:val="Code"/>
      </w:pPr>
      <w:r w:rsidRPr="00253571">
        <w:tab/>
      </w:r>
      <w:r w:rsidRPr="00253571">
        <w:tab/>
      </w:r>
      <w:r w:rsidRPr="00253571">
        <w:tab/>
      </w:r>
      <w:r w:rsidRPr="00253571">
        <w:tab/>
      </w:r>
      <w:r w:rsidRPr="00253571">
        <w:tab/>
        <w:t>&lt;Attribute id="CONTROLPOSITION" value="YES"/&gt;</w:t>
      </w:r>
    </w:p>
    <w:p w14:paraId="33106345" w14:textId="77777777" w:rsidR="00253571" w:rsidRPr="00253571" w:rsidRDefault="00253571" w:rsidP="00253571">
      <w:pPr>
        <w:pStyle w:val="Code"/>
      </w:pPr>
      <w:r w:rsidRPr="00253571">
        <w:tab/>
      </w:r>
      <w:r w:rsidRPr="00253571">
        <w:tab/>
      </w:r>
      <w:r w:rsidRPr="00253571">
        <w:tab/>
      </w:r>
      <w:r w:rsidRPr="00253571">
        <w:tab/>
      </w:r>
      <w:r w:rsidRPr="00253571">
        <w:tab/>
        <w:t>&lt;Attribute id="LOOPSPERFADECHANGE" value="6"/&gt;</w:t>
      </w:r>
    </w:p>
    <w:p w14:paraId="16BD1C12" w14:textId="77777777" w:rsidR="00253571" w:rsidRPr="00253571" w:rsidRDefault="00253571" w:rsidP="00253571">
      <w:pPr>
        <w:pStyle w:val="Code"/>
      </w:pPr>
      <w:r w:rsidRPr="00253571">
        <w:tab/>
      </w:r>
      <w:r w:rsidRPr="00253571">
        <w:tab/>
      </w:r>
      <w:r w:rsidRPr="00253571">
        <w:tab/>
      </w:r>
      <w:r w:rsidRPr="00253571">
        <w:tab/>
      </w:r>
      <w:r w:rsidRPr="00253571">
        <w:tab/>
        <w:t>&lt;Attribute id="POSITION" value="0.75,0.75,0"/&gt;</w:t>
      </w:r>
    </w:p>
    <w:p w14:paraId="6FEA9562" w14:textId="77777777" w:rsidR="00253571" w:rsidRPr="00253571" w:rsidRDefault="00253571" w:rsidP="00253571">
      <w:pPr>
        <w:pStyle w:val="Code"/>
      </w:pPr>
      <w:r w:rsidRPr="00253571">
        <w:tab/>
      </w:r>
      <w:r w:rsidRPr="00253571">
        <w:tab/>
      </w:r>
      <w:r w:rsidRPr="00253571">
        <w:tab/>
      </w:r>
      <w:r w:rsidRPr="00253571">
        <w:tab/>
      </w:r>
      <w:r w:rsidRPr="00253571">
        <w:tab/>
        <w:t xml:space="preserve">&lt;Attribute id="POSREFERENCE" value ="0"/&gt; </w:t>
      </w:r>
    </w:p>
    <w:p w14:paraId="1571CF4F" w14:textId="77777777" w:rsidR="00253571" w:rsidRPr="00253571" w:rsidRDefault="00253571" w:rsidP="00253571">
      <w:pPr>
        <w:pStyle w:val="Code"/>
      </w:pPr>
      <w:r w:rsidRPr="00253571">
        <w:tab/>
      </w:r>
      <w:r w:rsidRPr="00253571">
        <w:tab/>
      </w:r>
      <w:r w:rsidRPr="00253571">
        <w:tab/>
      </w:r>
      <w:r w:rsidRPr="00253571">
        <w:tab/>
        <w:t>&lt;/Attributes&gt;</w:t>
      </w:r>
    </w:p>
    <w:p w14:paraId="4A2AC32B" w14:textId="77777777" w:rsidR="00253571" w:rsidRPr="00253571" w:rsidRDefault="00253571" w:rsidP="00253571">
      <w:pPr>
        <w:pStyle w:val="Code"/>
      </w:pPr>
      <w:r w:rsidRPr="00253571">
        <w:tab/>
      </w:r>
      <w:r w:rsidRPr="00253571">
        <w:tab/>
      </w:r>
      <w:r w:rsidRPr="00253571">
        <w:tab/>
      </w:r>
      <w:r w:rsidRPr="00253571">
        <w:tab/>
        <w:t>&lt;Nested&gt;</w:t>
      </w:r>
    </w:p>
    <w:p w14:paraId="658E2EAC" w14:textId="77777777" w:rsidR="00253571" w:rsidRPr="00253571" w:rsidRDefault="00253571" w:rsidP="00253571">
      <w:pPr>
        <w:pStyle w:val="Code"/>
      </w:pPr>
      <w:r w:rsidRPr="00253571">
        <w:tab/>
      </w:r>
      <w:r w:rsidRPr="00253571">
        <w:tab/>
      </w:r>
      <w:r w:rsidRPr="00253571">
        <w:tab/>
      </w:r>
      <w:r w:rsidRPr="00253571">
        <w:tab/>
      </w:r>
      <w:r w:rsidRPr="00253571">
        <w:tab/>
        <w:t>&lt;!-- The ninja female running --&gt;</w:t>
      </w:r>
    </w:p>
    <w:p w14:paraId="1AA16576"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id="50011" type="10040" name="Female Running" main="NO"&gt; &lt;!-- Type ENTITY Shown --&gt;</w:t>
      </w:r>
    </w:p>
    <w:p w14:paraId="3CBE25B3"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65B928F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id="ENTITYID" value="50001"/&gt;</w:t>
      </w:r>
    </w:p>
    <w:p w14:paraId="0B650C2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id="FADE" value="255"/&gt;</w:t>
      </w:r>
    </w:p>
    <w:p w14:paraId="3E911DF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id="CONTROLPOSITION" value="YES"/&gt;</w:t>
      </w:r>
    </w:p>
    <w:p w14:paraId="60389EF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id="LOOPSPERFADECHANGE" value="6"/&gt;</w:t>
      </w:r>
    </w:p>
    <w:p w14:paraId="7736858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id="POSITION" value="0.80,0.75,0"/&gt;</w:t>
      </w:r>
    </w:p>
    <w:p w14:paraId="01AE51A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 xml:space="preserve">&lt;Attribute id="POSREFERENCE" value ="0"/&gt; </w:t>
      </w:r>
    </w:p>
    <w:p w14:paraId="178069F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346CDAF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4F19A1E7"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 xml:space="preserve">&lt;!-- A little </w:t>
      </w:r>
      <w:proofErr w:type="spellStart"/>
      <w:r w:rsidRPr="00253571">
        <w:t>commtynets</w:t>
      </w:r>
      <w:proofErr w:type="spellEnd"/>
      <w:r w:rsidRPr="00253571">
        <w:t xml:space="preserve"> logo is shown is the right up corner --&gt;</w:t>
      </w:r>
    </w:p>
    <w:p w14:paraId="2565092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id="500091" type="10020" name="Little </w:t>
      </w:r>
      <w:proofErr w:type="spellStart"/>
      <w:r w:rsidRPr="00253571">
        <w:t>Commty</w:t>
      </w:r>
      <w:proofErr w:type="spellEnd"/>
      <w:r w:rsidRPr="00253571">
        <w:t xml:space="preserve"> Logo" main="NO"&gt; &lt;!-- Type FIX FORM Shown --&gt;</w:t>
      </w:r>
    </w:p>
    <w:p w14:paraId="301C64F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4C5A757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 xml:space="preserve">&lt;Attribute id="FORMID" value="10001"/&gt; &lt;!-- The Little </w:t>
      </w:r>
      <w:proofErr w:type="spellStart"/>
      <w:r w:rsidRPr="00253571">
        <w:t>CommtyLogo</w:t>
      </w:r>
      <w:proofErr w:type="spellEnd"/>
      <w:r w:rsidRPr="00253571">
        <w:t xml:space="preserve"> --&gt;</w:t>
      </w:r>
    </w:p>
    <w:p w14:paraId="4558CA8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id="FADE" value="255"/&gt;</w:t>
      </w:r>
    </w:p>
    <w:p w14:paraId="7A5F037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id="POSITION" value="0.99,0.07,0"/&gt; &lt;!-- In the left side --&gt;</w:t>
      </w:r>
    </w:p>
    <w:p w14:paraId="2A141B2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id="POSREFERENCE" value="2"/&gt; &lt;!-- Reference to the right bottom --&gt;</w:t>
      </w:r>
    </w:p>
    <w:p w14:paraId="6062B95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466D9A2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&lt;Nested&gt;</w:t>
      </w:r>
    </w:p>
    <w:p w14:paraId="75BF5F38"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 xml:space="preserve">&lt;!-- A </w:t>
      </w:r>
      <w:proofErr w:type="spellStart"/>
      <w:r w:rsidRPr="00253571">
        <w:t>roolling</w:t>
      </w:r>
      <w:proofErr w:type="spellEnd"/>
      <w:r w:rsidRPr="00253571">
        <w:t xml:space="preserve"> background under the menu --&gt;</w:t>
      </w:r>
    </w:p>
    <w:p w14:paraId="49B4E91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id="50012" type="10080" name="Rolling Menu Background" main="NO"&gt; &lt;!-- Type ROLLING FORMS --&gt;</w:t>
      </w:r>
    </w:p>
    <w:p w14:paraId="3C6014D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&lt;Attributes&gt;</w:t>
      </w:r>
    </w:p>
    <w:p w14:paraId="4D0B658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id="FORMS" value="50012,50013,50014"/&gt;</w:t>
      </w:r>
    </w:p>
    <w:p w14:paraId="4941B598"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id="DELAY" value="1"/&gt;</w:t>
      </w:r>
    </w:p>
    <w:p w14:paraId="78E056B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id="SECONDSONSCREEN" value="5"/&gt;</w:t>
      </w:r>
    </w:p>
    <w:p w14:paraId="516C9EA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id="DIRECTION" value="1,0,0"/&gt;</w:t>
      </w:r>
    </w:p>
    <w:p w14:paraId="4F0F283C" w14:textId="77777777" w:rsidR="00253571" w:rsidRPr="00253571" w:rsidRDefault="00253571" w:rsidP="00253571">
      <w:pPr>
        <w:pStyle w:val="Code"/>
      </w:pPr>
      <w:r w:rsidRPr="00253571">
        <w:lastRenderedPageBreak/>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id="INSTANCES" value="3"/&gt;</w:t>
      </w:r>
    </w:p>
    <w:p w14:paraId="13876F2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id="SEQUENTIAL" value="FALSE"/&gt;</w:t>
      </w:r>
    </w:p>
    <w:p w14:paraId="4DBFC71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&lt;/Attributes&gt;</w:t>
      </w:r>
    </w:p>
    <w:p w14:paraId="51469A3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&lt;Nested&gt;</w:t>
      </w:r>
    </w:p>
    <w:p w14:paraId="1C974BC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 A sound in the background --&gt;</w:t>
      </w:r>
    </w:p>
    <w:p w14:paraId="73421D27"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id="50013" type="10010" name="Menu Sound" main="NO"&gt; &lt;!-- Type SOUND --&gt;</w:t>
      </w:r>
    </w:p>
    <w:p w14:paraId="4A654C8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&lt;Attributes&gt;</w:t>
      </w:r>
    </w:p>
    <w:p w14:paraId="2B362F3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id="SOUNDID" value="50001"/&gt;</w:t>
      </w:r>
    </w:p>
    <w:p w14:paraId="58BE05B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 id="CHANNELID" value="0"/&gt; &lt;!-- Game Background --&gt;</w:t>
      </w:r>
    </w:p>
    <w:p w14:paraId="0CEEABF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&lt;/Attributes&gt;</w:t>
      </w:r>
    </w:p>
    <w:p w14:paraId="3B4875E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65DF0D5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r>
      <w:r w:rsidRPr="00253571">
        <w:tab/>
        <w:t>&lt;/Nested&gt;</w:t>
      </w:r>
    </w:p>
    <w:p w14:paraId="390F527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1BDC72B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&lt;/Nested&gt;</w:t>
      </w:r>
    </w:p>
    <w:p w14:paraId="732A4A4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387121B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67268CA4"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4CEE6DC2" w14:textId="77777777" w:rsidR="00253571" w:rsidRPr="00253571" w:rsidRDefault="00253571" w:rsidP="00253571">
      <w:pPr>
        <w:pStyle w:val="Code"/>
      </w:pPr>
      <w:r w:rsidRPr="00253571">
        <w:tab/>
      </w:r>
      <w:r w:rsidRPr="00253571">
        <w:tab/>
      </w:r>
      <w:r w:rsidRPr="00253571">
        <w:tab/>
      </w:r>
      <w:r w:rsidRPr="00253571">
        <w:tab/>
        <w:t>&lt;/Nested&gt;</w:t>
      </w:r>
    </w:p>
    <w:p w14:paraId="71F580D1"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&gt;</w:t>
      </w:r>
    </w:p>
    <w:p w14:paraId="725BCDDB" w14:textId="77777777" w:rsidR="00253571" w:rsidRPr="00253571" w:rsidRDefault="00253571" w:rsidP="00253571">
      <w:pPr>
        <w:pStyle w:val="Code"/>
      </w:pPr>
      <w:r w:rsidRPr="00253571">
        <w:tab/>
      </w:r>
      <w:r w:rsidRPr="00253571">
        <w:tab/>
        <w:t>&lt;/Nested&gt;</w:t>
      </w:r>
    </w:p>
    <w:p w14:paraId="46F5352E"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480611D5" w14:textId="77777777" w:rsidR="00253571" w:rsidRPr="00253571" w:rsidRDefault="00253571" w:rsidP="00253571">
      <w:pPr>
        <w:pStyle w:val="Code"/>
      </w:pPr>
      <w:r w:rsidRPr="00253571">
        <w:tab/>
      </w:r>
    </w:p>
    <w:p w14:paraId="2BE6F657" w14:textId="77777777" w:rsidR="00253571" w:rsidRPr="00253571" w:rsidRDefault="00253571" w:rsidP="00253571">
      <w:pPr>
        <w:pStyle w:val="Code"/>
      </w:pPr>
      <w:r w:rsidRPr="00253571">
        <w:tab/>
        <w:t>&lt;!-- Asking for the name of the player, if it is needed --&gt;</w:t>
      </w:r>
    </w:p>
    <w:p w14:paraId="568538E7"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id="50014" type="10006" name="5Player Info" main="YES"&gt; &lt;!-- Type WAIT UNLESS KEY --&gt;</w:t>
      </w:r>
    </w:p>
    <w:p w14:paraId="4FE4D2D4" w14:textId="77777777" w:rsidR="00253571" w:rsidRPr="00253571" w:rsidRDefault="00253571" w:rsidP="00253571">
      <w:pPr>
        <w:pStyle w:val="Code"/>
      </w:pPr>
      <w:r w:rsidRPr="00253571">
        <w:tab/>
      </w:r>
      <w:r w:rsidRPr="00253571">
        <w:tab/>
        <w:t>&lt;Attributes&gt;</w:t>
      </w:r>
    </w:p>
    <w:p w14:paraId="1878F1D9" w14:textId="77777777" w:rsidR="00253571" w:rsidRPr="00253571" w:rsidRDefault="00253571" w:rsidP="00253571">
      <w:pPr>
        <w:pStyle w:val="Code"/>
      </w:pPr>
      <w:r w:rsidRPr="00253571">
        <w:tab/>
      </w:r>
      <w:r w:rsidRPr="00253571">
        <w:tab/>
      </w:r>
      <w:r w:rsidRPr="00253571">
        <w:tab/>
        <w:t>&lt;Attribute id="TIME" value="4"/&gt; &lt;!-- Two seconds --&gt;</w:t>
      </w:r>
    </w:p>
    <w:p w14:paraId="72E2DBB5" w14:textId="77777777" w:rsidR="00253571" w:rsidRPr="00253571" w:rsidRDefault="00253571" w:rsidP="00253571">
      <w:pPr>
        <w:pStyle w:val="Code"/>
      </w:pPr>
      <w:r w:rsidRPr="00253571">
        <w:tab/>
      </w:r>
      <w:r w:rsidRPr="00253571">
        <w:tab/>
        <w:t>&lt;/Attributes&gt;</w:t>
      </w:r>
    </w:p>
    <w:p w14:paraId="0413B2B5" w14:textId="77777777" w:rsidR="00253571" w:rsidRPr="00253571" w:rsidRDefault="00253571" w:rsidP="00253571">
      <w:pPr>
        <w:pStyle w:val="Code"/>
      </w:pPr>
      <w:r w:rsidRPr="00253571">
        <w:tab/>
      </w:r>
      <w:r w:rsidRPr="00253571">
        <w:tab/>
        <w:t>&lt;Nested&gt;</w:t>
      </w:r>
    </w:p>
    <w:p w14:paraId="02BB784A" w14:textId="77777777" w:rsidR="00253571" w:rsidRPr="00253571" w:rsidRDefault="00253571" w:rsidP="00253571">
      <w:pPr>
        <w:pStyle w:val="Code"/>
      </w:pPr>
      <w:r w:rsidRPr="00253571">
        <w:tab/>
      </w:r>
      <w:r w:rsidRPr="00253571">
        <w:tab/>
      </w:r>
      <w:r w:rsidRPr="00253571">
        <w:tab/>
        <w:t>&lt;!-- A message to point the number of the player --&gt;</w:t>
      </w:r>
    </w:p>
    <w:p w14:paraId="6D025AA3"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 xml:space="preserve"> id="50015" type="10004" name="Player Number" main="NO"&gt; &lt;!-- Type PLAYER NUMBER Shown --&gt;</w:t>
      </w:r>
    </w:p>
    <w:p w14:paraId="0E5C226C" w14:textId="77777777" w:rsidR="00253571" w:rsidRPr="00253571" w:rsidRDefault="00253571" w:rsidP="00253571">
      <w:pPr>
        <w:pStyle w:val="Code"/>
      </w:pPr>
      <w:r w:rsidRPr="00253571">
        <w:tab/>
      </w:r>
      <w:r w:rsidRPr="00253571">
        <w:tab/>
      </w:r>
      <w:r w:rsidRPr="00253571">
        <w:tab/>
      </w:r>
      <w:r w:rsidRPr="00253571">
        <w:tab/>
        <w:t>&lt;Attributes&gt;</w:t>
      </w:r>
    </w:p>
    <w:p w14:paraId="7FA12F5F" w14:textId="77777777" w:rsidR="00253571" w:rsidRPr="00253571" w:rsidRDefault="00253571" w:rsidP="00253571">
      <w:pPr>
        <w:pStyle w:val="Code"/>
      </w:pPr>
      <w:r w:rsidRPr="00253571">
        <w:tab/>
      </w:r>
      <w:r w:rsidRPr="00253571">
        <w:tab/>
      </w:r>
      <w:r w:rsidRPr="00253571">
        <w:tab/>
      </w:r>
      <w:r w:rsidRPr="00253571">
        <w:tab/>
      </w:r>
      <w:r w:rsidRPr="00253571">
        <w:tab/>
        <w:t>&lt;Attribute id="TEXT" value="Player"/&gt; &lt;!-- This text is completed with a number after --&gt;</w:t>
      </w:r>
    </w:p>
    <w:p w14:paraId="65A33ACF" w14:textId="77777777" w:rsidR="00253571" w:rsidRPr="00253571" w:rsidRDefault="00253571" w:rsidP="00253571">
      <w:pPr>
        <w:pStyle w:val="Code"/>
      </w:pPr>
      <w:r w:rsidRPr="00253571">
        <w:tab/>
      </w:r>
      <w:r w:rsidRPr="00253571">
        <w:tab/>
      </w:r>
      <w:r w:rsidRPr="00253571">
        <w:tab/>
      </w:r>
      <w:r w:rsidRPr="00253571">
        <w:tab/>
      </w:r>
      <w:r w:rsidRPr="00253571">
        <w:tab/>
        <w:t>&lt;Attribute id="FONT" value="20030"/&gt;</w:t>
      </w:r>
    </w:p>
    <w:p w14:paraId="4213F53C" w14:textId="77777777" w:rsidR="00253571" w:rsidRPr="00253571" w:rsidRDefault="00253571" w:rsidP="00253571">
      <w:pPr>
        <w:pStyle w:val="Code"/>
      </w:pPr>
      <w:r w:rsidRPr="00253571">
        <w:tab/>
      </w:r>
      <w:r w:rsidRPr="00253571">
        <w:tab/>
      </w:r>
      <w:r w:rsidRPr="00253571">
        <w:tab/>
      </w:r>
      <w:r w:rsidRPr="00253571">
        <w:tab/>
      </w:r>
      <w:r w:rsidRPr="00253571">
        <w:tab/>
        <w:t>&lt;Attribute id="FADE" value="255"/&gt;</w:t>
      </w:r>
    </w:p>
    <w:p w14:paraId="12B3D711" w14:textId="77777777" w:rsidR="00253571" w:rsidRPr="00253571" w:rsidRDefault="00253571" w:rsidP="00253571">
      <w:pPr>
        <w:pStyle w:val="Code"/>
      </w:pPr>
      <w:r w:rsidRPr="00253571">
        <w:tab/>
      </w:r>
      <w:r w:rsidRPr="00253571">
        <w:tab/>
      </w:r>
      <w:r w:rsidRPr="00253571">
        <w:tab/>
      </w:r>
      <w:r w:rsidRPr="00253571">
        <w:tab/>
      </w:r>
      <w:r w:rsidRPr="00253571">
        <w:tab/>
        <w:t>&lt;Attribute id="POSITION" value="0.5,0.45,0"/&gt;</w:t>
      </w:r>
    </w:p>
    <w:p w14:paraId="184E599B" w14:textId="77777777" w:rsidR="00253571" w:rsidRPr="00253571" w:rsidRDefault="00253571" w:rsidP="00253571">
      <w:pPr>
        <w:pStyle w:val="Code"/>
      </w:pPr>
      <w:r w:rsidRPr="00253571">
        <w:tab/>
      </w:r>
      <w:r w:rsidRPr="00253571">
        <w:tab/>
      </w:r>
      <w:r w:rsidRPr="00253571">
        <w:tab/>
      </w:r>
      <w:r w:rsidRPr="00253571">
        <w:tab/>
      </w:r>
      <w:r w:rsidRPr="00253571">
        <w:tab/>
        <w:t xml:space="preserve">&lt;Attribute id="POSREFERENCE" value="0"/&gt; &lt;!-- Meaning </w:t>
      </w:r>
      <w:proofErr w:type="spellStart"/>
      <w:r w:rsidRPr="00253571">
        <w:t>Center</w:t>
      </w:r>
      <w:proofErr w:type="spellEnd"/>
      <w:r w:rsidRPr="00253571">
        <w:t xml:space="preserve"> --&gt;</w:t>
      </w:r>
    </w:p>
    <w:p w14:paraId="10D04C27" w14:textId="77777777" w:rsidR="00253571" w:rsidRPr="00253571" w:rsidRDefault="00253571" w:rsidP="00253571">
      <w:pPr>
        <w:pStyle w:val="Code"/>
      </w:pPr>
      <w:r w:rsidRPr="00253571">
        <w:tab/>
      </w:r>
      <w:r w:rsidRPr="00253571">
        <w:tab/>
      </w:r>
      <w:r w:rsidRPr="00253571">
        <w:tab/>
      </w:r>
      <w:r w:rsidRPr="00253571">
        <w:tab/>
      </w:r>
      <w:r w:rsidRPr="00253571">
        <w:tab/>
        <w:t>&lt;Attribute id="ORIENTATION" value="1,0,0"/&gt;</w:t>
      </w:r>
    </w:p>
    <w:p w14:paraId="22063A87" w14:textId="77777777" w:rsidR="00253571" w:rsidRPr="00253571" w:rsidRDefault="00253571" w:rsidP="00253571">
      <w:pPr>
        <w:pStyle w:val="Code"/>
      </w:pPr>
      <w:r w:rsidRPr="00253571">
        <w:tab/>
      </w:r>
      <w:r w:rsidRPr="00253571">
        <w:tab/>
      </w:r>
      <w:r w:rsidRPr="00253571">
        <w:tab/>
      </w:r>
      <w:r w:rsidRPr="00253571">
        <w:tab/>
        <w:t>&lt;/Attributes&gt;</w:t>
      </w:r>
    </w:p>
    <w:p w14:paraId="64001605" w14:textId="77777777" w:rsidR="00253571" w:rsidRPr="00253571" w:rsidRDefault="00253571" w:rsidP="00253571">
      <w:pPr>
        <w:pStyle w:val="Code"/>
      </w:pPr>
      <w:r w:rsidRPr="00253571">
        <w:tab/>
      </w:r>
      <w:r w:rsidRPr="00253571">
        <w:tab/>
      </w:r>
      <w:r w:rsidRPr="00253571">
        <w:tab/>
      </w:r>
      <w:r w:rsidRPr="00253571">
        <w:tab/>
        <w:t>&lt;Nested&gt;</w:t>
      </w:r>
    </w:p>
    <w:p w14:paraId="7259BADE" w14:textId="77777777" w:rsidR="00253571" w:rsidRPr="00253571" w:rsidRDefault="00253571" w:rsidP="00253571">
      <w:pPr>
        <w:pStyle w:val="Code"/>
      </w:pPr>
      <w:r w:rsidRPr="00253571">
        <w:tab/>
      </w:r>
      <w:r w:rsidRPr="00253571">
        <w:tab/>
      </w:r>
      <w:r w:rsidRPr="00253571">
        <w:tab/>
      </w:r>
      <w:r w:rsidRPr="00253571">
        <w:tab/>
      </w:r>
      <w:r w:rsidRPr="00253571">
        <w:tab/>
        <w:t>&lt;!-- This state will be shown only when the name has been already introduced --&gt;</w:t>
      </w:r>
    </w:p>
    <w:p w14:paraId="7762DCEB"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id="50016" type="50000" name="Player Name" main="NO"&gt; &lt;!-- Type PLAYER NAME (Shown or ask for) Shown --&gt;</w:t>
      </w:r>
    </w:p>
    <w:p w14:paraId="26C2106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7DFBB14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id="TEXT" value=""/&gt; &lt;!-- This text is completed with the name after --&gt;</w:t>
      </w:r>
    </w:p>
    <w:p w14:paraId="3BCBFE27" w14:textId="77777777" w:rsidR="00253571" w:rsidRPr="00253571" w:rsidRDefault="00253571" w:rsidP="00253571">
      <w:pPr>
        <w:pStyle w:val="Code"/>
      </w:pPr>
      <w:r w:rsidRPr="00253571">
        <w:lastRenderedPageBreak/>
        <w:tab/>
      </w:r>
      <w:r w:rsidRPr="00253571">
        <w:tab/>
      </w:r>
      <w:r w:rsidRPr="00253571">
        <w:tab/>
      </w:r>
      <w:r w:rsidRPr="00253571">
        <w:tab/>
      </w:r>
      <w:r w:rsidRPr="00253571">
        <w:tab/>
      </w:r>
      <w:r w:rsidRPr="00253571">
        <w:tab/>
      </w:r>
      <w:r w:rsidRPr="00253571">
        <w:tab/>
        <w:t>&lt;Attribute id="FONT" value="20030"/&gt;</w:t>
      </w:r>
    </w:p>
    <w:p w14:paraId="1BE1FB9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id="FADE" value="255"/&gt;</w:t>
      </w:r>
    </w:p>
    <w:p w14:paraId="477E303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id="POSITION" value="0.5,0.55,0"/&gt; &lt;!-- A little bit under the previous one --&gt;</w:t>
      </w:r>
    </w:p>
    <w:p w14:paraId="4F0B9B3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 xml:space="preserve">&lt;Attribute id="POSREFERENCE" value="0"/&gt; &lt;!-- Meaning </w:t>
      </w:r>
      <w:proofErr w:type="spellStart"/>
      <w:r w:rsidRPr="00253571">
        <w:t>Center</w:t>
      </w:r>
      <w:proofErr w:type="spellEnd"/>
      <w:r w:rsidRPr="00253571">
        <w:t xml:space="preserve"> --&gt;</w:t>
      </w:r>
    </w:p>
    <w:p w14:paraId="0B4DAD6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id="ORIENTATION" value="1,0,0"/&gt;</w:t>
      </w:r>
    </w:p>
    <w:p w14:paraId="3E00F80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4638925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0353E7D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id="50017" type="10020" name="Background Sun" main="NO"&gt; &lt;!-- Type FIXED FORM --&gt;</w:t>
      </w:r>
    </w:p>
    <w:p w14:paraId="44F28FE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288683F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id="FORMID" value="50003"/&gt;</w:t>
      </w:r>
    </w:p>
    <w:p w14:paraId="4B820B7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id="FADE" value="255"/&gt;</w:t>
      </w:r>
    </w:p>
    <w:p w14:paraId="56FF123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id="POSITION" value="0.5,0.5,0"/&gt;</w:t>
      </w:r>
    </w:p>
    <w:p w14:paraId="126BED4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id="POSREFERENCE" value="0"/&gt;</w:t>
      </w:r>
    </w:p>
    <w:p w14:paraId="517B8AD3"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0B89910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378E75B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6F47C194"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2EDA3684" w14:textId="77777777" w:rsidR="00253571" w:rsidRPr="00253571" w:rsidRDefault="00253571" w:rsidP="00253571">
      <w:pPr>
        <w:pStyle w:val="Code"/>
      </w:pPr>
      <w:r w:rsidRPr="00253571">
        <w:tab/>
      </w:r>
      <w:r w:rsidRPr="00253571">
        <w:tab/>
      </w:r>
      <w:r w:rsidRPr="00253571">
        <w:tab/>
      </w:r>
      <w:r w:rsidRPr="00253571">
        <w:tab/>
        <w:t>&lt;/Nested&gt;</w:t>
      </w:r>
    </w:p>
    <w:p w14:paraId="046A213A"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&gt;</w:t>
      </w:r>
    </w:p>
    <w:p w14:paraId="7689552E" w14:textId="77777777" w:rsidR="00253571" w:rsidRPr="00253571" w:rsidRDefault="00253571" w:rsidP="00253571">
      <w:pPr>
        <w:pStyle w:val="Code"/>
      </w:pPr>
      <w:r w:rsidRPr="00253571">
        <w:tab/>
      </w:r>
      <w:r w:rsidRPr="00253571">
        <w:tab/>
        <w:t>&lt;/Nested&gt;</w:t>
      </w:r>
    </w:p>
    <w:p w14:paraId="0D95BEE0"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44C83FE9" w14:textId="77777777" w:rsidR="00253571" w:rsidRPr="00253571" w:rsidRDefault="00253571" w:rsidP="00253571">
      <w:pPr>
        <w:pStyle w:val="Code"/>
      </w:pPr>
      <w:r w:rsidRPr="00253571">
        <w:tab/>
      </w:r>
    </w:p>
    <w:p w14:paraId="5148B1BF" w14:textId="77777777" w:rsidR="00253571" w:rsidRPr="00253571" w:rsidRDefault="00253571" w:rsidP="00253571">
      <w:pPr>
        <w:pStyle w:val="Code"/>
      </w:pPr>
      <w:r w:rsidRPr="00253571">
        <w:tab/>
        <w:t xml:space="preserve">&lt;!-- When the player has dies but the game has to restart back </w:t>
      </w:r>
    </w:p>
    <w:p w14:paraId="6CD7E000" w14:textId="77777777" w:rsidR="00253571" w:rsidRPr="00253571" w:rsidRDefault="00253571" w:rsidP="00253571">
      <w:pPr>
        <w:pStyle w:val="Code"/>
      </w:pPr>
      <w:r w:rsidRPr="00253571">
        <w:tab/>
      </w:r>
      <w:r w:rsidRPr="00253571">
        <w:tab/>
        <w:t xml:space="preserve"> because there are still lives enough to continue </w:t>
      </w:r>
    </w:p>
    <w:p w14:paraId="30B94441" w14:textId="77777777" w:rsidR="00253571" w:rsidRPr="00253571" w:rsidRDefault="00253571" w:rsidP="00253571">
      <w:pPr>
        <w:pStyle w:val="Code"/>
      </w:pPr>
      <w:r w:rsidRPr="00253571">
        <w:tab/>
      </w:r>
      <w:r w:rsidRPr="00253571">
        <w:tab/>
        <w:t>The main state waits until a key is pressed --&gt;</w:t>
      </w:r>
    </w:p>
    <w:p w14:paraId="4E7C4CF3"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id="50019" type="10002" name="6Die" main="YES"&gt; &lt;!-- Type WAIT OR UNTIL KEY Pressed --&gt;</w:t>
      </w:r>
    </w:p>
    <w:p w14:paraId="11A0F03B" w14:textId="77777777" w:rsidR="00253571" w:rsidRPr="00253571" w:rsidRDefault="00253571" w:rsidP="00253571">
      <w:pPr>
        <w:pStyle w:val="Code"/>
      </w:pPr>
      <w:r w:rsidRPr="00253571">
        <w:tab/>
      </w:r>
      <w:r w:rsidRPr="00253571">
        <w:tab/>
        <w:t>&lt;Attributes&gt;</w:t>
      </w:r>
    </w:p>
    <w:p w14:paraId="662CB4C3" w14:textId="77777777" w:rsidR="00253571" w:rsidRPr="00253571" w:rsidRDefault="00253571" w:rsidP="00253571">
      <w:pPr>
        <w:pStyle w:val="Code"/>
      </w:pPr>
      <w:r w:rsidRPr="00253571">
        <w:tab/>
      </w:r>
      <w:r w:rsidRPr="00253571">
        <w:tab/>
      </w:r>
      <w:r w:rsidRPr="00253571">
        <w:tab/>
        <w:t xml:space="preserve">&lt;Attribute id="TIME" value="3"/&gt; &lt;!-- Seconds with no key </w:t>
      </w:r>
      <w:proofErr w:type="spellStart"/>
      <w:r w:rsidRPr="00253571">
        <w:t>iteraction</w:t>
      </w:r>
      <w:proofErr w:type="spellEnd"/>
      <w:r w:rsidRPr="00253571">
        <w:t xml:space="preserve"> --&gt;</w:t>
      </w:r>
    </w:p>
    <w:p w14:paraId="5C1F98EB" w14:textId="77777777" w:rsidR="00253571" w:rsidRPr="00253571" w:rsidRDefault="00253571" w:rsidP="00253571">
      <w:pPr>
        <w:pStyle w:val="Code"/>
      </w:pPr>
      <w:r w:rsidRPr="00253571">
        <w:tab/>
      </w:r>
      <w:r w:rsidRPr="00253571">
        <w:tab/>
        <w:t>&lt;/Attributes&gt;</w:t>
      </w:r>
    </w:p>
    <w:p w14:paraId="433A67C8" w14:textId="77777777" w:rsidR="00253571" w:rsidRPr="00253571" w:rsidRDefault="00253571" w:rsidP="00253571">
      <w:pPr>
        <w:pStyle w:val="Code"/>
      </w:pPr>
      <w:r w:rsidRPr="00253571">
        <w:tab/>
      </w:r>
      <w:r w:rsidRPr="00253571">
        <w:tab/>
        <w:t>&lt;Nested&gt;</w:t>
      </w:r>
    </w:p>
    <w:p w14:paraId="32AC3986" w14:textId="77777777" w:rsidR="00253571" w:rsidRPr="00253571" w:rsidRDefault="00253571" w:rsidP="00253571">
      <w:pPr>
        <w:pStyle w:val="Code"/>
      </w:pPr>
      <w:r w:rsidRPr="00253571">
        <w:tab/>
      </w:r>
      <w:r w:rsidRPr="00253571">
        <w:tab/>
      </w:r>
      <w:r w:rsidRPr="00253571">
        <w:tab/>
        <w:t>&lt;!-- A message to point the player has died --&gt;</w:t>
      </w:r>
    </w:p>
    <w:p w14:paraId="1427A9AA"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 xml:space="preserve"> id="50020" type="10003" name="Died Message" main="NO"&gt; &lt;!-- Type TEXT Shown --&gt;</w:t>
      </w:r>
    </w:p>
    <w:p w14:paraId="50A4AC62" w14:textId="77777777" w:rsidR="00253571" w:rsidRPr="00253571" w:rsidRDefault="00253571" w:rsidP="00253571">
      <w:pPr>
        <w:pStyle w:val="Code"/>
      </w:pPr>
      <w:r w:rsidRPr="00253571">
        <w:tab/>
      </w:r>
      <w:r w:rsidRPr="00253571">
        <w:tab/>
      </w:r>
      <w:r w:rsidRPr="00253571">
        <w:tab/>
      </w:r>
      <w:r w:rsidRPr="00253571">
        <w:tab/>
        <w:t>&lt;Attributes&gt;</w:t>
      </w:r>
    </w:p>
    <w:p w14:paraId="58760C55" w14:textId="77777777" w:rsidR="00253571" w:rsidRPr="00253571" w:rsidRDefault="00253571" w:rsidP="00253571">
      <w:pPr>
        <w:pStyle w:val="Code"/>
      </w:pPr>
      <w:r w:rsidRPr="00253571">
        <w:tab/>
      </w:r>
      <w:r w:rsidRPr="00253571">
        <w:tab/>
      </w:r>
      <w:r w:rsidRPr="00253571">
        <w:tab/>
      </w:r>
      <w:r w:rsidRPr="00253571">
        <w:tab/>
      </w:r>
      <w:r w:rsidRPr="00253571">
        <w:tab/>
        <w:t>&lt;Attribute id="TEXT" value="Player has died"/&gt;</w:t>
      </w:r>
    </w:p>
    <w:p w14:paraId="43C405D3" w14:textId="77777777" w:rsidR="00253571" w:rsidRPr="00253571" w:rsidRDefault="00253571" w:rsidP="00253571">
      <w:pPr>
        <w:pStyle w:val="Code"/>
      </w:pPr>
      <w:r w:rsidRPr="00253571">
        <w:tab/>
      </w:r>
      <w:r w:rsidRPr="00253571">
        <w:tab/>
      </w:r>
      <w:r w:rsidRPr="00253571">
        <w:tab/>
      </w:r>
      <w:r w:rsidRPr="00253571">
        <w:tab/>
      </w:r>
      <w:r w:rsidRPr="00253571">
        <w:tab/>
        <w:t>&lt;Attribute id="FONT" value="20030"/&gt;</w:t>
      </w:r>
    </w:p>
    <w:p w14:paraId="52204D89" w14:textId="77777777" w:rsidR="00253571" w:rsidRPr="00253571" w:rsidRDefault="00253571" w:rsidP="00253571">
      <w:pPr>
        <w:pStyle w:val="Code"/>
      </w:pPr>
      <w:r w:rsidRPr="00253571">
        <w:tab/>
      </w:r>
      <w:r w:rsidRPr="00253571">
        <w:tab/>
      </w:r>
      <w:r w:rsidRPr="00253571">
        <w:tab/>
      </w:r>
      <w:r w:rsidRPr="00253571">
        <w:tab/>
      </w:r>
      <w:r w:rsidRPr="00253571">
        <w:tab/>
        <w:t>&lt;Attribute id="FADE" value="255"/&gt;</w:t>
      </w:r>
    </w:p>
    <w:p w14:paraId="3C4B7176" w14:textId="77777777" w:rsidR="00253571" w:rsidRPr="00253571" w:rsidRDefault="00253571" w:rsidP="00253571">
      <w:pPr>
        <w:pStyle w:val="Code"/>
      </w:pPr>
      <w:r w:rsidRPr="00253571">
        <w:tab/>
      </w:r>
      <w:r w:rsidRPr="00253571">
        <w:tab/>
      </w:r>
      <w:r w:rsidRPr="00253571">
        <w:tab/>
      </w:r>
      <w:r w:rsidRPr="00253571">
        <w:tab/>
      </w:r>
      <w:r w:rsidRPr="00253571">
        <w:tab/>
        <w:t>&lt;Attribute id="POSITION" value="0.5,0.5,0"/&gt;</w:t>
      </w:r>
    </w:p>
    <w:p w14:paraId="354C9CE6" w14:textId="77777777" w:rsidR="00253571" w:rsidRPr="00253571" w:rsidRDefault="00253571" w:rsidP="00253571">
      <w:pPr>
        <w:pStyle w:val="Code"/>
      </w:pPr>
      <w:r w:rsidRPr="00253571">
        <w:tab/>
      </w:r>
      <w:r w:rsidRPr="00253571">
        <w:tab/>
      </w:r>
      <w:r w:rsidRPr="00253571">
        <w:tab/>
      </w:r>
      <w:r w:rsidRPr="00253571">
        <w:tab/>
      </w:r>
      <w:r w:rsidRPr="00253571">
        <w:tab/>
        <w:t xml:space="preserve">&lt;Attribute id="POSREFERENCE" value="0"/&gt; &lt;!-- Meaning </w:t>
      </w:r>
      <w:proofErr w:type="spellStart"/>
      <w:r w:rsidRPr="00253571">
        <w:t>Center</w:t>
      </w:r>
      <w:proofErr w:type="spellEnd"/>
      <w:r w:rsidRPr="00253571">
        <w:t xml:space="preserve"> --&gt;</w:t>
      </w:r>
    </w:p>
    <w:p w14:paraId="572C0602" w14:textId="77777777" w:rsidR="00253571" w:rsidRPr="00253571" w:rsidRDefault="00253571" w:rsidP="00253571">
      <w:pPr>
        <w:pStyle w:val="Code"/>
      </w:pPr>
      <w:r w:rsidRPr="00253571">
        <w:tab/>
      </w:r>
      <w:r w:rsidRPr="00253571">
        <w:tab/>
      </w:r>
      <w:r w:rsidRPr="00253571">
        <w:tab/>
      </w:r>
      <w:r w:rsidRPr="00253571">
        <w:tab/>
      </w:r>
      <w:r w:rsidRPr="00253571">
        <w:tab/>
        <w:t>&lt;Attribute id="ORIENTATION" value="1,0,0"/&gt;</w:t>
      </w:r>
    </w:p>
    <w:p w14:paraId="4EEF6E7D" w14:textId="77777777" w:rsidR="00253571" w:rsidRPr="00253571" w:rsidRDefault="00253571" w:rsidP="00253571">
      <w:pPr>
        <w:pStyle w:val="Code"/>
      </w:pPr>
      <w:r w:rsidRPr="00253571">
        <w:tab/>
      </w:r>
      <w:r w:rsidRPr="00253571">
        <w:tab/>
      </w:r>
      <w:r w:rsidRPr="00253571">
        <w:tab/>
      </w:r>
      <w:r w:rsidRPr="00253571">
        <w:tab/>
        <w:t>&lt;/Attributes&gt;</w:t>
      </w:r>
    </w:p>
    <w:p w14:paraId="526EA39A" w14:textId="77777777" w:rsidR="00253571" w:rsidRPr="00253571" w:rsidRDefault="00253571" w:rsidP="00253571">
      <w:pPr>
        <w:pStyle w:val="Code"/>
      </w:pPr>
      <w:r w:rsidRPr="00253571">
        <w:tab/>
      </w:r>
      <w:r w:rsidRPr="00253571">
        <w:tab/>
      </w:r>
      <w:r w:rsidRPr="00253571">
        <w:tab/>
      </w:r>
      <w:r w:rsidRPr="00253571">
        <w:tab/>
        <w:t>&lt;Nested&gt;</w:t>
      </w:r>
    </w:p>
    <w:p w14:paraId="79871DE3" w14:textId="77777777" w:rsidR="00253571" w:rsidRPr="00253571" w:rsidRDefault="00253571" w:rsidP="00253571">
      <w:pPr>
        <w:pStyle w:val="Code"/>
      </w:pPr>
      <w:r w:rsidRPr="00253571">
        <w:tab/>
      </w:r>
      <w:r w:rsidRPr="00253571">
        <w:tab/>
      </w:r>
      <w:r w:rsidRPr="00253571">
        <w:tab/>
      </w:r>
      <w:r w:rsidRPr="00253571">
        <w:tab/>
      </w:r>
      <w:r w:rsidRPr="00253571">
        <w:tab/>
        <w:t>&lt;!-- A sound in the background --&gt;</w:t>
      </w:r>
    </w:p>
    <w:p w14:paraId="4F929097"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id="50021" type="10010" name="Died Sound" main="NO"&gt; &lt;!-- Type SOUND --&gt;</w:t>
      </w:r>
    </w:p>
    <w:p w14:paraId="44C1C5E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58D1E89D"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id="SOUNDID" value="50010"/&gt;</w:t>
      </w:r>
    </w:p>
    <w:p w14:paraId="07D5A3A2" w14:textId="77777777" w:rsidR="00253571" w:rsidRPr="00253571" w:rsidRDefault="00253571" w:rsidP="00253571">
      <w:pPr>
        <w:pStyle w:val="Code"/>
      </w:pPr>
      <w:r w:rsidRPr="00253571">
        <w:lastRenderedPageBreak/>
        <w:tab/>
      </w:r>
      <w:r w:rsidRPr="00253571">
        <w:tab/>
      </w:r>
      <w:r w:rsidRPr="00253571">
        <w:tab/>
      </w:r>
      <w:r w:rsidRPr="00253571">
        <w:tab/>
      </w:r>
      <w:r w:rsidRPr="00253571">
        <w:tab/>
      </w:r>
      <w:r w:rsidRPr="00253571">
        <w:tab/>
      </w:r>
      <w:r w:rsidRPr="00253571">
        <w:tab/>
        <w:t>&lt;Attribute id="CHANNELID" value="0"/&gt; &lt;!-- Game Background --&gt;</w:t>
      </w:r>
    </w:p>
    <w:p w14:paraId="29F3341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72229066"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330A99C8" w14:textId="77777777" w:rsidR="00253571" w:rsidRPr="00253571" w:rsidRDefault="00253571" w:rsidP="00253571">
      <w:pPr>
        <w:pStyle w:val="Code"/>
      </w:pPr>
      <w:r w:rsidRPr="00253571">
        <w:tab/>
      </w:r>
      <w:r w:rsidRPr="00253571">
        <w:tab/>
      </w:r>
      <w:r w:rsidRPr="00253571">
        <w:tab/>
      </w:r>
      <w:r w:rsidRPr="00253571">
        <w:tab/>
        <w:t>&lt;/Nested&gt;</w:t>
      </w:r>
    </w:p>
    <w:p w14:paraId="38BA69E5"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&gt;</w:t>
      </w:r>
    </w:p>
    <w:p w14:paraId="627D40AB" w14:textId="77777777" w:rsidR="00253571" w:rsidRPr="00253571" w:rsidRDefault="00253571" w:rsidP="00253571">
      <w:pPr>
        <w:pStyle w:val="Code"/>
      </w:pPr>
      <w:r w:rsidRPr="00253571">
        <w:tab/>
      </w:r>
      <w:r w:rsidRPr="00253571">
        <w:tab/>
        <w:t>&lt;/Nested&gt;</w:t>
      </w:r>
    </w:p>
    <w:p w14:paraId="7A26CF16"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3DE37F92" w14:textId="77777777" w:rsidR="00253571" w:rsidRPr="00253571" w:rsidRDefault="00253571" w:rsidP="00253571">
      <w:pPr>
        <w:pStyle w:val="Code"/>
      </w:pPr>
      <w:r w:rsidRPr="00253571">
        <w:tab/>
      </w:r>
    </w:p>
    <w:p w14:paraId="5BA1D230" w14:textId="77777777" w:rsidR="00253571" w:rsidRPr="00253571" w:rsidRDefault="00253571" w:rsidP="00253571">
      <w:pPr>
        <w:pStyle w:val="Code"/>
      </w:pPr>
      <w:r w:rsidRPr="00253571">
        <w:tab/>
        <w:t xml:space="preserve">&lt;!-- The game has finished </w:t>
      </w:r>
    </w:p>
    <w:p w14:paraId="6A096695" w14:textId="77777777" w:rsidR="00253571" w:rsidRPr="00253571" w:rsidRDefault="00253571" w:rsidP="00253571">
      <w:pPr>
        <w:pStyle w:val="Code"/>
      </w:pPr>
      <w:r w:rsidRPr="00253571">
        <w:tab/>
      </w:r>
      <w:r w:rsidRPr="00253571">
        <w:tab/>
        <w:t xml:space="preserve"> The main state waits until a key is pressed --&gt;</w:t>
      </w:r>
    </w:p>
    <w:p w14:paraId="05B15898"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id="50022" type="10002" name="7Gameover" main="YES"&gt; &lt;!-- Type WAIT OR UNTIL KEY Pressed --&gt;</w:t>
      </w:r>
    </w:p>
    <w:p w14:paraId="7FA0795C" w14:textId="77777777" w:rsidR="00253571" w:rsidRPr="00253571" w:rsidRDefault="00253571" w:rsidP="00253571">
      <w:pPr>
        <w:pStyle w:val="Code"/>
      </w:pPr>
      <w:r w:rsidRPr="00253571">
        <w:tab/>
      </w:r>
      <w:r w:rsidRPr="00253571">
        <w:tab/>
        <w:t>&lt;Attributes&gt;</w:t>
      </w:r>
    </w:p>
    <w:p w14:paraId="4A5CBCD3" w14:textId="77777777" w:rsidR="00253571" w:rsidRPr="00253571" w:rsidRDefault="00253571" w:rsidP="00253571">
      <w:pPr>
        <w:pStyle w:val="Code"/>
      </w:pPr>
      <w:r w:rsidRPr="00253571">
        <w:tab/>
      </w:r>
      <w:r w:rsidRPr="00253571">
        <w:tab/>
      </w:r>
      <w:r w:rsidRPr="00253571">
        <w:tab/>
        <w:t>&lt;Attribute id="TIME" value="6"/&gt; &lt;!-- 6 seconds waiting --&gt;</w:t>
      </w:r>
    </w:p>
    <w:p w14:paraId="62C4D4F9" w14:textId="77777777" w:rsidR="00253571" w:rsidRPr="00253571" w:rsidRDefault="00253571" w:rsidP="00253571">
      <w:pPr>
        <w:pStyle w:val="Code"/>
      </w:pPr>
      <w:r w:rsidRPr="00253571">
        <w:tab/>
      </w:r>
      <w:r w:rsidRPr="00253571">
        <w:tab/>
        <w:t>&lt;/Attributes&gt;</w:t>
      </w:r>
    </w:p>
    <w:p w14:paraId="342B4AFF" w14:textId="77777777" w:rsidR="00253571" w:rsidRPr="00253571" w:rsidRDefault="00253571" w:rsidP="00253571">
      <w:pPr>
        <w:pStyle w:val="Code"/>
      </w:pPr>
      <w:r w:rsidRPr="00253571">
        <w:tab/>
      </w:r>
      <w:r w:rsidRPr="00253571">
        <w:tab/>
        <w:t>&lt;Nested&gt;</w:t>
      </w:r>
    </w:p>
    <w:p w14:paraId="7BE8D9BF" w14:textId="77777777" w:rsidR="00253571" w:rsidRPr="00253571" w:rsidRDefault="00253571" w:rsidP="00253571">
      <w:pPr>
        <w:pStyle w:val="Code"/>
      </w:pPr>
      <w:r w:rsidRPr="00253571">
        <w:tab/>
      </w:r>
      <w:r w:rsidRPr="00253571">
        <w:tab/>
      </w:r>
      <w:r w:rsidRPr="00253571">
        <w:tab/>
        <w:t>&lt;!-- A message to point the game is over --&gt;</w:t>
      </w:r>
    </w:p>
    <w:p w14:paraId="2EF66EAC"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 xml:space="preserve"> id="50023" type="10003" name="</w:t>
      </w:r>
      <w:proofErr w:type="spellStart"/>
      <w:r w:rsidRPr="00253571">
        <w:t>Gameover</w:t>
      </w:r>
      <w:proofErr w:type="spellEnd"/>
      <w:r w:rsidRPr="00253571">
        <w:t xml:space="preserve"> Message" main="NO"&gt; &lt;!-- Type TEXT Shown --&gt;</w:t>
      </w:r>
    </w:p>
    <w:p w14:paraId="3F0080BF" w14:textId="77777777" w:rsidR="00253571" w:rsidRPr="00253571" w:rsidRDefault="00253571" w:rsidP="00253571">
      <w:pPr>
        <w:pStyle w:val="Code"/>
      </w:pPr>
      <w:r w:rsidRPr="00253571">
        <w:tab/>
      </w:r>
      <w:r w:rsidRPr="00253571">
        <w:tab/>
      </w:r>
      <w:r w:rsidRPr="00253571">
        <w:tab/>
      </w:r>
      <w:r w:rsidRPr="00253571">
        <w:tab/>
        <w:t>&lt;Attributes&gt;</w:t>
      </w:r>
    </w:p>
    <w:p w14:paraId="1157E513" w14:textId="77777777" w:rsidR="00253571" w:rsidRPr="00253571" w:rsidRDefault="00253571" w:rsidP="00253571">
      <w:pPr>
        <w:pStyle w:val="Code"/>
      </w:pPr>
      <w:r w:rsidRPr="00253571">
        <w:tab/>
      </w:r>
      <w:r w:rsidRPr="00253571">
        <w:tab/>
      </w:r>
      <w:r w:rsidRPr="00253571">
        <w:tab/>
      </w:r>
      <w:r w:rsidRPr="00253571">
        <w:tab/>
      </w:r>
      <w:r w:rsidRPr="00253571">
        <w:tab/>
        <w:t>&lt;Attribute id="TEXT" value="</w:t>
      </w:r>
      <w:proofErr w:type="spellStart"/>
      <w:r w:rsidRPr="00253571">
        <w:t>Gameover</w:t>
      </w:r>
      <w:proofErr w:type="spellEnd"/>
      <w:r w:rsidRPr="00253571">
        <w:t>"/&gt;</w:t>
      </w:r>
    </w:p>
    <w:p w14:paraId="73FBBA87" w14:textId="77777777" w:rsidR="00253571" w:rsidRPr="00253571" w:rsidRDefault="00253571" w:rsidP="00253571">
      <w:pPr>
        <w:pStyle w:val="Code"/>
      </w:pPr>
      <w:r w:rsidRPr="00253571">
        <w:tab/>
      </w:r>
      <w:r w:rsidRPr="00253571">
        <w:tab/>
      </w:r>
      <w:r w:rsidRPr="00253571">
        <w:tab/>
      </w:r>
      <w:r w:rsidRPr="00253571">
        <w:tab/>
      </w:r>
      <w:r w:rsidRPr="00253571">
        <w:tab/>
        <w:t>&lt;Attribute id="FONT" value="20041"/&gt;</w:t>
      </w:r>
    </w:p>
    <w:p w14:paraId="1B2FC8D4" w14:textId="77777777" w:rsidR="00253571" w:rsidRPr="00253571" w:rsidRDefault="00253571" w:rsidP="00253571">
      <w:pPr>
        <w:pStyle w:val="Code"/>
      </w:pPr>
      <w:r w:rsidRPr="00253571">
        <w:tab/>
      </w:r>
      <w:r w:rsidRPr="00253571">
        <w:tab/>
      </w:r>
      <w:r w:rsidRPr="00253571">
        <w:tab/>
      </w:r>
      <w:r w:rsidRPr="00253571">
        <w:tab/>
      </w:r>
      <w:r w:rsidRPr="00253571">
        <w:tab/>
        <w:t>&lt;Attribute id="FADE" value="255"/&gt;</w:t>
      </w:r>
    </w:p>
    <w:p w14:paraId="13382331" w14:textId="77777777" w:rsidR="00253571" w:rsidRPr="00253571" w:rsidRDefault="00253571" w:rsidP="00253571">
      <w:pPr>
        <w:pStyle w:val="Code"/>
      </w:pPr>
      <w:r w:rsidRPr="00253571">
        <w:tab/>
      </w:r>
      <w:r w:rsidRPr="00253571">
        <w:tab/>
      </w:r>
      <w:r w:rsidRPr="00253571">
        <w:tab/>
      </w:r>
      <w:r w:rsidRPr="00253571">
        <w:tab/>
      </w:r>
      <w:r w:rsidRPr="00253571">
        <w:tab/>
        <w:t>&lt;Attribute id="POSITION" value="0.5,0.5,0"/&gt;</w:t>
      </w:r>
    </w:p>
    <w:p w14:paraId="6BAACECA" w14:textId="77777777" w:rsidR="00253571" w:rsidRPr="00253571" w:rsidRDefault="00253571" w:rsidP="00253571">
      <w:pPr>
        <w:pStyle w:val="Code"/>
      </w:pPr>
      <w:r w:rsidRPr="00253571">
        <w:tab/>
      </w:r>
      <w:r w:rsidRPr="00253571">
        <w:tab/>
      </w:r>
      <w:r w:rsidRPr="00253571">
        <w:tab/>
      </w:r>
      <w:r w:rsidRPr="00253571">
        <w:tab/>
      </w:r>
      <w:r w:rsidRPr="00253571">
        <w:tab/>
        <w:t xml:space="preserve">&lt;Attribute id="POSREFERENCE" value="0"/&gt; &lt;!-- Meaning </w:t>
      </w:r>
      <w:proofErr w:type="spellStart"/>
      <w:r w:rsidRPr="00253571">
        <w:t>Center</w:t>
      </w:r>
      <w:proofErr w:type="spellEnd"/>
      <w:r w:rsidRPr="00253571">
        <w:t xml:space="preserve"> --&gt;</w:t>
      </w:r>
    </w:p>
    <w:p w14:paraId="12CBF9DF" w14:textId="77777777" w:rsidR="00253571" w:rsidRPr="00253571" w:rsidRDefault="00253571" w:rsidP="00253571">
      <w:pPr>
        <w:pStyle w:val="Code"/>
      </w:pPr>
      <w:r w:rsidRPr="00253571">
        <w:tab/>
      </w:r>
      <w:r w:rsidRPr="00253571">
        <w:tab/>
      </w:r>
      <w:r w:rsidRPr="00253571">
        <w:tab/>
      </w:r>
      <w:r w:rsidRPr="00253571">
        <w:tab/>
      </w:r>
      <w:r w:rsidRPr="00253571">
        <w:tab/>
        <w:t>&lt;Attribute id="ORIENTATION" value="1,0,0"/&gt;</w:t>
      </w:r>
    </w:p>
    <w:p w14:paraId="363D9570" w14:textId="77777777" w:rsidR="00253571" w:rsidRPr="00253571" w:rsidRDefault="00253571" w:rsidP="00253571">
      <w:pPr>
        <w:pStyle w:val="Code"/>
      </w:pPr>
      <w:r w:rsidRPr="00253571">
        <w:tab/>
      </w:r>
      <w:r w:rsidRPr="00253571">
        <w:tab/>
      </w:r>
      <w:r w:rsidRPr="00253571">
        <w:tab/>
      </w:r>
      <w:r w:rsidRPr="00253571">
        <w:tab/>
        <w:t>&lt;/Attributes&gt;</w:t>
      </w:r>
    </w:p>
    <w:p w14:paraId="739AB0B7" w14:textId="77777777" w:rsidR="00253571" w:rsidRPr="00253571" w:rsidRDefault="00253571" w:rsidP="00253571">
      <w:pPr>
        <w:pStyle w:val="Code"/>
      </w:pPr>
      <w:r w:rsidRPr="00253571">
        <w:tab/>
      </w:r>
      <w:r w:rsidRPr="00253571">
        <w:tab/>
      </w:r>
      <w:r w:rsidRPr="00253571">
        <w:tab/>
      </w:r>
      <w:r w:rsidRPr="00253571">
        <w:tab/>
        <w:t>&lt;Nested&gt;</w:t>
      </w:r>
    </w:p>
    <w:p w14:paraId="107A642E" w14:textId="77777777" w:rsidR="00253571" w:rsidRPr="00253571" w:rsidRDefault="00253571" w:rsidP="00253571">
      <w:pPr>
        <w:pStyle w:val="Code"/>
      </w:pPr>
      <w:r w:rsidRPr="00253571">
        <w:tab/>
      </w:r>
      <w:r w:rsidRPr="00253571">
        <w:tab/>
      </w:r>
      <w:r w:rsidRPr="00253571">
        <w:tab/>
      </w:r>
      <w:r w:rsidRPr="00253571">
        <w:tab/>
      </w:r>
      <w:r w:rsidRPr="00253571">
        <w:tab/>
        <w:t>&lt;!-- The logo sun in the middle --&gt;</w:t>
      </w:r>
    </w:p>
    <w:p w14:paraId="4261EA63"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id="500220" type="10020" name="</w:t>
      </w:r>
      <w:proofErr w:type="spellStart"/>
      <w:r w:rsidRPr="00253571">
        <w:t>Gameover</w:t>
      </w:r>
      <w:proofErr w:type="spellEnd"/>
      <w:r w:rsidRPr="00253571">
        <w:t xml:space="preserve"> background logo" main="NO"&gt; &lt;!-- Type FIX FORM Shown --&gt;</w:t>
      </w:r>
    </w:p>
    <w:p w14:paraId="4169C237"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114C813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id="FORMID" value="500022"/&gt; &lt;!-- The temple --&gt;</w:t>
      </w:r>
    </w:p>
    <w:p w14:paraId="3F04D3A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id="FADE" value="255"/&gt;</w:t>
      </w:r>
    </w:p>
    <w:p w14:paraId="37394108"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id="POSITION" value="0.5,0.5,0"/&gt; &lt;!-- In the middle --&gt;</w:t>
      </w:r>
    </w:p>
    <w:p w14:paraId="2A8097B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 xml:space="preserve">&lt;Attribute id="POSREFERENCE" value="0"/&gt; &lt;!-- Reference to the </w:t>
      </w:r>
      <w:proofErr w:type="spellStart"/>
      <w:r w:rsidRPr="00253571">
        <w:t>center</w:t>
      </w:r>
      <w:proofErr w:type="spellEnd"/>
      <w:r w:rsidRPr="00253571">
        <w:t xml:space="preserve"> --&gt;</w:t>
      </w:r>
    </w:p>
    <w:p w14:paraId="2248153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4263273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70E3437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 A sound in the background --&gt;</w:t>
      </w:r>
    </w:p>
    <w:p w14:paraId="599FFCB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id="50024" type="10010" name="</w:t>
      </w:r>
      <w:proofErr w:type="spellStart"/>
      <w:r w:rsidRPr="00253571">
        <w:t>Gameover</w:t>
      </w:r>
      <w:proofErr w:type="spellEnd"/>
      <w:r w:rsidRPr="00253571">
        <w:t xml:space="preserve"> Sound" main="NO"&gt; &lt;!-- Type SOUND --&gt;</w:t>
      </w:r>
    </w:p>
    <w:p w14:paraId="69AE628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6206A66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id="SOUNDID" value="50011"/&gt;</w:t>
      </w:r>
    </w:p>
    <w:p w14:paraId="342B1463"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id="CHANNELID" value="0"/&gt; &lt;!-- Game Background --&gt;</w:t>
      </w:r>
    </w:p>
    <w:p w14:paraId="73B9F8A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4085CF1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6866F29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50752BAC"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3A1954C1" w14:textId="77777777" w:rsidR="00253571" w:rsidRPr="00253571" w:rsidRDefault="00253571" w:rsidP="00253571">
      <w:pPr>
        <w:pStyle w:val="Code"/>
      </w:pPr>
      <w:r w:rsidRPr="00253571">
        <w:tab/>
      </w:r>
      <w:r w:rsidRPr="00253571">
        <w:tab/>
      </w:r>
      <w:r w:rsidRPr="00253571">
        <w:tab/>
      </w:r>
      <w:r w:rsidRPr="00253571">
        <w:tab/>
        <w:t>&lt;/Nested&gt;</w:t>
      </w:r>
    </w:p>
    <w:p w14:paraId="78D53FD5"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&gt;</w:t>
      </w:r>
    </w:p>
    <w:p w14:paraId="27FED8C6" w14:textId="77777777" w:rsidR="00253571" w:rsidRPr="00253571" w:rsidRDefault="00253571" w:rsidP="00253571">
      <w:pPr>
        <w:pStyle w:val="Code"/>
      </w:pPr>
      <w:r w:rsidRPr="00253571">
        <w:tab/>
      </w:r>
      <w:r w:rsidRPr="00253571">
        <w:tab/>
        <w:t>&lt;/Nested&gt;</w:t>
      </w:r>
    </w:p>
    <w:p w14:paraId="76CEEA49"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7AFEE1DC" w14:textId="77777777" w:rsidR="00253571" w:rsidRPr="00253571" w:rsidRDefault="00253571" w:rsidP="00253571">
      <w:pPr>
        <w:pStyle w:val="Code"/>
      </w:pPr>
      <w:r w:rsidRPr="00253571">
        <w:tab/>
      </w:r>
    </w:p>
    <w:p w14:paraId="1F2BB221" w14:textId="77777777" w:rsidR="00253571" w:rsidRPr="00253571" w:rsidRDefault="00253571" w:rsidP="00253571">
      <w:pPr>
        <w:pStyle w:val="Code"/>
      </w:pPr>
      <w:r w:rsidRPr="00253571">
        <w:tab/>
        <w:t>&lt;!-- The player wins!! --&gt;</w:t>
      </w:r>
    </w:p>
    <w:p w14:paraId="6A5D638B" w14:textId="77777777" w:rsidR="00253571" w:rsidRPr="00253571" w:rsidRDefault="00253571" w:rsidP="00253571">
      <w:pPr>
        <w:pStyle w:val="Code"/>
      </w:pPr>
      <w:r w:rsidRPr="00253571">
        <w:lastRenderedPageBreak/>
        <w:tab/>
        <w:t>&lt;</w:t>
      </w:r>
      <w:proofErr w:type="spellStart"/>
      <w:r w:rsidRPr="00253571">
        <w:t>GameState</w:t>
      </w:r>
      <w:proofErr w:type="spellEnd"/>
      <w:r w:rsidRPr="00253571">
        <w:t xml:space="preserve"> id="50400" type="10002" name="12Player wins" main="YES"&gt;</w:t>
      </w:r>
    </w:p>
    <w:p w14:paraId="1BC0B73F" w14:textId="77777777" w:rsidR="00253571" w:rsidRPr="00253571" w:rsidRDefault="00253571" w:rsidP="00253571">
      <w:pPr>
        <w:pStyle w:val="Code"/>
      </w:pPr>
      <w:r w:rsidRPr="00253571">
        <w:tab/>
      </w:r>
      <w:r w:rsidRPr="00253571">
        <w:tab/>
        <w:t>&lt;Attributes&gt;</w:t>
      </w:r>
    </w:p>
    <w:p w14:paraId="4B42A701" w14:textId="77777777" w:rsidR="00253571" w:rsidRPr="00253571" w:rsidRDefault="00253571" w:rsidP="00253571">
      <w:pPr>
        <w:pStyle w:val="Code"/>
      </w:pPr>
      <w:r w:rsidRPr="00253571">
        <w:tab/>
      </w:r>
      <w:r w:rsidRPr="00253571">
        <w:tab/>
      </w:r>
      <w:r w:rsidRPr="00253571">
        <w:tab/>
        <w:t>&lt;Attribute id="TIME" value="6"/&gt; &lt;!-- 6 seconds waiting --&gt;</w:t>
      </w:r>
    </w:p>
    <w:p w14:paraId="570DB744" w14:textId="77777777" w:rsidR="00253571" w:rsidRPr="00253571" w:rsidRDefault="00253571" w:rsidP="00253571">
      <w:pPr>
        <w:pStyle w:val="Code"/>
      </w:pPr>
      <w:r w:rsidRPr="00253571">
        <w:tab/>
      </w:r>
      <w:r w:rsidRPr="00253571">
        <w:tab/>
        <w:t>&lt;/Attributes&gt;</w:t>
      </w:r>
    </w:p>
    <w:p w14:paraId="443C86BE" w14:textId="77777777" w:rsidR="00253571" w:rsidRPr="00253571" w:rsidRDefault="00253571" w:rsidP="00253571">
      <w:pPr>
        <w:pStyle w:val="Code"/>
      </w:pPr>
      <w:r w:rsidRPr="00253571">
        <w:tab/>
      </w:r>
      <w:r w:rsidRPr="00253571">
        <w:tab/>
        <w:t>&lt;Nested&gt;</w:t>
      </w:r>
    </w:p>
    <w:p w14:paraId="6109F519" w14:textId="77777777" w:rsidR="00253571" w:rsidRPr="00253571" w:rsidRDefault="00253571" w:rsidP="00253571">
      <w:pPr>
        <w:pStyle w:val="Code"/>
      </w:pPr>
      <w:r w:rsidRPr="00253571">
        <w:tab/>
      </w:r>
      <w:r w:rsidRPr="00253571">
        <w:tab/>
      </w:r>
      <w:r w:rsidRPr="00253571">
        <w:tab/>
        <w:t>&lt;!-- A message to point the game is over --&gt;</w:t>
      </w:r>
    </w:p>
    <w:p w14:paraId="560CA443"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 xml:space="preserve"> id="50401" type="10003" name="Player wins message" main="NO"&gt; &lt;!-- Type TEXT Shown --&gt;</w:t>
      </w:r>
    </w:p>
    <w:p w14:paraId="3E06728F" w14:textId="77777777" w:rsidR="00253571" w:rsidRPr="00253571" w:rsidRDefault="00253571" w:rsidP="00253571">
      <w:pPr>
        <w:pStyle w:val="Code"/>
      </w:pPr>
      <w:r w:rsidRPr="00253571">
        <w:tab/>
      </w:r>
      <w:r w:rsidRPr="00253571">
        <w:tab/>
      </w:r>
      <w:r w:rsidRPr="00253571">
        <w:tab/>
      </w:r>
      <w:r w:rsidRPr="00253571">
        <w:tab/>
        <w:t>&lt;Attributes&gt;</w:t>
      </w:r>
    </w:p>
    <w:p w14:paraId="1865B816" w14:textId="77777777" w:rsidR="00253571" w:rsidRPr="00253571" w:rsidRDefault="00253571" w:rsidP="00253571">
      <w:pPr>
        <w:pStyle w:val="Code"/>
      </w:pPr>
      <w:r w:rsidRPr="00253571">
        <w:tab/>
      </w:r>
      <w:r w:rsidRPr="00253571">
        <w:tab/>
      </w:r>
      <w:r w:rsidRPr="00253571">
        <w:tab/>
      </w:r>
      <w:r w:rsidRPr="00253571">
        <w:tab/>
      </w:r>
      <w:r w:rsidRPr="00253571">
        <w:tab/>
        <w:t>&lt;Attribute id="TEXT" value="You won!!"/&gt;</w:t>
      </w:r>
    </w:p>
    <w:p w14:paraId="1153D932" w14:textId="77777777" w:rsidR="00253571" w:rsidRPr="00253571" w:rsidRDefault="00253571" w:rsidP="00253571">
      <w:pPr>
        <w:pStyle w:val="Code"/>
      </w:pPr>
      <w:r w:rsidRPr="00253571">
        <w:tab/>
      </w:r>
      <w:r w:rsidRPr="00253571">
        <w:tab/>
      </w:r>
      <w:r w:rsidRPr="00253571">
        <w:tab/>
      </w:r>
      <w:r w:rsidRPr="00253571">
        <w:tab/>
      </w:r>
      <w:r w:rsidRPr="00253571">
        <w:tab/>
        <w:t>&lt;Attribute id="FONT" value="20042"/&gt;</w:t>
      </w:r>
    </w:p>
    <w:p w14:paraId="58C0054A" w14:textId="77777777" w:rsidR="00253571" w:rsidRPr="00253571" w:rsidRDefault="00253571" w:rsidP="00253571">
      <w:pPr>
        <w:pStyle w:val="Code"/>
      </w:pPr>
      <w:r w:rsidRPr="00253571">
        <w:tab/>
      </w:r>
      <w:r w:rsidRPr="00253571">
        <w:tab/>
      </w:r>
      <w:r w:rsidRPr="00253571">
        <w:tab/>
      </w:r>
      <w:r w:rsidRPr="00253571">
        <w:tab/>
      </w:r>
      <w:r w:rsidRPr="00253571">
        <w:tab/>
        <w:t>&lt;Attribute id="FADE" value="255"/&gt;</w:t>
      </w:r>
    </w:p>
    <w:p w14:paraId="5997D594" w14:textId="77777777" w:rsidR="00253571" w:rsidRPr="00253571" w:rsidRDefault="00253571" w:rsidP="00253571">
      <w:pPr>
        <w:pStyle w:val="Code"/>
      </w:pPr>
      <w:r w:rsidRPr="00253571">
        <w:tab/>
      </w:r>
      <w:r w:rsidRPr="00253571">
        <w:tab/>
      </w:r>
      <w:r w:rsidRPr="00253571">
        <w:tab/>
      </w:r>
      <w:r w:rsidRPr="00253571">
        <w:tab/>
      </w:r>
      <w:r w:rsidRPr="00253571">
        <w:tab/>
        <w:t>&lt;Attribute id="POSITION" value="0.5,0.5,0"/&gt;</w:t>
      </w:r>
    </w:p>
    <w:p w14:paraId="30E9659C" w14:textId="77777777" w:rsidR="00253571" w:rsidRPr="00253571" w:rsidRDefault="00253571" w:rsidP="00253571">
      <w:pPr>
        <w:pStyle w:val="Code"/>
      </w:pPr>
      <w:r w:rsidRPr="00253571">
        <w:tab/>
      </w:r>
      <w:r w:rsidRPr="00253571">
        <w:tab/>
      </w:r>
      <w:r w:rsidRPr="00253571">
        <w:tab/>
      </w:r>
      <w:r w:rsidRPr="00253571">
        <w:tab/>
      </w:r>
      <w:r w:rsidRPr="00253571">
        <w:tab/>
        <w:t xml:space="preserve">&lt;Attribute id="POSREFERENCE" value="0"/&gt; &lt;!-- Meaning </w:t>
      </w:r>
      <w:proofErr w:type="spellStart"/>
      <w:r w:rsidRPr="00253571">
        <w:t>Center</w:t>
      </w:r>
      <w:proofErr w:type="spellEnd"/>
      <w:r w:rsidRPr="00253571">
        <w:t xml:space="preserve"> --&gt;</w:t>
      </w:r>
    </w:p>
    <w:p w14:paraId="04EBD928" w14:textId="77777777" w:rsidR="00253571" w:rsidRPr="00253571" w:rsidRDefault="00253571" w:rsidP="00253571">
      <w:pPr>
        <w:pStyle w:val="Code"/>
      </w:pPr>
      <w:r w:rsidRPr="00253571">
        <w:tab/>
      </w:r>
      <w:r w:rsidRPr="00253571">
        <w:tab/>
      </w:r>
      <w:r w:rsidRPr="00253571">
        <w:tab/>
      </w:r>
      <w:r w:rsidRPr="00253571">
        <w:tab/>
      </w:r>
      <w:r w:rsidRPr="00253571">
        <w:tab/>
        <w:t>&lt;Attribute id="ORIENTATION" value="1,0,0"/&gt;</w:t>
      </w:r>
    </w:p>
    <w:p w14:paraId="66F691F2" w14:textId="77777777" w:rsidR="00253571" w:rsidRPr="00253571" w:rsidRDefault="00253571" w:rsidP="00253571">
      <w:pPr>
        <w:pStyle w:val="Code"/>
      </w:pPr>
      <w:r w:rsidRPr="00253571">
        <w:tab/>
      </w:r>
      <w:r w:rsidRPr="00253571">
        <w:tab/>
      </w:r>
      <w:r w:rsidRPr="00253571">
        <w:tab/>
      </w:r>
      <w:r w:rsidRPr="00253571">
        <w:tab/>
        <w:t>&lt;/Attributes&gt;</w:t>
      </w:r>
    </w:p>
    <w:p w14:paraId="1C49D685" w14:textId="77777777" w:rsidR="00253571" w:rsidRPr="00253571" w:rsidRDefault="00253571" w:rsidP="00253571">
      <w:pPr>
        <w:pStyle w:val="Code"/>
      </w:pPr>
      <w:r w:rsidRPr="00253571">
        <w:tab/>
      </w:r>
      <w:r w:rsidRPr="00253571">
        <w:tab/>
      </w:r>
      <w:r w:rsidRPr="00253571">
        <w:tab/>
      </w:r>
      <w:r w:rsidRPr="00253571">
        <w:tab/>
        <w:t>&lt;Nested&gt;</w:t>
      </w:r>
    </w:p>
    <w:p w14:paraId="57B76B7B" w14:textId="77777777" w:rsidR="00253571" w:rsidRPr="00253571" w:rsidRDefault="00253571" w:rsidP="00253571">
      <w:pPr>
        <w:pStyle w:val="Code"/>
      </w:pPr>
      <w:r w:rsidRPr="00253571">
        <w:tab/>
      </w:r>
      <w:r w:rsidRPr="00253571">
        <w:tab/>
      </w:r>
      <w:r w:rsidRPr="00253571">
        <w:tab/>
      </w:r>
      <w:r w:rsidRPr="00253571">
        <w:tab/>
      </w:r>
      <w:r w:rsidRPr="00253571">
        <w:tab/>
        <w:t>&lt;!-- The logo sun in the middle --&gt;</w:t>
      </w:r>
    </w:p>
    <w:p w14:paraId="32A32C3F"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id="50402" type="10020" name="Player wins background logo" main="NO"&gt; &lt;!-- Type FIX FORM Shown --&gt;</w:t>
      </w:r>
    </w:p>
    <w:p w14:paraId="38E5293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4A6A9232"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id="FORMID" value="50002"/&gt; &lt;!-- The Sun with the dragon --&gt;</w:t>
      </w:r>
    </w:p>
    <w:p w14:paraId="75776DFD"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id="FADE" value="255"/&gt;</w:t>
      </w:r>
    </w:p>
    <w:p w14:paraId="01C37D5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id="POSITION" value="0.5,0.5,0"/&gt; &lt;!-- In the middle --&gt;</w:t>
      </w:r>
    </w:p>
    <w:p w14:paraId="43AC6B5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 xml:space="preserve">&lt;Attribute id="POSREFERENCE" value="0"/&gt; &lt;!-- Reference to the </w:t>
      </w:r>
      <w:proofErr w:type="spellStart"/>
      <w:r w:rsidRPr="00253571">
        <w:t>center</w:t>
      </w:r>
      <w:proofErr w:type="spellEnd"/>
      <w:r w:rsidRPr="00253571">
        <w:t xml:space="preserve"> --&gt;</w:t>
      </w:r>
    </w:p>
    <w:p w14:paraId="489DCDCE"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68ED3E5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707D55A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 A sound in the background --&gt;</w:t>
      </w:r>
    </w:p>
    <w:p w14:paraId="134C2E3B"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id="50403" type="10010" name="Player wins sound" main="NO"&gt; &lt;!-- Type SOUND --&gt;</w:t>
      </w:r>
    </w:p>
    <w:p w14:paraId="6C964E6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5D4A650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id="SOUNDID" value="50018"/&gt;</w:t>
      </w:r>
    </w:p>
    <w:p w14:paraId="0A12FD4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id="CHANNELID" value="0"/&gt; &lt;!-- Game Background --&gt;</w:t>
      </w:r>
    </w:p>
    <w:p w14:paraId="158BAC6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2A614E1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71FED44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5822798A"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3D9D8391" w14:textId="77777777" w:rsidR="00253571" w:rsidRPr="00253571" w:rsidRDefault="00253571" w:rsidP="00253571">
      <w:pPr>
        <w:pStyle w:val="Code"/>
      </w:pPr>
      <w:r w:rsidRPr="00253571">
        <w:tab/>
      </w:r>
      <w:r w:rsidRPr="00253571">
        <w:tab/>
      </w:r>
      <w:r w:rsidRPr="00253571">
        <w:tab/>
      </w:r>
      <w:r w:rsidRPr="00253571">
        <w:tab/>
        <w:t>&lt;/Nested&gt;</w:t>
      </w:r>
    </w:p>
    <w:p w14:paraId="5ECD22BF"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&gt;</w:t>
      </w:r>
    </w:p>
    <w:p w14:paraId="7EBAE7C1" w14:textId="77777777" w:rsidR="00253571" w:rsidRPr="00253571" w:rsidRDefault="00253571" w:rsidP="00253571">
      <w:pPr>
        <w:pStyle w:val="Code"/>
      </w:pPr>
      <w:r w:rsidRPr="00253571">
        <w:tab/>
      </w:r>
      <w:r w:rsidRPr="00253571">
        <w:tab/>
        <w:t>&lt;/Nested&gt;</w:t>
      </w:r>
    </w:p>
    <w:p w14:paraId="6359C64E"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06198D75" w14:textId="77777777" w:rsidR="00253571" w:rsidRPr="00253571" w:rsidRDefault="00253571" w:rsidP="00253571">
      <w:pPr>
        <w:pStyle w:val="Code"/>
      </w:pPr>
      <w:r w:rsidRPr="00253571">
        <w:tab/>
      </w:r>
    </w:p>
    <w:p w14:paraId="1D54834B" w14:textId="77777777" w:rsidR="00253571" w:rsidRPr="00253571" w:rsidRDefault="00253571" w:rsidP="00253571">
      <w:pPr>
        <w:pStyle w:val="Code"/>
      </w:pPr>
      <w:r w:rsidRPr="00253571">
        <w:tab/>
        <w:t xml:space="preserve">&lt;!-- The hall of fame </w:t>
      </w:r>
    </w:p>
    <w:p w14:paraId="4E3D9A27" w14:textId="77777777" w:rsidR="00253571" w:rsidRPr="00253571" w:rsidRDefault="00253571" w:rsidP="00253571">
      <w:pPr>
        <w:pStyle w:val="Code"/>
      </w:pPr>
      <w:r w:rsidRPr="00253571">
        <w:tab/>
      </w:r>
      <w:r w:rsidRPr="00253571">
        <w:tab/>
        <w:t xml:space="preserve"> The main state waits until a key is pressed --&gt;</w:t>
      </w:r>
    </w:p>
    <w:p w14:paraId="2C4FB611"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id="50025" type="10002" name="8Hall Of Fame" main="YES"&gt; &lt;!-- Type WAIT OR UNTIL KEY Pressed --&gt;</w:t>
      </w:r>
    </w:p>
    <w:p w14:paraId="0908733C" w14:textId="77777777" w:rsidR="00253571" w:rsidRPr="00253571" w:rsidRDefault="00253571" w:rsidP="00253571">
      <w:pPr>
        <w:pStyle w:val="Code"/>
      </w:pPr>
      <w:r w:rsidRPr="00253571">
        <w:tab/>
      </w:r>
      <w:r w:rsidRPr="00253571">
        <w:tab/>
        <w:t>&lt;Attributes&gt;</w:t>
      </w:r>
    </w:p>
    <w:p w14:paraId="24397C19" w14:textId="77777777" w:rsidR="00253571" w:rsidRPr="00253571" w:rsidRDefault="00253571" w:rsidP="00253571">
      <w:pPr>
        <w:pStyle w:val="Code"/>
      </w:pPr>
      <w:r w:rsidRPr="00253571">
        <w:tab/>
      </w:r>
      <w:r w:rsidRPr="00253571">
        <w:tab/>
      </w:r>
      <w:r w:rsidRPr="00253571">
        <w:tab/>
        <w:t>&lt;Attribute id="TIME" value="6"/&gt; &lt;!-- 6 seconds waiting --&gt;</w:t>
      </w:r>
    </w:p>
    <w:p w14:paraId="4C5A8081" w14:textId="77777777" w:rsidR="00253571" w:rsidRPr="00253571" w:rsidRDefault="00253571" w:rsidP="00253571">
      <w:pPr>
        <w:pStyle w:val="Code"/>
      </w:pPr>
      <w:r w:rsidRPr="00253571">
        <w:tab/>
      </w:r>
      <w:r w:rsidRPr="00253571">
        <w:tab/>
        <w:t>&lt;/Attributes&gt;</w:t>
      </w:r>
    </w:p>
    <w:p w14:paraId="4700C242" w14:textId="77777777" w:rsidR="00253571" w:rsidRPr="00253571" w:rsidRDefault="00253571" w:rsidP="00253571">
      <w:pPr>
        <w:pStyle w:val="Code"/>
      </w:pPr>
      <w:r w:rsidRPr="00253571">
        <w:tab/>
      </w:r>
      <w:r w:rsidRPr="00253571">
        <w:tab/>
        <w:t>&lt;Nested&gt;</w:t>
      </w:r>
    </w:p>
    <w:p w14:paraId="03293F50" w14:textId="77777777" w:rsidR="00253571" w:rsidRPr="00253571" w:rsidRDefault="00253571" w:rsidP="00253571">
      <w:pPr>
        <w:pStyle w:val="Code"/>
      </w:pPr>
      <w:r w:rsidRPr="00253571">
        <w:tab/>
      </w:r>
      <w:r w:rsidRPr="00253571">
        <w:tab/>
      </w:r>
      <w:r w:rsidRPr="00253571">
        <w:tab/>
        <w:t>&lt;!-- The list of players awarded --&gt;</w:t>
      </w:r>
    </w:p>
    <w:p w14:paraId="606E91AA"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 xml:space="preserve"> id="50026" type="50070" name="Awarded Players" main="NO"&gt; &lt;!--Type DRAGONWIND HALL OF FAME --&gt;</w:t>
      </w:r>
    </w:p>
    <w:p w14:paraId="0CD70A0B" w14:textId="77777777" w:rsidR="00253571" w:rsidRPr="00253571" w:rsidRDefault="00253571" w:rsidP="00253571">
      <w:pPr>
        <w:pStyle w:val="Code"/>
      </w:pPr>
      <w:r w:rsidRPr="00253571">
        <w:tab/>
      </w:r>
      <w:r w:rsidRPr="00253571">
        <w:tab/>
      </w:r>
      <w:r w:rsidRPr="00253571">
        <w:tab/>
      </w:r>
      <w:r w:rsidRPr="00253571">
        <w:tab/>
        <w:t>&lt;Attributes&gt;</w:t>
      </w:r>
    </w:p>
    <w:p w14:paraId="30A905F7" w14:textId="77777777" w:rsidR="00253571" w:rsidRPr="00253571" w:rsidRDefault="00253571" w:rsidP="00253571">
      <w:pPr>
        <w:pStyle w:val="Code"/>
      </w:pPr>
      <w:r w:rsidRPr="00253571">
        <w:tab/>
      </w:r>
      <w:r w:rsidRPr="00253571">
        <w:tab/>
      </w:r>
      <w:r w:rsidRPr="00253571">
        <w:tab/>
      </w:r>
      <w:r w:rsidRPr="00253571">
        <w:tab/>
      </w:r>
      <w:r w:rsidRPr="00253571">
        <w:tab/>
        <w:t>&lt;Attribute id="FADE" value="255"/&gt;</w:t>
      </w:r>
    </w:p>
    <w:p w14:paraId="5F569086" w14:textId="77777777" w:rsidR="00253571" w:rsidRPr="00253571" w:rsidRDefault="00253571" w:rsidP="00253571">
      <w:pPr>
        <w:pStyle w:val="Code"/>
      </w:pPr>
      <w:r w:rsidRPr="00253571">
        <w:lastRenderedPageBreak/>
        <w:tab/>
      </w:r>
      <w:r w:rsidRPr="00253571">
        <w:tab/>
      </w:r>
      <w:r w:rsidRPr="00253571">
        <w:tab/>
      </w:r>
      <w:r w:rsidRPr="00253571">
        <w:tab/>
      </w:r>
      <w:r w:rsidRPr="00253571">
        <w:tab/>
        <w:t>&lt;Attribute id="POSITION" value="0,0,0"/&gt; &lt;!-- Left top corner --&gt;</w:t>
      </w:r>
    </w:p>
    <w:p w14:paraId="16F33C93" w14:textId="77777777" w:rsidR="00253571" w:rsidRPr="00253571" w:rsidRDefault="00253571" w:rsidP="00253571">
      <w:pPr>
        <w:pStyle w:val="Code"/>
      </w:pPr>
      <w:r w:rsidRPr="00253571">
        <w:tab/>
      </w:r>
      <w:r w:rsidRPr="00253571">
        <w:tab/>
      </w:r>
      <w:r w:rsidRPr="00253571">
        <w:tab/>
      </w:r>
      <w:r w:rsidRPr="00253571">
        <w:tab/>
      </w:r>
      <w:r w:rsidRPr="00253571">
        <w:tab/>
        <w:t>&lt;Attribute id="SEPARATION" value="10"/&gt;</w:t>
      </w:r>
    </w:p>
    <w:p w14:paraId="0C67895B" w14:textId="77777777" w:rsidR="00253571" w:rsidRPr="00253571" w:rsidRDefault="00253571" w:rsidP="00253571">
      <w:pPr>
        <w:pStyle w:val="Code"/>
      </w:pPr>
      <w:r w:rsidRPr="00253571">
        <w:tab/>
      </w:r>
      <w:r w:rsidRPr="00253571">
        <w:tab/>
      </w:r>
      <w:r w:rsidRPr="00253571">
        <w:tab/>
      </w:r>
      <w:r w:rsidRPr="00253571">
        <w:tab/>
      </w:r>
      <w:r w:rsidRPr="00253571">
        <w:tab/>
        <w:t>&lt;Attribute id="FONT" value="20022"/&gt; &lt;!-- Ravie 24 Orange --&gt;</w:t>
      </w:r>
    </w:p>
    <w:p w14:paraId="7B0D1324" w14:textId="77777777" w:rsidR="00253571" w:rsidRPr="00253571" w:rsidRDefault="00253571" w:rsidP="00253571">
      <w:pPr>
        <w:pStyle w:val="Code"/>
      </w:pPr>
      <w:r w:rsidRPr="00253571">
        <w:tab/>
      </w:r>
      <w:r w:rsidRPr="00253571">
        <w:tab/>
      </w:r>
      <w:r w:rsidRPr="00253571">
        <w:tab/>
      </w:r>
      <w:r w:rsidRPr="00253571">
        <w:tab/>
        <w:t>&lt;/Attributes&gt;</w:t>
      </w:r>
    </w:p>
    <w:p w14:paraId="3FA436ED" w14:textId="77777777" w:rsidR="00253571" w:rsidRPr="00253571" w:rsidRDefault="00253571" w:rsidP="00253571">
      <w:pPr>
        <w:pStyle w:val="Code"/>
      </w:pPr>
      <w:r w:rsidRPr="00253571">
        <w:tab/>
      </w:r>
      <w:r w:rsidRPr="00253571">
        <w:tab/>
      </w:r>
      <w:r w:rsidRPr="00253571">
        <w:tab/>
      </w:r>
      <w:r w:rsidRPr="00253571">
        <w:tab/>
        <w:t>&lt;Nested&gt;</w:t>
      </w:r>
    </w:p>
    <w:p w14:paraId="19DBFCD7" w14:textId="77777777" w:rsidR="00253571" w:rsidRPr="00253571" w:rsidRDefault="00253571" w:rsidP="00253571">
      <w:pPr>
        <w:pStyle w:val="Code"/>
      </w:pPr>
      <w:r w:rsidRPr="00253571">
        <w:tab/>
      </w:r>
      <w:r w:rsidRPr="00253571">
        <w:tab/>
      </w:r>
      <w:r w:rsidRPr="00253571">
        <w:tab/>
      </w:r>
      <w:r w:rsidRPr="00253571">
        <w:tab/>
      </w:r>
      <w:r w:rsidRPr="00253571">
        <w:tab/>
        <w:t xml:space="preserve">&lt;!-- A little </w:t>
      </w:r>
      <w:proofErr w:type="spellStart"/>
      <w:r w:rsidRPr="00253571">
        <w:t>commtynets</w:t>
      </w:r>
      <w:proofErr w:type="spellEnd"/>
      <w:r w:rsidRPr="00253571">
        <w:t xml:space="preserve"> logo is shown is the left down corner --&gt;</w:t>
      </w:r>
    </w:p>
    <w:p w14:paraId="277F764F"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id="500251" type="10020" name="Little </w:t>
      </w:r>
      <w:proofErr w:type="spellStart"/>
      <w:r w:rsidRPr="00253571">
        <w:t>Commty</w:t>
      </w:r>
      <w:proofErr w:type="spellEnd"/>
      <w:r w:rsidRPr="00253571">
        <w:t xml:space="preserve"> Logo" main="NO"&gt; &lt;!-- Type FIX FORM Shown --&gt;</w:t>
      </w:r>
    </w:p>
    <w:p w14:paraId="5FEA82F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42B069B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 xml:space="preserve">&lt;Attribute id="FORMID" value="10001"/&gt; &lt;!-- The Little </w:t>
      </w:r>
      <w:proofErr w:type="spellStart"/>
      <w:r w:rsidRPr="00253571">
        <w:t>CommtyLogo</w:t>
      </w:r>
      <w:proofErr w:type="spellEnd"/>
      <w:r w:rsidRPr="00253571">
        <w:t xml:space="preserve"> --&gt;</w:t>
      </w:r>
    </w:p>
    <w:p w14:paraId="04D4A61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id="FADE" value="255"/&gt;</w:t>
      </w:r>
    </w:p>
    <w:p w14:paraId="6CF39511"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id="POSITION" value="0.01,0.925,0"/&gt; &lt;!-- In the left side --&gt;</w:t>
      </w:r>
    </w:p>
    <w:p w14:paraId="57AAA48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id="POSREFERENCE" value="1"/&gt; &lt;!-- Reference to the left up corner --&gt;</w:t>
      </w:r>
    </w:p>
    <w:p w14:paraId="4877033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18C45BCF"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4002D87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 A sound in the background --&gt;</w:t>
      </w:r>
    </w:p>
    <w:p w14:paraId="4836EC8D"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id="50027" type="10010" name="Hall Of Fame Sound" main="NO"&gt; &lt;!-- Type SOUND --&gt;</w:t>
      </w:r>
    </w:p>
    <w:p w14:paraId="7E1DB43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5497776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id="SOUNDID" value="50012"/&gt;</w:t>
      </w:r>
    </w:p>
    <w:p w14:paraId="51CC6097"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id="CHANNELID" value="0"/&gt; &lt;!-- Game Background --&gt;</w:t>
      </w:r>
    </w:p>
    <w:p w14:paraId="28A26736"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795E3AB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2F00406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37B262F1"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518A76A4" w14:textId="77777777" w:rsidR="00253571" w:rsidRPr="00253571" w:rsidRDefault="00253571" w:rsidP="00253571">
      <w:pPr>
        <w:pStyle w:val="Code"/>
      </w:pPr>
      <w:r w:rsidRPr="00253571">
        <w:tab/>
      </w:r>
      <w:r w:rsidRPr="00253571">
        <w:tab/>
      </w:r>
      <w:r w:rsidRPr="00253571">
        <w:tab/>
      </w:r>
      <w:r w:rsidRPr="00253571">
        <w:tab/>
        <w:t>&lt;/Nested&gt;</w:t>
      </w:r>
    </w:p>
    <w:p w14:paraId="47F6492B"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&gt;</w:t>
      </w:r>
    </w:p>
    <w:p w14:paraId="4E61DD6C" w14:textId="77777777" w:rsidR="00253571" w:rsidRPr="00253571" w:rsidRDefault="00253571" w:rsidP="00253571">
      <w:pPr>
        <w:pStyle w:val="Code"/>
      </w:pPr>
      <w:r w:rsidRPr="00253571">
        <w:tab/>
      </w:r>
      <w:r w:rsidRPr="00253571">
        <w:tab/>
        <w:t>&lt;/Nested&gt;</w:t>
      </w:r>
    </w:p>
    <w:p w14:paraId="1B785A2B" w14:textId="77777777" w:rsidR="00253571" w:rsidRPr="00253571" w:rsidRDefault="00253571" w:rsidP="00253571">
      <w:pPr>
        <w:pStyle w:val="Code"/>
      </w:pPr>
      <w:r w:rsidRPr="00253571">
        <w:tab/>
        <w:t>&lt;/</w:t>
      </w:r>
      <w:proofErr w:type="spellStart"/>
      <w:r w:rsidRPr="00253571">
        <w:t>GameState</w:t>
      </w:r>
      <w:proofErr w:type="spellEnd"/>
      <w:r w:rsidRPr="00253571">
        <w:t>&gt;</w:t>
      </w:r>
    </w:p>
    <w:p w14:paraId="7327E69B" w14:textId="77777777" w:rsidR="00253571" w:rsidRPr="00253571" w:rsidRDefault="00253571" w:rsidP="00253571">
      <w:pPr>
        <w:pStyle w:val="Code"/>
      </w:pPr>
      <w:r w:rsidRPr="00253571">
        <w:tab/>
      </w:r>
    </w:p>
    <w:p w14:paraId="5CC6B0FB" w14:textId="77777777" w:rsidR="00253571" w:rsidRPr="00253571" w:rsidRDefault="00253571" w:rsidP="00253571">
      <w:pPr>
        <w:pStyle w:val="Code"/>
      </w:pPr>
      <w:r w:rsidRPr="00253571">
        <w:tab/>
        <w:t>&lt;!-- To exit the game --&gt;</w:t>
      </w:r>
    </w:p>
    <w:p w14:paraId="4D8083F2"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id="50028" type="7000" name="9Exit" main="YES"/&gt; &lt;!-- Type EXIT --&gt;</w:t>
      </w:r>
    </w:p>
    <w:p w14:paraId="5652B0EE" w14:textId="77777777" w:rsidR="00253571" w:rsidRPr="00253571" w:rsidRDefault="00253571" w:rsidP="00253571">
      <w:pPr>
        <w:pStyle w:val="Code"/>
      </w:pPr>
      <w:r w:rsidRPr="00253571">
        <w:tab/>
      </w:r>
    </w:p>
    <w:p w14:paraId="3D5A8862" w14:textId="77777777" w:rsidR="00253571" w:rsidRPr="00253571" w:rsidRDefault="00253571" w:rsidP="00253571">
      <w:pPr>
        <w:pStyle w:val="Code"/>
      </w:pPr>
      <w:r w:rsidRPr="00253571">
        <w:tab/>
        <w:t>&lt;!-- To show the instructions --&gt;</w:t>
      </w:r>
    </w:p>
    <w:p w14:paraId="552EDCFC" w14:textId="77777777" w:rsidR="00253571" w:rsidRPr="00253571" w:rsidRDefault="00253571" w:rsidP="00253571">
      <w:pPr>
        <w:pStyle w:val="Code"/>
      </w:pPr>
      <w:r w:rsidRPr="00253571">
        <w:tab/>
        <w:t>&lt;</w:t>
      </w:r>
      <w:proofErr w:type="spellStart"/>
      <w:r w:rsidRPr="00253571">
        <w:t>GameState</w:t>
      </w:r>
      <w:proofErr w:type="spellEnd"/>
      <w:r w:rsidRPr="00253571">
        <w:t xml:space="preserve"> id="50029" type="10001" name="10Instructions" main="YES"&gt; &lt;!-- Type UNTIL KEY PRESSED --&gt;</w:t>
      </w:r>
    </w:p>
    <w:p w14:paraId="01E09108" w14:textId="77777777" w:rsidR="00253571" w:rsidRPr="00253571" w:rsidRDefault="00253571" w:rsidP="00253571">
      <w:pPr>
        <w:pStyle w:val="Code"/>
      </w:pPr>
      <w:r w:rsidRPr="00253571">
        <w:tab/>
      </w:r>
      <w:r w:rsidRPr="00253571">
        <w:tab/>
        <w:t>&lt;Nested&gt;</w:t>
      </w:r>
    </w:p>
    <w:p w14:paraId="1F289F73" w14:textId="77777777" w:rsidR="00253571" w:rsidRPr="00253571" w:rsidRDefault="00253571" w:rsidP="00253571">
      <w:pPr>
        <w:pStyle w:val="Code"/>
      </w:pPr>
      <w:r w:rsidRPr="00253571">
        <w:tab/>
      </w:r>
      <w:r w:rsidRPr="00253571">
        <w:tab/>
      </w:r>
      <w:r w:rsidRPr="00253571">
        <w:tab/>
        <w:t xml:space="preserve">&lt;!-- The instructions shown to the player </w:t>
      </w:r>
    </w:p>
    <w:p w14:paraId="7479B374" w14:textId="77777777" w:rsidR="00253571" w:rsidRPr="00253571" w:rsidRDefault="00253571" w:rsidP="00253571">
      <w:pPr>
        <w:pStyle w:val="Code"/>
      </w:pPr>
      <w:r w:rsidRPr="00253571">
        <w:tab/>
      </w:r>
      <w:r w:rsidRPr="00253571">
        <w:tab/>
      </w:r>
      <w:r w:rsidRPr="00253571">
        <w:tab/>
      </w:r>
      <w:r w:rsidRPr="00253571">
        <w:tab/>
        <w:t xml:space="preserve"> This set of </w:t>
      </w:r>
      <w:proofErr w:type="spellStart"/>
      <w:r w:rsidRPr="00253571">
        <w:t>instructio</w:t>
      </w:r>
      <w:proofErr w:type="spellEnd"/>
      <w:r w:rsidRPr="00253571">
        <w:t xml:space="preserve"> ns is just an example. It should be adapted in each implementation --&gt;</w:t>
      </w:r>
    </w:p>
    <w:p w14:paraId="7BE64E37"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 xml:space="preserve"> id="50030" type="10091" name="The Titles" main="NO"&gt; &lt;!-- Type INSTRUCTIONS LINES --&gt;</w:t>
      </w:r>
    </w:p>
    <w:p w14:paraId="4D539588" w14:textId="77777777" w:rsidR="00253571" w:rsidRPr="00253571" w:rsidRDefault="00253571" w:rsidP="00253571">
      <w:pPr>
        <w:pStyle w:val="Code"/>
      </w:pPr>
      <w:r w:rsidRPr="00253571">
        <w:tab/>
      </w:r>
      <w:r w:rsidRPr="00253571">
        <w:tab/>
      </w:r>
      <w:r w:rsidRPr="00253571">
        <w:tab/>
      </w:r>
      <w:r w:rsidRPr="00253571">
        <w:tab/>
        <w:t>&lt;Instructions&gt;</w:t>
      </w:r>
    </w:p>
    <w:p w14:paraId="1A9C5E7F"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line="Welcome" type="0" font="20031" position="0.5" reference="0"/&gt; </w:t>
      </w:r>
    </w:p>
    <w:p w14:paraId="7BE1EAAD"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line="to </w:t>
      </w:r>
      <w:proofErr w:type="spellStart"/>
      <w:r w:rsidRPr="00253571">
        <w:t>Dragonwind's</w:t>
      </w:r>
      <w:proofErr w:type="spellEnd"/>
      <w:r w:rsidRPr="00253571">
        <w:t xml:space="preserve"> land" type="0" font="20031" position="0.5" reference="0"/&gt; </w:t>
      </w:r>
    </w:p>
    <w:p w14:paraId="24F4E610"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 " type="0" font="20022" position="0.5" reference="0"/&gt; </w:t>
      </w:r>
    </w:p>
    <w:p w14:paraId="622AA6FD"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line="A cruel, sad, and </w:t>
      </w:r>
      <w:proofErr w:type="spellStart"/>
      <w:r w:rsidRPr="00253571">
        <w:t>hopefulless</w:t>
      </w:r>
      <w:proofErr w:type="spellEnd"/>
      <w:r w:rsidRPr="00253571">
        <w:t xml:space="preserve"> land." type="0" font="20022" position="0.5" reference="0"/&gt; </w:t>
      </w:r>
    </w:p>
    <w:p w14:paraId="19551413"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line="A land commanded by </w:t>
      </w:r>
      <w:proofErr w:type="spellStart"/>
      <w:r w:rsidRPr="00253571">
        <w:t>Jsan</w:t>
      </w:r>
      <w:proofErr w:type="spellEnd"/>
      <w:r w:rsidRPr="00253571">
        <w:t xml:space="preserve"> II," type="0" font="20022" position="0.5" reference="0"/&gt; </w:t>
      </w:r>
    </w:p>
    <w:p w14:paraId="6FEFE069" w14:textId="77777777" w:rsidR="00253571" w:rsidRPr="00253571" w:rsidRDefault="00253571" w:rsidP="00253571">
      <w:pPr>
        <w:pStyle w:val="Code"/>
      </w:pPr>
      <w:r w:rsidRPr="00253571">
        <w:lastRenderedPageBreak/>
        <w:tab/>
      </w:r>
      <w:r w:rsidRPr="00253571">
        <w:tab/>
      </w:r>
      <w:r w:rsidRPr="00253571">
        <w:tab/>
      </w:r>
      <w:r w:rsidRPr="00253571">
        <w:tab/>
      </w:r>
      <w:r w:rsidRPr="00253571">
        <w:tab/>
        <w:t xml:space="preserve">&lt;Instruction line="who calls himself Dragonwind." type="0" font="20022" position="0.5" reference="0"/&gt; </w:t>
      </w:r>
    </w:p>
    <w:p w14:paraId="60810F3C"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line="Probably because," type="0" font="20022" position="0.5" reference="0"/&gt; </w:t>
      </w:r>
    </w:p>
    <w:p w14:paraId="52324AA3"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line="as dragons spitting fire," type="0" font="20022" position="0.5" reference="0"/&gt; </w:t>
      </w:r>
    </w:p>
    <w:p w14:paraId="6E6620E2"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line="he leaves nothing alive behind him..." type="0" font="20022" position="0.5" reference="0"/&gt; </w:t>
      </w:r>
    </w:p>
    <w:p w14:paraId="5F087DDA"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 " type="0" font="20022" position="0.5" reference="0"/&gt; </w:t>
      </w:r>
    </w:p>
    <w:p w14:paraId="63D108DB"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line="It seems to have nothing to do" type="0" font="20022" position="0.5" reference="0"/&gt; </w:t>
      </w:r>
    </w:p>
    <w:p w14:paraId="654DB2A4"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line="with you, until one day" type="0" font="20022" position="0.5" reference="0"/&gt; </w:t>
      </w:r>
    </w:p>
    <w:p w14:paraId="70CB2BCC"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line="he steals your most precious treasure:" type="0" font="20022" position="0.5" reference="0"/&gt; </w:t>
      </w:r>
    </w:p>
    <w:p w14:paraId="3D5C125E"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line="Your father's holy ashes," type="0" font="20022" position="0.5" reference="0"/&gt; </w:t>
      </w:r>
    </w:p>
    <w:p w14:paraId="1039714D"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line="source of you knowledge and power," type="0" font="20022" position="0.5" reference="0"/&gt; </w:t>
      </w:r>
    </w:p>
    <w:p w14:paraId="06BC3F96"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line="and something that Dragonwind" type="0" font="20022" position="0.5" reference="0"/&gt; </w:t>
      </w:r>
    </w:p>
    <w:p w14:paraId="7EE02233"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line="did wish from long time ago" type="0" font="20022" position="0.5" reference="0"/&gt; </w:t>
      </w:r>
    </w:p>
    <w:p w14:paraId="778CEE04"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line="to become even more powerful." type="0" font="20022" position="0.5" reference="0"/&gt; </w:t>
      </w:r>
    </w:p>
    <w:p w14:paraId="74941A71"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 " type="0" font="20022" position="0.5" reference="0"/&gt; </w:t>
      </w:r>
    </w:p>
    <w:p w14:paraId="70C75F27"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line="You now are convinced it is your war" type="0" font="20022" position="0.5" reference="0"/&gt; </w:t>
      </w:r>
    </w:p>
    <w:p w14:paraId="2B9A4FFC"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line="and you decide to take part of it." type="0" font="20022" position="0.5" reference="0"/&gt; </w:t>
      </w:r>
    </w:p>
    <w:p w14:paraId="59FB30EA"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line="Your mission is quite simple:" type="0" font="20022" position="0.5" reference="0"/&gt; </w:t>
      </w:r>
    </w:p>
    <w:p w14:paraId="14906DF5"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line="Freeing the world from this yoke." type="0" font="20022" position="0.5" reference="0"/&gt; </w:t>
      </w:r>
    </w:p>
    <w:p w14:paraId="03D70788"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 " type="0" font="20022" position="0.5" reference="0"/&gt; </w:t>
      </w:r>
    </w:p>
    <w:p w14:paraId="6B48905F"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line="You will depart from home," type="0" font="20022" position="0.5" reference="0"/&gt; </w:t>
      </w:r>
    </w:p>
    <w:p w14:paraId="59D76D8B"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line="after the attack." type="0" font="20022" position="0.5" reference="0"/&gt; </w:t>
      </w:r>
    </w:p>
    <w:p w14:paraId="38925007"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 " type="0" font="20022" position="0.5" reference="0"/&gt; </w:t>
      </w:r>
    </w:p>
    <w:p w14:paraId="6014F0E9"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line="Pass levels until you get" type="0" font="20022" position="0.5" reference="0"/&gt; </w:t>
      </w:r>
    </w:p>
    <w:p w14:paraId="1E6B08B7" w14:textId="77777777" w:rsidR="00253571" w:rsidRPr="00253571" w:rsidRDefault="00253571" w:rsidP="00253571">
      <w:pPr>
        <w:pStyle w:val="Code"/>
      </w:pPr>
      <w:r w:rsidRPr="00253571">
        <w:tab/>
      </w:r>
      <w:r w:rsidRPr="00253571">
        <w:tab/>
      </w:r>
      <w:r w:rsidRPr="00253571">
        <w:tab/>
      </w:r>
      <w:r w:rsidRPr="00253571">
        <w:tab/>
      </w:r>
      <w:r w:rsidRPr="00253571">
        <w:tab/>
        <w:t>&lt;Instruction line="</w:t>
      </w:r>
      <w:proofErr w:type="spellStart"/>
      <w:r w:rsidRPr="00253571">
        <w:t>Jsan</w:t>
      </w:r>
      <w:proofErr w:type="spellEnd"/>
      <w:r w:rsidRPr="00253571">
        <w:t xml:space="preserve"> II's mansion," type="0" font="20022" position="0.5" reference="0"/&gt; </w:t>
      </w:r>
    </w:p>
    <w:p w14:paraId="0B3A27CE"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line="where you will have to beat him" type="0" font="20022" position="0.5" reference="0"/&gt; </w:t>
      </w:r>
    </w:p>
    <w:p w14:paraId="5115BCB6"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line="to free the world." type="0" font="20022" position="0.5" reference="0"/&gt; </w:t>
      </w:r>
    </w:p>
    <w:p w14:paraId="49F578C5"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 " type="0" font="20022" position="0.5" reference="0"/&gt; </w:t>
      </w:r>
    </w:p>
    <w:p w14:paraId="6926F18F"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line="During the travel you could take" type="0" font="20022" position="0.5" reference="0"/&gt; </w:t>
      </w:r>
    </w:p>
    <w:p w14:paraId="160DEC8B"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line="tools or weapons to either" type="0" font="20022" position="0.5" reference="0"/&gt; </w:t>
      </w:r>
    </w:p>
    <w:p w14:paraId="2F38520F"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line="open doors or access to </w:t>
      </w:r>
      <w:proofErr w:type="spellStart"/>
      <w:r w:rsidRPr="00253571">
        <w:t>hiden</w:t>
      </w:r>
      <w:proofErr w:type="spellEnd"/>
      <w:r w:rsidRPr="00253571">
        <w:t xml:space="preserve">" type="0" font="20022" position="0.5" reference="0"/&gt; </w:t>
      </w:r>
    </w:p>
    <w:p w14:paraId="1EB0E0D1" w14:textId="77777777" w:rsidR="00253571" w:rsidRPr="00253571" w:rsidRDefault="00253571" w:rsidP="00253571">
      <w:pPr>
        <w:pStyle w:val="Code"/>
      </w:pPr>
      <w:r w:rsidRPr="00253571">
        <w:lastRenderedPageBreak/>
        <w:tab/>
      </w:r>
      <w:r w:rsidRPr="00253571">
        <w:tab/>
      </w:r>
      <w:r w:rsidRPr="00253571">
        <w:tab/>
      </w:r>
      <w:r w:rsidRPr="00253571">
        <w:tab/>
      </w:r>
      <w:r w:rsidRPr="00253571">
        <w:tab/>
        <w:t xml:space="preserve">&lt;Instruction line="places or to beat other enemies." type="0" font="20022" position="0.5" reference="0"/&gt; </w:t>
      </w:r>
    </w:p>
    <w:p w14:paraId="02AD83D4"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 " type="0" font="20022" position="0.5" reference="0"/&gt; </w:t>
      </w:r>
    </w:p>
    <w:p w14:paraId="55A6FD95" w14:textId="77777777" w:rsidR="00253571" w:rsidRPr="00253571" w:rsidRDefault="00253571" w:rsidP="00253571">
      <w:pPr>
        <w:pStyle w:val="Code"/>
      </w:pPr>
      <w:r w:rsidRPr="00253571">
        <w:tab/>
      </w:r>
      <w:r w:rsidRPr="00253571">
        <w:tab/>
      </w:r>
      <w:r w:rsidRPr="00253571">
        <w:tab/>
      </w:r>
      <w:r w:rsidRPr="00253571">
        <w:tab/>
      </w:r>
      <w:r w:rsidRPr="00253571">
        <w:tab/>
        <w:t xml:space="preserve">&lt;Instruction line="Enjoy and good luck" type="0" font="20021" position="0.5" reference="0"/&gt; </w:t>
      </w:r>
    </w:p>
    <w:p w14:paraId="025B255C" w14:textId="77777777" w:rsidR="00253571" w:rsidRPr="00253571" w:rsidRDefault="00253571" w:rsidP="00253571">
      <w:pPr>
        <w:pStyle w:val="Code"/>
      </w:pPr>
      <w:r w:rsidRPr="00253571">
        <w:tab/>
      </w:r>
      <w:r w:rsidRPr="00253571">
        <w:tab/>
      </w:r>
      <w:r w:rsidRPr="00253571">
        <w:tab/>
      </w:r>
      <w:r w:rsidRPr="00253571">
        <w:tab/>
        <w:t>&lt;/Instructions&gt;</w:t>
      </w:r>
    </w:p>
    <w:p w14:paraId="7DB4F7EF" w14:textId="77777777" w:rsidR="00253571" w:rsidRPr="00253571" w:rsidRDefault="00253571" w:rsidP="00253571">
      <w:pPr>
        <w:pStyle w:val="Code"/>
      </w:pPr>
      <w:r w:rsidRPr="00253571">
        <w:tab/>
      </w:r>
      <w:r w:rsidRPr="00253571">
        <w:tab/>
      </w:r>
      <w:r w:rsidRPr="00253571">
        <w:tab/>
      </w:r>
      <w:r w:rsidRPr="00253571">
        <w:tab/>
        <w:t>&lt;Attributes&gt;</w:t>
      </w:r>
    </w:p>
    <w:p w14:paraId="229890E7" w14:textId="77777777" w:rsidR="00253571" w:rsidRPr="00253571" w:rsidRDefault="00253571" w:rsidP="00253571">
      <w:pPr>
        <w:pStyle w:val="Code"/>
      </w:pPr>
      <w:r w:rsidRPr="00253571">
        <w:tab/>
      </w:r>
      <w:r w:rsidRPr="00253571">
        <w:tab/>
      </w:r>
      <w:r w:rsidRPr="00253571">
        <w:tab/>
      </w:r>
      <w:r w:rsidRPr="00253571">
        <w:tab/>
      </w:r>
      <w:r w:rsidRPr="00253571">
        <w:tab/>
        <w:t>&lt;Attribute id="SEPARATION" value="5"/&gt;</w:t>
      </w:r>
    </w:p>
    <w:p w14:paraId="51FBA8E3" w14:textId="77777777" w:rsidR="00253571" w:rsidRPr="00253571" w:rsidRDefault="00253571" w:rsidP="00253571">
      <w:pPr>
        <w:pStyle w:val="Code"/>
      </w:pPr>
      <w:r w:rsidRPr="00253571">
        <w:tab/>
      </w:r>
      <w:r w:rsidRPr="00253571">
        <w:tab/>
      </w:r>
      <w:r w:rsidRPr="00253571">
        <w:tab/>
      </w:r>
      <w:r w:rsidRPr="00253571">
        <w:tab/>
      </w:r>
      <w:r w:rsidRPr="00253571">
        <w:tab/>
        <w:t>&lt;Attribute id="VISIBLEZONE" value="0,0.15,0,1,0.85,0"/&gt;</w:t>
      </w:r>
    </w:p>
    <w:p w14:paraId="3E8AE46E" w14:textId="77777777" w:rsidR="00253571" w:rsidRPr="00253571" w:rsidRDefault="00253571" w:rsidP="00253571">
      <w:pPr>
        <w:pStyle w:val="Code"/>
      </w:pPr>
      <w:r w:rsidRPr="00253571">
        <w:tab/>
      </w:r>
      <w:r w:rsidRPr="00253571">
        <w:tab/>
      </w:r>
      <w:r w:rsidRPr="00253571">
        <w:tab/>
      </w:r>
      <w:r w:rsidRPr="00253571">
        <w:tab/>
      </w:r>
      <w:r w:rsidRPr="00253571">
        <w:tab/>
        <w:t>&lt;Attribute id="FADE" value="255"/&gt;</w:t>
      </w:r>
    </w:p>
    <w:p w14:paraId="716A333D" w14:textId="77777777" w:rsidR="00253571" w:rsidRPr="00253571" w:rsidRDefault="00253571" w:rsidP="00253571">
      <w:pPr>
        <w:pStyle w:val="Code"/>
      </w:pPr>
      <w:r w:rsidRPr="00253571">
        <w:tab/>
      </w:r>
      <w:r w:rsidRPr="00253571">
        <w:tab/>
      </w:r>
      <w:r w:rsidRPr="00253571">
        <w:tab/>
      </w:r>
      <w:r w:rsidRPr="00253571">
        <w:tab/>
      </w:r>
      <w:r w:rsidRPr="00253571">
        <w:tab/>
        <w:t>&lt;Attribute id="MOVEMENT" value="1"/&gt;</w:t>
      </w:r>
    </w:p>
    <w:p w14:paraId="123C9EDA" w14:textId="77777777" w:rsidR="00253571" w:rsidRPr="00253571" w:rsidRDefault="00253571" w:rsidP="00253571">
      <w:pPr>
        <w:pStyle w:val="Code"/>
      </w:pPr>
      <w:r w:rsidRPr="00253571">
        <w:tab/>
      </w:r>
      <w:r w:rsidRPr="00253571">
        <w:tab/>
      </w:r>
      <w:r w:rsidRPr="00253571">
        <w:tab/>
      </w:r>
      <w:r w:rsidRPr="00253571">
        <w:tab/>
      </w:r>
      <w:r w:rsidRPr="00253571">
        <w:tab/>
        <w:t>&lt;Attribute id="TOMOVE" value="1"/&gt;</w:t>
      </w:r>
    </w:p>
    <w:p w14:paraId="3AA6D60E" w14:textId="77777777" w:rsidR="00253571" w:rsidRPr="00253571" w:rsidRDefault="00253571" w:rsidP="00253571">
      <w:pPr>
        <w:pStyle w:val="Code"/>
      </w:pPr>
      <w:r w:rsidRPr="00253571">
        <w:tab/>
      </w:r>
      <w:r w:rsidRPr="00253571">
        <w:tab/>
      </w:r>
      <w:r w:rsidRPr="00253571">
        <w:tab/>
      </w:r>
      <w:r w:rsidRPr="00253571">
        <w:tab/>
        <w:t>&lt;/Attributes&gt;</w:t>
      </w:r>
    </w:p>
    <w:p w14:paraId="2D6EAE27" w14:textId="77777777" w:rsidR="00253571" w:rsidRPr="00253571" w:rsidRDefault="00253571" w:rsidP="00253571">
      <w:pPr>
        <w:pStyle w:val="Code"/>
      </w:pPr>
      <w:r w:rsidRPr="00253571">
        <w:tab/>
      </w:r>
      <w:r w:rsidRPr="00253571">
        <w:tab/>
      </w:r>
      <w:r w:rsidRPr="00253571">
        <w:tab/>
      </w:r>
      <w:r w:rsidRPr="00253571">
        <w:tab/>
        <w:t>&lt;Nested&gt;</w:t>
      </w:r>
    </w:p>
    <w:p w14:paraId="0A1BEA8F" w14:textId="77777777" w:rsidR="00253571" w:rsidRPr="00253571" w:rsidRDefault="00253571" w:rsidP="00253571">
      <w:pPr>
        <w:pStyle w:val="Code"/>
      </w:pPr>
      <w:r w:rsidRPr="00253571">
        <w:tab/>
      </w:r>
      <w:r w:rsidRPr="00253571">
        <w:tab/>
      </w:r>
      <w:r w:rsidRPr="00253571">
        <w:tab/>
      </w:r>
      <w:r w:rsidRPr="00253571">
        <w:tab/>
      </w:r>
      <w:r w:rsidRPr="00253571">
        <w:tab/>
        <w:t>&lt;!-- A background for the instructions --&gt;</w:t>
      </w:r>
    </w:p>
    <w:p w14:paraId="6C022200"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id="50031" type="10020" name="Instructions Background" main="NO"&gt; &lt;!-- Type FIXED FORM --&gt;</w:t>
      </w:r>
    </w:p>
    <w:p w14:paraId="28DF40B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17C2FA9C"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 = "FORMID" value = "50009"/&gt;</w:t>
      </w:r>
    </w:p>
    <w:p w14:paraId="2E1500C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 = "FADE" value = "100"/&gt;</w:t>
      </w:r>
    </w:p>
    <w:p w14:paraId="76CA839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 = "POSITION" value = "0,0,0"/&gt;</w:t>
      </w:r>
    </w:p>
    <w:p w14:paraId="522625E5"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&lt;Attribute id = "POSREFERENCE" value = "1"/&gt;</w:t>
      </w:r>
    </w:p>
    <w:p w14:paraId="1C88A254"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&lt;/Attributes&gt;</w:t>
      </w:r>
    </w:p>
    <w:p w14:paraId="40C825B7"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595BB5F8"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 A sound in the background --&gt;</w:t>
      </w:r>
    </w:p>
    <w:p w14:paraId="2E60D8CA"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 xml:space="preserve"> id="50032" type="10010" name="Instructions Sound" main="NO"&gt; &lt;!-- Type SOUND --&gt;</w:t>
      </w:r>
    </w:p>
    <w:p w14:paraId="54699439"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71683C8D"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id="SOUNDID" value="50003"/&gt;</w:t>
      </w:r>
    </w:p>
    <w:p w14:paraId="46E7D200"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r>
      <w:r w:rsidRPr="00253571">
        <w:tab/>
        <w:t>&lt;Attribute id="CHANNELID" value="0"/&gt; &lt;!-- Game Background --&gt;</w:t>
      </w:r>
    </w:p>
    <w:p w14:paraId="46702FAD"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r>
      <w:r w:rsidRPr="00253571">
        <w:tab/>
        <w:t>&lt;/Attributes&gt;</w:t>
      </w:r>
    </w:p>
    <w:p w14:paraId="58E1EC58"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6E34C668" w14:textId="77777777" w:rsidR="00253571" w:rsidRPr="00253571" w:rsidRDefault="00253571" w:rsidP="00253571">
      <w:pPr>
        <w:pStyle w:val="Code"/>
      </w:pPr>
      <w:r w:rsidRPr="00253571">
        <w:tab/>
      </w:r>
      <w:r w:rsidRPr="00253571">
        <w:tab/>
      </w:r>
      <w:r w:rsidRPr="00253571">
        <w:tab/>
      </w:r>
      <w:r w:rsidRPr="00253571">
        <w:tab/>
      </w:r>
      <w:r w:rsidRPr="00253571">
        <w:tab/>
      </w:r>
      <w:r w:rsidRPr="00253571">
        <w:tab/>
        <w:t>&lt;/Nested&gt;</w:t>
      </w:r>
    </w:p>
    <w:p w14:paraId="79AC66D5" w14:textId="77777777" w:rsidR="00253571" w:rsidRPr="00253571" w:rsidRDefault="00253571" w:rsidP="00253571">
      <w:pPr>
        <w:pStyle w:val="Code"/>
      </w:pPr>
      <w:r w:rsidRPr="00253571">
        <w:tab/>
      </w:r>
      <w:r w:rsidRPr="00253571">
        <w:tab/>
      </w:r>
      <w:r w:rsidRPr="00253571">
        <w:tab/>
      </w:r>
      <w:r w:rsidRPr="00253571">
        <w:tab/>
      </w:r>
      <w:r w:rsidRPr="00253571">
        <w:tab/>
        <w:t>&lt;/</w:t>
      </w:r>
      <w:proofErr w:type="spellStart"/>
      <w:r w:rsidRPr="00253571">
        <w:t>GameState</w:t>
      </w:r>
      <w:proofErr w:type="spellEnd"/>
      <w:r w:rsidRPr="00253571">
        <w:t>&gt;</w:t>
      </w:r>
    </w:p>
    <w:p w14:paraId="65F1FEAD" w14:textId="77777777" w:rsidR="00253571" w:rsidRPr="00253571" w:rsidRDefault="00253571" w:rsidP="00253571">
      <w:pPr>
        <w:pStyle w:val="Code"/>
      </w:pPr>
      <w:r w:rsidRPr="00253571">
        <w:tab/>
      </w:r>
      <w:r w:rsidRPr="00253571">
        <w:tab/>
      </w:r>
      <w:r w:rsidRPr="00253571">
        <w:tab/>
      </w:r>
      <w:r w:rsidRPr="00253571">
        <w:tab/>
        <w:t>&lt;/Nested&gt;</w:t>
      </w:r>
    </w:p>
    <w:p w14:paraId="0FC41216" w14:textId="77777777" w:rsidR="00253571" w:rsidRPr="00253571" w:rsidRDefault="00253571" w:rsidP="00253571">
      <w:pPr>
        <w:pStyle w:val="Code"/>
      </w:pPr>
      <w:r w:rsidRPr="00253571">
        <w:tab/>
      </w:r>
      <w:r w:rsidRPr="00253571">
        <w:tab/>
      </w:r>
      <w:r w:rsidRPr="00253571">
        <w:tab/>
        <w:t>&lt;/</w:t>
      </w:r>
      <w:proofErr w:type="spellStart"/>
      <w:r w:rsidRPr="00253571">
        <w:t>GameState</w:t>
      </w:r>
      <w:proofErr w:type="spellEnd"/>
      <w:r w:rsidRPr="00253571">
        <w:t>&gt;</w:t>
      </w:r>
    </w:p>
    <w:p w14:paraId="6FF6844C" w14:textId="77777777" w:rsidR="00253571" w:rsidRPr="00253571" w:rsidRDefault="00253571" w:rsidP="00253571">
      <w:pPr>
        <w:pStyle w:val="Code"/>
      </w:pPr>
      <w:r w:rsidRPr="00253571">
        <w:tab/>
      </w:r>
      <w:r w:rsidRPr="00253571">
        <w:tab/>
        <w:t>&lt;/Nested&gt;</w:t>
      </w:r>
    </w:p>
    <w:p w14:paraId="5F3E3B30" w14:textId="77777777" w:rsidR="00253571" w:rsidRDefault="00253571" w:rsidP="00253571">
      <w:pPr>
        <w:pStyle w:val="Code"/>
      </w:pPr>
      <w:r w:rsidRPr="00253571">
        <w:tab/>
        <w:t>&lt;/</w:t>
      </w:r>
      <w:proofErr w:type="spellStart"/>
      <w:r w:rsidRPr="00253571">
        <w:t>GameState</w:t>
      </w:r>
      <w:proofErr w:type="spellEnd"/>
      <w:r w:rsidRPr="00253571">
        <w:t>&gt;</w:t>
      </w:r>
    </w:p>
    <w:p w14:paraId="717189B6" w14:textId="77777777" w:rsidR="00253571" w:rsidRDefault="00253571" w:rsidP="00253571">
      <w:pPr>
        <w:rPr>
          <w:lang w:val="en-GB"/>
        </w:rPr>
      </w:pPr>
      <w:r>
        <w:rPr>
          <w:lang w:val="en-GB"/>
        </w:rPr>
        <w:t>To change the flow of the game is complex but possible.</w:t>
      </w:r>
    </w:p>
    <w:p w14:paraId="2BBCECD3" w14:textId="77777777" w:rsidR="002C2EEA" w:rsidRDefault="002C2EEA" w:rsidP="002C2EEA">
      <w:pPr>
        <w:pStyle w:val="Ttulo1"/>
        <w:rPr>
          <w:lang w:val="en-GB"/>
        </w:rPr>
      </w:pPr>
      <w:r>
        <w:rPr>
          <w:lang w:val="en-GB"/>
        </w:rPr>
        <w:lastRenderedPageBreak/>
        <w:t>Understanding Entities</w:t>
      </w:r>
    </w:p>
    <w:p w14:paraId="09D62F1A" w14:textId="77777777" w:rsidR="002C2EEA" w:rsidRPr="002C2EEA" w:rsidRDefault="002C2EEA" w:rsidP="002C2EEA">
      <w:pPr>
        <w:rPr>
          <w:lang w:val="en-GB"/>
        </w:rPr>
      </w:pPr>
    </w:p>
    <w:p w14:paraId="78D9A0C1" w14:textId="77777777" w:rsidR="002C2EEA" w:rsidRDefault="002C2EEA" w:rsidP="00253571">
      <w:pPr>
        <w:rPr>
          <w:lang w:val="en-GB"/>
        </w:rPr>
      </w:pPr>
    </w:p>
    <w:p w14:paraId="4FF901AD" w14:textId="77777777" w:rsidR="00253571" w:rsidRDefault="00253571" w:rsidP="00253571">
      <w:pPr>
        <w:rPr>
          <w:lang w:val="en-GB"/>
        </w:rPr>
      </w:pPr>
    </w:p>
    <w:p w14:paraId="1EC2238A" w14:textId="77777777" w:rsidR="00F909A5" w:rsidRDefault="00F909A5" w:rsidP="00326BAF">
      <w:pPr>
        <w:rPr>
          <w:lang w:val="en-GB"/>
        </w:rPr>
      </w:pPr>
    </w:p>
    <w:sectPr w:rsidR="00F909A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BA961" w14:textId="77777777" w:rsidR="00EC6CBE" w:rsidRDefault="00EC6CBE" w:rsidP="00926ECC">
      <w:pPr>
        <w:spacing w:after="0" w:line="240" w:lineRule="auto"/>
      </w:pPr>
      <w:r>
        <w:separator/>
      </w:r>
    </w:p>
  </w:endnote>
  <w:endnote w:type="continuationSeparator" w:id="0">
    <w:p w14:paraId="082F76DF" w14:textId="77777777" w:rsidR="00EC6CBE" w:rsidRDefault="00EC6CBE" w:rsidP="00926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2A8AA" w14:textId="77777777" w:rsidR="006331B4" w:rsidRPr="00926ECC" w:rsidRDefault="006331B4">
    <w:pPr>
      <w:pStyle w:val="Piedepgina"/>
      <w:rPr>
        <w:sz w:val="20"/>
        <w:szCs w:val="20"/>
        <w:lang w:val="en-GB"/>
      </w:rPr>
    </w:pPr>
    <w:r w:rsidRPr="00926ECC">
      <w:rPr>
        <w:sz w:val="20"/>
        <w:szCs w:val="20"/>
        <w:lang w:val="en-GB"/>
      </w:rPr>
      <w:t>08/12/2019</w:t>
    </w:r>
    <w:r w:rsidRPr="00926ECC">
      <w:rPr>
        <w:sz w:val="20"/>
        <w:szCs w:val="20"/>
        <w:lang w:val="en-GB"/>
      </w:rPr>
      <w:ptab w:relativeTo="margin" w:alignment="center" w:leader="none"/>
    </w:r>
    <w:r w:rsidRPr="00926ECC">
      <w:rPr>
        <w:sz w:val="20"/>
        <w:szCs w:val="20"/>
        <w:lang w:val="en-GB"/>
      </w:rPr>
      <w:t>Dragonwind like games</w:t>
    </w:r>
    <w:r w:rsidRPr="00926ECC">
      <w:rPr>
        <w:sz w:val="20"/>
        <w:szCs w:val="20"/>
        <w:lang w:val="en-GB"/>
      </w:rPr>
      <w:ptab w:relativeTo="margin" w:alignment="right" w:leader="none"/>
    </w:r>
    <w:r w:rsidRPr="00926ECC">
      <w:rPr>
        <w:sz w:val="20"/>
        <w:szCs w:val="20"/>
        <w:lang w:val="en-GB"/>
      </w:rPr>
      <w:fldChar w:fldCharType="begin"/>
    </w:r>
    <w:r w:rsidRPr="00926ECC">
      <w:rPr>
        <w:sz w:val="20"/>
        <w:szCs w:val="20"/>
        <w:lang w:val="en-GB"/>
      </w:rPr>
      <w:instrText xml:space="preserve"> PAGE  \* Arabic  \* MERGEFORMAT </w:instrText>
    </w:r>
    <w:r w:rsidRPr="00926ECC">
      <w:rPr>
        <w:sz w:val="20"/>
        <w:szCs w:val="20"/>
        <w:lang w:val="en-GB"/>
      </w:rPr>
      <w:fldChar w:fldCharType="separate"/>
    </w:r>
    <w:r w:rsidRPr="00926ECC">
      <w:rPr>
        <w:noProof/>
        <w:sz w:val="20"/>
        <w:szCs w:val="20"/>
        <w:lang w:val="en-GB"/>
      </w:rPr>
      <w:t>1</w:t>
    </w:r>
    <w:r w:rsidRPr="00926ECC">
      <w:rPr>
        <w:sz w:val="20"/>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3C88F" w14:textId="77777777" w:rsidR="00EC6CBE" w:rsidRDefault="00EC6CBE" w:rsidP="00926ECC">
      <w:pPr>
        <w:spacing w:after="0" w:line="240" w:lineRule="auto"/>
      </w:pPr>
      <w:r>
        <w:separator/>
      </w:r>
    </w:p>
  </w:footnote>
  <w:footnote w:type="continuationSeparator" w:id="0">
    <w:p w14:paraId="02EA3E2A" w14:textId="77777777" w:rsidR="00EC6CBE" w:rsidRDefault="00EC6CBE" w:rsidP="00926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5DC"/>
    <w:multiLevelType w:val="hybridMultilevel"/>
    <w:tmpl w:val="D3088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06E20"/>
    <w:multiLevelType w:val="hybridMultilevel"/>
    <w:tmpl w:val="FC70E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2B46BE"/>
    <w:multiLevelType w:val="hybridMultilevel"/>
    <w:tmpl w:val="6486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8E3967"/>
    <w:multiLevelType w:val="hybridMultilevel"/>
    <w:tmpl w:val="CE38C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16045E"/>
    <w:multiLevelType w:val="hybridMultilevel"/>
    <w:tmpl w:val="9392D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A57B4D"/>
    <w:multiLevelType w:val="hybridMultilevel"/>
    <w:tmpl w:val="3DC8A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136267"/>
    <w:multiLevelType w:val="hybridMultilevel"/>
    <w:tmpl w:val="9E3CD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AD75A1"/>
    <w:multiLevelType w:val="hybridMultilevel"/>
    <w:tmpl w:val="DE8C6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61747F"/>
    <w:multiLevelType w:val="hybridMultilevel"/>
    <w:tmpl w:val="E8F81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D0595E"/>
    <w:multiLevelType w:val="hybridMultilevel"/>
    <w:tmpl w:val="61348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193DC1"/>
    <w:multiLevelType w:val="hybridMultilevel"/>
    <w:tmpl w:val="30604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3B2B95"/>
    <w:multiLevelType w:val="hybridMultilevel"/>
    <w:tmpl w:val="50540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465E74"/>
    <w:multiLevelType w:val="hybridMultilevel"/>
    <w:tmpl w:val="C436EF6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C43A74"/>
    <w:multiLevelType w:val="hybridMultilevel"/>
    <w:tmpl w:val="EAA6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F60E24"/>
    <w:multiLevelType w:val="hybridMultilevel"/>
    <w:tmpl w:val="5978EB5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4F66C2"/>
    <w:multiLevelType w:val="hybridMultilevel"/>
    <w:tmpl w:val="78BC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2A3FF8"/>
    <w:multiLevelType w:val="hybridMultilevel"/>
    <w:tmpl w:val="BA6C4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8E3ADC"/>
    <w:multiLevelType w:val="hybridMultilevel"/>
    <w:tmpl w:val="AD9CC9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CC620F"/>
    <w:multiLevelType w:val="hybridMultilevel"/>
    <w:tmpl w:val="2BEE9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5E54E3"/>
    <w:multiLevelType w:val="hybridMultilevel"/>
    <w:tmpl w:val="AE405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C21643"/>
    <w:multiLevelType w:val="hybridMultilevel"/>
    <w:tmpl w:val="9800A32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646C05"/>
    <w:multiLevelType w:val="hybridMultilevel"/>
    <w:tmpl w:val="7FBCE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3E2C96"/>
    <w:multiLevelType w:val="hybridMultilevel"/>
    <w:tmpl w:val="58E01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865494F"/>
    <w:multiLevelType w:val="hybridMultilevel"/>
    <w:tmpl w:val="2EB2E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185F72"/>
    <w:multiLevelType w:val="hybridMultilevel"/>
    <w:tmpl w:val="D218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2462E2"/>
    <w:multiLevelType w:val="hybridMultilevel"/>
    <w:tmpl w:val="9B78C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A85822"/>
    <w:multiLevelType w:val="hybridMultilevel"/>
    <w:tmpl w:val="C9147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05F3E58"/>
    <w:multiLevelType w:val="hybridMultilevel"/>
    <w:tmpl w:val="0B02A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2D5C3F"/>
    <w:multiLevelType w:val="hybridMultilevel"/>
    <w:tmpl w:val="43268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7500CE6"/>
    <w:multiLevelType w:val="hybridMultilevel"/>
    <w:tmpl w:val="C3FC5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75846CF"/>
    <w:multiLevelType w:val="hybridMultilevel"/>
    <w:tmpl w:val="4E4AD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9022273"/>
    <w:multiLevelType w:val="hybridMultilevel"/>
    <w:tmpl w:val="3EE8B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5F16F8"/>
    <w:multiLevelType w:val="hybridMultilevel"/>
    <w:tmpl w:val="52C4A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35116F"/>
    <w:multiLevelType w:val="hybridMultilevel"/>
    <w:tmpl w:val="E1169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98288B"/>
    <w:multiLevelType w:val="hybridMultilevel"/>
    <w:tmpl w:val="4AE82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3"/>
  </w:num>
  <w:num w:numId="4">
    <w:abstractNumId w:val="29"/>
  </w:num>
  <w:num w:numId="5">
    <w:abstractNumId w:val="12"/>
  </w:num>
  <w:num w:numId="6">
    <w:abstractNumId w:val="21"/>
  </w:num>
  <w:num w:numId="7">
    <w:abstractNumId w:val="33"/>
  </w:num>
  <w:num w:numId="8">
    <w:abstractNumId w:val="17"/>
  </w:num>
  <w:num w:numId="9">
    <w:abstractNumId w:val="15"/>
  </w:num>
  <w:num w:numId="10">
    <w:abstractNumId w:val="14"/>
  </w:num>
  <w:num w:numId="11">
    <w:abstractNumId w:val="20"/>
  </w:num>
  <w:num w:numId="12">
    <w:abstractNumId w:val="16"/>
  </w:num>
  <w:num w:numId="13">
    <w:abstractNumId w:val="30"/>
  </w:num>
  <w:num w:numId="14">
    <w:abstractNumId w:val="31"/>
  </w:num>
  <w:num w:numId="15">
    <w:abstractNumId w:val="1"/>
  </w:num>
  <w:num w:numId="16">
    <w:abstractNumId w:val="25"/>
  </w:num>
  <w:num w:numId="17">
    <w:abstractNumId w:val="8"/>
  </w:num>
  <w:num w:numId="18">
    <w:abstractNumId w:val="11"/>
  </w:num>
  <w:num w:numId="19">
    <w:abstractNumId w:val="6"/>
  </w:num>
  <w:num w:numId="20">
    <w:abstractNumId w:val="7"/>
  </w:num>
  <w:num w:numId="21">
    <w:abstractNumId w:val="0"/>
  </w:num>
  <w:num w:numId="22">
    <w:abstractNumId w:val="32"/>
  </w:num>
  <w:num w:numId="23">
    <w:abstractNumId w:val="5"/>
  </w:num>
  <w:num w:numId="24">
    <w:abstractNumId w:val="26"/>
  </w:num>
  <w:num w:numId="25">
    <w:abstractNumId w:val="22"/>
  </w:num>
  <w:num w:numId="26">
    <w:abstractNumId w:val="34"/>
  </w:num>
  <w:num w:numId="27">
    <w:abstractNumId w:val="10"/>
  </w:num>
  <w:num w:numId="28">
    <w:abstractNumId w:val="3"/>
  </w:num>
  <w:num w:numId="29">
    <w:abstractNumId w:val="9"/>
  </w:num>
  <w:num w:numId="30">
    <w:abstractNumId w:val="4"/>
  </w:num>
  <w:num w:numId="31">
    <w:abstractNumId w:val="2"/>
  </w:num>
  <w:num w:numId="32">
    <w:abstractNumId w:val="18"/>
  </w:num>
  <w:num w:numId="33">
    <w:abstractNumId w:val="24"/>
  </w:num>
  <w:num w:numId="34">
    <w:abstractNumId w:val="1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A2"/>
    <w:rsid w:val="000011F1"/>
    <w:rsid w:val="0001009C"/>
    <w:rsid w:val="00037940"/>
    <w:rsid w:val="00047414"/>
    <w:rsid w:val="000705FC"/>
    <w:rsid w:val="000B1644"/>
    <w:rsid w:val="000C160B"/>
    <w:rsid w:val="000E0291"/>
    <w:rsid w:val="000E18A1"/>
    <w:rsid w:val="00100740"/>
    <w:rsid w:val="00111ED2"/>
    <w:rsid w:val="00114774"/>
    <w:rsid w:val="00136D4F"/>
    <w:rsid w:val="00151111"/>
    <w:rsid w:val="00161189"/>
    <w:rsid w:val="00162017"/>
    <w:rsid w:val="001C1E0E"/>
    <w:rsid w:val="001C6687"/>
    <w:rsid w:val="001D4997"/>
    <w:rsid w:val="001E5959"/>
    <w:rsid w:val="00203CF0"/>
    <w:rsid w:val="002471E8"/>
    <w:rsid w:val="002516A0"/>
    <w:rsid w:val="00253571"/>
    <w:rsid w:val="00265779"/>
    <w:rsid w:val="00286A81"/>
    <w:rsid w:val="00291C03"/>
    <w:rsid w:val="002973A7"/>
    <w:rsid w:val="00297BB2"/>
    <w:rsid w:val="002A2E09"/>
    <w:rsid w:val="002B0F2A"/>
    <w:rsid w:val="002C29EC"/>
    <w:rsid w:val="002C2EEA"/>
    <w:rsid w:val="002C4FB2"/>
    <w:rsid w:val="0031042F"/>
    <w:rsid w:val="00321AD2"/>
    <w:rsid w:val="0032599B"/>
    <w:rsid w:val="00326BAF"/>
    <w:rsid w:val="003661E8"/>
    <w:rsid w:val="0039469F"/>
    <w:rsid w:val="003B6DF9"/>
    <w:rsid w:val="003D0C28"/>
    <w:rsid w:val="003E1740"/>
    <w:rsid w:val="003F08B1"/>
    <w:rsid w:val="003F68E0"/>
    <w:rsid w:val="00406EE1"/>
    <w:rsid w:val="00411D32"/>
    <w:rsid w:val="00454B75"/>
    <w:rsid w:val="00473C42"/>
    <w:rsid w:val="004B2A07"/>
    <w:rsid w:val="004C79E2"/>
    <w:rsid w:val="004D6522"/>
    <w:rsid w:val="004E04BB"/>
    <w:rsid w:val="005002E8"/>
    <w:rsid w:val="005125E4"/>
    <w:rsid w:val="005171A2"/>
    <w:rsid w:val="00522DFE"/>
    <w:rsid w:val="00534FCE"/>
    <w:rsid w:val="00544CCA"/>
    <w:rsid w:val="00544EC0"/>
    <w:rsid w:val="005667B4"/>
    <w:rsid w:val="00572DF3"/>
    <w:rsid w:val="005771A0"/>
    <w:rsid w:val="005810AE"/>
    <w:rsid w:val="005B3F21"/>
    <w:rsid w:val="005B4EE1"/>
    <w:rsid w:val="005D2A5A"/>
    <w:rsid w:val="005E1402"/>
    <w:rsid w:val="006169E3"/>
    <w:rsid w:val="00620530"/>
    <w:rsid w:val="00621E11"/>
    <w:rsid w:val="00627B78"/>
    <w:rsid w:val="006331B4"/>
    <w:rsid w:val="00660EFE"/>
    <w:rsid w:val="00686F1C"/>
    <w:rsid w:val="00691A10"/>
    <w:rsid w:val="00696862"/>
    <w:rsid w:val="006A75AD"/>
    <w:rsid w:val="006B6FEB"/>
    <w:rsid w:val="006C344B"/>
    <w:rsid w:val="006E10F5"/>
    <w:rsid w:val="006E4844"/>
    <w:rsid w:val="006F06CB"/>
    <w:rsid w:val="006F68B7"/>
    <w:rsid w:val="00706CCB"/>
    <w:rsid w:val="007258B8"/>
    <w:rsid w:val="00751549"/>
    <w:rsid w:val="00774059"/>
    <w:rsid w:val="00776858"/>
    <w:rsid w:val="007922BF"/>
    <w:rsid w:val="007A05A3"/>
    <w:rsid w:val="007A12AA"/>
    <w:rsid w:val="007A27EF"/>
    <w:rsid w:val="008328AC"/>
    <w:rsid w:val="00837ED2"/>
    <w:rsid w:val="008415FB"/>
    <w:rsid w:val="008418BE"/>
    <w:rsid w:val="00863615"/>
    <w:rsid w:val="00875981"/>
    <w:rsid w:val="00896ED3"/>
    <w:rsid w:val="008A2132"/>
    <w:rsid w:val="008B4B29"/>
    <w:rsid w:val="008D5F74"/>
    <w:rsid w:val="008E26B8"/>
    <w:rsid w:val="008F6031"/>
    <w:rsid w:val="00923A9F"/>
    <w:rsid w:val="00926ECC"/>
    <w:rsid w:val="009337F5"/>
    <w:rsid w:val="00963958"/>
    <w:rsid w:val="00974842"/>
    <w:rsid w:val="009803DC"/>
    <w:rsid w:val="00980EC6"/>
    <w:rsid w:val="00982C3C"/>
    <w:rsid w:val="009A3A8C"/>
    <w:rsid w:val="009A3B7C"/>
    <w:rsid w:val="009A657A"/>
    <w:rsid w:val="009B36E9"/>
    <w:rsid w:val="00A07AEF"/>
    <w:rsid w:val="00A16B70"/>
    <w:rsid w:val="00A17014"/>
    <w:rsid w:val="00A21595"/>
    <w:rsid w:val="00A37658"/>
    <w:rsid w:val="00A45385"/>
    <w:rsid w:val="00A55019"/>
    <w:rsid w:val="00A90FC1"/>
    <w:rsid w:val="00AA6AD3"/>
    <w:rsid w:val="00AB49F5"/>
    <w:rsid w:val="00AC18F7"/>
    <w:rsid w:val="00AD7B01"/>
    <w:rsid w:val="00AE1E4A"/>
    <w:rsid w:val="00B055D6"/>
    <w:rsid w:val="00B23A06"/>
    <w:rsid w:val="00B25371"/>
    <w:rsid w:val="00B26B87"/>
    <w:rsid w:val="00B37AEE"/>
    <w:rsid w:val="00B41575"/>
    <w:rsid w:val="00B415DE"/>
    <w:rsid w:val="00B5146F"/>
    <w:rsid w:val="00B57291"/>
    <w:rsid w:val="00B64DEC"/>
    <w:rsid w:val="00B672A1"/>
    <w:rsid w:val="00B6750F"/>
    <w:rsid w:val="00B809BB"/>
    <w:rsid w:val="00B863B3"/>
    <w:rsid w:val="00B91618"/>
    <w:rsid w:val="00B941E4"/>
    <w:rsid w:val="00BB635E"/>
    <w:rsid w:val="00BB777B"/>
    <w:rsid w:val="00BE6DC0"/>
    <w:rsid w:val="00C125B3"/>
    <w:rsid w:val="00C50AA6"/>
    <w:rsid w:val="00C50D6F"/>
    <w:rsid w:val="00C677F9"/>
    <w:rsid w:val="00C724BE"/>
    <w:rsid w:val="00C731E0"/>
    <w:rsid w:val="00C77E5D"/>
    <w:rsid w:val="00CC1F28"/>
    <w:rsid w:val="00CF417F"/>
    <w:rsid w:val="00D209B1"/>
    <w:rsid w:val="00D33EC4"/>
    <w:rsid w:val="00D53112"/>
    <w:rsid w:val="00D56760"/>
    <w:rsid w:val="00D705AE"/>
    <w:rsid w:val="00DB0A84"/>
    <w:rsid w:val="00DC5E3E"/>
    <w:rsid w:val="00DD512D"/>
    <w:rsid w:val="00E129F2"/>
    <w:rsid w:val="00E20D8C"/>
    <w:rsid w:val="00E342FE"/>
    <w:rsid w:val="00E52B57"/>
    <w:rsid w:val="00E75C79"/>
    <w:rsid w:val="00EA7B68"/>
    <w:rsid w:val="00EA7F59"/>
    <w:rsid w:val="00EB0587"/>
    <w:rsid w:val="00EB1FC3"/>
    <w:rsid w:val="00EB2E99"/>
    <w:rsid w:val="00EC511E"/>
    <w:rsid w:val="00EC6CBE"/>
    <w:rsid w:val="00EF1FF5"/>
    <w:rsid w:val="00EF68DA"/>
    <w:rsid w:val="00F11EFC"/>
    <w:rsid w:val="00F5749B"/>
    <w:rsid w:val="00F605AA"/>
    <w:rsid w:val="00F67DB9"/>
    <w:rsid w:val="00F909A5"/>
    <w:rsid w:val="00F96309"/>
    <w:rsid w:val="00FA0978"/>
    <w:rsid w:val="00FA4A75"/>
    <w:rsid w:val="00FA4B45"/>
    <w:rsid w:val="00FC6D82"/>
    <w:rsid w:val="00FE47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233C"/>
  <w15:chartTrackingRefBased/>
  <w15:docId w15:val="{9D6B602C-C766-407D-9B38-C6332151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8DA"/>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522"/>
    <w:pPr>
      <w:keepNext/>
      <w:keepLines/>
      <w:pBdr>
        <w:top w:val="single" w:sz="4" w:space="1" w:color="auto"/>
        <w:bottom w:val="single" w:sz="4" w:space="1" w:color="auto"/>
      </w:pBdr>
      <w:spacing w:before="40" w:after="10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
    <w:uiPriority w:val="9"/>
    <w:unhideWhenUsed/>
    <w:qFormat/>
    <w:rsid w:val="001C1E0E"/>
    <w:pPr>
      <w:keepNext/>
      <w:keepLines/>
      <w:spacing w:before="100" w:after="100"/>
      <w:outlineLvl w:val="2"/>
    </w:pPr>
    <w:rPr>
      <w:rFonts w:asciiTheme="majorHAnsi" w:eastAsiaTheme="majorEastAsia" w:hAnsiTheme="majorHAnsi" w:cstheme="majorBidi"/>
      <w:b/>
      <w:color w:val="1F3763" w:themeColor="accent1" w:themeShade="7F"/>
      <w:sz w:val="26"/>
      <w:szCs w:val="24"/>
      <w:u w:val="single"/>
    </w:rPr>
  </w:style>
  <w:style w:type="paragraph" w:styleId="Ttulo4">
    <w:name w:val="heading 4"/>
    <w:basedOn w:val="Normal"/>
    <w:next w:val="Normal"/>
    <w:link w:val="Ttulo4Car"/>
    <w:uiPriority w:val="9"/>
    <w:unhideWhenUsed/>
    <w:qFormat/>
    <w:rsid w:val="009A3B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53112"/>
    <w:pPr>
      <w:ind w:left="720"/>
    </w:pPr>
  </w:style>
  <w:style w:type="character" w:styleId="Hipervnculo">
    <w:name w:val="Hyperlink"/>
    <w:basedOn w:val="Fuentedeprrafopredeter"/>
    <w:uiPriority w:val="99"/>
    <w:unhideWhenUsed/>
    <w:rsid w:val="00C77E5D"/>
    <w:rPr>
      <w:color w:val="0000FF"/>
      <w:u w:val="single"/>
    </w:rPr>
  </w:style>
  <w:style w:type="character" w:customStyle="1" w:styleId="Ttulo1Car">
    <w:name w:val="Título 1 Car"/>
    <w:basedOn w:val="Fuentedeprrafopredeter"/>
    <w:link w:val="Ttulo1"/>
    <w:uiPriority w:val="9"/>
    <w:rsid w:val="00EF68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6522"/>
    <w:rPr>
      <w:rFonts w:asciiTheme="majorHAnsi" w:eastAsiaTheme="majorEastAsia" w:hAnsiTheme="majorHAnsi" w:cstheme="majorBidi"/>
      <w:b/>
      <w:color w:val="2F5496" w:themeColor="accent1" w:themeShade="BF"/>
      <w:sz w:val="28"/>
      <w:szCs w:val="26"/>
    </w:rPr>
  </w:style>
  <w:style w:type="character" w:styleId="Mencinsinresolver">
    <w:name w:val="Unresolved Mention"/>
    <w:basedOn w:val="Fuentedeprrafopredeter"/>
    <w:uiPriority w:val="99"/>
    <w:semiHidden/>
    <w:unhideWhenUsed/>
    <w:rsid w:val="00982C3C"/>
    <w:rPr>
      <w:color w:val="605E5C"/>
      <w:shd w:val="clear" w:color="auto" w:fill="E1DFDD"/>
    </w:rPr>
  </w:style>
  <w:style w:type="character" w:customStyle="1" w:styleId="Ttulo3Car">
    <w:name w:val="Título 3 Car"/>
    <w:basedOn w:val="Fuentedeprrafopredeter"/>
    <w:link w:val="Ttulo3"/>
    <w:uiPriority w:val="9"/>
    <w:rsid w:val="001C1E0E"/>
    <w:rPr>
      <w:rFonts w:asciiTheme="majorHAnsi" w:eastAsiaTheme="majorEastAsia" w:hAnsiTheme="majorHAnsi" w:cstheme="majorBidi"/>
      <w:b/>
      <w:color w:val="1F3763" w:themeColor="accent1" w:themeShade="7F"/>
      <w:sz w:val="26"/>
      <w:szCs w:val="24"/>
      <w:u w:val="single"/>
    </w:rPr>
  </w:style>
  <w:style w:type="paragraph" w:styleId="Sinespaciado">
    <w:name w:val="No Spacing"/>
    <w:uiPriority w:val="1"/>
    <w:qFormat/>
    <w:rsid w:val="007258B8"/>
    <w:pPr>
      <w:spacing w:after="0" w:line="240" w:lineRule="auto"/>
    </w:pPr>
  </w:style>
  <w:style w:type="character" w:customStyle="1" w:styleId="Ttulo4Car">
    <w:name w:val="Título 4 Car"/>
    <w:basedOn w:val="Fuentedeprrafopredeter"/>
    <w:link w:val="Ttulo4"/>
    <w:uiPriority w:val="9"/>
    <w:rsid w:val="009A3B7C"/>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660E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0EFE"/>
    <w:rPr>
      <w:rFonts w:ascii="Segoe UI" w:hAnsi="Segoe UI" w:cs="Segoe UI"/>
      <w:sz w:val="18"/>
      <w:szCs w:val="18"/>
    </w:rPr>
  </w:style>
  <w:style w:type="paragraph" w:customStyle="1" w:styleId="Code">
    <w:name w:val="Code"/>
    <w:basedOn w:val="Prrafodelista"/>
    <w:link w:val="CodeCar"/>
    <w:qFormat/>
    <w:rsid w:val="000E18A1"/>
    <w:pPr>
      <w:pBdr>
        <w:top w:val="single" w:sz="4" w:space="4" w:color="auto"/>
        <w:left w:val="single" w:sz="4" w:space="4" w:color="auto"/>
        <w:bottom w:val="single" w:sz="4" w:space="4" w:color="auto"/>
        <w:right w:val="single" w:sz="4" w:space="4" w:color="auto"/>
      </w:pBdr>
      <w:spacing w:before="160"/>
      <w:ind w:left="0"/>
      <w:contextualSpacing/>
    </w:pPr>
    <w:rPr>
      <w:rFonts w:ascii="Consolas" w:hAnsi="Consolas"/>
      <w:iCs/>
      <w:color w:val="385623" w:themeColor="accent6" w:themeShade="80"/>
      <w:sz w:val="18"/>
      <w:szCs w:val="16"/>
      <w:lang w:val="en-GB"/>
    </w:rPr>
  </w:style>
  <w:style w:type="paragraph" w:styleId="Ttulo">
    <w:name w:val="Title"/>
    <w:basedOn w:val="Normal"/>
    <w:next w:val="Normal"/>
    <w:link w:val="TtuloCar"/>
    <w:uiPriority w:val="10"/>
    <w:qFormat/>
    <w:rsid w:val="00621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rrafodelistaCar">
    <w:name w:val="Párrafo de lista Car"/>
    <w:basedOn w:val="Fuentedeprrafopredeter"/>
    <w:link w:val="Prrafodelista"/>
    <w:uiPriority w:val="34"/>
    <w:rsid w:val="001C1E0E"/>
  </w:style>
  <w:style w:type="character" w:customStyle="1" w:styleId="CodeCar">
    <w:name w:val="Code Car"/>
    <w:basedOn w:val="PrrafodelistaCar"/>
    <w:link w:val="Code"/>
    <w:rsid w:val="000E18A1"/>
    <w:rPr>
      <w:rFonts w:ascii="Consolas" w:hAnsi="Consolas"/>
      <w:iCs/>
      <w:color w:val="385623" w:themeColor="accent6" w:themeShade="80"/>
      <w:sz w:val="18"/>
      <w:szCs w:val="16"/>
      <w:lang w:val="en-GB"/>
    </w:rPr>
  </w:style>
  <w:style w:type="character" w:customStyle="1" w:styleId="TtuloCar">
    <w:name w:val="Título Car"/>
    <w:basedOn w:val="Fuentedeprrafopredeter"/>
    <w:link w:val="Ttulo"/>
    <w:uiPriority w:val="10"/>
    <w:rsid w:val="00621E1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26E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ECC"/>
  </w:style>
  <w:style w:type="paragraph" w:styleId="Piedepgina">
    <w:name w:val="footer"/>
    <w:basedOn w:val="Normal"/>
    <w:link w:val="PiedepginaCar"/>
    <w:uiPriority w:val="99"/>
    <w:unhideWhenUsed/>
    <w:rsid w:val="00926E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ECC"/>
  </w:style>
  <w:style w:type="paragraph" w:styleId="TtuloTDC">
    <w:name w:val="TOC Heading"/>
    <w:basedOn w:val="Ttulo1"/>
    <w:next w:val="Normal"/>
    <w:uiPriority w:val="39"/>
    <w:unhideWhenUsed/>
    <w:qFormat/>
    <w:rsid w:val="00A45385"/>
    <w:pPr>
      <w:pageBreakBefore w:val="0"/>
      <w:outlineLvl w:val="9"/>
    </w:pPr>
    <w:rPr>
      <w:lang w:eastAsia="es-ES"/>
    </w:rPr>
  </w:style>
  <w:style w:type="paragraph" w:styleId="TDC1">
    <w:name w:val="toc 1"/>
    <w:basedOn w:val="Normal"/>
    <w:next w:val="Normal"/>
    <w:autoRedefine/>
    <w:uiPriority w:val="39"/>
    <w:unhideWhenUsed/>
    <w:rsid w:val="00A45385"/>
    <w:pPr>
      <w:spacing w:after="100"/>
    </w:pPr>
  </w:style>
  <w:style w:type="paragraph" w:styleId="TDC2">
    <w:name w:val="toc 2"/>
    <w:basedOn w:val="Normal"/>
    <w:next w:val="Normal"/>
    <w:autoRedefine/>
    <w:uiPriority w:val="39"/>
    <w:unhideWhenUsed/>
    <w:rsid w:val="00A45385"/>
    <w:pPr>
      <w:spacing w:after="100"/>
      <w:ind w:left="220"/>
    </w:pPr>
  </w:style>
  <w:style w:type="paragraph" w:styleId="TDC3">
    <w:name w:val="toc 3"/>
    <w:basedOn w:val="Normal"/>
    <w:next w:val="Normal"/>
    <w:autoRedefine/>
    <w:uiPriority w:val="39"/>
    <w:unhideWhenUsed/>
    <w:rsid w:val="00A45385"/>
    <w:pPr>
      <w:spacing w:after="100"/>
      <w:ind w:left="440"/>
    </w:pPr>
  </w:style>
  <w:style w:type="paragraph" w:styleId="HTMLconformatoprevio">
    <w:name w:val="HTML Preformatted"/>
    <w:basedOn w:val="Normal"/>
    <w:link w:val="HTMLconformatoprevioCar"/>
    <w:uiPriority w:val="99"/>
    <w:semiHidden/>
    <w:unhideWhenUsed/>
    <w:rsid w:val="00C67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677F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0287">
      <w:bodyDiv w:val="1"/>
      <w:marLeft w:val="0"/>
      <w:marRight w:val="0"/>
      <w:marTop w:val="0"/>
      <w:marBottom w:val="0"/>
      <w:divBdr>
        <w:top w:val="none" w:sz="0" w:space="0" w:color="auto"/>
        <w:left w:val="none" w:sz="0" w:space="0" w:color="auto"/>
        <w:bottom w:val="none" w:sz="0" w:space="0" w:color="auto"/>
        <w:right w:val="none" w:sz="0" w:space="0" w:color="auto"/>
      </w:divBdr>
    </w:div>
    <w:div w:id="24907315">
      <w:bodyDiv w:val="1"/>
      <w:marLeft w:val="0"/>
      <w:marRight w:val="0"/>
      <w:marTop w:val="0"/>
      <w:marBottom w:val="0"/>
      <w:divBdr>
        <w:top w:val="none" w:sz="0" w:space="0" w:color="auto"/>
        <w:left w:val="none" w:sz="0" w:space="0" w:color="auto"/>
        <w:bottom w:val="none" w:sz="0" w:space="0" w:color="auto"/>
        <w:right w:val="none" w:sz="0" w:space="0" w:color="auto"/>
      </w:divBdr>
    </w:div>
    <w:div w:id="60564437">
      <w:bodyDiv w:val="1"/>
      <w:marLeft w:val="0"/>
      <w:marRight w:val="0"/>
      <w:marTop w:val="0"/>
      <w:marBottom w:val="0"/>
      <w:divBdr>
        <w:top w:val="none" w:sz="0" w:space="0" w:color="auto"/>
        <w:left w:val="none" w:sz="0" w:space="0" w:color="auto"/>
        <w:bottom w:val="none" w:sz="0" w:space="0" w:color="auto"/>
        <w:right w:val="none" w:sz="0" w:space="0" w:color="auto"/>
      </w:divBdr>
    </w:div>
    <w:div w:id="66809593">
      <w:bodyDiv w:val="1"/>
      <w:marLeft w:val="0"/>
      <w:marRight w:val="0"/>
      <w:marTop w:val="0"/>
      <w:marBottom w:val="0"/>
      <w:divBdr>
        <w:top w:val="none" w:sz="0" w:space="0" w:color="auto"/>
        <w:left w:val="none" w:sz="0" w:space="0" w:color="auto"/>
        <w:bottom w:val="none" w:sz="0" w:space="0" w:color="auto"/>
        <w:right w:val="none" w:sz="0" w:space="0" w:color="auto"/>
      </w:divBdr>
    </w:div>
    <w:div w:id="75250239">
      <w:bodyDiv w:val="1"/>
      <w:marLeft w:val="0"/>
      <w:marRight w:val="0"/>
      <w:marTop w:val="0"/>
      <w:marBottom w:val="0"/>
      <w:divBdr>
        <w:top w:val="none" w:sz="0" w:space="0" w:color="auto"/>
        <w:left w:val="none" w:sz="0" w:space="0" w:color="auto"/>
        <w:bottom w:val="none" w:sz="0" w:space="0" w:color="auto"/>
        <w:right w:val="none" w:sz="0" w:space="0" w:color="auto"/>
      </w:divBdr>
    </w:div>
    <w:div w:id="77946615">
      <w:bodyDiv w:val="1"/>
      <w:marLeft w:val="0"/>
      <w:marRight w:val="0"/>
      <w:marTop w:val="0"/>
      <w:marBottom w:val="0"/>
      <w:divBdr>
        <w:top w:val="none" w:sz="0" w:space="0" w:color="auto"/>
        <w:left w:val="none" w:sz="0" w:space="0" w:color="auto"/>
        <w:bottom w:val="none" w:sz="0" w:space="0" w:color="auto"/>
        <w:right w:val="none" w:sz="0" w:space="0" w:color="auto"/>
      </w:divBdr>
    </w:div>
    <w:div w:id="122624736">
      <w:bodyDiv w:val="1"/>
      <w:marLeft w:val="0"/>
      <w:marRight w:val="0"/>
      <w:marTop w:val="0"/>
      <w:marBottom w:val="0"/>
      <w:divBdr>
        <w:top w:val="none" w:sz="0" w:space="0" w:color="auto"/>
        <w:left w:val="none" w:sz="0" w:space="0" w:color="auto"/>
        <w:bottom w:val="none" w:sz="0" w:space="0" w:color="auto"/>
        <w:right w:val="none" w:sz="0" w:space="0" w:color="auto"/>
      </w:divBdr>
    </w:div>
    <w:div w:id="136534874">
      <w:bodyDiv w:val="1"/>
      <w:marLeft w:val="0"/>
      <w:marRight w:val="0"/>
      <w:marTop w:val="0"/>
      <w:marBottom w:val="0"/>
      <w:divBdr>
        <w:top w:val="none" w:sz="0" w:space="0" w:color="auto"/>
        <w:left w:val="none" w:sz="0" w:space="0" w:color="auto"/>
        <w:bottom w:val="none" w:sz="0" w:space="0" w:color="auto"/>
        <w:right w:val="none" w:sz="0" w:space="0" w:color="auto"/>
      </w:divBdr>
    </w:div>
    <w:div w:id="158036000">
      <w:bodyDiv w:val="1"/>
      <w:marLeft w:val="0"/>
      <w:marRight w:val="0"/>
      <w:marTop w:val="0"/>
      <w:marBottom w:val="0"/>
      <w:divBdr>
        <w:top w:val="none" w:sz="0" w:space="0" w:color="auto"/>
        <w:left w:val="none" w:sz="0" w:space="0" w:color="auto"/>
        <w:bottom w:val="none" w:sz="0" w:space="0" w:color="auto"/>
        <w:right w:val="none" w:sz="0" w:space="0" w:color="auto"/>
      </w:divBdr>
    </w:div>
    <w:div w:id="189614985">
      <w:bodyDiv w:val="1"/>
      <w:marLeft w:val="0"/>
      <w:marRight w:val="0"/>
      <w:marTop w:val="0"/>
      <w:marBottom w:val="0"/>
      <w:divBdr>
        <w:top w:val="none" w:sz="0" w:space="0" w:color="auto"/>
        <w:left w:val="none" w:sz="0" w:space="0" w:color="auto"/>
        <w:bottom w:val="none" w:sz="0" w:space="0" w:color="auto"/>
        <w:right w:val="none" w:sz="0" w:space="0" w:color="auto"/>
      </w:divBdr>
    </w:div>
    <w:div w:id="237250576">
      <w:bodyDiv w:val="1"/>
      <w:marLeft w:val="0"/>
      <w:marRight w:val="0"/>
      <w:marTop w:val="0"/>
      <w:marBottom w:val="0"/>
      <w:divBdr>
        <w:top w:val="none" w:sz="0" w:space="0" w:color="auto"/>
        <w:left w:val="none" w:sz="0" w:space="0" w:color="auto"/>
        <w:bottom w:val="none" w:sz="0" w:space="0" w:color="auto"/>
        <w:right w:val="none" w:sz="0" w:space="0" w:color="auto"/>
      </w:divBdr>
    </w:div>
    <w:div w:id="268243803">
      <w:bodyDiv w:val="1"/>
      <w:marLeft w:val="0"/>
      <w:marRight w:val="0"/>
      <w:marTop w:val="0"/>
      <w:marBottom w:val="0"/>
      <w:divBdr>
        <w:top w:val="none" w:sz="0" w:space="0" w:color="auto"/>
        <w:left w:val="none" w:sz="0" w:space="0" w:color="auto"/>
        <w:bottom w:val="none" w:sz="0" w:space="0" w:color="auto"/>
        <w:right w:val="none" w:sz="0" w:space="0" w:color="auto"/>
      </w:divBdr>
    </w:div>
    <w:div w:id="289632479">
      <w:bodyDiv w:val="1"/>
      <w:marLeft w:val="0"/>
      <w:marRight w:val="0"/>
      <w:marTop w:val="0"/>
      <w:marBottom w:val="0"/>
      <w:divBdr>
        <w:top w:val="none" w:sz="0" w:space="0" w:color="auto"/>
        <w:left w:val="none" w:sz="0" w:space="0" w:color="auto"/>
        <w:bottom w:val="none" w:sz="0" w:space="0" w:color="auto"/>
        <w:right w:val="none" w:sz="0" w:space="0" w:color="auto"/>
      </w:divBdr>
    </w:div>
    <w:div w:id="327027570">
      <w:bodyDiv w:val="1"/>
      <w:marLeft w:val="0"/>
      <w:marRight w:val="0"/>
      <w:marTop w:val="0"/>
      <w:marBottom w:val="0"/>
      <w:divBdr>
        <w:top w:val="none" w:sz="0" w:space="0" w:color="auto"/>
        <w:left w:val="none" w:sz="0" w:space="0" w:color="auto"/>
        <w:bottom w:val="none" w:sz="0" w:space="0" w:color="auto"/>
        <w:right w:val="none" w:sz="0" w:space="0" w:color="auto"/>
      </w:divBdr>
    </w:div>
    <w:div w:id="363793690">
      <w:bodyDiv w:val="1"/>
      <w:marLeft w:val="0"/>
      <w:marRight w:val="0"/>
      <w:marTop w:val="0"/>
      <w:marBottom w:val="0"/>
      <w:divBdr>
        <w:top w:val="none" w:sz="0" w:space="0" w:color="auto"/>
        <w:left w:val="none" w:sz="0" w:space="0" w:color="auto"/>
        <w:bottom w:val="none" w:sz="0" w:space="0" w:color="auto"/>
        <w:right w:val="none" w:sz="0" w:space="0" w:color="auto"/>
      </w:divBdr>
    </w:div>
    <w:div w:id="407994022">
      <w:bodyDiv w:val="1"/>
      <w:marLeft w:val="0"/>
      <w:marRight w:val="0"/>
      <w:marTop w:val="0"/>
      <w:marBottom w:val="0"/>
      <w:divBdr>
        <w:top w:val="none" w:sz="0" w:space="0" w:color="auto"/>
        <w:left w:val="none" w:sz="0" w:space="0" w:color="auto"/>
        <w:bottom w:val="none" w:sz="0" w:space="0" w:color="auto"/>
        <w:right w:val="none" w:sz="0" w:space="0" w:color="auto"/>
      </w:divBdr>
    </w:div>
    <w:div w:id="447046684">
      <w:bodyDiv w:val="1"/>
      <w:marLeft w:val="0"/>
      <w:marRight w:val="0"/>
      <w:marTop w:val="0"/>
      <w:marBottom w:val="0"/>
      <w:divBdr>
        <w:top w:val="none" w:sz="0" w:space="0" w:color="auto"/>
        <w:left w:val="none" w:sz="0" w:space="0" w:color="auto"/>
        <w:bottom w:val="none" w:sz="0" w:space="0" w:color="auto"/>
        <w:right w:val="none" w:sz="0" w:space="0" w:color="auto"/>
      </w:divBdr>
    </w:div>
    <w:div w:id="448283610">
      <w:bodyDiv w:val="1"/>
      <w:marLeft w:val="0"/>
      <w:marRight w:val="0"/>
      <w:marTop w:val="0"/>
      <w:marBottom w:val="0"/>
      <w:divBdr>
        <w:top w:val="none" w:sz="0" w:space="0" w:color="auto"/>
        <w:left w:val="none" w:sz="0" w:space="0" w:color="auto"/>
        <w:bottom w:val="none" w:sz="0" w:space="0" w:color="auto"/>
        <w:right w:val="none" w:sz="0" w:space="0" w:color="auto"/>
      </w:divBdr>
    </w:div>
    <w:div w:id="567423620">
      <w:bodyDiv w:val="1"/>
      <w:marLeft w:val="0"/>
      <w:marRight w:val="0"/>
      <w:marTop w:val="0"/>
      <w:marBottom w:val="0"/>
      <w:divBdr>
        <w:top w:val="none" w:sz="0" w:space="0" w:color="auto"/>
        <w:left w:val="none" w:sz="0" w:space="0" w:color="auto"/>
        <w:bottom w:val="none" w:sz="0" w:space="0" w:color="auto"/>
        <w:right w:val="none" w:sz="0" w:space="0" w:color="auto"/>
      </w:divBdr>
    </w:div>
    <w:div w:id="582184873">
      <w:bodyDiv w:val="1"/>
      <w:marLeft w:val="0"/>
      <w:marRight w:val="0"/>
      <w:marTop w:val="0"/>
      <w:marBottom w:val="0"/>
      <w:divBdr>
        <w:top w:val="none" w:sz="0" w:space="0" w:color="auto"/>
        <w:left w:val="none" w:sz="0" w:space="0" w:color="auto"/>
        <w:bottom w:val="none" w:sz="0" w:space="0" w:color="auto"/>
        <w:right w:val="none" w:sz="0" w:space="0" w:color="auto"/>
      </w:divBdr>
    </w:div>
    <w:div w:id="598178424">
      <w:bodyDiv w:val="1"/>
      <w:marLeft w:val="0"/>
      <w:marRight w:val="0"/>
      <w:marTop w:val="0"/>
      <w:marBottom w:val="0"/>
      <w:divBdr>
        <w:top w:val="none" w:sz="0" w:space="0" w:color="auto"/>
        <w:left w:val="none" w:sz="0" w:space="0" w:color="auto"/>
        <w:bottom w:val="none" w:sz="0" w:space="0" w:color="auto"/>
        <w:right w:val="none" w:sz="0" w:space="0" w:color="auto"/>
      </w:divBdr>
    </w:div>
    <w:div w:id="602494143">
      <w:bodyDiv w:val="1"/>
      <w:marLeft w:val="0"/>
      <w:marRight w:val="0"/>
      <w:marTop w:val="0"/>
      <w:marBottom w:val="0"/>
      <w:divBdr>
        <w:top w:val="none" w:sz="0" w:space="0" w:color="auto"/>
        <w:left w:val="none" w:sz="0" w:space="0" w:color="auto"/>
        <w:bottom w:val="none" w:sz="0" w:space="0" w:color="auto"/>
        <w:right w:val="none" w:sz="0" w:space="0" w:color="auto"/>
      </w:divBdr>
    </w:div>
    <w:div w:id="620960478">
      <w:bodyDiv w:val="1"/>
      <w:marLeft w:val="0"/>
      <w:marRight w:val="0"/>
      <w:marTop w:val="0"/>
      <w:marBottom w:val="0"/>
      <w:divBdr>
        <w:top w:val="none" w:sz="0" w:space="0" w:color="auto"/>
        <w:left w:val="none" w:sz="0" w:space="0" w:color="auto"/>
        <w:bottom w:val="none" w:sz="0" w:space="0" w:color="auto"/>
        <w:right w:val="none" w:sz="0" w:space="0" w:color="auto"/>
      </w:divBdr>
    </w:div>
    <w:div w:id="702097143">
      <w:bodyDiv w:val="1"/>
      <w:marLeft w:val="0"/>
      <w:marRight w:val="0"/>
      <w:marTop w:val="0"/>
      <w:marBottom w:val="0"/>
      <w:divBdr>
        <w:top w:val="none" w:sz="0" w:space="0" w:color="auto"/>
        <w:left w:val="none" w:sz="0" w:space="0" w:color="auto"/>
        <w:bottom w:val="none" w:sz="0" w:space="0" w:color="auto"/>
        <w:right w:val="none" w:sz="0" w:space="0" w:color="auto"/>
      </w:divBdr>
    </w:div>
    <w:div w:id="715591338">
      <w:bodyDiv w:val="1"/>
      <w:marLeft w:val="0"/>
      <w:marRight w:val="0"/>
      <w:marTop w:val="0"/>
      <w:marBottom w:val="0"/>
      <w:divBdr>
        <w:top w:val="none" w:sz="0" w:space="0" w:color="auto"/>
        <w:left w:val="none" w:sz="0" w:space="0" w:color="auto"/>
        <w:bottom w:val="none" w:sz="0" w:space="0" w:color="auto"/>
        <w:right w:val="none" w:sz="0" w:space="0" w:color="auto"/>
      </w:divBdr>
    </w:div>
    <w:div w:id="759446935">
      <w:bodyDiv w:val="1"/>
      <w:marLeft w:val="0"/>
      <w:marRight w:val="0"/>
      <w:marTop w:val="0"/>
      <w:marBottom w:val="0"/>
      <w:divBdr>
        <w:top w:val="none" w:sz="0" w:space="0" w:color="auto"/>
        <w:left w:val="none" w:sz="0" w:space="0" w:color="auto"/>
        <w:bottom w:val="none" w:sz="0" w:space="0" w:color="auto"/>
        <w:right w:val="none" w:sz="0" w:space="0" w:color="auto"/>
      </w:divBdr>
    </w:div>
    <w:div w:id="789280095">
      <w:bodyDiv w:val="1"/>
      <w:marLeft w:val="0"/>
      <w:marRight w:val="0"/>
      <w:marTop w:val="0"/>
      <w:marBottom w:val="0"/>
      <w:divBdr>
        <w:top w:val="none" w:sz="0" w:space="0" w:color="auto"/>
        <w:left w:val="none" w:sz="0" w:space="0" w:color="auto"/>
        <w:bottom w:val="none" w:sz="0" w:space="0" w:color="auto"/>
        <w:right w:val="none" w:sz="0" w:space="0" w:color="auto"/>
      </w:divBdr>
    </w:div>
    <w:div w:id="790631786">
      <w:bodyDiv w:val="1"/>
      <w:marLeft w:val="0"/>
      <w:marRight w:val="0"/>
      <w:marTop w:val="0"/>
      <w:marBottom w:val="0"/>
      <w:divBdr>
        <w:top w:val="none" w:sz="0" w:space="0" w:color="auto"/>
        <w:left w:val="none" w:sz="0" w:space="0" w:color="auto"/>
        <w:bottom w:val="none" w:sz="0" w:space="0" w:color="auto"/>
        <w:right w:val="none" w:sz="0" w:space="0" w:color="auto"/>
      </w:divBdr>
    </w:div>
    <w:div w:id="794560580">
      <w:bodyDiv w:val="1"/>
      <w:marLeft w:val="0"/>
      <w:marRight w:val="0"/>
      <w:marTop w:val="0"/>
      <w:marBottom w:val="0"/>
      <w:divBdr>
        <w:top w:val="none" w:sz="0" w:space="0" w:color="auto"/>
        <w:left w:val="none" w:sz="0" w:space="0" w:color="auto"/>
        <w:bottom w:val="none" w:sz="0" w:space="0" w:color="auto"/>
        <w:right w:val="none" w:sz="0" w:space="0" w:color="auto"/>
      </w:divBdr>
    </w:div>
    <w:div w:id="800422925">
      <w:bodyDiv w:val="1"/>
      <w:marLeft w:val="0"/>
      <w:marRight w:val="0"/>
      <w:marTop w:val="0"/>
      <w:marBottom w:val="0"/>
      <w:divBdr>
        <w:top w:val="none" w:sz="0" w:space="0" w:color="auto"/>
        <w:left w:val="none" w:sz="0" w:space="0" w:color="auto"/>
        <w:bottom w:val="none" w:sz="0" w:space="0" w:color="auto"/>
        <w:right w:val="none" w:sz="0" w:space="0" w:color="auto"/>
      </w:divBdr>
    </w:div>
    <w:div w:id="838279045">
      <w:bodyDiv w:val="1"/>
      <w:marLeft w:val="0"/>
      <w:marRight w:val="0"/>
      <w:marTop w:val="0"/>
      <w:marBottom w:val="0"/>
      <w:divBdr>
        <w:top w:val="none" w:sz="0" w:space="0" w:color="auto"/>
        <w:left w:val="none" w:sz="0" w:space="0" w:color="auto"/>
        <w:bottom w:val="none" w:sz="0" w:space="0" w:color="auto"/>
        <w:right w:val="none" w:sz="0" w:space="0" w:color="auto"/>
      </w:divBdr>
    </w:div>
    <w:div w:id="843276888">
      <w:bodyDiv w:val="1"/>
      <w:marLeft w:val="0"/>
      <w:marRight w:val="0"/>
      <w:marTop w:val="0"/>
      <w:marBottom w:val="0"/>
      <w:divBdr>
        <w:top w:val="none" w:sz="0" w:space="0" w:color="auto"/>
        <w:left w:val="none" w:sz="0" w:space="0" w:color="auto"/>
        <w:bottom w:val="none" w:sz="0" w:space="0" w:color="auto"/>
        <w:right w:val="none" w:sz="0" w:space="0" w:color="auto"/>
      </w:divBdr>
    </w:div>
    <w:div w:id="884565904">
      <w:bodyDiv w:val="1"/>
      <w:marLeft w:val="0"/>
      <w:marRight w:val="0"/>
      <w:marTop w:val="0"/>
      <w:marBottom w:val="0"/>
      <w:divBdr>
        <w:top w:val="none" w:sz="0" w:space="0" w:color="auto"/>
        <w:left w:val="none" w:sz="0" w:space="0" w:color="auto"/>
        <w:bottom w:val="none" w:sz="0" w:space="0" w:color="auto"/>
        <w:right w:val="none" w:sz="0" w:space="0" w:color="auto"/>
      </w:divBdr>
    </w:div>
    <w:div w:id="929243063">
      <w:bodyDiv w:val="1"/>
      <w:marLeft w:val="0"/>
      <w:marRight w:val="0"/>
      <w:marTop w:val="0"/>
      <w:marBottom w:val="0"/>
      <w:divBdr>
        <w:top w:val="none" w:sz="0" w:space="0" w:color="auto"/>
        <w:left w:val="none" w:sz="0" w:space="0" w:color="auto"/>
        <w:bottom w:val="none" w:sz="0" w:space="0" w:color="auto"/>
        <w:right w:val="none" w:sz="0" w:space="0" w:color="auto"/>
      </w:divBdr>
    </w:div>
    <w:div w:id="938680806">
      <w:bodyDiv w:val="1"/>
      <w:marLeft w:val="0"/>
      <w:marRight w:val="0"/>
      <w:marTop w:val="0"/>
      <w:marBottom w:val="0"/>
      <w:divBdr>
        <w:top w:val="none" w:sz="0" w:space="0" w:color="auto"/>
        <w:left w:val="none" w:sz="0" w:space="0" w:color="auto"/>
        <w:bottom w:val="none" w:sz="0" w:space="0" w:color="auto"/>
        <w:right w:val="none" w:sz="0" w:space="0" w:color="auto"/>
      </w:divBdr>
    </w:div>
    <w:div w:id="966356587">
      <w:bodyDiv w:val="1"/>
      <w:marLeft w:val="0"/>
      <w:marRight w:val="0"/>
      <w:marTop w:val="0"/>
      <w:marBottom w:val="0"/>
      <w:divBdr>
        <w:top w:val="none" w:sz="0" w:space="0" w:color="auto"/>
        <w:left w:val="none" w:sz="0" w:space="0" w:color="auto"/>
        <w:bottom w:val="none" w:sz="0" w:space="0" w:color="auto"/>
        <w:right w:val="none" w:sz="0" w:space="0" w:color="auto"/>
      </w:divBdr>
    </w:div>
    <w:div w:id="974145025">
      <w:bodyDiv w:val="1"/>
      <w:marLeft w:val="0"/>
      <w:marRight w:val="0"/>
      <w:marTop w:val="0"/>
      <w:marBottom w:val="0"/>
      <w:divBdr>
        <w:top w:val="none" w:sz="0" w:space="0" w:color="auto"/>
        <w:left w:val="none" w:sz="0" w:space="0" w:color="auto"/>
        <w:bottom w:val="none" w:sz="0" w:space="0" w:color="auto"/>
        <w:right w:val="none" w:sz="0" w:space="0" w:color="auto"/>
      </w:divBdr>
    </w:div>
    <w:div w:id="988241412">
      <w:bodyDiv w:val="1"/>
      <w:marLeft w:val="0"/>
      <w:marRight w:val="0"/>
      <w:marTop w:val="0"/>
      <w:marBottom w:val="0"/>
      <w:divBdr>
        <w:top w:val="none" w:sz="0" w:space="0" w:color="auto"/>
        <w:left w:val="none" w:sz="0" w:space="0" w:color="auto"/>
        <w:bottom w:val="none" w:sz="0" w:space="0" w:color="auto"/>
        <w:right w:val="none" w:sz="0" w:space="0" w:color="auto"/>
      </w:divBdr>
    </w:div>
    <w:div w:id="1081876797">
      <w:bodyDiv w:val="1"/>
      <w:marLeft w:val="0"/>
      <w:marRight w:val="0"/>
      <w:marTop w:val="0"/>
      <w:marBottom w:val="0"/>
      <w:divBdr>
        <w:top w:val="none" w:sz="0" w:space="0" w:color="auto"/>
        <w:left w:val="none" w:sz="0" w:space="0" w:color="auto"/>
        <w:bottom w:val="none" w:sz="0" w:space="0" w:color="auto"/>
        <w:right w:val="none" w:sz="0" w:space="0" w:color="auto"/>
      </w:divBdr>
    </w:div>
    <w:div w:id="1103842079">
      <w:bodyDiv w:val="1"/>
      <w:marLeft w:val="0"/>
      <w:marRight w:val="0"/>
      <w:marTop w:val="0"/>
      <w:marBottom w:val="0"/>
      <w:divBdr>
        <w:top w:val="none" w:sz="0" w:space="0" w:color="auto"/>
        <w:left w:val="none" w:sz="0" w:space="0" w:color="auto"/>
        <w:bottom w:val="none" w:sz="0" w:space="0" w:color="auto"/>
        <w:right w:val="none" w:sz="0" w:space="0" w:color="auto"/>
      </w:divBdr>
    </w:div>
    <w:div w:id="1126923755">
      <w:bodyDiv w:val="1"/>
      <w:marLeft w:val="0"/>
      <w:marRight w:val="0"/>
      <w:marTop w:val="0"/>
      <w:marBottom w:val="0"/>
      <w:divBdr>
        <w:top w:val="none" w:sz="0" w:space="0" w:color="auto"/>
        <w:left w:val="none" w:sz="0" w:space="0" w:color="auto"/>
        <w:bottom w:val="none" w:sz="0" w:space="0" w:color="auto"/>
        <w:right w:val="none" w:sz="0" w:space="0" w:color="auto"/>
      </w:divBdr>
    </w:div>
    <w:div w:id="1277252247">
      <w:bodyDiv w:val="1"/>
      <w:marLeft w:val="0"/>
      <w:marRight w:val="0"/>
      <w:marTop w:val="0"/>
      <w:marBottom w:val="0"/>
      <w:divBdr>
        <w:top w:val="none" w:sz="0" w:space="0" w:color="auto"/>
        <w:left w:val="none" w:sz="0" w:space="0" w:color="auto"/>
        <w:bottom w:val="none" w:sz="0" w:space="0" w:color="auto"/>
        <w:right w:val="none" w:sz="0" w:space="0" w:color="auto"/>
      </w:divBdr>
    </w:div>
    <w:div w:id="1281033401">
      <w:bodyDiv w:val="1"/>
      <w:marLeft w:val="0"/>
      <w:marRight w:val="0"/>
      <w:marTop w:val="0"/>
      <w:marBottom w:val="0"/>
      <w:divBdr>
        <w:top w:val="none" w:sz="0" w:space="0" w:color="auto"/>
        <w:left w:val="none" w:sz="0" w:space="0" w:color="auto"/>
        <w:bottom w:val="none" w:sz="0" w:space="0" w:color="auto"/>
        <w:right w:val="none" w:sz="0" w:space="0" w:color="auto"/>
      </w:divBdr>
    </w:div>
    <w:div w:id="1293290877">
      <w:bodyDiv w:val="1"/>
      <w:marLeft w:val="0"/>
      <w:marRight w:val="0"/>
      <w:marTop w:val="0"/>
      <w:marBottom w:val="0"/>
      <w:divBdr>
        <w:top w:val="none" w:sz="0" w:space="0" w:color="auto"/>
        <w:left w:val="none" w:sz="0" w:space="0" w:color="auto"/>
        <w:bottom w:val="none" w:sz="0" w:space="0" w:color="auto"/>
        <w:right w:val="none" w:sz="0" w:space="0" w:color="auto"/>
      </w:divBdr>
    </w:div>
    <w:div w:id="1319067790">
      <w:bodyDiv w:val="1"/>
      <w:marLeft w:val="0"/>
      <w:marRight w:val="0"/>
      <w:marTop w:val="0"/>
      <w:marBottom w:val="0"/>
      <w:divBdr>
        <w:top w:val="none" w:sz="0" w:space="0" w:color="auto"/>
        <w:left w:val="none" w:sz="0" w:space="0" w:color="auto"/>
        <w:bottom w:val="none" w:sz="0" w:space="0" w:color="auto"/>
        <w:right w:val="none" w:sz="0" w:space="0" w:color="auto"/>
      </w:divBdr>
    </w:div>
    <w:div w:id="1394543945">
      <w:bodyDiv w:val="1"/>
      <w:marLeft w:val="0"/>
      <w:marRight w:val="0"/>
      <w:marTop w:val="0"/>
      <w:marBottom w:val="0"/>
      <w:divBdr>
        <w:top w:val="none" w:sz="0" w:space="0" w:color="auto"/>
        <w:left w:val="none" w:sz="0" w:space="0" w:color="auto"/>
        <w:bottom w:val="none" w:sz="0" w:space="0" w:color="auto"/>
        <w:right w:val="none" w:sz="0" w:space="0" w:color="auto"/>
      </w:divBdr>
    </w:div>
    <w:div w:id="1456606292">
      <w:bodyDiv w:val="1"/>
      <w:marLeft w:val="0"/>
      <w:marRight w:val="0"/>
      <w:marTop w:val="0"/>
      <w:marBottom w:val="0"/>
      <w:divBdr>
        <w:top w:val="none" w:sz="0" w:space="0" w:color="auto"/>
        <w:left w:val="none" w:sz="0" w:space="0" w:color="auto"/>
        <w:bottom w:val="none" w:sz="0" w:space="0" w:color="auto"/>
        <w:right w:val="none" w:sz="0" w:space="0" w:color="auto"/>
      </w:divBdr>
    </w:div>
    <w:div w:id="1535538698">
      <w:bodyDiv w:val="1"/>
      <w:marLeft w:val="0"/>
      <w:marRight w:val="0"/>
      <w:marTop w:val="0"/>
      <w:marBottom w:val="0"/>
      <w:divBdr>
        <w:top w:val="none" w:sz="0" w:space="0" w:color="auto"/>
        <w:left w:val="none" w:sz="0" w:space="0" w:color="auto"/>
        <w:bottom w:val="none" w:sz="0" w:space="0" w:color="auto"/>
        <w:right w:val="none" w:sz="0" w:space="0" w:color="auto"/>
      </w:divBdr>
    </w:div>
    <w:div w:id="1554658048">
      <w:bodyDiv w:val="1"/>
      <w:marLeft w:val="0"/>
      <w:marRight w:val="0"/>
      <w:marTop w:val="0"/>
      <w:marBottom w:val="0"/>
      <w:divBdr>
        <w:top w:val="none" w:sz="0" w:space="0" w:color="auto"/>
        <w:left w:val="none" w:sz="0" w:space="0" w:color="auto"/>
        <w:bottom w:val="none" w:sz="0" w:space="0" w:color="auto"/>
        <w:right w:val="none" w:sz="0" w:space="0" w:color="auto"/>
      </w:divBdr>
    </w:div>
    <w:div w:id="1558930474">
      <w:bodyDiv w:val="1"/>
      <w:marLeft w:val="0"/>
      <w:marRight w:val="0"/>
      <w:marTop w:val="0"/>
      <w:marBottom w:val="0"/>
      <w:divBdr>
        <w:top w:val="none" w:sz="0" w:space="0" w:color="auto"/>
        <w:left w:val="none" w:sz="0" w:space="0" w:color="auto"/>
        <w:bottom w:val="none" w:sz="0" w:space="0" w:color="auto"/>
        <w:right w:val="none" w:sz="0" w:space="0" w:color="auto"/>
      </w:divBdr>
    </w:div>
    <w:div w:id="1597907893">
      <w:bodyDiv w:val="1"/>
      <w:marLeft w:val="0"/>
      <w:marRight w:val="0"/>
      <w:marTop w:val="0"/>
      <w:marBottom w:val="0"/>
      <w:divBdr>
        <w:top w:val="none" w:sz="0" w:space="0" w:color="auto"/>
        <w:left w:val="none" w:sz="0" w:space="0" w:color="auto"/>
        <w:bottom w:val="none" w:sz="0" w:space="0" w:color="auto"/>
        <w:right w:val="none" w:sz="0" w:space="0" w:color="auto"/>
      </w:divBdr>
    </w:div>
    <w:div w:id="1602183824">
      <w:bodyDiv w:val="1"/>
      <w:marLeft w:val="0"/>
      <w:marRight w:val="0"/>
      <w:marTop w:val="0"/>
      <w:marBottom w:val="0"/>
      <w:divBdr>
        <w:top w:val="none" w:sz="0" w:space="0" w:color="auto"/>
        <w:left w:val="none" w:sz="0" w:space="0" w:color="auto"/>
        <w:bottom w:val="none" w:sz="0" w:space="0" w:color="auto"/>
        <w:right w:val="none" w:sz="0" w:space="0" w:color="auto"/>
      </w:divBdr>
    </w:div>
    <w:div w:id="1603802739">
      <w:bodyDiv w:val="1"/>
      <w:marLeft w:val="0"/>
      <w:marRight w:val="0"/>
      <w:marTop w:val="0"/>
      <w:marBottom w:val="0"/>
      <w:divBdr>
        <w:top w:val="none" w:sz="0" w:space="0" w:color="auto"/>
        <w:left w:val="none" w:sz="0" w:space="0" w:color="auto"/>
        <w:bottom w:val="none" w:sz="0" w:space="0" w:color="auto"/>
        <w:right w:val="none" w:sz="0" w:space="0" w:color="auto"/>
      </w:divBdr>
    </w:div>
    <w:div w:id="1636595230">
      <w:bodyDiv w:val="1"/>
      <w:marLeft w:val="0"/>
      <w:marRight w:val="0"/>
      <w:marTop w:val="0"/>
      <w:marBottom w:val="0"/>
      <w:divBdr>
        <w:top w:val="none" w:sz="0" w:space="0" w:color="auto"/>
        <w:left w:val="none" w:sz="0" w:space="0" w:color="auto"/>
        <w:bottom w:val="none" w:sz="0" w:space="0" w:color="auto"/>
        <w:right w:val="none" w:sz="0" w:space="0" w:color="auto"/>
      </w:divBdr>
    </w:div>
    <w:div w:id="1706514318">
      <w:bodyDiv w:val="1"/>
      <w:marLeft w:val="0"/>
      <w:marRight w:val="0"/>
      <w:marTop w:val="0"/>
      <w:marBottom w:val="0"/>
      <w:divBdr>
        <w:top w:val="none" w:sz="0" w:space="0" w:color="auto"/>
        <w:left w:val="none" w:sz="0" w:space="0" w:color="auto"/>
        <w:bottom w:val="none" w:sz="0" w:space="0" w:color="auto"/>
        <w:right w:val="none" w:sz="0" w:space="0" w:color="auto"/>
      </w:divBdr>
    </w:div>
    <w:div w:id="1712917235">
      <w:bodyDiv w:val="1"/>
      <w:marLeft w:val="0"/>
      <w:marRight w:val="0"/>
      <w:marTop w:val="0"/>
      <w:marBottom w:val="0"/>
      <w:divBdr>
        <w:top w:val="none" w:sz="0" w:space="0" w:color="auto"/>
        <w:left w:val="none" w:sz="0" w:space="0" w:color="auto"/>
        <w:bottom w:val="none" w:sz="0" w:space="0" w:color="auto"/>
        <w:right w:val="none" w:sz="0" w:space="0" w:color="auto"/>
      </w:divBdr>
    </w:div>
    <w:div w:id="1748261558">
      <w:bodyDiv w:val="1"/>
      <w:marLeft w:val="0"/>
      <w:marRight w:val="0"/>
      <w:marTop w:val="0"/>
      <w:marBottom w:val="0"/>
      <w:divBdr>
        <w:top w:val="none" w:sz="0" w:space="0" w:color="auto"/>
        <w:left w:val="none" w:sz="0" w:space="0" w:color="auto"/>
        <w:bottom w:val="none" w:sz="0" w:space="0" w:color="auto"/>
        <w:right w:val="none" w:sz="0" w:space="0" w:color="auto"/>
      </w:divBdr>
    </w:div>
    <w:div w:id="1817599871">
      <w:bodyDiv w:val="1"/>
      <w:marLeft w:val="0"/>
      <w:marRight w:val="0"/>
      <w:marTop w:val="0"/>
      <w:marBottom w:val="0"/>
      <w:divBdr>
        <w:top w:val="none" w:sz="0" w:space="0" w:color="auto"/>
        <w:left w:val="none" w:sz="0" w:space="0" w:color="auto"/>
        <w:bottom w:val="none" w:sz="0" w:space="0" w:color="auto"/>
        <w:right w:val="none" w:sz="0" w:space="0" w:color="auto"/>
      </w:divBdr>
    </w:div>
    <w:div w:id="1819372387">
      <w:bodyDiv w:val="1"/>
      <w:marLeft w:val="0"/>
      <w:marRight w:val="0"/>
      <w:marTop w:val="0"/>
      <w:marBottom w:val="0"/>
      <w:divBdr>
        <w:top w:val="none" w:sz="0" w:space="0" w:color="auto"/>
        <w:left w:val="none" w:sz="0" w:space="0" w:color="auto"/>
        <w:bottom w:val="none" w:sz="0" w:space="0" w:color="auto"/>
        <w:right w:val="none" w:sz="0" w:space="0" w:color="auto"/>
      </w:divBdr>
    </w:div>
    <w:div w:id="1820462810">
      <w:bodyDiv w:val="1"/>
      <w:marLeft w:val="0"/>
      <w:marRight w:val="0"/>
      <w:marTop w:val="0"/>
      <w:marBottom w:val="0"/>
      <w:divBdr>
        <w:top w:val="none" w:sz="0" w:space="0" w:color="auto"/>
        <w:left w:val="none" w:sz="0" w:space="0" w:color="auto"/>
        <w:bottom w:val="none" w:sz="0" w:space="0" w:color="auto"/>
        <w:right w:val="none" w:sz="0" w:space="0" w:color="auto"/>
      </w:divBdr>
    </w:div>
    <w:div w:id="1828282107">
      <w:bodyDiv w:val="1"/>
      <w:marLeft w:val="0"/>
      <w:marRight w:val="0"/>
      <w:marTop w:val="0"/>
      <w:marBottom w:val="0"/>
      <w:divBdr>
        <w:top w:val="none" w:sz="0" w:space="0" w:color="auto"/>
        <w:left w:val="none" w:sz="0" w:space="0" w:color="auto"/>
        <w:bottom w:val="none" w:sz="0" w:space="0" w:color="auto"/>
        <w:right w:val="none" w:sz="0" w:space="0" w:color="auto"/>
      </w:divBdr>
    </w:div>
    <w:div w:id="1907179387">
      <w:bodyDiv w:val="1"/>
      <w:marLeft w:val="0"/>
      <w:marRight w:val="0"/>
      <w:marTop w:val="0"/>
      <w:marBottom w:val="0"/>
      <w:divBdr>
        <w:top w:val="none" w:sz="0" w:space="0" w:color="auto"/>
        <w:left w:val="none" w:sz="0" w:space="0" w:color="auto"/>
        <w:bottom w:val="none" w:sz="0" w:space="0" w:color="auto"/>
        <w:right w:val="none" w:sz="0" w:space="0" w:color="auto"/>
      </w:divBdr>
    </w:div>
    <w:div w:id="1926719962">
      <w:bodyDiv w:val="1"/>
      <w:marLeft w:val="0"/>
      <w:marRight w:val="0"/>
      <w:marTop w:val="0"/>
      <w:marBottom w:val="0"/>
      <w:divBdr>
        <w:top w:val="none" w:sz="0" w:space="0" w:color="auto"/>
        <w:left w:val="none" w:sz="0" w:space="0" w:color="auto"/>
        <w:bottom w:val="none" w:sz="0" w:space="0" w:color="auto"/>
        <w:right w:val="none" w:sz="0" w:space="0" w:color="auto"/>
      </w:divBdr>
    </w:div>
    <w:div w:id="1972393975">
      <w:bodyDiv w:val="1"/>
      <w:marLeft w:val="0"/>
      <w:marRight w:val="0"/>
      <w:marTop w:val="0"/>
      <w:marBottom w:val="0"/>
      <w:divBdr>
        <w:top w:val="none" w:sz="0" w:space="0" w:color="auto"/>
        <w:left w:val="none" w:sz="0" w:space="0" w:color="auto"/>
        <w:bottom w:val="none" w:sz="0" w:space="0" w:color="auto"/>
        <w:right w:val="none" w:sz="0" w:space="0" w:color="auto"/>
      </w:divBdr>
    </w:div>
    <w:div w:id="1996104583">
      <w:bodyDiv w:val="1"/>
      <w:marLeft w:val="0"/>
      <w:marRight w:val="0"/>
      <w:marTop w:val="0"/>
      <w:marBottom w:val="0"/>
      <w:divBdr>
        <w:top w:val="none" w:sz="0" w:space="0" w:color="auto"/>
        <w:left w:val="none" w:sz="0" w:space="0" w:color="auto"/>
        <w:bottom w:val="none" w:sz="0" w:space="0" w:color="auto"/>
        <w:right w:val="none" w:sz="0" w:space="0" w:color="auto"/>
      </w:divBdr>
    </w:div>
    <w:div w:id="2114398252">
      <w:bodyDiv w:val="1"/>
      <w:marLeft w:val="0"/>
      <w:marRight w:val="0"/>
      <w:marTop w:val="0"/>
      <w:marBottom w:val="0"/>
      <w:divBdr>
        <w:top w:val="none" w:sz="0" w:space="0" w:color="auto"/>
        <w:left w:val="none" w:sz="0" w:space="0" w:color="auto"/>
        <w:bottom w:val="none" w:sz="0" w:space="0" w:color="auto"/>
        <w:right w:val="none" w:sz="0" w:space="0" w:color="auto"/>
      </w:divBdr>
    </w:div>
    <w:div w:id="21446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andweb.com/texturepacker" TargetMode="External"/><Relationship Id="rId13" Type="http://schemas.openxmlformats.org/officeDocument/2006/relationships/hyperlink" Target="https://doc.mapeditor.org/en/stable/reference/tmx-map-format/" TargetMode="External"/><Relationship Id="rId3" Type="http://schemas.openxmlformats.org/officeDocument/2006/relationships/settings" Target="settings.xml"/><Relationship Id="rId7" Type="http://schemas.openxmlformats.org/officeDocument/2006/relationships/hyperlink" Target="https://www.mapeditor.org/"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qgames-librar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gimp.org.es/" TargetMode="External"/><Relationship Id="rId4" Type="http://schemas.openxmlformats.org/officeDocument/2006/relationships/webSettings" Target="webSettings.xml"/><Relationship Id="rId9" Type="http://schemas.openxmlformats.org/officeDocument/2006/relationships/hyperlink" Target="https://www.johnwordsworth.com/projects/sprite-font-builde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3690</TotalTime>
  <Pages>50</Pages>
  <Words>15992</Words>
  <Characters>87956</Characters>
  <Application>Microsoft Office Word</Application>
  <DocSecurity>0</DocSecurity>
  <Lines>732</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Cea Forniés</dc:creator>
  <cp:keywords/>
  <dc:description/>
  <cp:lastModifiedBy>Ignacio Cea Forniés</cp:lastModifiedBy>
  <cp:revision>92</cp:revision>
  <dcterms:created xsi:type="dcterms:W3CDTF">2019-12-07T11:12:00Z</dcterms:created>
  <dcterms:modified xsi:type="dcterms:W3CDTF">2020-05-28T14:06:00Z</dcterms:modified>
</cp:coreProperties>
</file>