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443A7" w14:textId="77777777" w:rsidR="00AF7EF0" w:rsidRDefault="00AF7EF0" w:rsidP="00DC417B">
      <w:pPr>
        <w:pStyle w:val="Heading1"/>
      </w:pPr>
      <w:r>
        <w:t xml:space="preserve">Class </w:t>
      </w:r>
      <w:proofErr w:type="spellStart"/>
      <w:r>
        <w:t>TDiscImage</w:t>
      </w:r>
      <w:proofErr w:type="spellEnd"/>
    </w:p>
    <w:p w14:paraId="10542873" w14:textId="2D767A85" w:rsidR="00AF7EF0" w:rsidRPr="002C04B2" w:rsidRDefault="00A7142F" w:rsidP="002C04B2">
      <w:pPr>
        <w:jc w:val="center"/>
        <w:rPr>
          <w:b/>
          <w:color w:val="0000FF"/>
          <w:sz w:val="16"/>
          <w:szCs w:val="16"/>
        </w:rPr>
      </w:pPr>
      <w:r>
        <w:rPr>
          <w:b/>
          <w:color w:val="0000FF"/>
          <w:sz w:val="16"/>
          <w:szCs w:val="16"/>
        </w:rPr>
        <w:t>version 1.0</w:t>
      </w:r>
      <w:r w:rsidR="009325BF">
        <w:rPr>
          <w:b/>
          <w:color w:val="0000FF"/>
          <w:sz w:val="16"/>
          <w:szCs w:val="16"/>
        </w:rPr>
        <w:t>9</w:t>
      </w:r>
    </w:p>
    <w:p w14:paraId="07A081E6" w14:textId="11FA4A5A" w:rsidR="00AF7EF0" w:rsidRPr="002C04B2" w:rsidRDefault="00AF7EF0" w:rsidP="002C04B2">
      <w:pPr>
        <w:jc w:val="center"/>
        <w:rPr>
          <w:b/>
          <w:color w:val="FF0000"/>
        </w:rPr>
      </w:pPr>
      <w:r w:rsidRPr="002C04B2">
        <w:rPr>
          <w:b/>
          <w:color w:val="FF0000"/>
        </w:rPr>
        <w:t>written by Gerald J Holdsworth with help from Jasper Renow-Clarke</w:t>
      </w:r>
    </w:p>
    <w:p w14:paraId="0461D4AB" w14:textId="7A93C505" w:rsidR="00AF7EF0" w:rsidRPr="002C04B2" w:rsidRDefault="00AF7EF0" w:rsidP="00AF7EF0">
      <w:pPr>
        <w:rPr>
          <w:i/>
        </w:rPr>
      </w:pPr>
      <w:r w:rsidRPr="002C04B2">
        <w:rPr>
          <w:i/>
        </w:rPr>
        <w:t>You may use this source code freely. All I ask is that you credit myself in any</w:t>
      </w:r>
      <w:r w:rsidR="00DC417B" w:rsidRPr="002C04B2">
        <w:rPr>
          <w:i/>
        </w:rPr>
        <w:t xml:space="preserve"> </w:t>
      </w:r>
      <w:r w:rsidRPr="002C04B2">
        <w:rPr>
          <w:i/>
        </w:rPr>
        <w:t>projects it is included in.</w:t>
      </w:r>
      <w:r w:rsidR="00DC417B" w:rsidRPr="002C04B2">
        <w:rPr>
          <w:i/>
        </w:rPr>
        <w:t xml:space="preserve"> </w:t>
      </w:r>
      <w:r w:rsidRPr="002C04B2">
        <w:rPr>
          <w:i/>
        </w:rPr>
        <w:t>You may not edit this code without notifying myself.</w:t>
      </w:r>
    </w:p>
    <w:p w14:paraId="3828482A" w14:textId="7674CA45" w:rsidR="00AF7EF0" w:rsidRDefault="00DC417B" w:rsidP="00DC417B">
      <w:pPr>
        <w:pStyle w:val="Heading2"/>
      </w:pPr>
      <w:r>
        <w:t>Purpose</w:t>
      </w:r>
    </w:p>
    <w:p w14:paraId="79C0ABAC" w14:textId="20C88211" w:rsidR="00DC417B" w:rsidRDefault="00DC417B" w:rsidP="00AF7EF0">
      <w:r>
        <w:t>This is a Delphi class used to load a</w:t>
      </w:r>
      <w:r w:rsidR="00AF7EF0">
        <w:t xml:space="preserve"> </w:t>
      </w:r>
      <w:r>
        <w:t xml:space="preserve">retro </w:t>
      </w:r>
      <w:r w:rsidR="00AF7EF0">
        <w:t>disc image</w:t>
      </w:r>
      <w:r>
        <w:t>, read the catalogue and output any required files. So far, the following formats are supported:</w:t>
      </w:r>
    </w:p>
    <w:p w14:paraId="5E1D3008" w14:textId="4B2421BA" w:rsidR="00DC417B" w:rsidRDefault="00DC417B" w:rsidP="00DC417B">
      <w:pPr>
        <w:pStyle w:val="ListParagraph"/>
        <w:numPr>
          <w:ilvl w:val="0"/>
          <w:numId w:val="1"/>
        </w:numPr>
      </w:pPr>
      <w:r>
        <w:t>Acorn DFS</w:t>
      </w:r>
    </w:p>
    <w:p w14:paraId="473293E0" w14:textId="611A58F0" w:rsidR="00DC417B" w:rsidRDefault="00DC417B" w:rsidP="00DC417B">
      <w:pPr>
        <w:pStyle w:val="ListParagraph"/>
        <w:numPr>
          <w:ilvl w:val="0"/>
          <w:numId w:val="1"/>
        </w:numPr>
      </w:pPr>
      <w:r>
        <w:t>Acorn ADFS, floppy formats S, M, L, D, E, E+, F, F+</w:t>
      </w:r>
      <w:r w:rsidR="004618E4">
        <w:t xml:space="preserve"> and Hard Discs</w:t>
      </w:r>
    </w:p>
    <w:p w14:paraId="17E41035" w14:textId="7B9E4178" w:rsidR="00DC417B" w:rsidRDefault="00DC417B" w:rsidP="00DC417B">
      <w:pPr>
        <w:pStyle w:val="ListParagraph"/>
        <w:numPr>
          <w:ilvl w:val="0"/>
          <w:numId w:val="1"/>
        </w:numPr>
      </w:pPr>
      <w:r>
        <w:t>Commodore 1541</w:t>
      </w:r>
    </w:p>
    <w:p w14:paraId="16ACBB68" w14:textId="73AA5351" w:rsidR="00DC417B" w:rsidRDefault="00DC417B" w:rsidP="00DC417B">
      <w:pPr>
        <w:pStyle w:val="ListParagraph"/>
        <w:numPr>
          <w:ilvl w:val="0"/>
          <w:numId w:val="1"/>
        </w:numPr>
      </w:pPr>
      <w:r>
        <w:t>Commodore 1571</w:t>
      </w:r>
    </w:p>
    <w:p w14:paraId="1E3B0439" w14:textId="728E5092" w:rsidR="00DC417B" w:rsidRDefault="00DC417B" w:rsidP="00AF7EF0">
      <w:pPr>
        <w:pStyle w:val="ListParagraph"/>
        <w:numPr>
          <w:ilvl w:val="0"/>
          <w:numId w:val="1"/>
        </w:numPr>
      </w:pPr>
      <w:r>
        <w:t>Commodore 1581</w:t>
      </w:r>
    </w:p>
    <w:p w14:paraId="10747A2C" w14:textId="04A28E5A" w:rsidR="0070511D" w:rsidRDefault="0070511D" w:rsidP="00AF7EF0">
      <w:pPr>
        <w:pStyle w:val="ListParagraph"/>
        <w:numPr>
          <w:ilvl w:val="0"/>
          <w:numId w:val="1"/>
        </w:numPr>
      </w:pPr>
      <w:r>
        <w:t xml:space="preserve">Commodore </w:t>
      </w:r>
      <w:proofErr w:type="spellStart"/>
      <w:r>
        <w:t>AmigaDOS</w:t>
      </w:r>
      <w:proofErr w:type="spellEnd"/>
      <w:r>
        <w:t xml:space="preserve"> floppy </w:t>
      </w:r>
      <w:r w:rsidR="008E22E3">
        <w:t xml:space="preserve">and hard </w:t>
      </w:r>
      <w:r>
        <w:t>discs</w:t>
      </w:r>
    </w:p>
    <w:p w14:paraId="56558349" w14:textId="41A15B3B" w:rsidR="00FE2E13" w:rsidRDefault="00FE2E13" w:rsidP="00FE2E13">
      <w:r>
        <w:t xml:space="preserve">Future additions </w:t>
      </w:r>
      <w:r w:rsidR="0070511D">
        <w:t>are</w:t>
      </w:r>
      <w:r>
        <w:t xml:space="preserve"> planned to be able to write files back to the images.</w:t>
      </w:r>
    </w:p>
    <w:p w14:paraId="4C5EF97B" w14:textId="77777777" w:rsidR="00DC417B" w:rsidRDefault="00DC417B" w:rsidP="00DC417B">
      <w:pPr>
        <w:pStyle w:val="Heading2"/>
      </w:pPr>
      <w:r>
        <w:t>Methods</w:t>
      </w:r>
    </w:p>
    <w:p w14:paraId="44D81C61" w14:textId="233730C6" w:rsidR="000C671C" w:rsidRDefault="00DC417B" w:rsidP="00DC417B">
      <w:pPr>
        <w:pStyle w:val="Heading3"/>
      </w:pPr>
      <w:r>
        <w:t>Create</w:t>
      </w:r>
    </w:p>
    <w:p w14:paraId="1756D1A8" w14:textId="5C16B561" w:rsidR="000C671C" w:rsidRPr="000C671C" w:rsidRDefault="000C671C" w:rsidP="000C671C">
      <w:r>
        <w:t>This will create an instance of the class, resetting all the properties to their default values.</w:t>
      </w:r>
    </w:p>
    <w:p w14:paraId="4A81DE48" w14:textId="648A5908" w:rsidR="00DC417B" w:rsidRDefault="000C671C" w:rsidP="00DC417B">
      <w:pPr>
        <w:pStyle w:val="Heading3"/>
      </w:pPr>
      <w:proofErr w:type="spellStart"/>
      <w:proofErr w:type="gramStart"/>
      <w:r>
        <w:t>LoadFromFile</w:t>
      </w:r>
      <w:proofErr w:type="spellEnd"/>
      <w:r w:rsidR="00DC417B">
        <w:t>(</w:t>
      </w:r>
      <w:proofErr w:type="gramEnd"/>
      <w:r w:rsidR="00DC417B">
        <w:t xml:space="preserve">filename: String): </w:t>
      </w:r>
      <w:proofErr w:type="spellStart"/>
      <w:r w:rsidR="00DC417B">
        <w:t>TDiscImage</w:t>
      </w:r>
      <w:proofErr w:type="spellEnd"/>
    </w:p>
    <w:p w14:paraId="43A0E429" w14:textId="0BE49FE0" w:rsidR="000C671C" w:rsidRPr="000C671C" w:rsidRDefault="00DC417B" w:rsidP="000C671C">
      <w:r>
        <w:t xml:space="preserve">If the filename exists, and the contents are valid, </w:t>
      </w:r>
      <w:r w:rsidR="000C671C">
        <w:t>this</w:t>
      </w:r>
      <w:r>
        <w:t xml:space="preserve"> will read in the catalogue information and populate the variable</w:t>
      </w:r>
      <w:r w:rsidR="000C671C">
        <w:t>s</w:t>
      </w:r>
      <w:r>
        <w:t>.</w:t>
      </w:r>
      <w:r w:rsidR="000C671C" w:rsidRPr="000C671C">
        <w:t xml:space="preserve"> </w:t>
      </w:r>
    </w:p>
    <w:p w14:paraId="0E5DC6F9" w14:textId="2425D369" w:rsidR="000C671C" w:rsidRDefault="000C671C" w:rsidP="000C671C">
      <w:pPr>
        <w:pStyle w:val="Heading3"/>
      </w:pPr>
      <w:proofErr w:type="spellStart"/>
      <w:proofErr w:type="gramStart"/>
      <w:r>
        <w:t>LoadFromStream</w:t>
      </w:r>
      <w:proofErr w:type="spellEnd"/>
      <w:r>
        <w:t>(</w:t>
      </w:r>
      <w:proofErr w:type="gramEnd"/>
      <w:r>
        <w:t xml:space="preserve">F: </w:t>
      </w:r>
      <w:proofErr w:type="spellStart"/>
      <w:r>
        <w:t>TStream</w:t>
      </w:r>
      <w:proofErr w:type="spellEnd"/>
      <w:r>
        <w:t xml:space="preserve">): </w:t>
      </w:r>
      <w:proofErr w:type="spellStart"/>
      <w:r>
        <w:t>TDiscImage</w:t>
      </w:r>
      <w:proofErr w:type="spellEnd"/>
    </w:p>
    <w:p w14:paraId="3EA6FC46" w14:textId="613BD6CE" w:rsidR="000C671C" w:rsidRDefault="000C671C" w:rsidP="000C671C">
      <w:r>
        <w:t>If the contents of the supplied memory stream are valid, this will read in the catalogue information and populate the variables.</w:t>
      </w:r>
    </w:p>
    <w:p w14:paraId="3C106DF0" w14:textId="5AA9A070" w:rsidR="00DC417B" w:rsidRDefault="00DC417B" w:rsidP="00DC417B">
      <w:pPr>
        <w:pStyle w:val="Heading3"/>
      </w:pPr>
      <w:proofErr w:type="spellStart"/>
      <w:proofErr w:type="gramStart"/>
      <w:r>
        <w:t>ReadFile</w:t>
      </w:r>
      <w:proofErr w:type="spellEnd"/>
      <w:r>
        <w:t>(</w:t>
      </w:r>
      <w:proofErr w:type="gramEnd"/>
      <w:r>
        <w:t xml:space="preserve">filename: String; buffer: </w:t>
      </w:r>
      <w:proofErr w:type="spellStart"/>
      <w:r>
        <w:t>TDynByteArray</w:t>
      </w:r>
      <w:proofErr w:type="spellEnd"/>
      <w:r>
        <w:t>): Boolean</w:t>
      </w:r>
    </w:p>
    <w:p w14:paraId="049055BF" w14:textId="46A250DC" w:rsidR="00BE0043" w:rsidRDefault="00DC417B" w:rsidP="00BE0043">
      <w:r>
        <w:t>This r</w:t>
      </w:r>
      <w:r w:rsidR="00AF7EF0">
        <w:t>ead</w:t>
      </w:r>
      <w:r>
        <w:t>s the specified</w:t>
      </w:r>
      <w:r w:rsidR="00AF7EF0">
        <w:t xml:space="preserve"> file into buffer</w:t>
      </w:r>
      <w:r>
        <w:t>. F</w:t>
      </w:r>
      <w:r w:rsidR="00AF7EF0">
        <w:t>ilename should be the complete path to the file, using '.' as</w:t>
      </w:r>
      <w:r>
        <w:t xml:space="preserve"> </w:t>
      </w:r>
      <w:r w:rsidR="00AF7EF0">
        <w:t>directory separators.</w:t>
      </w:r>
      <w:r>
        <w:t xml:space="preserve"> </w:t>
      </w:r>
      <w:r w:rsidR="007C272A">
        <w:t xml:space="preserve">This method calls </w:t>
      </w:r>
      <w:proofErr w:type="spellStart"/>
      <w:r w:rsidR="007C272A">
        <w:t>FileExists</w:t>
      </w:r>
      <w:proofErr w:type="spellEnd"/>
      <w:r w:rsidR="007C272A">
        <w:t xml:space="preserve"> – detailed below. </w:t>
      </w:r>
      <w:r w:rsidR="00AF7EF0">
        <w:t>Will return TRUE on successful read, or FALSE if file not found</w:t>
      </w:r>
      <w:r>
        <w:t>.</w:t>
      </w:r>
      <w:r w:rsidR="00BE0043" w:rsidRPr="00BE0043">
        <w:t xml:space="preserve"> </w:t>
      </w:r>
    </w:p>
    <w:p w14:paraId="303629C0" w14:textId="0CD45CE5" w:rsidR="00BE0043" w:rsidRDefault="00BE0043" w:rsidP="00BE0043">
      <w:pPr>
        <w:pStyle w:val="Heading3"/>
      </w:pPr>
      <w:proofErr w:type="spellStart"/>
      <w:proofErr w:type="gramStart"/>
      <w:r>
        <w:t>CopyFile</w:t>
      </w:r>
      <w:proofErr w:type="spellEnd"/>
      <w:r>
        <w:t>(</w:t>
      </w:r>
      <w:proofErr w:type="gramEnd"/>
      <w:r>
        <w:t>filename, directory: String): Boolean</w:t>
      </w:r>
    </w:p>
    <w:p w14:paraId="28EC686B" w14:textId="77777777" w:rsidR="00BE0043" w:rsidRDefault="00BE0043" w:rsidP="00BE0043">
      <w:r>
        <w:t xml:space="preserve">Copies 'filename' (full path) to 'directory'. Cannot be copied over itself. This calls </w:t>
      </w:r>
      <w:proofErr w:type="spellStart"/>
      <w:r>
        <w:t>ExtractFile</w:t>
      </w:r>
      <w:proofErr w:type="spellEnd"/>
      <w:r>
        <w:t xml:space="preserve"> and </w:t>
      </w:r>
      <w:proofErr w:type="spellStart"/>
      <w:r>
        <w:t>WriteFile</w:t>
      </w:r>
      <w:proofErr w:type="spellEnd"/>
      <w:r>
        <w:t>.</w:t>
      </w:r>
    </w:p>
    <w:p w14:paraId="7DA99B8A" w14:textId="027FBE9C" w:rsidR="00BE0043" w:rsidRDefault="00BE0043" w:rsidP="00BE0043">
      <w:r>
        <w:t>Returns True on success.</w:t>
      </w:r>
      <w:r w:rsidR="00206E42">
        <w:t xml:space="preserve"> Currently the supporting methods are not written so this will always return False.</w:t>
      </w:r>
    </w:p>
    <w:p w14:paraId="6EC0FE4F" w14:textId="44150072" w:rsidR="00BE0043" w:rsidRDefault="00BE0043" w:rsidP="00BE0043">
      <w:pPr>
        <w:pStyle w:val="Heading3"/>
      </w:pPr>
      <w:proofErr w:type="spellStart"/>
      <w:proofErr w:type="gramStart"/>
      <w:r>
        <w:t>MoveFile</w:t>
      </w:r>
      <w:proofErr w:type="spellEnd"/>
      <w:r>
        <w:t>(</w:t>
      </w:r>
      <w:proofErr w:type="gramEnd"/>
      <w:r>
        <w:t>filename, directory: String): Boolean</w:t>
      </w:r>
    </w:p>
    <w:p w14:paraId="7CE8FC3B" w14:textId="77777777" w:rsidR="00BE0043" w:rsidRDefault="00BE0043" w:rsidP="00BE0043">
      <w:r>
        <w:t xml:space="preserve">As </w:t>
      </w:r>
      <w:proofErr w:type="spellStart"/>
      <w:r>
        <w:t>CopyFile</w:t>
      </w:r>
      <w:proofErr w:type="spellEnd"/>
      <w:r>
        <w:t xml:space="preserve">, except that the original is deleted (calls </w:t>
      </w:r>
      <w:proofErr w:type="spellStart"/>
      <w:r>
        <w:t>CopyFile</w:t>
      </w:r>
      <w:proofErr w:type="spellEnd"/>
      <w:r>
        <w:t xml:space="preserve">, then </w:t>
      </w:r>
      <w:proofErr w:type="spellStart"/>
      <w:r>
        <w:t>DeleteFile</w:t>
      </w:r>
      <w:proofErr w:type="spellEnd"/>
      <w:r>
        <w:t>).</w:t>
      </w:r>
    </w:p>
    <w:p w14:paraId="2ECA761E" w14:textId="4E2A78A1" w:rsidR="00AF7EF0" w:rsidRDefault="00BE0043" w:rsidP="00BE0043">
      <w:r>
        <w:t>Returns True on success.</w:t>
      </w:r>
      <w:r w:rsidR="00206E42">
        <w:t xml:space="preserve"> Currently the supporting methods are not written so this will always return False.</w:t>
      </w:r>
    </w:p>
    <w:p w14:paraId="24E9C443" w14:textId="1A774845" w:rsidR="007C272A" w:rsidRDefault="007C272A" w:rsidP="007C272A">
      <w:pPr>
        <w:pStyle w:val="Heading3"/>
      </w:pPr>
      <w:proofErr w:type="spellStart"/>
      <w:proofErr w:type="gramStart"/>
      <w:r>
        <w:t>FileExists</w:t>
      </w:r>
      <w:proofErr w:type="spellEnd"/>
      <w:r>
        <w:t>(</w:t>
      </w:r>
      <w:proofErr w:type="gramEnd"/>
      <w:r>
        <w:t>filename: String; Ref: Integer): Boolean</w:t>
      </w:r>
    </w:p>
    <w:p w14:paraId="6A0926E8" w14:textId="16A9A141" w:rsidR="00FA1346" w:rsidRDefault="007C272A" w:rsidP="00FA1346">
      <w:r>
        <w:t>Checks</w:t>
      </w:r>
      <w:r w:rsidR="00AF7EF0">
        <w:t xml:space="preserve"> that </w:t>
      </w:r>
      <w:r>
        <w:t>the given</w:t>
      </w:r>
      <w:r w:rsidR="00AF7EF0">
        <w:t xml:space="preserve"> file exists in the current image,</w:t>
      </w:r>
      <w:r>
        <w:t xml:space="preserve"> where filename is</w:t>
      </w:r>
      <w:r w:rsidR="00AF7EF0">
        <w:t xml:space="preserve"> a complete path, using '.' as directo</w:t>
      </w:r>
      <w:r>
        <w:t xml:space="preserve">ry separators. Ref is returned as a reference to where the file is. The </w:t>
      </w:r>
      <w:r w:rsidR="00AF7EF0">
        <w:t xml:space="preserve">top 16 bits are </w:t>
      </w:r>
      <w:r>
        <w:t xml:space="preserve">the </w:t>
      </w:r>
      <w:r w:rsidR="00AF7EF0">
        <w:t>directory reference,</w:t>
      </w:r>
      <w:r w:rsidR="00C37794">
        <w:t xml:space="preserve"> and the</w:t>
      </w:r>
      <w:r w:rsidR="00AF7EF0">
        <w:t xml:space="preserve"> bottom 16</w:t>
      </w:r>
      <w:r>
        <w:t xml:space="preserve"> bits are</w:t>
      </w:r>
      <w:r w:rsidR="00AF7EF0">
        <w:t xml:space="preserve"> </w:t>
      </w:r>
      <w:r>
        <w:t>the entry reference into directory.</w:t>
      </w:r>
    </w:p>
    <w:p w14:paraId="450EFC06" w14:textId="51609D6F" w:rsidR="008D0C18" w:rsidRDefault="00CD6F56" w:rsidP="008D0C18">
      <w:pPr>
        <w:pStyle w:val="Heading3"/>
      </w:pPr>
      <w:proofErr w:type="spellStart"/>
      <w:proofErr w:type="gramStart"/>
      <w:r>
        <w:t>ReadDiscData</w:t>
      </w:r>
      <w:proofErr w:type="spellEnd"/>
      <w:r>
        <w:t>(</w:t>
      </w:r>
      <w:proofErr w:type="gramEnd"/>
      <w:r>
        <w:t>address, length: Cardinal;</w:t>
      </w:r>
      <w:r w:rsidR="00FA1346">
        <w:t xml:space="preserve"> buffer</w:t>
      </w:r>
      <w:r>
        <w:t xml:space="preserve">: </w:t>
      </w:r>
      <w:proofErr w:type="spellStart"/>
      <w:r>
        <w:t>TByteDynArray</w:t>
      </w:r>
      <w:proofErr w:type="spellEnd"/>
      <w:r w:rsidR="00FA1346">
        <w:t>)</w:t>
      </w:r>
      <w:r>
        <w:t>: Boolean</w:t>
      </w:r>
      <w:r w:rsidR="008D0C18" w:rsidRPr="008D0C18">
        <w:t xml:space="preserve"> </w:t>
      </w:r>
    </w:p>
    <w:p w14:paraId="6AE74007" w14:textId="686B90D3" w:rsidR="008D0C18" w:rsidRPr="008D0C18" w:rsidRDefault="008D0C18" w:rsidP="008D0C18">
      <w:r>
        <w:t xml:space="preserve">Gives direct access to the disc image data, and returns the exact data starting from offset 'address' and continues for 'length' bytes. Reads into 'buffer', which is a </w:t>
      </w:r>
      <w:proofErr w:type="spellStart"/>
      <w:r>
        <w:t>TByteDynArray</w:t>
      </w:r>
      <w:proofErr w:type="spellEnd"/>
      <w:r>
        <w:t>.</w:t>
      </w:r>
    </w:p>
    <w:p w14:paraId="6F108DBE" w14:textId="4490422E" w:rsidR="00FA1346" w:rsidRPr="008D0C18" w:rsidRDefault="008D0C18" w:rsidP="008D0C18">
      <w:r w:rsidRPr="008D0C18">
        <w:t xml:space="preserve">Returns TRUE if successful (i.e. </w:t>
      </w:r>
      <w:proofErr w:type="spellStart"/>
      <w:r w:rsidRPr="008D0C18">
        <w:t>address+length</w:t>
      </w:r>
      <w:proofErr w:type="spellEnd"/>
      <w:r w:rsidRPr="008D0C18">
        <w:t xml:space="preserve"> is less than the total length of the data), or FALSE if otherwise.</w:t>
      </w:r>
    </w:p>
    <w:p w14:paraId="3D710CA2" w14:textId="7CBD0D3E" w:rsidR="00FA1346" w:rsidRDefault="00FA1346" w:rsidP="00FA1346">
      <w:pPr>
        <w:pStyle w:val="Heading3"/>
      </w:pPr>
      <w:proofErr w:type="spellStart"/>
      <w:proofErr w:type="gramStart"/>
      <w:r>
        <w:lastRenderedPageBreak/>
        <w:t>ReadDiscDataToStream</w:t>
      </w:r>
      <w:proofErr w:type="spellEnd"/>
      <w:r>
        <w:t>(</w:t>
      </w:r>
      <w:proofErr w:type="gramEnd"/>
      <w:r>
        <w:t>address, length</w:t>
      </w:r>
      <w:r w:rsidR="00CD6F56">
        <w:t xml:space="preserve">: Cardinal; </w:t>
      </w:r>
      <w:proofErr w:type="spellStart"/>
      <w:r w:rsidR="00CD6F56">
        <w:t>memory_</w:t>
      </w:r>
      <w:r>
        <w:t>stream</w:t>
      </w:r>
      <w:proofErr w:type="spellEnd"/>
      <w:r w:rsidR="00CD6F56">
        <w:t xml:space="preserve">: </w:t>
      </w:r>
      <w:proofErr w:type="spellStart"/>
      <w:r w:rsidR="00CD6F56">
        <w:t>TStream</w:t>
      </w:r>
      <w:proofErr w:type="spellEnd"/>
      <w:r>
        <w:t>)</w:t>
      </w:r>
      <w:r w:rsidR="00CD6F56">
        <w:t>: Boolean</w:t>
      </w:r>
    </w:p>
    <w:p w14:paraId="7725473B" w14:textId="767111E2" w:rsidR="00FA1346" w:rsidRDefault="00FA1346" w:rsidP="00FA1346">
      <w:r>
        <w:t xml:space="preserve">Gives direct access to the disc image data, and returns the exact data starting from offset 'address' and continues for 'length' bytes. Reads into </w:t>
      </w:r>
      <w:r w:rsidR="00CD6F56">
        <w:t>'</w:t>
      </w:r>
      <w:proofErr w:type="spellStart"/>
      <w:r w:rsidR="00CD6F56">
        <w:t>memory_</w:t>
      </w:r>
      <w:r>
        <w:t>stream</w:t>
      </w:r>
      <w:proofErr w:type="spellEnd"/>
      <w:r>
        <w:t xml:space="preserve">', </w:t>
      </w:r>
      <w:r w:rsidR="008D0C18">
        <w:t>which is</w:t>
      </w:r>
      <w:r>
        <w:t xml:space="preserve"> a </w:t>
      </w:r>
      <w:proofErr w:type="spellStart"/>
      <w:r>
        <w:t>TStream</w:t>
      </w:r>
      <w:proofErr w:type="spellEnd"/>
      <w:r>
        <w:t xml:space="preserve"> or descendent.</w:t>
      </w:r>
    </w:p>
    <w:p w14:paraId="64A092A7" w14:textId="6EC4661C" w:rsidR="00FA1346" w:rsidRDefault="00FA1346" w:rsidP="00FA1346">
      <w:r>
        <w:t xml:space="preserve">Returns TRUE if successful (i.e. </w:t>
      </w:r>
      <w:proofErr w:type="spellStart"/>
      <w:r>
        <w:t>address+length</w:t>
      </w:r>
      <w:proofErr w:type="spellEnd"/>
      <w:r>
        <w:t xml:space="preserve"> is less than the total length of the data), or FALSE if otherwise.</w:t>
      </w:r>
    </w:p>
    <w:p w14:paraId="52AC39E8" w14:textId="77777777" w:rsidR="00FA1346" w:rsidRDefault="00FA1346" w:rsidP="00CC2CCC">
      <w:pPr>
        <w:pStyle w:val="Heading3"/>
      </w:pPr>
      <w:proofErr w:type="spellStart"/>
      <w:proofErr w:type="gramStart"/>
      <w:r>
        <w:t>FileSearch</w:t>
      </w:r>
      <w:proofErr w:type="spellEnd"/>
      <w:r>
        <w:t>(</w:t>
      </w:r>
      <w:proofErr w:type="gramEnd"/>
      <w:r>
        <w:t xml:space="preserve">Search: </w:t>
      </w:r>
      <w:proofErr w:type="spellStart"/>
      <w:r>
        <w:t>TDirEntry</w:t>
      </w:r>
      <w:proofErr w:type="spellEnd"/>
      <w:r>
        <w:t xml:space="preserve">): </w:t>
      </w:r>
      <w:proofErr w:type="spellStart"/>
      <w:r>
        <w:t>TSearchResults</w:t>
      </w:r>
      <w:proofErr w:type="spellEnd"/>
    </w:p>
    <w:p w14:paraId="0FDE0903" w14:textId="3546FECF" w:rsidR="00FA1346" w:rsidRDefault="00FA1346" w:rsidP="00AF7EF0">
      <w:r>
        <w:t xml:space="preserve">Searches the catalogue for any entries matching the </w:t>
      </w:r>
      <w:proofErr w:type="spellStart"/>
      <w:r>
        <w:t>TDirEntry</w:t>
      </w:r>
      <w:proofErr w:type="spellEnd"/>
      <w:r>
        <w:t xml:space="preserve"> passed. Any fields</w:t>
      </w:r>
      <w:r w:rsidR="00CC2CCC">
        <w:t xml:space="preserve"> </w:t>
      </w:r>
      <w:r>
        <w:t xml:space="preserve">which are zero or blank are ignored. Results are returned in a </w:t>
      </w:r>
      <w:proofErr w:type="spellStart"/>
      <w:r>
        <w:t>TSearchResults</w:t>
      </w:r>
      <w:proofErr w:type="spellEnd"/>
      <w:r>
        <w:t>,</w:t>
      </w:r>
      <w:r w:rsidR="00CC2CCC">
        <w:t xml:space="preserve"> </w:t>
      </w:r>
      <w:r>
        <w:t xml:space="preserve">which is a </w:t>
      </w:r>
      <w:proofErr w:type="spellStart"/>
      <w:r>
        <w:t>TDirEntry</w:t>
      </w:r>
      <w:proofErr w:type="spellEnd"/>
      <w:r>
        <w:t xml:space="preserve"> array (not the same as a </w:t>
      </w:r>
      <w:proofErr w:type="spellStart"/>
      <w:r>
        <w:t>TDir</w:t>
      </w:r>
      <w:proofErr w:type="spellEnd"/>
      <w:r>
        <w:t>).</w:t>
      </w:r>
    </w:p>
    <w:p w14:paraId="702B1600" w14:textId="02001953" w:rsidR="009325BF" w:rsidRDefault="009325BF" w:rsidP="009325BF">
      <w:pPr>
        <w:pStyle w:val="Heading3"/>
      </w:pPr>
      <w:proofErr w:type="spellStart"/>
      <w:r>
        <w:t>WriteDiscData</w:t>
      </w:r>
      <w:proofErr w:type="spellEnd"/>
      <w:r>
        <w:t>(</w:t>
      </w:r>
      <w:proofErr w:type="spellStart"/>
      <w:proofErr w:type="gramStart"/>
      <w:r>
        <w:t>addr,side</w:t>
      </w:r>
      <w:proofErr w:type="gramEnd"/>
      <w:r>
        <w:t>,buffer,count</w:t>
      </w:r>
      <w:proofErr w:type="spellEnd"/>
      <w:r>
        <w:t>):</w:t>
      </w:r>
      <w:r>
        <w:t xml:space="preserve"> </w:t>
      </w:r>
      <w:r>
        <w:t>Boolean</w:t>
      </w:r>
    </w:p>
    <w:p w14:paraId="3FF7E254" w14:textId="77777777" w:rsidR="009325BF" w:rsidRDefault="009325BF" w:rsidP="009325BF">
      <w:r>
        <w:t xml:space="preserve">Writes the count bytes of the contents of buffer into the disc image at absolute offset </w:t>
      </w:r>
      <w:proofErr w:type="spellStart"/>
      <w:r>
        <w:t>addr</w:t>
      </w:r>
      <w:proofErr w:type="spellEnd"/>
      <w:r>
        <w:t>. Returns true on success. Fails if it will not fit into the image.</w:t>
      </w:r>
    </w:p>
    <w:p w14:paraId="23B292C0" w14:textId="58D824C5" w:rsidR="009325BF" w:rsidRDefault="009325BF" w:rsidP="009325BF">
      <w:pPr>
        <w:pStyle w:val="Heading3"/>
      </w:pPr>
      <w:proofErr w:type="spellStart"/>
      <w:r>
        <w:t>WriteDiscDataFromStream</w:t>
      </w:r>
      <w:proofErr w:type="spellEnd"/>
      <w:r>
        <w:t>(</w:t>
      </w:r>
      <w:proofErr w:type="spellStart"/>
      <w:proofErr w:type="gramStart"/>
      <w:r>
        <w:t>addr,side</w:t>
      </w:r>
      <w:proofErr w:type="gramEnd"/>
      <w:r>
        <w:t>,stream</w:t>
      </w:r>
      <w:proofErr w:type="spellEnd"/>
      <w:r>
        <w:t>):</w:t>
      </w:r>
      <w:r>
        <w:t xml:space="preserve"> </w:t>
      </w:r>
      <w:r>
        <w:t>Boolean</w:t>
      </w:r>
    </w:p>
    <w:p w14:paraId="7FAA1167" w14:textId="14B48840" w:rsidR="009325BF" w:rsidRDefault="009325BF" w:rsidP="009325BF">
      <w:r>
        <w:t xml:space="preserve">Writes the entire contents of the stream into the disc image at absolute offset </w:t>
      </w:r>
      <w:proofErr w:type="spellStart"/>
      <w:r>
        <w:t>addr</w:t>
      </w:r>
      <w:proofErr w:type="spellEnd"/>
      <w:r>
        <w:t>. Returns true on success. Fails if it will not fit into the image.</w:t>
      </w:r>
    </w:p>
    <w:p w14:paraId="02C51D0A" w14:textId="77777777" w:rsidR="000F30DD" w:rsidRDefault="000F30DD" w:rsidP="000F30DD">
      <w:pPr>
        <w:pStyle w:val="Heading2"/>
      </w:pPr>
      <w:r>
        <w:t>Public Methods</w:t>
      </w:r>
    </w:p>
    <w:p w14:paraId="06CB7923" w14:textId="5EF7A853" w:rsidR="000F30DD" w:rsidRDefault="000F30DD" w:rsidP="000F30DD">
      <w:pPr>
        <w:pStyle w:val="Heading3"/>
      </w:pPr>
      <w:proofErr w:type="spellStart"/>
      <w:proofErr w:type="gramStart"/>
      <w:r>
        <w:t>ResetDirEntry</w:t>
      </w:r>
      <w:proofErr w:type="spellEnd"/>
      <w:r>
        <w:t>(</w:t>
      </w:r>
      <w:proofErr w:type="gramEnd"/>
      <w:r>
        <w:t xml:space="preserve">Entry: </w:t>
      </w:r>
      <w:proofErr w:type="spellStart"/>
      <w:r>
        <w:t>TDirEntry</w:t>
      </w:r>
      <w:proofErr w:type="spellEnd"/>
      <w:r>
        <w:t>)</w:t>
      </w:r>
    </w:p>
    <w:p w14:paraId="3E88FB2D" w14:textId="2360B40A" w:rsidR="000F30DD" w:rsidRDefault="000F30DD" w:rsidP="00AF7EF0">
      <w:r>
        <w:t xml:space="preserve">Resets to blank, or zero, the </w:t>
      </w:r>
      <w:proofErr w:type="spellStart"/>
      <w:r>
        <w:t>TDirEntry</w:t>
      </w:r>
      <w:proofErr w:type="spellEnd"/>
      <w:r>
        <w:t xml:space="preserve"> passed.</w:t>
      </w:r>
    </w:p>
    <w:p w14:paraId="0A55C873" w14:textId="589E31D8" w:rsidR="00AF7EF0" w:rsidRDefault="00AF7EF0" w:rsidP="007C272A">
      <w:pPr>
        <w:pStyle w:val="Heading2"/>
      </w:pPr>
      <w:r>
        <w:t>Prop</w:t>
      </w:r>
      <w:r w:rsidR="007C272A">
        <w:t>erties</w:t>
      </w:r>
    </w:p>
    <w:p w14:paraId="144551E0" w14:textId="05DA67BE" w:rsidR="00A20276" w:rsidRPr="00A20276" w:rsidRDefault="00A20276" w:rsidP="00A20276">
      <w:r>
        <w:t>Complete list of all properties used by this class. These are all readable only, currently</w:t>
      </w:r>
      <w:r w:rsidR="00D76B16">
        <w:t xml:space="preserve">, except for </w:t>
      </w:r>
      <w:proofErr w:type="spellStart"/>
      <w:r w:rsidR="00D76B16">
        <w:t>ProgressUpdate</w:t>
      </w:r>
      <w:proofErr w:type="spellEnd"/>
      <w:r w:rsidR="00D76B16">
        <w:t xml:space="preserve"> which is writable only</w:t>
      </w:r>
      <w:r>
        <w:t>. If a property is no</w:t>
      </w:r>
      <w:r w:rsidR="00312A0A">
        <w:t>t used, then it will be zero (Byte/Integer/Cardinal</w:t>
      </w:r>
      <w:r w:rsidR="001F676A">
        <w:t>/</w:t>
      </w:r>
      <w:proofErr w:type="spellStart"/>
      <w:r w:rsidR="001F676A">
        <w:t>TDateTime</w:t>
      </w:r>
      <w:proofErr w:type="spellEnd"/>
      <w:r w:rsidR="00312A0A">
        <w:t>), empty (String</w:t>
      </w:r>
      <w:r w:rsidR="00864EEB">
        <w:t>/Char</w:t>
      </w:r>
      <w:r w:rsidR="00312A0A">
        <w:t xml:space="preserve">) or </w:t>
      </w:r>
      <w:r w:rsidR="00FF7ACD">
        <w:t>FALSE</w:t>
      </w:r>
      <w:r w:rsidR="00312A0A">
        <w:t xml:space="preserve"> (Boolean)</w:t>
      </w:r>
      <w:r>
        <w:t>, unless otherwise stated.</w:t>
      </w:r>
    </w:p>
    <w:p w14:paraId="16D8EE9B" w14:textId="15FBA958" w:rsidR="00C37794" w:rsidRDefault="00C37794" w:rsidP="000D5826">
      <w:pPr>
        <w:pStyle w:val="Heading4"/>
      </w:pPr>
      <w:r>
        <w:t xml:space="preserve">Disc: </w:t>
      </w:r>
      <w:proofErr w:type="spellStart"/>
      <w:r>
        <w:t>TDisc</w:t>
      </w:r>
      <w:proofErr w:type="spellEnd"/>
    </w:p>
    <w:p w14:paraId="11BA1B8C" w14:textId="524AD550" w:rsidR="00AF7EF0" w:rsidRDefault="00C37794" w:rsidP="00AF7EF0">
      <w:r>
        <w:t>T</w:t>
      </w:r>
      <w:r w:rsidR="00AF7EF0">
        <w:t>he full catalogue of the disc image. This is an array holding</w:t>
      </w:r>
      <w:r>
        <w:t xml:space="preserve"> </w:t>
      </w:r>
      <w:r w:rsidR="00AF7EF0">
        <w:t>all of the directories</w:t>
      </w:r>
      <w:r>
        <w:t>.</w:t>
      </w:r>
      <w:r w:rsidR="006217D4" w:rsidRPr="006217D4">
        <w:t xml:space="preserve"> </w:t>
      </w:r>
      <w:r w:rsidR="006217D4">
        <w:t>Used by all.</w:t>
      </w:r>
    </w:p>
    <w:p w14:paraId="0E7194B7" w14:textId="14BE51DA" w:rsidR="00774BF9" w:rsidRDefault="00774BF9" w:rsidP="00774BF9">
      <w:pPr>
        <w:pStyle w:val="Heading4"/>
      </w:pPr>
      <w:proofErr w:type="spellStart"/>
      <w:r>
        <w:t>FormatNumber</w:t>
      </w:r>
      <w:proofErr w:type="spellEnd"/>
      <w:r>
        <w:t>: Byte</w:t>
      </w:r>
    </w:p>
    <w:p w14:paraId="1AA78CF5" w14:textId="67B19798" w:rsidR="006217D4" w:rsidRDefault="006217D4" w:rsidP="006217D4">
      <w:r>
        <w:t>Byte representing the format of the image loaded.</w:t>
      </w:r>
      <w:r w:rsidRPr="006217D4">
        <w:t xml:space="preserve"> </w:t>
      </w:r>
      <w:r>
        <w:t>Used by all.</w:t>
      </w:r>
    </w:p>
    <w:p w14:paraId="094EDC83" w14:textId="6456C4A0" w:rsidR="00774BF9" w:rsidRPr="005C316D" w:rsidRDefault="00774BF9" w:rsidP="00774BF9">
      <w:pPr>
        <w:rPr>
          <w:b/>
          <w:i/>
        </w:rPr>
      </w:pPr>
      <w:r w:rsidRPr="005C316D">
        <w:rPr>
          <w:b/>
          <w:i/>
        </w:rPr>
        <w:t>Top 4 bits - File system:</w:t>
      </w:r>
    </w:p>
    <w:p w14:paraId="6C672A7E" w14:textId="6FC2234F" w:rsidR="00774BF9" w:rsidRDefault="00774BF9" w:rsidP="00774BF9">
      <w:pPr>
        <w:ind w:firstLine="720"/>
      </w:pPr>
      <w:r>
        <w:t>0: DFS</w:t>
      </w:r>
    </w:p>
    <w:p w14:paraId="4E1AE066" w14:textId="05D19134" w:rsidR="00774BF9" w:rsidRDefault="00774BF9" w:rsidP="00774BF9">
      <w:pPr>
        <w:ind w:firstLine="720"/>
      </w:pPr>
      <w:r>
        <w:t>1: Acorn ADFS</w:t>
      </w:r>
    </w:p>
    <w:p w14:paraId="6A6F0E10" w14:textId="53BC22F9" w:rsidR="00774BF9" w:rsidRDefault="00774BF9" w:rsidP="00774BF9">
      <w:pPr>
        <w:ind w:firstLine="720"/>
      </w:pPr>
      <w:r>
        <w:t>2: Commodore 64/128</w:t>
      </w:r>
    </w:p>
    <w:p w14:paraId="3529E6FA" w14:textId="7396954D" w:rsidR="00774BF9" w:rsidRDefault="00774BF9" w:rsidP="00774BF9">
      <w:pPr>
        <w:ind w:firstLine="720"/>
      </w:pPr>
      <w:r>
        <w:t>3: Sinclair Spectrum +3/Amstrad</w:t>
      </w:r>
    </w:p>
    <w:p w14:paraId="3979DCA8" w14:textId="72EAABEC" w:rsidR="00774BF9" w:rsidRDefault="00774BF9" w:rsidP="00774BF9">
      <w:pPr>
        <w:ind w:firstLine="720"/>
      </w:pPr>
      <w:r>
        <w:t>4: Commodore Amiga</w:t>
      </w:r>
    </w:p>
    <w:p w14:paraId="56AC0153" w14:textId="50D0DEB7" w:rsidR="00774BF9" w:rsidRDefault="00774BF9" w:rsidP="00774BF9">
      <w:pPr>
        <w:ind w:firstLine="720"/>
      </w:pPr>
      <w:r>
        <w:t>F: none/not recognised</w:t>
      </w:r>
      <w:r w:rsidR="005C316D">
        <w:t xml:space="preserve"> (bottom four bits will also be F)</w:t>
      </w:r>
    </w:p>
    <w:p w14:paraId="7DAEA82F" w14:textId="36CB2F0F" w:rsidR="00774BF9" w:rsidRPr="005C316D" w:rsidRDefault="00774BF9" w:rsidP="00774BF9">
      <w:pPr>
        <w:rPr>
          <w:b/>
          <w:i/>
        </w:rPr>
      </w:pPr>
      <w:r w:rsidRPr="005C316D">
        <w:rPr>
          <w:b/>
          <w:i/>
        </w:rPr>
        <w:t>Bottom 4 bits - type of image:</w:t>
      </w:r>
    </w:p>
    <w:p w14:paraId="608ABACD" w14:textId="2BD92745" w:rsidR="00774BF9" w:rsidRPr="005C316D" w:rsidRDefault="00774BF9" w:rsidP="00774BF9">
      <w:pPr>
        <w:ind w:firstLine="720"/>
        <w:rPr>
          <w:b/>
        </w:rPr>
      </w:pPr>
      <w:r w:rsidRPr="005C316D">
        <w:rPr>
          <w:b/>
        </w:rPr>
        <w:t>DFS:</w:t>
      </w:r>
    </w:p>
    <w:p w14:paraId="719A2E6D" w14:textId="7809EB75" w:rsidR="00774BF9" w:rsidRDefault="00774BF9" w:rsidP="00774BF9">
      <w:pPr>
        <w:ind w:left="720" w:firstLine="720"/>
      </w:pPr>
      <w:r>
        <w:t>0: Acorn Single Sided</w:t>
      </w:r>
    </w:p>
    <w:p w14:paraId="282AA126" w14:textId="2C083120" w:rsidR="00774BF9" w:rsidRDefault="00774BF9" w:rsidP="00774BF9">
      <w:pPr>
        <w:ind w:left="720" w:firstLine="720"/>
      </w:pPr>
      <w:r>
        <w:t>1: Acorn Double Sided</w:t>
      </w:r>
    </w:p>
    <w:p w14:paraId="50752F29" w14:textId="3F9C60F5" w:rsidR="00774BF9" w:rsidRDefault="00774BF9" w:rsidP="00774BF9">
      <w:pPr>
        <w:ind w:left="720" w:firstLine="720"/>
      </w:pPr>
      <w:r>
        <w:t>2: Watford SSD &lt;future addition&gt;</w:t>
      </w:r>
    </w:p>
    <w:p w14:paraId="05099E57" w14:textId="77777777" w:rsidR="00774BF9" w:rsidRDefault="00774BF9" w:rsidP="00774BF9">
      <w:pPr>
        <w:ind w:left="720" w:firstLine="720"/>
      </w:pPr>
      <w:r>
        <w:t>3: Watford DSD &lt;future addition&gt;</w:t>
      </w:r>
    </w:p>
    <w:p w14:paraId="521E76B0" w14:textId="5D0C1EE2" w:rsidR="00774BF9" w:rsidRDefault="00774BF9" w:rsidP="00774BF9">
      <w:pPr>
        <w:ind w:left="720" w:firstLine="720"/>
      </w:pPr>
      <w:r>
        <w:t>4: Duggan HDFS &lt;future addition&gt;</w:t>
      </w:r>
    </w:p>
    <w:p w14:paraId="4E1C659E" w14:textId="5FEE7670" w:rsidR="00774BF9" w:rsidRPr="001D4FF0" w:rsidRDefault="001D4FF0" w:rsidP="00774BF9">
      <w:pPr>
        <w:ind w:firstLine="720"/>
        <w:rPr>
          <w:b/>
        </w:rPr>
      </w:pPr>
      <w:r>
        <w:rPr>
          <w:b/>
        </w:rPr>
        <w:t xml:space="preserve">Acorn </w:t>
      </w:r>
      <w:r w:rsidR="00774BF9" w:rsidRPr="001D4FF0">
        <w:rPr>
          <w:b/>
        </w:rPr>
        <w:t>ADFS:</w:t>
      </w:r>
    </w:p>
    <w:p w14:paraId="08E551F9" w14:textId="27E27CCC" w:rsidR="00774BF9" w:rsidRDefault="00774BF9" w:rsidP="00774BF9">
      <w:pPr>
        <w:ind w:left="720" w:firstLine="720"/>
      </w:pPr>
      <w:r>
        <w:t>0: S (160K, Old Map, Old Directory)</w:t>
      </w:r>
    </w:p>
    <w:p w14:paraId="2319F64E" w14:textId="0055E3A6" w:rsidR="00774BF9" w:rsidRDefault="00774BF9" w:rsidP="00774BF9">
      <w:pPr>
        <w:ind w:left="720" w:firstLine="720"/>
      </w:pPr>
      <w:r>
        <w:t>1: M (320K, Old Map, Old Directory)</w:t>
      </w:r>
    </w:p>
    <w:p w14:paraId="59017478" w14:textId="6F2EDA58" w:rsidR="00774BF9" w:rsidRDefault="00774BF9" w:rsidP="00774BF9">
      <w:pPr>
        <w:ind w:left="720" w:firstLine="720"/>
      </w:pPr>
      <w:r>
        <w:t>2: L (640K, Old Map, Old Directory)</w:t>
      </w:r>
    </w:p>
    <w:p w14:paraId="0D48FFE0" w14:textId="69D934FC" w:rsidR="00774BF9" w:rsidRDefault="00774BF9" w:rsidP="00774BF9">
      <w:pPr>
        <w:ind w:left="720" w:firstLine="720"/>
      </w:pPr>
      <w:r>
        <w:t>3: D (800K, Old Map, New Directory)</w:t>
      </w:r>
    </w:p>
    <w:p w14:paraId="6BAA733F" w14:textId="68447E50" w:rsidR="00774BF9" w:rsidRDefault="00774BF9" w:rsidP="00774BF9">
      <w:pPr>
        <w:ind w:left="720" w:firstLine="720"/>
      </w:pPr>
      <w:r>
        <w:t>4: E (800K, New Map, New Directory)</w:t>
      </w:r>
    </w:p>
    <w:p w14:paraId="70828116" w14:textId="18C81E7C" w:rsidR="00774BF9" w:rsidRDefault="00774BF9" w:rsidP="00774BF9">
      <w:pPr>
        <w:ind w:left="720" w:firstLine="720"/>
      </w:pPr>
      <w:r>
        <w:t>5: E+ (800K, New Map, Big Directory)</w:t>
      </w:r>
    </w:p>
    <w:p w14:paraId="495E1BF3" w14:textId="4B6950ED" w:rsidR="00774BF9" w:rsidRDefault="00774BF9" w:rsidP="00774BF9">
      <w:pPr>
        <w:ind w:left="720" w:firstLine="720"/>
      </w:pPr>
      <w:r>
        <w:t>6: F (1.6M, New Map, New Directory)</w:t>
      </w:r>
    </w:p>
    <w:p w14:paraId="0548DE6E" w14:textId="128E8DD6" w:rsidR="00774BF9" w:rsidRDefault="00774BF9" w:rsidP="00774BF9">
      <w:pPr>
        <w:ind w:left="720" w:firstLine="720"/>
      </w:pPr>
      <w:r>
        <w:t>7: F+ (1.6M, New Map, Big Directory)</w:t>
      </w:r>
    </w:p>
    <w:p w14:paraId="01E40F28" w14:textId="342DB356" w:rsidR="00D767A3" w:rsidRDefault="00D767A3" w:rsidP="00774BF9">
      <w:pPr>
        <w:ind w:left="720" w:firstLine="720"/>
      </w:pPr>
      <w:r>
        <w:t>F: Hard Disc</w:t>
      </w:r>
    </w:p>
    <w:p w14:paraId="5845AA14" w14:textId="7FC17BAE" w:rsidR="00D767A3" w:rsidRPr="001D4FF0" w:rsidRDefault="00D767A3" w:rsidP="00D767A3">
      <w:pPr>
        <w:rPr>
          <w:i/>
        </w:rPr>
      </w:pPr>
      <w:r>
        <w:lastRenderedPageBreak/>
        <w:tab/>
      </w:r>
      <w:r w:rsidRPr="001D4FF0">
        <w:rPr>
          <w:i/>
        </w:rPr>
        <w:t xml:space="preserve">(for ADFS, use </w:t>
      </w:r>
      <w:proofErr w:type="spellStart"/>
      <w:r w:rsidRPr="001D4FF0">
        <w:rPr>
          <w:i/>
        </w:rPr>
        <w:t>MapType</w:t>
      </w:r>
      <w:proofErr w:type="spellEnd"/>
      <w:r w:rsidRPr="001D4FF0">
        <w:rPr>
          <w:i/>
        </w:rPr>
        <w:t xml:space="preserve"> and </w:t>
      </w:r>
      <w:proofErr w:type="spellStart"/>
      <w:r w:rsidRPr="001D4FF0">
        <w:rPr>
          <w:i/>
        </w:rPr>
        <w:t>DirectoryType</w:t>
      </w:r>
      <w:proofErr w:type="spellEnd"/>
      <w:r w:rsidRPr="001D4FF0">
        <w:rPr>
          <w:i/>
        </w:rPr>
        <w:t xml:space="preserve"> instead – see below)</w:t>
      </w:r>
    </w:p>
    <w:p w14:paraId="5BF97070" w14:textId="50393AFD" w:rsidR="00774BF9" w:rsidRPr="001D4FF0" w:rsidRDefault="00774BF9" w:rsidP="00774BF9">
      <w:pPr>
        <w:ind w:firstLine="720"/>
        <w:rPr>
          <w:b/>
        </w:rPr>
      </w:pPr>
      <w:r w:rsidRPr="001D4FF0">
        <w:rPr>
          <w:b/>
        </w:rPr>
        <w:t>Commodore 64/128</w:t>
      </w:r>
    </w:p>
    <w:p w14:paraId="4C56D5BC" w14:textId="33433214" w:rsidR="00774BF9" w:rsidRDefault="00774BF9" w:rsidP="00774BF9">
      <w:pPr>
        <w:ind w:left="720" w:firstLine="720"/>
      </w:pPr>
      <w:r>
        <w:t>0: 1541</w:t>
      </w:r>
    </w:p>
    <w:p w14:paraId="09B833F2" w14:textId="0052264B" w:rsidR="00774BF9" w:rsidRDefault="00774BF9" w:rsidP="00774BF9">
      <w:pPr>
        <w:ind w:left="720" w:firstLine="720"/>
      </w:pPr>
      <w:r>
        <w:t>1: 1571</w:t>
      </w:r>
    </w:p>
    <w:p w14:paraId="6E212520" w14:textId="385A2771" w:rsidR="00774BF9" w:rsidRDefault="00774BF9" w:rsidP="00774BF9">
      <w:pPr>
        <w:ind w:left="720" w:firstLine="720"/>
      </w:pPr>
      <w:r>
        <w:t>2: 1581</w:t>
      </w:r>
    </w:p>
    <w:p w14:paraId="1E05BAD2" w14:textId="75A7E92C" w:rsidR="00774BF9" w:rsidRPr="001D4FF0" w:rsidRDefault="00774BF9" w:rsidP="00774BF9">
      <w:pPr>
        <w:ind w:firstLine="720"/>
        <w:rPr>
          <w:b/>
        </w:rPr>
      </w:pPr>
      <w:r w:rsidRPr="001D4FF0">
        <w:rPr>
          <w:b/>
        </w:rPr>
        <w:t>Sinclair Spectrum +3/Amstrad</w:t>
      </w:r>
    </w:p>
    <w:p w14:paraId="1C462FEB" w14:textId="364D31EE" w:rsidR="00774BF9" w:rsidRDefault="00774BF9" w:rsidP="00774BF9">
      <w:pPr>
        <w:ind w:left="720" w:firstLine="720"/>
      </w:pPr>
      <w:r>
        <w:t>0: DSK &lt;future addition&gt;</w:t>
      </w:r>
    </w:p>
    <w:p w14:paraId="313E300B" w14:textId="4AE09ACB" w:rsidR="00774BF9" w:rsidRDefault="00774BF9" w:rsidP="00774BF9">
      <w:pPr>
        <w:ind w:left="720" w:firstLine="720"/>
      </w:pPr>
      <w:r>
        <w:t>1: Extended DSK &lt;future addition&gt;</w:t>
      </w:r>
    </w:p>
    <w:p w14:paraId="770DB340" w14:textId="259F3603" w:rsidR="00774BF9" w:rsidRPr="001D4FF0" w:rsidRDefault="00774BF9" w:rsidP="00774BF9">
      <w:pPr>
        <w:ind w:firstLine="720"/>
        <w:rPr>
          <w:b/>
        </w:rPr>
      </w:pPr>
      <w:r w:rsidRPr="001D4FF0">
        <w:rPr>
          <w:b/>
        </w:rPr>
        <w:t>Commodore Amiga</w:t>
      </w:r>
    </w:p>
    <w:p w14:paraId="5A2A9AE9" w14:textId="78660724" w:rsidR="00774BF9" w:rsidRDefault="00774BF9" w:rsidP="00774BF9">
      <w:pPr>
        <w:ind w:left="720" w:firstLine="720"/>
      </w:pPr>
      <w:r>
        <w:t xml:space="preserve">0: </w:t>
      </w:r>
      <w:proofErr w:type="spellStart"/>
      <w:r w:rsidR="00AA4FDD">
        <w:t>Amiga</w:t>
      </w:r>
      <w:r>
        <w:t>DOS</w:t>
      </w:r>
      <w:proofErr w:type="spellEnd"/>
      <w:r>
        <w:t xml:space="preserve"> </w:t>
      </w:r>
      <w:r w:rsidR="001C35A5">
        <w:t>DD</w:t>
      </w:r>
    </w:p>
    <w:p w14:paraId="3FD6178B" w14:textId="3E501FD2" w:rsidR="00AA4FDD" w:rsidRDefault="001C35A5" w:rsidP="00774BF9">
      <w:pPr>
        <w:ind w:left="720" w:firstLine="720"/>
      </w:pPr>
      <w:r>
        <w:t xml:space="preserve">1: </w:t>
      </w:r>
      <w:proofErr w:type="spellStart"/>
      <w:r>
        <w:t>AmigaDOS</w:t>
      </w:r>
      <w:proofErr w:type="spellEnd"/>
      <w:r>
        <w:t xml:space="preserve"> HD</w:t>
      </w:r>
    </w:p>
    <w:p w14:paraId="3F3CC860" w14:textId="22E18A31" w:rsidR="001C35A5" w:rsidRDefault="001C35A5" w:rsidP="00774BF9">
      <w:pPr>
        <w:ind w:left="720" w:firstLine="720"/>
      </w:pPr>
      <w:r>
        <w:t xml:space="preserve">F: </w:t>
      </w:r>
      <w:proofErr w:type="spellStart"/>
      <w:r>
        <w:t>AmigaDOS</w:t>
      </w:r>
      <w:proofErr w:type="spellEnd"/>
      <w:r>
        <w:t xml:space="preserve"> Hard Disc</w:t>
      </w:r>
    </w:p>
    <w:p w14:paraId="55F63CCE" w14:textId="4C2BFB21" w:rsidR="00C37794" w:rsidRDefault="00C37794" w:rsidP="00C37794">
      <w:pPr>
        <w:pStyle w:val="Heading4"/>
      </w:pPr>
      <w:r>
        <w:t>Format: String</w:t>
      </w:r>
    </w:p>
    <w:p w14:paraId="68DC5F70" w14:textId="69D32C66" w:rsidR="006217D4" w:rsidRDefault="00C37794" w:rsidP="00AF7EF0">
      <w:r>
        <w:t>T</w:t>
      </w:r>
      <w:r w:rsidR="00AF7EF0">
        <w:t>extual representation of format of the image</w:t>
      </w:r>
      <w:r>
        <w:t>.</w:t>
      </w:r>
      <w:r w:rsidR="006217D4">
        <w:t xml:space="preserve"> Used by all.</w:t>
      </w:r>
    </w:p>
    <w:p w14:paraId="6951F35B" w14:textId="62C9AB25" w:rsidR="00C37794" w:rsidRDefault="00AF7EF0" w:rsidP="00C37794">
      <w:pPr>
        <w:pStyle w:val="Heading4"/>
      </w:pPr>
      <w:r>
        <w:t>Title</w:t>
      </w:r>
      <w:r w:rsidR="00C37794">
        <w:t>: String</w:t>
      </w:r>
    </w:p>
    <w:p w14:paraId="6ABCAEFC" w14:textId="7CE0D136" w:rsidR="00AF7EF0" w:rsidRDefault="00C37794" w:rsidP="00AF7EF0">
      <w:r>
        <w:t>D</w:t>
      </w:r>
      <w:r w:rsidR="00AF7EF0">
        <w:t>isc title of the disc, if available</w:t>
      </w:r>
      <w:r>
        <w:t>, otherwise empty.</w:t>
      </w:r>
      <w:r w:rsidR="00753729">
        <w:t xml:space="preserve"> Acorn DFS DS discs will include the titles for both sides here, separated by a space, an ampersand ‘&amp;’, and another space.</w:t>
      </w:r>
      <w:r w:rsidR="006217D4">
        <w:t xml:space="preserve"> Used by </w:t>
      </w:r>
      <w:r w:rsidR="001F676A">
        <w:t xml:space="preserve">Acorn DFS; Acorn </w:t>
      </w:r>
      <w:r w:rsidR="006217D4">
        <w:t>ADFS</w:t>
      </w:r>
      <w:r w:rsidR="004F6C4D">
        <w:t>; Commodore 1541/1571/1581</w:t>
      </w:r>
      <w:r w:rsidR="006217D4">
        <w:t>.</w:t>
      </w:r>
    </w:p>
    <w:p w14:paraId="691E307C" w14:textId="77777777" w:rsidR="00C37794" w:rsidRDefault="00AF7EF0" w:rsidP="00C37794">
      <w:pPr>
        <w:pStyle w:val="Heading4"/>
      </w:pPr>
      <w:proofErr w:type="spellStart"/>
      <w:r>
        <w:t>DiscSize</w:t>
      </w:r>
      <w:proofErr w:type="spellEnd"/>
      <w:r w:rsidR="00C37794">
        <w:t>: Int64</w:t>
      </w:r>
    </w:p>
    <w:p w14:paraId="497B960A" w14:textId="06EA59C7" w:rsidR="006217D4" w:rsidRDefault="00C37794" w:rsidP="00AF7EF0">
      <w:r>
        <w:t xml:space="preserve">The </w:t>
      </w:r>
      <w:r w:rsidR="00AF7EF0">
        <w:t>size of the image, in bytes</w:t>
      </w:r>
      <w:r>
        <w:t>.</w:t>
      </w:r>
      <w:r w:rsidR="006217D4">
        <w:t xml:space="preserve"> Used by </w:t>
      </w:r>
      <w:r w:rsidR="001F676A">
        <w:t xml:space="preserve">Acorn DFS; Acorn </w:t>
      </w:r>
      <w:r w:rsidR="006217D4">
        <w:t>ADFS</w:t>
      </w:r>
      <w:r w:rsidR="007664FB">
        <w:t>; Commodore 1541/1571/1581</w:t>
      </w:r>
      <w:r w:rsidR="001F676A">
        <w:t>.</w:t>
      </w:r>
    </w:p>
    <w:p w14:paraId="2AF0FC5E" w14:textId="332EE5D0" w:rsidR="00A97BF9" w:rsidRDefault="00A97BF9" w:rsidP="00A97BF9">
      <w:pPr>
        <w:pStyle w:val="Heading4"/>
      </w:pPr>
      <w:proofErr w:type="spellStart"/>
      <w:r w:rsidRPr="00A97BF9">
        <w:t>FreeSpace</w:t>
      </w:r>
      <w:proofErr w:type="spellEnd"/>
      <w:r>
        <w:t xml:space="preserve">: </w:t>
      </w:r>
      <w:r w:rsidRPr="00A97BF9">
        <w:t>Int64</w:t>
      </w:r>
    </w:p>
    <w:p w14:paraId="6782ED6C" w14:textId="660CAB5A" w:rsidR="00A97BF9" w:rsidRDefault="00A97BF9" w:rsidP="00AF7EF0">
      <w:r>
        <w:t>C</w:t>
      </w:r>
      <w:r w:rsidRPr="00A97BF9">
        <w:t>alculated free space remaining on disc</w:t>
      </w:r>
      <w:r>
        <w:t>. Used by all.</w:t>
      </w:r>
    </w:p>
    <w:p w14:paraId="681773A7" w14:textId="0C2AF9B5" w:rsidR="00C37794" w:rsidRDefault="00C37794" w:rsidP="00C37794">
      <w:pPr>
        <w:pStyle w:val="Heading4"/>
      </w:pPr>
      <w:proofErr w:type="spellStart"/>
      <w:r>
        <w:t>DoubleSided</w:t>
      </w:r>
      <w:proofErr w:type="spellEnd"/>
      <w:r>
        <w:t>: Boolean</w:t>
      </w:r>
    </w:p>
    <w:p w14:paraId="6D5E8383" w14:textId="6D61B8DA" w:rsidR="00AF7EF0" w:rsidRDefault="00C37794" w:rsidP="00AF7EF0">
      <w:r>
        <w:t>W</w:t>
      </w:r>
      <w:r w:rsidR="00AF7EF0">
        <w:t>hether disc is reported as double sided (True) or not (False)</w:t>
      </w:r>
      <w:r>
        <w:t>.</w:t>
      </w:r>
      <w:r w:rsidR="006217D4">
        <w:t xml:space="preserve"> Used by </w:t>
      </w:r>
      <w:r w:rsidR="001F676A">
        <w:t xml:space="preserve">Acorn DFS; Commodore </w:t>
      </w:r>
      <w:r w:rsidR="006217D4">
        <w:t>1541/1571/1581</w:t>
      </w:r>
      <w:r w:rsidR="001F676A">
        <w:t>.</w:t>
      </w:r>
    </w:p>
    <w:p w14:paraId="6602986B" w14:textId="143051ED" w:rsidR="00DD6B99" w:rsidRDefault="00DD6B99" w:rsidP="00DD6B99">
      <w:pPr>
        <w:pStyle w:val="Heading4"/>
      </w:pPr>
      <w:proofErr w:type="spellStart"/>
      <w:r>
        <w:t>MapType</w:t>
      </w:r>
      <w:proofErr w:type="spellEnd"/>
      <w:r>
        <w:t>: Byte</w:t>
      </w:r>
    </w:p>
    <w:p w14:paraId="2F397093" w14:textId="49A08301" w:rsidR="00DD6B99" w:rsidRDefault="00DD6B99" w:rsidP="00DD6B99">
      <w:r>
        <w:t>Byte representing what type of map:</w:t>
      </w:r>
    </w:p>
    <w:p w14:paraId="2A3F7519" w14:textId="7899615F" w:rsidR="00DD6B99" w:rsidRDefault="00DD6B99" w:rsidP="00DD6B99">
      <w:pPr>
        <w:ind w:firstLine="720"/>
      </w:pPr>
      <w:r>
        <w:t>0x00: ADFS Old Map</w:t>
      </w:r>
    </w:p>
    <w:p w14:paraId="35D61199" w14:textId="6B20C553" w:rsidR="00DD6B99" w:rsidRDefault="00DD6B99" w:rsidP="00DD6B99">
      <w:pPr>
        <w:ind w:firstLine="720"/>
      </w:pPr>
      <w:r>
        <w:t>0x01: ADFS New Map</w:t>
      </w:r>
    </w:p>
    <w:p w14:paraId="44D31837" w14:textId="5E05F957" w:rsidR="00C36263" w:rsidRDefault="00C36263" w:rsidP="00DD6B99">
      <w:pPr>
        <w:ind w:firstLine="720"/>
      </w:pPr>
      <w:r>
        <w:t xml:space="preserve">0x02: </w:t>
      </w:r>
      <w:proofErr w:type="spellStart"/>
      <w:r>
        <w:t>AmigaDOS</w:t>
      </w:r>
      <w:proofErr w:type="spellEnd"/>
      <w:r>
        <w:t xml:space="preserve"> OFS</w:t>
      </w:r>
    </w:p>
    <w:p w14:paraId="7154D1EA" w14:textId="263B57D9" w:rsidR="00C36263" w:rsidRDefault="00C36263" w:rsidP="00DD6B99">
      <w:pPr>
        <w:ind w:firstLine="720"/>
      </w:pPr>
      <w:r>
        <w:t xml:space="preserve">0x03: </w:t>
      </w:r>
      <w:proofErr w:type="spellStart"/>
      <w:r>
        <w:t>AmigaDOS</w:t>
      </w:r>
      <w:proofErr w:type="spellEnd"/>
      <w:r>
        <w:t xml:space="preserve"> FFS</w:t>
      </w:r>
    </w:p>
    <w:p w14:paraId="44F62887" w14:textId="4DA5E01F" w:rsidR="00DD6B99" w:rsidRDefault="00DD6B99" w:rsidP="00DD6B99">
      <w:pPr>
        <w:ind w:firstLine="720"/>
      </w:pPr>
      <w:r>
        <w:t>0xFF: Not ADFS</w:t>
      </w:r>
      <w:r w:rsidR="00C36263">
        <w:t>/</w:t>
      </w:r>
      <w:proofErr w:type="spellStart"/>
      <w:r w:rsidR="00C36263">
        <w:t>AmigaDOS</w:t>
      </w:r>
      <w:proofErr w:type="spellEnd"/>
    </w:p>
    <w:p w14:paraId="569D8B83" w14:textId="74FE0152" w:rsidR="006217D4" w:rsidRDefault="006217D4" w:rsidP="006217D4">
      <w:r>
        <w:t>Used by all.</w:t>
      </w:r>
    </w:p>
    <w:p w14:paraId="1CC3ACBE" w14:textId="2407CFDF" w:rsidR="00DD6B99" w:rsidRDefault="00DD6B99" w:rsidP="00DD6B99">
      <w:pPr>
        <w:pStyle w:val="Heading4"/>
      </w:pPr>
      <w:proofErr w:type="spellStart"/>
      <w:r>
        <w:t>MapTypeString</w:t>
      </w:r>
      <w:proofErr w:type="spellEnd"/>
      <w:r>
        <w:t>: String</w:t>
      </w:r>
    </w:p>
    <w:p w14:paraId="32E205DD" w14:textId="4F8593BC" w:rsidR="00DD6B99" w:rsidRDefault="00DD6B99" w:rsidP="00DD6B99">
      <w:r>
        <w:t xml:space="preserve">Textual representation of </w:t>
      </w:r>
      <w:proofErr w:type="spellStart"/>
      <w:r>
        <w:t>MapType</w:t>
      </w:r>
      <w:proofErr w:type="spellEnd"/>
      <w:r>
        <w:t>.</w:t>
      </w:r>
      <w:r w:rsidR="006217D4">
        <w:t xml:space="preserve"> Used by all.</w:t>
      </w:r>
    </w:p>
    <w:p w14:paraId="17F85BC7" w14:textId="35271909" w:rsidR="00DD6B99" w:rsidRDefault="00DD6B99" w:rsidP="00DD6B99">
      <w:pPr>
        <w:pStyle w:val="Heading4"/>
      </w:pPr>
      <w:proofErr w:type="spellStart"/>
      <w:r>
        <w:t>DirectoryType</w:t>
      </w:r>
      <w:proofErr w:type="spellEnd"/>
      <w:r>
        <w:t>: Byte</w:t>
      </w:r>
    </w:p>
    <w:p w14:paraId="1CFC6C17" w14:textId="1ACB7384" w:rsidR="00DD6B99" w:rsidRDefault="00DD6B99" w:rsidP="00DD6B99">
      <w:r>
        <w:t>Byte representing what type of directory:</w:t>
      </w:r>
    </w:p>
    <w:p w14:paraId="5B77DC03" w14:textId="056C0B5C" w:rsidR="00DD6B99" w:rsidRDefault="00DD6B99" w:rsidP="00DD6B99">
      <w:pPr>
        <w:ind w:firstLine="720"/>
      </w:pPr>
      <w:r>
        <w:t>0x00: ADFS Old Directory</w:t>
      </w:r>
    </w:p>
    <w:p w14:paraId="5E782A3B" w14:textId="56933C4F" w:rsidR="00DD6B99" w:rsidRDefault="00DD6B99" w:rsidP="00DD6B99">
      <w:pPr>
        <w:ind w:firstLine="720"/>
      </w:pPr>
      <w:r>
        <w:t>0x01: ADFS New Directory</w:t>
      </w:r>
    </w:p>
    <w:p w14:paraId="64A7C9F1" w14:textId="0E226BAE" w:rsidR="00DD6B99" w:rsidRDefault="00DD6B99" w:rsidP="00DD6B99">
      <w:pPr>
        <w:ind w:firstLine="720"/>
      </w:pPr>
      <w:r>
        <w:t>0x02: ADFS Big Directory</w:t>
      </w:r>
    </w:p>
    <w:p w14:paraId="6F93D941" w14:textId="16028435" w:rsidR="00C36263" w:rsidRDefault="00C36263" w:rsidP="00DD6B99">
      <w:pPr>
        <w:ind w:firstLine="720"/>
      </w:pPr>
      <w:r>
        <w:t xml:space="preserve">0x10: </w:t>
      </w:r>
      <w:proofErr w:type="spellStart"/>
      <w:r>
        <w:t>AmigaDOS</w:t>
      </w:r>
      <w:proofErr w:type="spellEnd"/>
      <w:r>
        <w:t xml:space="preserve"> normal directory</w:t>
      </w:r>
    </w:p>
    <w:p w14:paraId="7996A6D0" w14:textId="238A774B" w:rsidR="00C36263" w:rsidRDefault="00C36263" w:rsidP="00DD6B99">
      <w:pPr>
        <w:ind w:firstLine="720"/>
      </w:pPr>
      <w:r>
        <w:t xml:space="preserve">0x11: </w:t>
      </w:r>
      <w:proofErr w:type="spellStart"/>
      <w:r>
        <w:t>AmigaDOS</w:t>
      </w:r>
      <w:proofErr w:type="spellEnd"/>
      <w:r>
        <w:t xml:space="preserve"> directory cache</w:t>
      </w:r>
    </w:p>
    <w:p w14:paraId="1EC7C2F0" w14:textId="120F4A4C" w:rsidR="00DD6B99" w:rsidRDefault="00DD6B99" w:rsidP="00DD6B99">
      <w:pPr>
        <w:ind w:firstLine="720"/>
      </w:pPr>
      <w:r>
        <w:t>0xFF: Not ADFS</w:t>
      </w:r>
      <w:r w:rsidR="00C36263">
        <w:t>/</w:t>
      </w:r>
      <w:proofErr w:type="spellStart"/>
      <w:r w:rsidR="00C36263">
        <w:t>AmigaDOS</w:t>
      </w:r>
      <w:proofErr w:type="spellEnd"/>
    </w:p>
    <w:p w14:paraId="52817155" w14:textId="4AE5A225" w:rsidR="006217D4" w:rsidRDefault="006217D4" w:rsidP="006217D4">
      <w:r>
        <w:t>Used by all.</w:t>
      </w:r>
    </w:p>
    <w:p w14:paraId="46EB3A46" w14:textId="150B11E1" w:rsidR="00DD6B99" w:rsidRDefault="00DD6B99" w:rsidP="00DD6B99">
      <w:pPr>
        <w:pStyle w:val="Heading4"/>
      </w:pPr>
      <w:proofErr w:type="spellStart"/>
      <w:r>
        <w:t>DirectoryTypeString</w:t>
      </w:r>
      <w:proofErr w:type="spellEnd"/>
      <w:r>
        <w:t>: String</w:t>
      </w:r>
    </w:p>
    <w:p w14:paraId="37F82D36" w14:textId="745BCE5E" w:rsidR="00DD6B99" w:rsidRDefault="00DD6B99" w:rsidP="00DD6B99">
      <w:r>
        <w:t xml:space="preserve">Textual representation of </w:t>
      </w:r>
      <w:proofErr w:type="spellStart"/>
      <w:r>
        <w:t>DirectoryType</w:t>
      </w:r>
      <w:proofErr w:type="spellEnd"/>
      <w:r>
        <w:t>.</w:t>
      </w:r>
      <w:r w:rsidR="006217D4">
        <w:t xml:space="preserve"> Used by all.</w:t>
      </w:r>
    </w:p>
    <w:p w14:paraId="0108D20E" w14:textId="13BBE240" w:rsidR="00FC678A" w:rsidRDefault="00FC678A" w:rsidP="00FC678A">
      <w:pPr>
        <w:pStyle w:val="Heading4"/>
      </w:pPr>
      <w:proofErr w:type="spellStart"/>
      <w:r>
        <w:t>DirSep</w:t>
      </w:r>
      <w:proofErr w:type="spellEnd"/>
      <w:r>
        <w:t>: Char</w:t>
      </w:r>
    </w:p>
    <w:p w14:paraId="6140CCB1" w14:textId="1F04A330" w:rsidR="00FC678A" w:rsidRDefault="00FC678A" w:rsidP="00DD6B99">
      <w:r>
        <w:t>Character to use to separate the directories in a path. Used by all.</w:t>
      </w:r>
    </w:p>
    <w:p w14:paraId="34B7368F" w14:textId="7D85802D" w:rsidR="00C37794" w:rsidRDefault="00C37794" w:rsidP="00C37794">
      <w:pPr>
        <w:pStyle w:val="Heading4"/>
      </w:pPr>
      <w:r>
        <w:lastRenderedPageBreak/>
        <w:t>Entries</w:t>
      </w:r>
      <w:r w:rsidR="00EA0E3A">
        <w:t xml:space="preserve">: </w:t>
      </w:r>
      <w:proofErr w:type="spellStart"/>
      <w:r>
        <w:t>TDir</w:t>
      </w:r>
      <w:proofErr w:type="spellEnd"/>
    </w:p>
    <w:p w14:paraId="5DE82F33" w14:textId="272F81B7" w:rsidR="00AF7EF0" w:rsidRDefault="00C37794" w:rsidP="00AF7EF0">
      <w:r>
        <w:t>The entire catalogue.</w:t>
      </w:r>
      <w:r w:rsidR="007B66DB">
        <w:t xml:space="preserve"> Used by all.</w:t>
      </w:r>
    </w:p>
    <w:p w14:paraId="34457042" w14:textId="3A0F760F" w:rsidR="007F4859" w:rsidRDefault="007F4859" w:rsidP="007F4859">
      <w:pPr>
        <w:pStyle w:val="Heading4"/>
      </w:pPr>
      <w:proofErr w:type="spellStart"/>
      <w:r>
        <w:t>ProgressLabel</w:t>
      </w:r>
      <w:proofErr w:type="spellEnd"/>
      <w:r w:rsidR="00EA0E3A">
        <w:t xml:space="preserve">: </w:t>
      </w:r>
      <w:proofErr w:type="spellStart"/>
      <w:r>
        <w:t>TLabel</w:t>
      </w:r>
      <w:proofErr w:type="spellEnd"/>
      <w:r>
        <w:t xml:space="preserve"> - write only</w:t>
      </w:r>
    </w:p>
    <w:p w14:paraId="44AE6C9B" w14:textId="00CC55A1" w:rsidR="007F4859" w:rsidRDefault="007F4859" w:rsidP="00AF7EF0">
      <w:r>
        <w:t>If supplied, this will be updated with the progress of the reading of the image. Some images (particularly hard drives) can take some time to read in, and will look as though the application has hung.</w:t>
      </w:r>
    </w:p>
    <w:p w14:paraId="4A47E243" w14:textId="5DB197E9" w:rsidR="00C37794" w:rsidRDefault="00C37794" w:rsidP="00C37794">
      <w:pPr>
        <w:pStyle w:val="Heading3"/>
      </w:pPr>
      <w:proofErr w:type="spellStart"/>
      <w:r>
        <w:t>TDir</w:t>
      </w:r>
      <w:proofErr w:type="spellEnd"/>
      <w:r>
        <w:t xml:space="preserve"> structure</w:t>
      </w:r>
    </w:p>
    <w:p w14:paraId="7C06D28B" w14:textId="459F0989" w:rsidR="00C37794" w:rsidRDefault="00C37794" w:rsidP="00C37794">
      <w:pPr>
        <w:pStyle w:val="Heading4"/>
      </w:pPr>
      <w:r>
        <w:t>Directory: String</w:t>
      </w:r>
    </w:p>
    <w:p w14:paraId="2F67A60C" w14:textId="01833999" w:rsidR="00AF7EF0" w:rsidRDefault="00C37794" w:rsidP="00AF7EF0">
      <w:r>
        <w:t xml:space="preserve">The </w:t>
      </w:r>
      <w:r w:rsidR="00AF7EF0">
        <w:t xml:space="preserve">directory </w:t>
      </w:r>
      <w:proofErr w:type="gramStart"/>
      <w:r w:rsidR="00AF7EF0">
        <w:t>name</w:t>
      </w:r>
      <w:proofErr w:type="gramEnd"/>
      <w:r>
        <w:t>.</w:t>
      </w:r>
      <w:r w:rsidR="00962611">
        <w:t xml:space="preserve"> Used by all.</w:t>
      </w:r>
    </w:p>
    <w:p w14:paraId="1908A3AE" w14:textId="77777777" w:rsidR="00C37794" w:rsidRDefault="00C37794" w:rsidP="00C37794">
      <w:pPr>
        <w:pStyle w:val="Heading4"/>
      </w:pPr>
      <w:r>
        <w:t>Broken: Boolean</w:t>
      </w:r>
    </w:p>
    <w:p w14:paraId="763EE704" w14:textId="339C896B" w:rsidR="00FA783C" w:rsidRDefault="00AF7EF0" w:rsidP="00AF7EF0">
      <w:r>
        <w:t>Whether the directory is considered broken</w:t>
      </w:r>
      <w:r w:rsidR="00C37794">
        <w:t xml:space="preserve"> (True)</w:t>
      </w:r>
      <w:r>
        <w:t xml:space="preserve"> or not</w:t>
      </w:r>
      <w:r w:rsidR="00C37794">
        <w:t xml:space="preserve"> (False).</w:t>
      </w:r>
      <w:r w:rsidR="00962611">
        <w:t xml:space="preserve"> </w:t>
      </w:r>
      <w:r w:rsidR="00FA783C">
        <w:t>Used by Acorn ADFS.</w:t>
      </w:r>
    </w:p>
    <w:p w14:paraId="17508F23" w14:textId="062E2862" w:rsidR="002D4448" w:rsidRDefault="002D4448" w:rsidP="002D4448">
      <w:pPr>
        <w:pStyle w:val="Heading4"/>
      </w:pPr>
      <w:proofErr w:type="spellStart"/>
      <w:r>
        <w:t>ErrorCode</w:t>
      </w:r>
      <w:proofErr w:type="spellEnd"/>
      <w:r>
        <w:t>: Byte</w:t>
      </w:r>
    </w:p>
    <w:p w14:paraId="5677280F" w14:textId="77A700FB" w:rsidR="002D4448" w:rsidRDefault="002D4448" w:rsidP="002D4448">
      <w:r>
        <w:t>An error code to indicate any errors found in the image:</w:t>
      </w:r>
      <w:r w:rsidRPr="002D4448">
        <w:t xml:space="preserve"> </w:t>
      </w:r>
    </w:p>
    <w:p w14:paraId="3448ADBA" w14:textId="77A9F69A" w:rsidR="002D4448" w:rsidRPr="002D4448" w:rsidRDefault="002D4448" w:rsidP="002D4448">
      <w:pPr>
        <w:rPr>
          <w:b/>
        </w:rPr>
      </w:pPr>
      <w:r w:rsidRPr="002D4448">
        <w:rPr>
          <w:b/>
        </w:rPr>
        <w:t>Bit</w:t>
      </w:r>
      <w:r w:rsidRPr="002D4448">
        <w:rPr>
          <w:b/>
        </w:rPr>
        <w:tab/>
        <w:t>Error</w:t>
      </w:r>
    </w:p>
    <w:p w14:paraId="633D9016" w14:textId="4E66718C" w:rsidR="002D4448" w:rsidRDefault="002D4448" w:rsidP="002D4448">
      <w:r>
        <w:t>0</w:t>
      </w:r>
      <w:r>
        <w:tab/>
        <w:t>Start and End Sequence mis-match (Broken directory)</w:t>
      </w:r>
    </w:p>
    <w:p w14:paraId="4BCD7BD3" w14:textId="4B1EEE96" w:rsidR="002D4448" w:rsidRDefault="002D4448" w:rsidP="002D4448">
      <w:r>
        <w:t>1</w:t>
      </w:r>
      <w:r>
        <w:tab/>
        <w:t>Start and End ID string mis-match or not 'Hugo/Nick' (Broken directory)</w:t>
      </w:r>
    </w:p>
    <w:p w14:paraId="251433B5" w14:textId="7CB3CB74" w:rsidR="002D4448" w:rsidRDefault="002D4448" w:rsidP="002D4448">
      <w:r>
        <w:t>2</w:t>
      </w:r>
      <w:r>
        <w:tab/>
        <w:t>Start and End ID string not '</w:t>
      </w:r>
      <w:proofErr w:type="spellStart"/>
      <w:r>
        <w:t>SBPr</w:t>
      </w:r>
      <w:proofErr w:type="spellEnd"/>
      <w:r>
        <w:t>' and 'oven' (Broken directory)</w:t>
      </w:r>
    </w:p>
    <w:p w14:paraId="33CFF066" w14:textId="0FEA5F0D" w:rsidR="002D4448" w:rsidRDefault="002D4448" w:rsidP="002D4448">
      <w:r>
        <w:t>3</w:t>
      </w:r>
      <w:r>
        <w:tab/>
        <w:t>Checksum not valid (Broken directory)</w:t>
      </w:r>
    </w:p>
    <w:p w14:paraId="2D4D2A2D" w14:textId="44B98BD1" w:rsidR="002D4448" w:rsidRDefault="002D4448" w:rsidP="002D4448">
      <w:r>
        <w:t>A value of 0x00 will indicate no errors. Used by Acorn ADFS.</w:t>
      </w:r>
    </w:p>
    <w:p w14:paraId="1211B182" w14:textId="0A26A69C" w:rsidR="00FA783C" w:rsidRDefault="00FA783C" w:rsidP="00FA783C">
      <w:pPr>
        <w:pStyle w:val="Heading4"/>
      </w:pPr>
      <w:r>
        <w:t>Title: String</w:t>
      </w:r>
    </w:p>
    <w:p w14:paraId="128559A2" w14:textId="0F817EFF" w:rsidR="00FA783C" w:rsidRDefault="00FA783C" w:rsidP="00AF7EF0">
      <w:r>
        <w:t>Title of the directory.</w:t>
      </w:r>
      <w:r w:rsidR="00962611">
        <w:t xml:space="preserve"> </w:t>
      </w:r>
      <w:r>
        <w:t>Used by: Acorn DFS; Acorn ADFS</w:t>
      </w:r>
      <w:r w:rsidR="00962611">
        <w:t>.</w:t>
      </w:r>
    </w:p>
    <w:p w14:paraId="7D4FF50F" w14:textId="77777777" w:rsidR="00C37794" w:rsidRDefault="00C37794" w:rsidP="00C37794">
      <w:pPr>
        <w:pStyle w:val="Heading4"/>
      </w:pPr>
      <w:r>
        <w:t xml:space="preserve">Entries: </w:t>
      </w:r>
      <w:proofErr w:type="spellStart"/>
      <w:r>
        <w:t>TDirEntry</w:t>
      </w:r>
      <w:proofErr w:type="spellEnd"/>
    </w:p>
    <w:p w14:paraId="33843F81" w14:textId="75E98F12" w:rsidR="00AF7EF0" w:rsidRDefault="00AF7EF0" w:rsidP="00AF7EF0">
      <w:r>
        <w:t>All the entries un</w:t>
      </w:r>
      <w:r w:rsidR="00C37794">
        <w:t>der this directory.</w:t>
      </w:r>
      <w:r w:rsidR="00962611">
        <w:t xml:space="preserve"> Used by all.</w:t>
      </w:r>
    </w:p>
    <w:p w14:paraId="103B128F" w14:textId="527E4A77" w:rsidR="00C37794" w:rsidRDefault="00C37794" w:rsidP="00C37794">
      <w:pPr>
        <w:pStyle w:val="Heading3"/>
      </w:pPr>
      <w:proofErr w:type="spellStart"/>
      <w:r>
        <w:t>TDirEntry</w:t>
      </w:r>
      <w:proofErr w:type="spellEnd"/>
      <w:r>
        <w:t xml:space="preserve"> Structure</w:t>
      </w:r>
    </w:p>
    <w:p w14:paraId="6B23EC51" w14:textId="728C4B0D" w:rsidR="000D5826" w:rsidRDefault="000D5826" w:rsidP="000D5826">
      <w:pPr>
        <w:pStyle w:val="Heading4"/>
      </w:pPr>
      <w:r>
        <w:t>Parent: String</w:t>
      </w:r>
    </w:p>
    <w:p w14:paraId="7384FA66" w14:textId="7B704577" w:rsidR="00AF7EF0" w:rsidRDefault="00AF7EF0" w:rsidP="00AF7EF0">
      <w:r>
        <w:t>Path to file, from root</w:t>
      </w:r>
      <w:r w:rsidR="000D5826">
        <w:t>.</w:t>
      </w:r>
      <w:r w:rsidR="00E14F32">
        <w:t xml:space="preserve"> Used by all.</w:t>
      </w:r>
    </w:p>
    <w:p w14:paraId="3321215A" w14:textId="77777777" w:rsidR="000D5826" w:rsidRDefault="000D5826" w:rsidP="000D5826">
      <w:pPr>
        <w:pStyle w:val="Heading4"/>
      </w:pPr>
      <w:r>
        <w:t xml:space="preserve">Filename: </w:t>
      </w:r>
      <w:r w:rsidR="00AF7EF0">
        <w:t>String</w:t>
      </w:r>
    </w:p>
    <w:p w14:paraId="4F870048" w14:textId="1D25D653" w:rsidR="00AF7EF0" w:rsidRDefault="000D5826" w:rsidP="00AF7EF0">
      <w:r>
        <w:t>F</w:t>
      </w:r>
      <w:r w:rsidR="00AF7EF0">
        <w:t>ilename of entry</w:t>
      </w:r>
      <w:r>
        <w:t xml:space="preserve"> (no path).</w:t>
      </w:r>
      <w:r w:rsidR="00E14F32">
        <w:t xml:space="preserve"> Used by all.</w:t>
      </w:r>
    </w:p>
    <w:p w14:paraId="5F8C1250" w14:textId="77777777" w:rsidR="000D5826" w:rsidRDefault="000D5826" w:rsidP="000D5826">
      <w:pPr>
        <w:pStyle w:val="Heading4"/>
      </w:pPr>
      <w:r>
        <w:t>Attributes: String</w:t>
      </w:r>
    </w:p>
    <w:p w14:paraId="015EE50B" w14:textId="16BD364D" w:rsidR="000D5826" w:rsidRDefault="000D5826" w:rsidP="00AF7EF0">
      <w:r>
        <w:t>The attributes of the file.</w:t>
      </w:r>
      <w:r w:rsidR="00E14F32">
        <w:t xml:space="preserve"> </w:t>
      </w:r>
      <w:r>
        <w:t>Used by: Acorn</w:t>
      </w:r>
      <w:r w:rsidR="00B9244F">
        <w:t xml:space="preserve"> DFS;</w:t>
      </w:r>
      <w:r>
        <w:t xml:space="preserve"> Acorn ADFS</w:t>
      </w:r>
      <w:r w:rsidR="00B9244F">
        <w:t xml:space="preserve">; </w:t>
      </w:r>
      <w:proofErr w:type="spellStart"/>
      <w:r w:rsidR="00B9244F">
        <w:t>AmigaDOS</w:t>
      </w:r>
      <w:proofErr w:type="spellEnd"/>
      <w:r w:rsidR="00E14F32">
        <w:t>.</w:t>
      </w:r>
    </w:p>
    <w:p w14:paraId="0BE0B108" w14:textId="77777777" w:rsidR="000D5826" w:rsidRDefault="000D5826" w:rsidP="000D5826">
      <w:pPr>
        <w:pStyle w:val="Heading4"/>
      </w:pPr>
      <w:r>
        <w:t xml:space="preserve">Filetype: </w:t>
      </w:r>
      <w:r w:rsidR="00AF7EF0">
        <w:t>String</w:t>
      </w:r>
    </w:p>
    <w:p w14:paraId="108819D4" w14:textId="54B8F1CD" w:rsidR="000D5826" w:rsidRDefault="000D5826" w:rsidP="000D5826">
      <w:r>
        <w:t>File type of the file.</w:t>
      </w:r>
      <w:r w:rsidR="00E14F32">
        <w:t xml:space="preserve"> </w:t>
      </w:r>
      <w:r>
        <w:t>Used by Acorn ADFS D/E/E+/F/F+</w:t>
      </w:r>
      <w:r w:rsidR="0070547C">
        <w:t xml:space="preserve"> when top twelve bits of </w:t>
      </w:r>
      <w:proofErr w:type="spellStart"/>
      <w:r w:rsidR="0070547C">
        <w:t>ExecAddr</w:t>
      </w:r>
      <w:proofErr w:type="spellEnd"/>
      <w:r w:rsidR="0070547C">
        <w:t xml:space="preserve"> are set;</w:t>
      </w:r>
      <w:r>
        <w:t xml:space="preserve"> Commodore 1541/1571/1581</w:t>
      </w:r>
      <w:r w:rsidR="00E14F32">
        <w:t>.</w:t>
      </w:r>
    </w:p>
    <w:p w14:paraId="633AB0D5" w14:textId="6022DB19" w:rsidR="007427E4" w:rsidRDefault="007427E4" w:rsidP="007427E4">
      <w:pPr>
        <w:pStyle w:val="Heading4"/>
      </w:pPr>
      <w:proofErr w:type="spellStart"/>
      <w:r>
        <w:t>ShortFileType</w:t>
      </w:r>
      <w:proofErr w:type="spellEnd"/>
      <w:r>
        <w:t>: String</w:t>
      </w:r>
    </w:p>
    <w:p w14:paraId="17A21ABA" w14:textId="0FBDDA41" w:rsidR="007427E4" w:rsidRDefault="007427E4" w:rsidP="007427E4">
      <w:r>
        <w:t xml:space="preserve">Short (three character) filetype. In ADFS it is the hex number, while on Commodore it is the </w:t>
      </w:r>
      <w:proofErr w:type="gramStart"/>
      <w:r>
        <w:t>three letter</w:t>
      </w:r>
      <w:proofErr w:type="gramEnd"/>
      <w:r>
        <w:t xml:space="preserve"> abbreviation (e.g. PRG = Program).</w:t>
      </w:r>
      <w:r w:rsidR="00E14F32">
        <w:t xml:space="preserve"> </w:t>
      </w:r>
      <w:r w:rsidR="001F676A">
        <w:t xml:space="preserve">Used by Acorn ADFS D/E/E+/F/F+ when top twelve bits of </w:t>
      </w:r>
      <w:proofErr w:type="spellStart"/>
      <w:r w:rsidR="001F676A">
        <w:t>ExecAddr</w:t>
      </w:r>
      <w:proofErr w:type="spellEnd"/>
      <w:r w:rsidR="001F676A">
        <w:t xml:space="preserve"> are set; Commodore 1541/1571/1581.</w:t>
      </w:r>
    </w:p>
    <w:p w14:paraId="6F0FE13D" w14:textId="77777777" w:rsidR="000D5826" w:rsidRDefault="000D5826" w:rsidP="000D5826">
      <w:pPr>
        <w:pStyle w:val="Heading4"/>
      </w:pPr>
      <w:proofErr w:type="spellStart"/>
      <w:r>
        <w:t>LoadAddr</w:t>
      </w:r>
      <w:proofErr w:type="spellEnd"/>
      <w:r>
        <w:t xml:space="preserve">: </w:t>
      </w:r>
      <w:r w:rsidR="00AF7EF0">
        <w:t>Cardinal</w:t>
      </w:r>
    </w:p>
    <w:p w14:paraId="31830FB5" w14:textId="016A98FA" w:rsidR="000D5826" w:rsidRDefault="00AF7EF0" w:rsidP="00AF7EF0">
      <w:r>
        <w:t>Load address of file</w:t>
      </w:r>
      <w:r w:rsidR="000D5826">
        <w:t>.</w:t>
      </w:r>
      <w:r w:rsidR="00E14F32">
        <w:t xml:space="preserve"> </w:t>
      </w:r>
      <w:r w:rsidR="0070547C">
        <w:t>Used by Acorn DFS;</w:t>
      </w:r>
      <w:r w:rsidR="0011553D">
        <w:t xml:space="preserve"> Acorn </w:t>
      </w:r>
      <w:r w:rsidR="000D5826">
        <w:t>ADFS</w:t>
      </w:r>
      <w:r w:rsidR="001F676A">
        <w:t>.</w:t>
      </w:r>
    </w:p>
    <w:p w14:paraId="1F9AE809" w14:textId="58E55C5C" w:rsidR="000D5826" w:rsidRDefault="00AF7EF0" w:rsidP="000D5826">
      <w:pPr>
        <w:pStyle w:val="Heading4"/>
      </w:pPr>
      <w:proofErr w:type="spellStart"/>
      <w:r>
        <w:t>ExecAdd</w:t>
      </w:r>
      <w:r w:rsidR="000D5826">
        <w:t>r</w:t>
      </w:r>
      <w:proofErr w:type="spellEnd"/>
      <w:r w:rsidR="000D5826">
        <w:t>: Cardinal</w:t>
      </w:r>
    </w:p>
    <w:p w14:paraId="558DFB55" w14:textId="717B6C7C" w:rsidR="0070547C" w:rsidRDefault="00AF7EF0" w:rsidP="00AF7EF0">
      <w:r>
        <w:t>Execution address of file</w:t>
      </w:r>
      <w:r w:rsidR="000D5826">
        <w:t>.</w:t>
      </w:r>
      <w:r w:rsidR="00E14F32">
        <w:t xml:space="preserve"> </w:t>
      </w:r>
      <w:r w:rsidR="0070547C">
        <w:t>Used by Acorn DFS; Acorn ADFS</w:t>
      </w:r>
      <w:r w:rsidR="001F676A">
        <w:t>.</w:t>
      </w:r>
    </w:p>
    <w:p w14:paraId="6E382637" w14:textId="77777777" w:rsidR="000D5826" w:rsidRDefault="000D5826" w:rsidP="000D5826">
      <w:pPr>
        <w:pStyle w:val="Heading4"/>
      </w:pPr>
      <w:r>
        <w:t xml:space="preserve">Length: </w:t>
      </w:r>
      <w:r w:rsidR="00AF7EF0">
        <w:t>Cardinal</w:t>
      </w:r>
    </w:p>
    <w:p w14:paraId="2AAC5CFF" w14:textId="4206C1EA" w:rsidR="00AF7EF0" w:rsidRDefault="00AF7EF0" w:rsidP="00AF7EF0">
      <w:r>
        <w:t>Length, in bytes, of file</w:t>
      </w:r>
      <w:r w:rsidR="000D5826">
        <w:t>.</w:t>
      </w:r>
      <w:r w:rsidR="00E14F32">
        <w:t xml:space="preserve"> Used by all.</w:t>
      </w:r>
    </w:p>
    <w:p w14:paraId="0648D6C0" w14:textId="77777777" w:rsidR="000D5826" w:rsidRDefault="000D5826" w:rsidP="000D5826">
      <w:pPr>
        <w:pStyle w:val="Heading4"/>
      </w:pPr>
      <w:r>
        <w:lastRenderedPageBreak/>
        <w:t xml:space="preserve">Timestamp: </w:t>
      </w:r>
      <w:proofErr w:type="spellStart"/>
      <w:r w:rsidR="00AF7EF0">
        <w:t>TDateTime</w:t>
      </w:r>
      <w:proofErr w:type="spellEnd"/>
    </w:p>
    <w:p w14:paraId="073B4A95" w14:textId="6F632336" w:rsidR="0070547C" w:rsidRDefault="00AF7EF0" w:rsidP="00AF7EF0">
      <w:r>
        <w:t>Date and t</w:t>
      </w:r>
      <w:r w:rsidR="000D5826">
        <w:t xml:space="preserve">ime stamp of file, as </w:t>
      </w:r>
      <w:proofErr w:type="spellStart"/>
      <w:r w:rsidR="000D5826">
        <w:t>TDateTime</w:t>
      </w:r>
      <w:proofErr w:type="spellEnd"/>
      <w:r w:rsidR="000D5826">
        <w:t>.</w:t>
      </w:r>
      <w:r w:rsidR="00E14F32">
        <w:t xml:space="preserve"> </w:t>
      </w:r>
      <w:r w:rsidR="0070547C">
        <w:t xml:space="preserve">Used by Acorn ADFS D/E/E+/F/F+ when top twelve bits of </w:t>
      </w:r>
      <w:proofErr w:type="spellStart"/>
      <w:r w:rsidR="0070547C">
        <w:t>ExecAddr</w:t>
      </w:r>
      <w:proofErr w:type="spellEnd"/>
      <w:r w:rsidR="0070547C">
        <w:t xml:space="preserve"> are set.</w:t>
      </w:r>
    </w:p>
    <w:p w14:paraId="1E3A864A" w14:textId="77777777" w:rsidR="000D5826" w:rsidRDefault="000D5826" w:rsidP="000D5826">
      <w:pPr>
        <w:pStyle w:val="Heading4"/>
      </w:pPr>
      <w:r>
        <w:t xml:space="preserve">Sector: </w:t>
      </w:r>
      <w:r w:rsidR="00AF7EF0">
        <w:t>Integer</w:t>
      </w:r>
    </w:p>
    <w:p w14:paraId="04B54120" w14:textId="0AEF0A7E" w:rsidR="00F05757" w:rsidRDefault="000D5826" w:rsidP="00F05757">
      <w:r>
        <w:t>Start sector</w:t>
      </w:r>
      <w:r w:rsidR="0070547C">
        <w:t xml:space="preserve"> of f</w:t>
      </w:r>
      <w:r w:rsidR="00E14F32">
        <w:t xml:space="preserve">ile: </w:t>
      </w:r>
      <w:r w:rsidR="0070547C">
        <w:t>Acorn DFS; Commodore 1541/1571/1581</w:t>
      </w:r>
      <w:r w:rsidR="00C36263">
        <w:t xml:space="preserve">; </w:t>
      </w:r>
      <w:proofErr w:type="spellStart"/>
      <w:r w:rsidR="00C36263">
        <w:t>AmigaDOS</w:t>
      </w:r>
      <w:proofErr w:type="spellEnd"/>
      <w:r w:rsidR="00C36263">
        <w:t xml:space="preserve"> file</w:t>
      </w:r>
      <w:r w:rsidR="003A011E">
        <w:t>.</w:t>
      </w:r>
      <w:r w:rsidR="00F05757" w:rsidRPr="00F05757">
        <w:t xml:space="preserve"> </w:t>
      </w:r>
    </w:p>
    <w:p w14:paraId="389017D5" w14:textId="77777777" w:rsidR="00F05757" w:rsidRDefault="00F05757" w:rsidP="00F05757">
      <w:r w:rsidRPr="00C36263">
        <w:t>Sector of disc of l</w:t>
      </w:r>
      <w:r>
        <w:t xml:space="preserve">ocation of header: </w:t>
      </w:r>
      <w:proofErr w:type="spellStart"/>
      <w:r>
        <w:t>AmigaDOS</w:t>
      </w:r>
      <w:proofErr w:type="spellEnd"/>
      <w:r>
        <w:t xml:space="preserve"> directory.</w:t>
      </w:r>
    </w:p>
    <w:p w14:paraId="0DF20DDE" w14:textId="2A88F6B0" w:rsidR="000D5826" w:rsidRDefault="00E14F32" w:rsidP="00AF7EF0">
      <w:r>
        <w:t>Address of location of file: Acorn ADFS S/M/L</w:t>
      </w:r>
      <w:r w:rsidR="000D5826">
        <w:t>.</w:t>
      </w:r>
    </w:p>
    <w:p w14:paraId="6FA1F51D" w14:textId="4220F073" w:rsidR="00C36263" w:rsidRDefault="00E14F32" w:rsidP="00F05757">
      <w:r>
        <w:t>Indirect disc address of file: Acorn ADFS D/E/E+/F/F+</w:t>
      </w:r>
      <w:r w:rsidR="000D5826">
        <w:t>.</w:t>
      </w:r>
    </w:p>
    <w:p w14:paraId="6A41FB23" w14:textId="17EF8C6B" w:rsidR="000D5826" w:rsidRDefault="000D5826" w:rsidP="000D5826">
      <w:pPr>
        <w:pStyle w:val="Heading4"/>
      </w:pPr>
      <w:r>
        <w:t>Side: Cardinal</w:t>
      </w:r>
    </w:p>
    <w:p w14:paraId="40600D24" w14:textId="494ACEBF" w:rsidR="000D5826" w:rsidRDefault="000D5826" w:rsidP="000D5826">
      <w:r>
        <w:t>Which side of the disc file is located.</w:t>
      </w:r>
      <w:r w:rsidR="00E14F32">
        <w:t xml:space="preserve"> Used by Acorn DFS.</w:t>
      </w:r>
    </w:p>
    <w:p w14:paraId="35E12E8E" w14:textId="2217AD45" w:rsidR="00AF7EF0" w:rsidRDefault="000D5826" w:rsidP="000D5826">
      <w:pPr>
        <w:pStyle w:val="Heading4"/>
      </w:pPr>
      <w:r>
        <w:t>Track: Cardinal</w:t>
      </w:r>
    </w:p>
    <w:p w14:paraId="499DB235" w14:textId="5E8DD947" w:rsidR="0070547C" w:rsidRDefault="00AF7EF0" w:rsidP="000D5826">
      <w:r>
        <w:t>Physical lo</w:t>
      </w:r>
      <w:r w:rsidR="001F676A">
        <w:t>cation on disc of start of file</w:t>
      </w:r>
      <w:r w:rsidR="000D5826">
        <w:t>.</w:t>
      </w:r>
      <w:r w:rsidR="004664A0">
        <w:t xml:space="preserve"> Used by</w:t>
      </w:r>
      <w:r w:rsidR="0070547C">
        <w:t xml:space="preserve"> Commodore 1541/1571/1581.</w:t>
      </w:r>
    </w:p>
    <w:p w14:paraId="5B851E21" w14:textId="7506173F" w:rsidR="0070547C" w:rsidRDefault="0070547C" w:rsidP="0070547C">
      <w:pPr>
        <w:pStyle w:val="Heading4"/>
      </w:pPr>
      <w:proofErr w:type="spellStart"/>
      <w:r>
        <w:t>DirRef</w:t>
      </w:r>
      <w:proofErr w:type="spellEnd"/>
      <w:r>
        <w:t xml:space="preserve">: </w:t>
      </w:r>
      <w:r w:rsidR="00AF7EF0">
        <w:t>Integer</w:t>
      </w:r>
    </w:p>
    <w:p w14:paraId="36E7DCB6" w14:textId="73D8F66B" w:rsidR="00AF7EF0" w:rsidRDefault="00AF7EF0" w:rsidP="00AF7EF0">
      <w:r>
        <w:t>If entry is a directory, reference to catalogue of</w:t>
      </w:r>
      <w:r w:rsidR="0070547C">
        <w:t xml:space="preserve"> </w:t>
      </w:r>
      <w:r>
        <w:t xml:space="preserve">directory (i.e. reference into </w:t>
      </w:r>
      <w:proofErr w:type="spellStart"/>
      <w:r w:rsidR="0070547C">
        <w:t>T</w:t>
      </w:r>
      <w:r>
        <w:t>Disc</w:t>
      </w:r>
      <w:proofErr w:type="spellEnd"/>
      <w:r>
        <w:t>), otherwise -1</w:t>
      </w:r>
      <w:r w:rsidR="0070547C">
        <w:t>.</w:t>
      </w:r>
      <w:r w:rsidR="004664A0">
        <w:t xml:space="preserve"> U</w:t>
      </w:r>
      <w:r w:rsidR="00134F87">
        <w:t>sed by Acorn ADFS</w:t>
      </w:r>
      <w:r w:rsidR="00B9244F">
        <w:t xml:space="preserve">; </w:t>
      </w:r>
      <w:proofErr w:type="spellStart"/>
      <w:r w:rsidR="00B9244F">
        <w:t>AmigaDOS</w:t>
      </w:r>
      <w:proofErr w:type="spellEnd"/>
      <w:r w:rsidR="00134F87">
        <w:t>.</w:t>
      </w:r>
    </w:p>
    <w:p w14:paraId="1511C3B7" w14:textId="24826CA8" w:rsidR="0070547C" w:rsidRDefault="0070547C" w:rsidP="0070547C">
      <w:pPr>
        <w:pStyle w:val="Heading4"/>
      </w:pPr>
      <w:r>
        <w:t xml:space="preserve">EOR: </w:t>
      </w:r>
      <w:r w:rsidR="00AF7EF0">
        <w:t>Byte</w:t>
      </w:r>
    </w:p>
    <w:p w14:paraId="780B0476" w14:textId="11BDECE3" w:rsidR="00AF7EF0" w:rsidRDefault="00AF7EF0" w:rsidP="00AF7EF0">
      <w:r>
        <w:t>Reserved</w:t>
      </w:r>
    </w:p>
    <w:p w14:paraId="225A9E32" w14:textId="77777777" w:rsidR="0070547C" w:rsidRDefault="0070547C" w:rsidP="0070547C">
      <w:pPr>
        <w:pStyle w:val="Heading4"/>
      </w:pPr>
      <w:proofErr w:type="spellStart"/>
      <w:r>
        <w:t>ImageAddress</w:t>
      </w:r>
      <w:proofErr w:type="spellEnd"/>
      <w:r>
        <w:t xml:space="preserve">: </w:t>
      </w:r>
      <w:r w:rsidR="00AF7EF0">
        <w:t>Cardinal</w:t>
      </w:r>
    </w:p>
    <w:p w14:paraId="59B7149B" w14:textId="37220B7C" w:rsidR="00AF7EF0" w:rsidRDefault="00AF7EF0" w:rsidP="00AF7EF0">
      <w:r>
        <w:t>Reserved</w:t>
      </w:r>
    </w:p>
    <w:p w14:paraId="4FC1C014" w14:textId="77777777" w:rsidR="0070547C" w:rsidRDefault="00AF7EF0" w:rsidP="0070547C">
      <w:pPr>
        <w:pStyle w:val="Heading4"/>
      </w:pPr>
      <w:proofErr w:type="spellStart"/>
      <w:r>
        <w:t>DataType</w:t>
      </w:r>
      <w:proofErr w:type="spellEnd"/>
      <w:r w:rsidR="0070547C">
        <w:t xml:space="preserve">: </w:t>
      </w:r>
      <w:r>
        <w:t>Cardinal</w:t>
      </w:r>
    </w:p>
    <w:p w14:paraId="5F9E7452" w14:textId="35331A9D" w:rsidR="00AF7EF0" w:rsidRDefault="00AF7EF0" w:rsidP="00AF7EF0">
      <w:r>
        <w:t>Reserved</w:t>
      </w:r>
    </w:p>
    <w:p w14:paraId="3778CE59" w14:textId="481F26B7" w:rsidR="008068F8" w:rsidRDefault="008068F8" w:rsidP="008068F8">
      <w:pPr>
        <w:pStyle w:val="Heading3"/>
      </w:pPr>
      <w:proofErr w:type="spellStart"/>
      <w:r>
        <w:t>TSearchResults</w:t>
      </w:r>
      <w:proofErr w:type="spellEnd"/>
      <w:r>
        <w:t xml:space="preserve">: array of </w:t>
      </w:r>
      <w:proofErr w:type="spellStart"/>
      <w:r>
        <w:t>TDirEntry</w:t>
      </w:r>
      <w:proofErr w:type="spellEnd"/>
    </w:p>
    <w:p w14:paraId="6E1D1118" w14:textId="135587E6" w:rsidR="008068F8" w:rsidRDefault="008068F8" w:rsidP="00AF7EF0">
      <w:r>
        <w:t xml:space="preserve">Results returned from </w:t>
      </w:r>
      <w:proofErr w:type="spellStart"/>
      <w:r>
        <w:t>FileSearch</w:t>
      </w:r>
      <w:proofErr w:type="spellEnd"/>
      <w:r>
        <w:t>.</w:t>
      </w:r>
    </w:p>
    <w:p w14:paraId="75259658" w14:textId="1C02727A" w:rsidR="00BF2F17" w:rsidRDefault="00BF2F17" w:rsidP="00B5622C">
      <w:pPr>
        <w:pStyle w:val="Heading3"/>
      </w:pPr>
      <w:proofErr w:type="spellStart"/>
      <w:r>
        <w:t>TFragment</w:t>
      </w:r>
      <w:proofErr w:type="spellEnd"/>
      <w:r w:rsidR="00B5622C">
        <w:t xml:space="preserve"> Structure</w:t>
      </w:r>
    </w:p>
    <w:p w14:paraId="3E059AB1" w14:textId="3E1C879C" w:rsidR="00BF2F17" w:rsidRDefault="00B5622C" w:rsidP="00B5622C">
      <w:pPr>
        <w:pStyle w:val="Heading4"/>
      </w:pPr>
      <w:r>
        <w:t>Offset: Cardinal</w:t>
      </w:r>
    </w:p>
    <w:p w14:paraId="2D735F52" w14:textId="678B35B3" w:rsidR="00B5622C" w:rsidRDefault="00B5622C" w:rsidP="00BF2F17">
      <w:r>
        <w:t>Offset from the beginning of the map of the fragment.</w:t>
      </w:r>
    </w:p>
    <w:p w14:paraId="780C415A" w14:textId="6E224B56" w:rsidR="00BF2F17" w:rsidRDefault="00B5622C" w:rsidP="00B5622C">
      <w:pPr>
        <w:pStyle w:val="Heading4"/>
      </w:pPr>
      <w:r>
        <w:t>Length: Cardinal</w:t>
      </w:r>
    </w:p>
    <w:p w14:paraId="08FECA48" w14:textId="77777777" w:rsidR="00B5622C" w:rsidRDefault="00B5622C" w:rsidP="00B5622C">
      <w:r>
        <w:t>Length of the fragment.</w:t>
      </w:r>
    </w:p>
    <w:p w14:paraId="2F64F7C8" w14:textId="31A2D585" w:rsidR="00BF2F17" w:rsidRPr="00B5622C" w:rsidRDefault="00BF2F17" w:rsidP="00B5622C">
      <w:pPr>
        <w:pStyle w:val="Heading3"/>
      </w:pPr>
      <w:proofErr w:type="spellStart"/>
      <w:r w:rsidRPr="00B5622C">
        <w:t>TFragmentArray</w:t>
      </w:r>
      <w:proofErr w:type="spellEnd"/>
      <w:r w:rsidR="00B5622C" w:rsidRPr="00B5622C">
        <w:t xml:space="preserve">: </w:t>
      </w:r>
      <w:r w:rsidRPr="00B5622C">
        <w:t xml:space="preserve">array of </w:t>
      </w:r>
      <w:proofErr w:type="spellStart"/>
      <w:r w:rsidRPr="00B5622C">
        <w:t>TFragment</w:t>
      </w:r>
      <w:proofErr w:type="spellEnd"/>
    </w:p>
    <w:p w14:paraId="2AED8575" w14:textId="5D4EC2B7" w:rsidR="00BF2F17" w:rsidRDefault="00B5622C" w:rsidP="00B5622C">
      <w:r w:rsidRPr="00B5622C">
        <w:t>Complete list of fragme</w:t>
      </w:r>
      <w:r>
        <w:t>nts, in order of appearance in the file, for the entire file.</w:t>
      </w:r>
    </w:p>
    <w:p w14:paraId="0420BE09" w14:textId="71E579EB" w:rsidR="00AF7EF0" w:rsidRDefault="00AF7EF0" w:rsidP="00A1688F">
      <w:pPr>
        <w:pStyle w:val="Heading2"/>
      </w:pPr>
      <w:r>
        <w:t>Version history</w:t>
      </w:r>
    </w:p>
    <w:p w14:paraId="245130A3" w14:textId="77777777" w:rsidR="009325BF" w:rsidRDefault="009325BF" w:rsidP="009325BF">
      <w:pPr>
        <w:pStyle w:val="Heading3"/>
      </w:pPr>
      <w:r>
        <w:t>1.09</w:t>
      </w:r>
    </w:p>
    <w:p w14:paraId="59C3B4F4" w14:textId="54A29E5B" w:rsidR="009325BF" w:rsidRDefault="009325BF" w:rsidP="009325BF">
      <w:pPr>
        <w:pStyle w:val="ListParagraph"/>
        <w:numPr>
          <w:ilvl w:val="0"/>
          <w:numId w:val="1"/>
        </w:numPr>
      </w:pPr>
      <w:r>
        <w:t xml:space="preserve">Fixed a bug where ADFS hard drive images without initial </w:t>
      </w:r>
      <w:proofErr w:type="gramStart"/>
      <w:r>
        <w:t>512 byte</w:t>
      </w:r>
      <w:proofErr w:type="gramEnd"/>
      <w:r>
        <w:t xml:space="preserve"> header are mistakenly described as an ADFS F format</w:t>
      </w:r>
    </w:p>
    <w:p w14:paraId="4401E961" w14:textId="0AAE9FCA" w:rsidR="009325BF" w:rsidRDefault="009325BF" w:rsidP="009325BF">
      <w:pPr>
        <w:pStyle w:val="ListParagraph"/>
        <w:numPr>
          <w:ilvl w:val="0"/>
          <w:numId w:val="1"/>
        </w:numPr>
      </w:pPr>
      <w:r>
        <w:t xml:space="preserve">New methods </w:t>
      </w:r>
      <w:proofErr w:type="spellStart"/>
      <w:r>
        <w:t>WriteDiscData</w:t>
      </w:r>
      <w:proofErr w:type="spellEnd"/>
      <w:r>
        <w:t xml:space="preserve"> and </w:t>
      </w:r>
      <w:proofErr w:type="spellStart"/>
      <w:r>
        <w:t>WriteDiscDataFromStream</w:t>
      </w:r>
      <w:proofErr w:type="spellEnd"/>
      <w:r>
        <w:t xml:space="preserve"> writes data direct to the disc image at a specified address</w:t>
      </w:r>
    </w:p>
    <w:p w14:paraId="186307EE" w14:textId="555D7038" w:rsidR="009325BF" w:rsidRDefault="009325BF" w:rsidP="009325BF">
      <w:pPr>
        <w:pStyle w:val="ListParagraph"/>
        <w:numPr>
          <w:ilvl w:val="0"/>
          <w:numId w:val="1"/>
        </w:numPr>
      </w:pPr>
      <w:r>
        <w:t>Changed the checksum calculation for ADFS header</w:t>
      </w:r>
    </w:p>
    <w:p w14:paraId="2A33F933" w14:textId="1A52B6AB" w:rsidR="009325BF" w:rsidRDefault="009325BF" w:rsidP="009325BF">
      <w:pPr>
        <w:pStyle w:val="ListParagraph"/>
        <w:numPr>
          <w:ilvl w:val="0"/>
          <w:numId w:val="1"/>
        </w:numPr>
      </w:pPr>
      <w:proofErr w:type="spellStart"/>
      <w:r>
        <w:t>WriteFile</w:t>
      </w:r>
      <w:proofErr w:type="spellEnd"/>
      <w:r>
        <w:t>/</w:t>
      </w:r>
      <w:proofErr w:type="spellStart"/>
      <w:r>
        <w:t>WriteFileFromStream</w:t>
      </w:r>
      <w:proofErr w:type="spellEnd"/>
      <w:r>
        <w:t xml:space="preserve"> now writes DFS files</w:t>
      </w:r>
      <w:bookmarkStart w:id="0" w:name="_GoBack"/>
      <w:bookmarkEnd w:id="0"/>
    </w:p>
    <w:p w14:paraId="26EBD4CC" w14:textId="01AC2F81" w:rsidR="009325BF" w:rsidRDefault="009325BF" w:rsidP="009325BF">
      <w:pPr>
        <w:pStyle w:val="ListParagraph"/>
        <w:numPr>
          <w:ilvl w:val="0"/>
          <w:numId w:val="1"/>
        </w:numPr>
      </w:pPr>
      <w:proofErr w:type="spellStart"/>
      <w:r>
        <w:t>ReadDiscData</w:t>
      </w:r>
      <w:proofErr w:type="spellEnd"/>
      <w:r>
        <w:t xml:space="preserve"> and </w:t>
      </w:r>
      <w:proofErr w:type="spellStart"/>
      <w:r>
        <w:t>ReadDiscDataToStream</w:t>
      </w:r>
      <w:proofErr w:type="spellEnd"/>
      <w:r>
        <w:t xml:space="preserve"> - parameter added to specify side of disc (DFS). Is now </w:t>
      </w:r>
      <w:proofErr w:type="spellStart"/>
      <w:r>
        <w:t>ReadDiscData</w:t>
      </w:r>
      <w:proofErr w:type="spellEnd"/>
      <w:r>
        <w:t>(</w:t>
      </w:r>
      <w:proofErr w:type="spellStart"/>
      <w:proofErr w:type="gramStart"/>
      <w:r>
        <w:t>address,length</w:t>
      </w:r>
      <w:proofErr w:type="gramEnd"/>
      <w:r>
        <w:t>,side,buffer</w:t>
      </w:r>
      <w:proofErr w:type="spellEnd"/>
      <w:r>
        <w:t xml:space="preserve">) and </w:t>
      </w:r>
      <w:proofErr w:type="spellStart"/>
      <w:r>
        <w:t>ReadDiscDataToStream</w:t>
      </w:r>
      <w:proofErr w:type="spellEnd"/>
      <w:r>
        <w:t>(</w:t>
      </w:r>
      <w:proofErr w:type="spellStart"/>
      <w:r>
        <w:t>address,length,side,stream</w:t>
      </w:r>
      <w:proofErr w:type="spellEnd"/>
      <w:r>
        <w:t>)</w:t>
      </w:r>
    </w:p>
    <w:p w14:paraId="404F6396" w14:textId="6B7C5743" w:rsidR="009325BF" w:rsidRDefault="009325BF" w:rsidP="009325BF">
      <w:pPr>
        <w:pStyle w:val="ListParagraph"/>
        <w:numPr>
          <w:ilvl w:val="0"/>
          <w:numId w:val="1"/>
        </w:numPr>
      </w:pPr>
      <w:r>
        <w:t xml:space="preserve">Fixed a bug where </w:t>
      </w:r>
      <w:proofErr w:type="spellStart"/>
      <w:r>
        <w:t>ExtractFile</w:t>
      </w:r>
      <w:proofErr w:type="spellEnd"/>
      <w:r>
        <w:t xml:space="preserve"> and </w:t>
      </w:r>
      <w:proofErr w:type="spellStart"/>
      <w:r>
        <w:t>ExtractFileToStream</w:t>
      </w:r>
      <w:proofErr w:type="spellEnd"/>
      <w:r>
        <w:t xml:space="preserve"> does not account for DFS side (see previous entry)</w:t>
      </w:r>
    </w:p>
    <w:p w14:paraId="40AC444A" w14:textId="3740EDD2" w:rsidR="009325BF" w:rsidRDefault="009325BF" w:rsidP="009325BF">
      <w:pPr>
        <w:pStyle w:val="ListParagraph"/>
        <w:numPr>
          <w:ilvl w:val="0"/>
          <w:numId w:val="1"/>
        </w:numPr>
      </w:pPr>
      <w:r>
        <w:lastRenderedPageBreak/>
        <w:t>Rename function '</w:t>
      </w:r>
      <w:proofErr w:type="spellStart"/>
      <w:r>
        <w:t>ReadWord</w:t>
      </w:r>
      <w:proofErr w:type="spellEnd"/>
      <w:r>
        <w:t>' to 'Read32b' to avoid confusion between Delphi Word (16 bits) and Acorn Word (32 bits)</w:t>
      </w:r>
    </w:p>
    <w:p w14:paraId="2BC499B5" w14:textId="5B030DC6" w:rsidR="009325BF" w:rsidRDefault="009325BF" w:rsidP="009325BF">
      <w:pPr>
        <w:pStyle w:val="ListParagraph"/>
        <w:numPr>
          <w:ilvl w:val="0"/>
          <w:numId w:val="1"/>
        </w:numPr>
      </w:pPr>
      <w:r>
        <w:t>Changed output container type of 'Read16b' from Cardinal to Word</w:t>
      </w:r>
    </w:p>
    <w:p w14:paraId="304991E4" w14:textId="073E5FEA" w:rsidR="009325BF" w:rsidRDefault="009325BF" w:rsidP="009325BF">
      <w:pPr>
        <w:pStyle w:val="ListParagraph"/>
        <w:numPr>
          <w:ilvl w:val="0"/>
          <w:numId w:val="1"/>
        </w:numPr>
      </w:pPr>
      <w:r>
        <w:t>Changed the length variable name from '</w:t>
      </w:r>
      <w:proofErr w:type="spellStart"/>
      <w:r>
        <w:t>len</w:t>
      </w:r>
      <w:proofErr w:type="spellEnd"/>
      <w:r>
        <w:t xml:space="preserve">' to 'count' in </w:t>
      </w:r>
      <w:proofErr w:type="spellStart"/>
      <w:r>
        <w:t>ReadDiscData</w:t>
      </w:r>
      <w:proofErr w:type="spellEnd"/>
      <w:r>
        <w:t xml:space="preserve"> and </w:t>
      </w:r>
      <w:proofErr w:type="spellStart"/>
      <w:r>
        <w:t>ReadDiscDataToStream</w:t>
      </w:r>
      <w:proofErr w:type="spellEnd"/>
      <w:r>
        <w:t xml:space="preserve"> functions</w:t>
      </w:r>
    </w:p>
    <w:p w14:paraId="116EA934" w14:textId="7E5FF282" w:rsidR="009325BF" w:rsidRDefault="009325BF" w:rsidP="009325BF">
      <w:pPr>
        <w:pStyle w:val="ListParagraph"/>
        <w:numPr>
          <w:ilvl w:val="0"/>
          <w:numId w:val="1"/>
        </w:numPr>
      </w:pPr>
      <w:r>
        <w:t xml:space="preserve">Added new procedures Write32b, Write24b, Write16b and </w:t>
      </w:r>
      <w:proofErr w:type="spellStart"/>
      <w:r>
        <w:t>WriteByte</w:t>
      </w:r>
      <w:proofErr w:type="spellEnd"/>
      <w:r>
        <w:t xml:space="preserve"> to write to the data array</w:t>
      </w:r>
    </w:p>
    <w:p w14:paraId="5D5DED68" w14:textId="3962E48B" w:rsidR="009325BF" w:rsidRDefault="009325BF" w:rsidP="009325BF">
      <w:pPr>
        <w:pStyle w:val="ListParagraph"/>
        <w:numPr>
          <w:ilvl w:val="0"/>
          <w:numId w:val="1"/>
        </w:numPr>
      </w:pPr>
      <w:r>
        <w:t xml:space="preserve">Property </w:t>
      </w:r>
      <w:proofErr w:type="spellStart"/>
      <w:r>
        <w:t>ProgressLabel</w:t>
      </w:r>
      <w:proofErr w:type="spellEnd"/>
      <w:r>
        <w:t xml:space="preserve"> changed to </w:t>
      </w:r>
      <w:proofErr w:type="spellStart"/>
      <w:r>
        <w:t>ProgressUpdate</w:t>
      </w:r>
      <w:proofErr w:type="spellEnd"/>
      <w:r>
        <w:t xml:space="preserve"> and type changed to </w:t>
      </w:r>
      <w:proofErr w:type="spellStart"/>
      <w:r>
        <w:t>TStatusBar</w:t>
      </w:r>
      <w:proofErr w:type="spellEnd"/>
    </w:p>
    <w:p w14:paraId="77698D7D" w14:textId="0876B2EC" w:rsidR="009325BF" w:rsidRDefault="009325BF" w:rsidP="009325BF">
      <w:pPr>
        <w:pStyle w:val="ListParagraph"/>
        <w:numPr>
          <w:ilvl w:val="0"/>
          <w:numId w:val="1"/>
        </w:numPr>
      </w:pPr>
      <w:r>
        <w:t xml:space="preserve">Methods </w:t>
      </w:r>
      <w:proofErr w:type="spellStart"/>
      <w:r>
        <w:t>SaveToFile</w:t>
      </w:r>
      <w:proofErr w:type="spellEnd"/>
      <w:r>
        <w:t xml:space="preserve"> and </w:t>
      </w:r>
      <w:proofErr w:type="spellStart"/>
      <w:r>
        <w:t>SaveToStream</w:t>
      </w:r>
      <w:proofErr w:type="spellEnd"/>
      <w:r>
        <w:t xml:space="preserve"> implemented</w:t>
      </w:r>
    </w:p>
    <w:p w14:paraId="2765E507" w14:textId="299C53C8" w:rsidR="009325BF" w:rsidRDefault="009325BF" w:rsidP="009325BF">
      <w:pPr>
        <w:pStyle w:val="ListParagraph"/>
        <w:numPr>
          <w:ilvl w:val="0"/>
          <w:numId w:val="1"/>
        </w:numPr>
      </w:pPr>
      <w:r>
        <w:t xml:space="preserve">Fixed a bug in </w:t>
      </w:r>
      <w:proofErr w:type="spellStart"/>
      <w:r>
        <w:t>FileExists</w:t>
      </w:r>
      <w:proofErr w:type="spellEnd"/>
      <w:r>
        <w:t xml:space="preserve"> where searching for a directory would cause it to crash.</w:t>
      </w:r>
    </w:p>
    <w:p w14:paraId="77A35A42" w14:textId="30C2357C" w:rsidR="009325BF" w:rsidRDefault="009325BF" w:rsidP="009325BF">
      <w:pPr>
        <w:pStyle w:val="ListParagraph"/>
        <w:numPr>
          <w:ilvl w:val="0"/>
          <w:numId w:val="1"/>
        </w:numPr>
      </w:pPr>
      <w:r>
        <w:t xml:space="preserve">Fixed a bug in </w:t>
      </w:r>
      <w:proofErr w:type="spellStart"/>
      <w:r>
        <w:t>ExtractFile</w:t>
      </w:r>
      <w:proofErr w:type="spellEnd"/>
      <w:r>
        <w:t xml:space="preserve"> where if there are no fragments, for ADFS, it will cause the application to crash.</w:t>
      </w:r>
    </w:p>
    <w:p w14:paraId="395A8BDF" w14:textId="77078C6E" w:rsidR="008954DF" w:rsidRDefault="008954DF" w:rsidP="008954DF">
      <w:pPr>
        <w:pStyle w:val="Heading3"/>
      </w:pPr>
      <w:r>
        <w:t>1.08</w:t>
      </w:r>
    </w:p>
    <w:p w14:paraId="61B4BCE1" w14:textId="0E95523B" w:rsidR="008954DF" w:rsidRDefault="008954DF" w:rsidP="008954DF">
      <w:pPr>
        <w:pStyle w:val="ListParagraph"/>
        <w:numPr>
          <w:ilvl w:val="0"/>
          <w:numId w:val="1"/>
        </w:numPr>
      </w:pPr>
      <w:r>
        <w:t xml:space="preserve">Loads </w:t>
      </w:r>
      <w:proofErr w:type="spellStart"/>
      <w:r>
        <w:t>AmigaDOS</w:t>
      </w:r>
      <w:proofErr w:type="spellEnd"/>
      <w:r>
        <w:t xml:space="preserve"> Kickstart floppies</w:t>
      </w:r>
    </w:p>
    <w:p w14:paraId="6DBEFFE4" w14:textId="37238B0C" w:rsidR="008954DF" w:rsidRDefault="008954DF" w:rsidP="008954DF">
      <w:pPr>
        <w:pStyle w:val="ListParagraph"/>
        <w:numPr>
          <w:ilvl w:val="0"/>
          <w:numId w:val="1"/>
        </w:numPr>
      </w:pPr>
      <w:r>
        <w:t xml:space="preserve">Rewritten </w:t>
      </w:r>
      <w:proofErr w:type="spellStart"/>
      <w:r>
        <w:t>ExtractFile</w:t>
      </w:r>
      <w:proofErr w:type="spellEnd"/>
      <w:r>
        <w:t xml:space="preserve"> method to make use of </w:t>
      </w:r>
      <w:proofErr w:type="spellStart"/>
      <w:r>
        <w:t>ReadDiscData</w:t>
      </w:r>
      <w:proofErr w:type="spellEnd"/>
      <w:r>
        <w:t xml:space="preserve"> method, and common code between formats</w:t>
      </w:r>
    </w:p>
    <w:p w14:paraId="536BCD35" w14:textId="2693EE5D" w:rsidR="008954DF" w:rsidRDefault="008954DF" w:rsidP="008954DF">
      <w:pPr>
        <w:pStyle w:val="ListParagraph"/>
        <w:numPr>
          <w:ilvl w:val="0"/>
          <w:numId w:val="1"/>
        </w:numPr>
      </w:pPr>
      <w:r>
        <w:t xml:space="preserve">Changed </w:t>
      </w:r>
      <w:proofErr w:type="spellStart"/>
      <w:r>
        <w:t>ReadBits</w:t>
      </w:r>
      <w:proofErr w:type="spellEnd"/>
      <w:r>
        <w:t xml:space="preserve"> function to improve the speed</w:t>
      </w:r>
    </w:p>
    <w:p w14:paraId="69AC3C00" w14:textId="6AE56107" w:rsidR="008954DF" w:rsidRDefault="008954DF" w:rsidP="008954DF">
      <w:pPr>
        <w:pStyle w:val="ListParagraph"/>
        <w:numPr>
          <w:ilvl w:val="0"/>
          <w:numId w:val="1"/>
        </w:numPr>
      </w:pPr>
      <w:r>
        <w:t xml:space="preserve">Combined </w:t>
      </w:r>
      <w:proofErr w:type="spellStart"/>
      <w:r>
        <w:t>NewMapChecksum</w:t>
      </w:r>
      <w:proofErr w:type="spellEnd"/>
      <w:r>
        <w:t xml:space="preserve"> and </w:t>
      </w:r>
      <w:proofErr w:type="spellStart"/>
      <w:r>
        <w:t>AmigaGeneralChecksum</w:t>
      </w:r>
      <w:proofErr w:type="spellEnd"/>
      <w:r>
        <w:t xml:space="preserve"> functions into </w:t>
      </w:r>
      <w:proofErr w:type="spellStart"/>
      <w:r>
        <w:t>GeneralChecksum</w:t>
      </w:r>
      <w:proofErr w:type="spellEnd"/>
      <w:r>
        <w:t xml:space="preserve"> function</w:t>
      </w:r>
    </w:p>
    <w:p w14:paraId="0F86AC5C" w14:textId="5FF86A5F" w:rsidR="008954DF" w:rsidRDefault="008954DF" w:rsidP="008954DF">
      <w:pPr>
        <w:pStyle w:val="ListParagraph"/>
        <w:numPr>
          <w:ilvl w:val="0"/>
          <w:numId w:val="1"/>
        </w:numPr>
      </w:pPr>
      <w:r>
        <w:t xml:space="preserve">Placeholders put in for new methods: </w:t>
      </w:r>
      <w:proofErr w:type="spellStart"/>
      <w:r>
        <w:t>SaveToFile</w:t>
      </w:r>
      <w:proofErr w:type="spellEnd"/>
      <w:r>
        <w:t xml:space="preserve">, </w:t>
      </w:r>
      <w:proofErr w:type="spellStart"/>
      <w:r>
        <w:t>SaveToStream</w:t>
      </w:r>
      <w:proofErr w:type="spellEnd"/>
      <w:r>
        <w:t xml:space="preserve">, Format, </w:t>
      </w:r>
      <w:proofErr w:type="spellStart"/>
      <w:r>
        <w:t>WriteFile</w:t>
      </w:r>
      <w:proofErr w:type="spellEnd"/>
      <w:r>
        <w:t xml:space="preserve">, </w:t>
      </w:r>
      <w:proofErr w:type="spellStart"/>
      <w:r>
        <w:t>WriteFileFromStream</w:t>
      </w:r>
      <w:proofErr w:type="spellEnd"/>
    </w:p>
    <w:p w14:paraId="3C8F0F87" w14:textId="49124843" w:rsidR="008954DF" w:rsidRDefault="008954DF" w:rsidP="008954DF">
      <w:pPr>
        <w:pStyle w:val="ListParagraph"/>
        <w:numPr>
          <w:ilvl w:val="0"/>
          <w:numId w:val="1"/>
        </w:numPr>
      </w:pPr>
      <w:r>
        <w:t xml:space="preserve">Combined </w:t>
      </w:r>
      <w:proofErr w:type="spellStart"/>
      <w:r>
        <w:t>OldMapChecksum</w:t>
      </w:r>
      <w:proofErr w:type="spellEnd"/>
      <w:r>
        <w:t xml:space="preserve"> and </w:t>
      </w:r>
      <w:proofErr w:type="spellStart"/>
      <w:r>
        <w:t>BootBlockChecksum</w:t>
      </w:r>
      <w:proofErr w:type="spellEnd"/>
      <w:r>
        <w:t xml:space="preserve"> functions into </w:t>
      </w:r>
      <w:proofErr w:type="spellStart"/>
      <w:r>
        <w:t>ByteChecksum</w:t>
      </w:r>
      <w:proofErr w:type="spellEnd"/>
      <w:r>
        <w:t xml:space="preserve"> function</w:t>
      </w:r>
    </w:p>
    <w:p w14:paraId="57537A2B" w14:textId="3ADAF55F" w:rsidR="008954DF" w:rsidRDefault="008954DF" w:rsidP="008954DF">
      <w:pPr>
        <w:pStyle w:val="ListParagraph"/>
        <w:numPr>
          <w:ilvl w:val="0"/>
          <w:numId w:val="1"/>
        </w:numPr>
      </w:pPr>
      <w:r>
        <w:t>Atom DOS root directory changed from ' ' to '$'</w:t>
      </w:r>
    </w:p>
    <w:p w14:paraId="3882B271" w14:textId="4CF3112D" w:rsidR="008954DF" w:rsidRDefault="008954DF" w:rsidP="008954DF">
      <w:pPr>
        <w:pStyle w:val="ListParagraph"/>
        <w:numPr>
          <w:ilvl w:val="0"/>
          <w:numId w:val="1"/>
        </w:numPr>
      </w:pPr>
      <w:r>
        <w:t xml:space="preserve">New property - </w:t>
      </w:r>
      <w:proofErr w:type="spellStart"/>
      <w:proofErr w:type="gramStart"/>
      <w:r>
        <w:t>FreeSpace</w:t>
      </w:r>
      <w:proofErr w:type="spellEnd"/>
      <w:r>
        <w:t>(</w:t>
      </w:r>
      <w:proofErr w:type="gramEnd"/>
      <w:r>
        <w:t>Int64) : calculated free space remaining on disc</w:t>
      </w:r>
    </w:p>
    <w:p w14:paraId="09046555" w14:textId="747A7981" w:rsidR="008954DF" w:rsidRDefault="008954DF" w:rsidP="008954DF">
      <w:pPr>
        <w:pStyle w:val="ListParagraph"/>
        <w:numPr>
          <w:ilvl w:val="0"/>
          <w:numId w:val="1"/>
        </w:numPr>
      </w:pPr>
      <w:proofErr w:type="spellStart"/>
      <w:r>
        <w:t>FreeSpace</w:t>
      </w:r>
      <w:proofErr w:type="spellEnd"/>
      <w:r>
        <w:t xml:space="preserve"> implemented on DFS and ADFS</w:t>
      </w:r>
    </w:p>
    <w:p w14:paraId="08B01DE9" w14:textId="001FC672" w:rsidR="008954DF" w:rsidRDefault="008954DF" w:rsidP="008954DF">
      <w:pPr>
        <w:pStyle w:val="ListParagraph"/>
        <w:numPr>
          <w:ilvl w:val="0"/>
          <w:numId w:val="1"/>
        </w:numPr>
      </w:pPr>
      <w:r>
        <w:t>Can read Watford DFS discs</w:t>
      </w:r>
    </w:p>
    <w:p w14:paraId="677837AD" w14:textId="2A9788C3" w:rsidR="008954DF" w:rsidRDefault="008954DF" w:rsidP="008954DF">
      <w:pPr>
        <w:pStyle w:val="ListParagraph"/>
        <w:numPr>
          <w:ilvl w:val="0"/>
          <w:numId w:val="1"/>
        </w:numPr>
      </w:pPr>
      <w:r>
        <w:t>Found that DFS disc titles can be padded with 0x00, so fixed accordingly</w:t>
      </w:r>
    </w:p>
    <w:p w14:paraId="09FCE55B" w14:textId="16C79FF7" w:rsidR="008954DF" w:rsidRDefault="008954DF" w:rsidP="008954DF">
      <w:pPr>
        <w:pStyle w:val="ListParagraph"/>
        <w:numPr>
          <w:ilvl w:val="0"/>
          <w:numId w:val="1"/>
        </w:numPr>
      </w:pPr>
      <w:r>
        <w:t>Found that Watford DFS Master Sequence number is not identical to the lower number, so fixed accordingly</w:t>
      </w:r>
    </w:p>
    <w:p w14:paraId="45F7910D" w14:textId="25356D47" w:rsidR="008954DF" w:rsidRDefault="008954DF" w:rsidP="008954DF">
      <w:pPr>
        <w:pStyle w:val="ListParagraph"/>
        <w:numPr>
          <w:ilvl w:val="0"/>
          <w:numId w:val="1"/>
        </w:numPr>
      </w:pPr>
      <w:r>
        <w:t xml:space="preserve">Placeholders put in for new methods: </w:t>
      </w:r>
      <w:proofErr w:type="spellStart"/>
      <w:r>
        <w:t>DeleteFile</w:t>
      </w:r>
      <w:proofErr w:type="spellEnd"/>
      <w:r>
        <w:t xml:space="preserve">, </w:t>
      </w:r>
      <w:proofErr w:type="spellStart"/>
      <w:r>
        <w:t>RenameFile</w:t>
      </w:r>
      <w:proofErr w:type="spellEnd"/>
    </w:p>
    <w:p w14:paraId="45847404" w14:textId="435BB233" w:rsidR="008954DF" w:rsidRDefault="008954DF" w:rsidP="008954DF">
      <w:pPr>
        <w:pStyle w:val="ListParagraph"/>
        <w:numPr>
          <w:ilvl w:val="0"/>
          <w:numId w:val="1"/>
        </w:numPr>
      </w:pPr>
      <w:r>
        <w:t xml:space="preserve">New methods: </w:t>
      </w:r>
      <w:proofErr w:type="spellStart"/>
      <w:r>
        <w:t>MoveFile</w:t>
      </w:r>
      <w:proofErr w:type="spellEnd"/>
      <w:r>
        <w:t xml:space="preserve">, </w:t>
      </w:r>
      <w:proofErr w:type="spellStart"/>
      <w:proofErr w:type="gramStart"/>
      <w:r>
        <w:t>CopyFile</w:t>
      </w:r>
      <w:proofErr w:type="spellEnd"/>
      <w:r>
        <w:t xml:space="preserve"> :</w:t>
      </w:r>
      <w:proofErr w:type="gramEnd"/>
      <w:r>
        <w:t xml:space="preserve"> for moving or copying a file within the image (will only work once </w:t>
      </w:r>
      <w:proofErr w:type="spellStart"/>
      <w:r>
        <w:t>WriteFile</w:t>
      </w:r>
      <w:proofErr w:type="spellEnd"/>
      <w:r>
        <w:t xml:space="preserve"> and </w:t>
      </w:r>
      <w:proofErr w:type="spellStart"/>
      <w:r>
        <w:t>DeleteFile</w:t>
      </w:r>
      <w:proofErr w:type="spellEnd"/>
      <w:r>
        <w:t xml:space="preserve"> are implemented)</w:t>
      </w:r>
    </w:p>
    <w:p w14:paraId="0563A48F" w14:textId="2EE87406" w:rsidR="008954DF" w:rsidRDefault="008954DF" w:rsidP="008954DF">
      <w:pPr>
        <w:pStyle w:val="ListParagraph"/>
        <w:numPr>
          <w:ilvl w:val="0"/>
          <w:numId w:val="1"/>
        </w:numPr>
      </w:pPr>
      <w:r>
        <w:t>Changed the constant '</w:t>
      </w:r>
      <w:proofErr w:type="spellStart"/>
      <w:r>
        <w:t>dir_sep</w:t>
      </w:r>
      <w:proofErr w:type="spellEnd"/>
      <w:r>
        <w:t xml:space="preserve">' to a variable and change it to '/' for </w:t>
      </w:r>
      <w:proofErr w:type="spellStart"/>
      <w:r>
        <w:t>AmigaDOS</w:t>
      </w:r>
      <w:proofErr w:type="spellEnd"/>
      <w:r>
        <w:t xml:space="preserve"> images</w:t>
      </w:r>
    </w:p>
    <w:p w14:paraId="5AACB307" w14:textId="6FEB97EE" w:rsidR="008954DF" w:rsidRDefault="008954DF" w:rsidP="008954DF">
      <w:pPr>
        <w:pStyle w:val="ListParagraph"/>
        <w:numPr>
          <w:ilvl w:val="0"/>
          <w:numId w:val="1"/>
        </w:numPr>
      </w:pPr>
      <w:r>
        <w:t>New property '</w:t>
      </w:r>
      <w:proofErr w:type="spellStart"/>
      <w:r>
        <w:t>DirSep</w:t>
      </w:r>
      <w:proofErr w:type="spellEnd"/>
      <w:r>
        <w:t>' returns the current directory separator</w:t>
      </w:r>
    </w:p>
    <w:p w14:paraId="2E5CEC69" w14:textId="03C3A303" w:rsidR="008954DF" w:rsidRDefault="008954DF" w:rsidP="008954DF">
      <w:pPr>
        <w:pStyle w:val="ListParagraph"/>
        <w:numPr>
          <w:ilvl w:val="0"/>
          <w:numId w:val="1"/>
        </w:numPr>
      </w:pPr>
      <w:r>
        <w:t xml:space="preserve">Updated the </w:t>
      </w:r>
      <w:proofErr w:type="spellStart"/>
      <w:r>
        <w:t>ID_Amiga</w:t>
      </w:r>
      <w:proofErr w:type="spellEnd"/>
      <w:r>
        <w:t xml:space="preserve"> function to account for images without boot block</w:t>
      </w:r>
    </w:p>
    <w:p w14:paraId="3DE63BF5" w14:textId="01886B5C" w:rsidR="008954DF" w:rsidRDefault="008954DF" w:rsidP="008954DF">
      <w:pPr>
        <w:pStyle w:val="ListParagraph"/>
        <w:numPr>
          <w:ilvl w:val="0"/>
          <w:numId w:val="1"/>
        </w:numPr>
      </w:pPr>
      <w:r>
        <w:t xml:space="preserve">Updated the </w:t>
      </w:r>
      <w:proofErr w:type="spellStart"/>
      <w:r>
        <w:t>ID_Amiga</w:t>
      </w:r>
      <w:proofErr w:type="spellEnd"/>
      <w:r>
        <w:t xml:space="preserve"> function to look for root and, hence, account for hard drive images</w:t>
      </w:r>
    </w:p>
    <w:p w14:paraId="4496E83E" w14:textId="4E7B7C20" w:rsidR="008954DF" w:rsidRDefault="008954DF" w:rsidP="008954DF">
      <w:pPr>
        <w:pStyle w:val="ListParagraph"/>
        <w:numPr>
          <w:ilvl w:val="0"/>
          <w:numId w:val="1"/>
        </w:numPr>
      </w:pPr>
      <w:r>
        <w:t>Fixed a bug where a Commodore 64 image got IDed as an Old Map ADFS Hard Drive</w:t>
      </w:r>
    </w:p>
    <w:p w14:paraId="6C585BE0" w14:textId="42128AB4" w:rsidR="008954DF" w:rsidRDefault="008954DF" w:rsidP="008954DF">
      <w:pPr>
        <w:pStyle w:val="ListParagraph"/>
        <w:numPr>
          <w:ilvl w:val="0"/>
          <w:numId w:val="1"/>
        </w:numPr>
      </w:pPr>
      <w:r>
        <w:t>Fixed a bug where a failed ADFS ID would clear the variables, even if it had previously been IDed as a DFS</w:t>
      </w:r>
    </w:p>
    <w:p w14:paraId="14C999E9" w14:textId="410341B6" w:rsidR="008954DF" w:rsidRDefault="008954DF" w:rsidP="008954DF">
      <w:pPr>
        <w:pStyle w:val="ListParagraph"/>
        <w:numPr>
          <w:ilvl w:val="0"/>
          <w:numId w:val="1"/>
        </w:numPr>
      </w:pPr>
      <w:r>
        <w:t xml:space="preserve">Calculates the </w:t>
      </w:r>
      <w:proofErr w:type="spellStart"/>
      <w:r>
        <w:t>AmigaDOS</w:t>
      </w:r>
      <w:proofErr w:type="spellEnd"/>
      <w:r>
        <w:t xml:space="preserve"> free space</w:t>
      </w:r>
    </w:p>
    <w:p w14:paraId="4491F03A" w14:textId="4187AB10" w:rsidR="008954DF" w:rsidRDefault="008954DF" w:rsidP="008954DF">
      <w:pPr>
        <w:pStyle w:val="ListParagraph"/>
        <w:numPr>
          <w:ilvl w:val="0"/>
          <w:numId w:val="1"/>
        </w:numPr>
      </w:pPr>
      <w:r>
        <w:t>Calculates the D64/D71/D81 free space</w:t>
      </w:r>
    </w:p>
    <w:p w14:paraId="561BC464" w14:textId="5FA7D48C" w:rsidR="00717838" w:rsidRDefault="00717838" w:rsidP="008954DF">
      <w:pPr>
        <w:pStyle w:val="Heading3"/>
      </w:pPr>
      <w:r>
        <w:t>1.07</w:t>
      </w:r>
    </w:p>
    <w:p w14:paraId="6F15B28A" w14:textId="33BC6539" w:rsidR="00717838" w:rsidRPr="00717838" w:rsidRDefault="00717838" w:rsidP="00717838">
      <w:pPr>
        <w:pStyle w:val="ListParagraph"/>
        <w:numPr>
          <w:ilvl w:val="0"/>
          <w:numId w:val="1"/>
        </w:numPr>
      </w:pPr>
      <w:r w:rsidRPr="00717838">
        <w:t>Makes acc</w:t>
      </w:r>
      <w:r w:rsidR="008E2674">
        <w:t>ount of a 0x200 byte header that</w:t>
      </w:r>
      <w:r w:rsidRPr="00717838">
        <w:t xml:space="preserve"> some emulators add to an ADFS hard disc image</w:t>
      </w:r>
    </w:p>
    <w:p w14:paraId="7D3B8AEA" w14:textId="621FF6B3" w:rsidR="00717838" w:rsidRPr="00717838" w:rsidRDefault="00717838" w:rsidP="00717838">
      <w:pPr>
        <w:pStyle w:val="ListParagraph"/>
        <w:numPr>
          <w:ilvl w:val="0"/>
          <w:numId w:val="1"/>
        </w:numPr>
      </w:pPr>
      <w:r w:rsidRPr="00717838">
        <w:t>Fixed a bug where there was no checking of number of entries in a directory - ADFS</w:t>
      </w:r>
    </w:p>
    <w:p w14:paraId="5E3C3E92" w14:textId="731DC0D7" w:rsidR="00717838" w:rsidRPr="00717838" w:rsidRDefault="00717838" w:rsidP="00717838">
      <w:pPr>
        <w:pStyle w:val="ListParagraph"/>
        <w:numPr>
          <w:ilvl w:val="0"/>
          <w:numId w:val="1"/>
        </w:numPr>
      </w:pPr>
      <w:proofErr w:type="spellStart"/>
      <w:r w:rsidRPr="00717838">
        <w:t>LoadFromFile</w:t>
      </w:r>
      <w:proofErr w:type="spellEnd"/>
      <w:r w:rsidRPr="00717838">
        <w:t>/</w:t>
      </w:r>
      <w:proofErr w:type="spellStart"/>
      <w:r w:rsidRPr="00717838">
        <w:t>LoadFromStream</w:t>
      </w:r>
      <w:proofErr w:type="spellEnd"/>
      <w:r w:rsidRPr="00717838">
        <w:t xml:space="preserve"> now resets all the variables to zero/blank prior to loading a new image</w:t>
      </w:r>
    </w:p>
    <w:p w14:paraId="590D374E" w14:textId="4D960E84" w:rsidR="00717838" w:rsidRPr="00717838" w:rsidRDefault="00717838" w:rsidP="00717838">
      <w:pPr>
        <w:pStyle w:val="ListParagraph"/>
        <w:numPr>
          <w:ilvl w:val="0"/>
          <w:numId w:val="1"/>
        </w:numPr>
      </w:pPr>
      <w:proofErr w:type="spellStart"/>
      <w:r w:rsidRPr="00717838">
        <w:t>ReadFile</w:t>
      </w:r>
      <w:proofErr w:type="spellEnd"/>
      <w:r w:rsidRPr="00717838">
        <w:t xml:space="preserve"> changed to </w:t>
      </w:r>
      <w:proofErr w:type="spellStart"/>
      <w:r w:rsidRPr="00717838">
        <w:t>ExtractFile</w:t>
      </w:r>
      <w:proofErr w:type="spellEnd"/>
    </w:p>
    <w:p w14:paraId="4D2A2462" w14:textId="7C2226ED" w:rsidR="00717838" w:rsidRPr="00717838" w:rsidRDefault="00717838" w:rsidP="00717838">
      <w:pPr>
        <w:pStyle w:val="ListParagraph"/>
        <w:numPr>
          <w:ilvl w:val="0"/>
          <w:numId w:val="1"/>
        </w:numPr>
      </w:pPr>
      <w:r w:rsidRPr="00717838">
        <w:t xml:space="preserve">New Method: </w:t>
      </w:r>
      <w:proofErr w:type="spellStart"/>
      <w:r w:rsidRPr="00717838">
        <w:t>ExtractFileToStream</w:t>
      </w:r>
      <w:proofErr w:type="spellEnd"/>
      <w:r w:rsidRPr="00717838">
        <w:t xml:space="preserve"> - extracts a file to a memory stream</w:t>
      </w:r>
    </w:p>
    <w:p w14:paraId="17DCD836" w14:textId="0EF181A4" w:rsidR="00717838" w:rsidRPr="00717838" w:rsidRDefault="00717838" w:rsidP="00717838">
      <w:pPr>
        <w:pStyle w:val="ListParagraph"/>
        <w:numPr>
          <w:ilvl w:val="0"/>
          <w:numId w:val="1"/>
        </w:numPr>
      </w:pPr>
      <w:r w:rsidRPr="00717838">
        <w:t xml:space="preserve">New Methods: </w:t>
      </w:r>
      <w:proofErr w:type="spellStart"/>
      <w:r w:rsidRPr="00717838">
        <w:t>ReadDiscData</w:t>
      </w:r>
      <w:proofErr w:type="spellEnd"/>
      <w:r w:rsidRPr="00717838">
        <w:t xml:space="preserve"> and </w:t>
      </w:r>
      <w:proofErr w:type="spellStart"/>
      <w:r w:rsidRPr="00717838">
        <w:t>ReadDiscDataToStream</w:t>
      </w:r>
      <w:proofErr w:type="spellEnd"/>
      <w:r w:rsidRPr="00717838">
        <w:t xml:space="preserve"> - gives direct access to the disc image data</w:t>
      </w:r>
    </w:p>
    <w:p w14:paraId="77BA8018" w14:textId="33778038" w:rsidR="00717838" w:rsidRPr="00717838" w:rsidRDefault="00717838" w:rsidP="00717838">
      <w:pPr>
        <w:pStyle w:val="ListParagraph"/>
        <w:numPr>
          <w:ilvl w:val="0"/>
          <w:numId w:val="1"/>
        </w:numPr>
      </w:pPr>
      <w:r w:rsidRPr="00717838">
        <w:t xml:space="preserve">New functions: </w:t>
      </w:r>
      <w:proofErr w:type="spellStart"/>
      <w:r w:rsidRPr="00717838">
        <w:t>ReadByte</w:t>
      </w:r>
      <w:proofErr w:type="spellEnd"/>
      <w:r w:rsidRPr="00717838">
        <w:t>, to read a byte from the data; and Read16b, to read 2 bytes from the data</w:t>
      </w:r>
    </w:p>
    <w:p w14:paraId="18376D2D" w14:textId="60F6D66F" w:rsidR="00717838" w:rsidRPr="00717838" w:rsidRDefault="00717838" w:rsidP="00717838">
      <w:pPr>
        <w:pStyle w:val="ListParagraph"/>
        <w:numPr>
          <w:ilvl w:val="0"/>
          <w:numId w:val="1"/>
        </w:numPr>
      </w:pPr>
      <w:r w:rsidRPr="00717838">
        <w:t xml:space="preserve">New overloaded functions: </w:t>
      </w:r>
      <w:proofErr w:type="spellStart"/>
      <w:r w:rsidRPr="00717838">
        <w:t>ReadWord</w:t>
      </w:r>
      <w:proofErr w:type="spellEnd"/>
      <w:r w:rsidRPr="00717838">
        <w:t>, Read24</w:t>
      </w:r>
      <w:proofErr w:type="gramStart"/>
      <w:r w:rsidRPr="00717838">
        <w:t>b,and</w:t>
      </w:r>
      <w:proofErr w:type="gramEnd"/>
      <w:r w:rsidRPr="00717838">
        <w:t xml:space="preserve"> Read16b - added extra </w:t>
      </w:r>
      <w:proofErr w:type="spellStart"/>
      <w:r w:rsidRPr="00717838">
        <w:t>paramater</w:t>
      </w:r>
      <w:proofErr w:type="spellEnd"/>
      <w:r w:rsidRPr="00717838">
        <w:t xml:space="preserve"> for big endian</w:t>
      </w:r>
    </w:p>
    <w:p w14:paraId="1567B92E" w14:textId="098F51FF" w:rsidR="00717838" w:rsidRPr="00717838" w:rsidRDefault="00717838" w:rsidP="00717838">
      <w:pPr>
        <w:pStyle w:val="ListParagraph"/>
        <w:numPr>
          <w:ilvl w:val="0"/>
          <w:numId w:val="1"/>
        </w:numPr>
      </w:pPr>
      <w:r w:rsidRPr="00717838">
        <w:t xml:space="preserve">New data type: </w:t>
      </w:r>
      <w:proofErr w:type="spellStart"/>
      <w:r w:rsidRPr="00717838">
        <w:t>TSearchResults</w:t>
      </w:r>
      <w:proofErr w:type="spellEnd"/>
      <w:r w:rsidRPr="00717838">
        <w:t xml:space="preserve"> - is an array of </w:t>
      </w:r>
      <w:proofErr w:type="spellStart"/>
      <w:r w:rsidRPr="00717838">
        <w:t>TDirEntry</w:t>
      </w:r>
      <w:proofErr w:type="spellEnd"/>
    </w:p>
    <w:p w14:paraId="46B2AEF9" w14:textId="770957CB" w:rsidR="00717838" w:rsidRPr="00717838" w:rsidRDefault="00717838" w:rsidP="00717838">
      <w:pPr>
        <w:pStyle w:val="ListParagraph"/>
        <w:numPr>
          <w:ilvl w:val="0"/>
          <w:numId w:val="1"/>
        </w:numPr>
      </w:pPr>
      <w:r w:rsidRPr="00717838">
        <w:t xml:space="preserve">New method: </w:t>
      </w:r>
      <w:proofErr w:type="spellStart"/>
      <w:r w:rsidRPr="00717838">
        <w:t>FileSearch</w:t>
      </w:r>
      <w:proofErr w:type="spellEnd"/>
      <w:r w:rsidRPr="00717838">
        <w:t xml:space="preserve">: Search for a given file (details as </w:t>
      </w:r>
      <w:proofErr w:type="spellStart"/>
      <w:r w:rsidRPr="00717838">
        <w:t>TDirEntry</w:t>
      </w:r>
      <w:proofErr w:type="spellEnd"/>
      <w:r w:rsidRPr="00717838">
        <w:t xml:space="preserve">), returns a </w:t>
      </w:r>
      <w:proofErr w:type="spellStart"/>
      <w:r w:rsidRPr="00717838">
        <w:t>TSearchResults</w:t>
      </w:r>
      <w:proofErr w:type="spellEnd"/>
    </w:p>
    <w:p w14:paraId="302B144E" w14:textId="080FDE9B" w:rsidR="00717838" w:rsidRPr="00717838" w:rsidRDefault="00717838" w:rsidP="00717838">
      <w:pPr>
        <w:pStyle w:val="ListParagraph"/>
        <w:numPr>
          <w:ilvl w:val="0"/>
          <w:numId w:val="1"/>
        </w:numPr>
      </w:pPr>
      <w:r w:rsidRPr="00717838">
        <w:t xml:space="preserve">Moved </w:t>
      </w:r>
      <w:proofErr w:type="spellStart"/>
      <w:r w:rsidRPr="00717838">
        <w:t>ResetDirEntry</w:t>
      </w:r>
      <w:proofErr w:type="spellEnd"/>
      <w:r w:rsidRPr="00717838">
        <w:t xml:space="preserve"> from private to global and is now available outside of the class</w:t>
      </w:r>
    </w:p>
    <w:p w14:paraId="20BD60CB" w14:textId="23A5EDA6" w:rsidR="00717838" w:rsidRPr="00717838" w:rsidRDefault="00717838" w:rsidP="00717838">
      <w:pPr>
        <w:pStyle w:val="ListParagraph"/>
        <w:numPr>
          <w:ilvl w:val="0"/>
          <w:numId w:val="1"/>
        </w:numPr>
      </w:pPr>
      <w:r w:rsidRPr="00717838">
        <w:t>Property 'Disc' is now read only</w:t>
      </w:r>
    </w:p>
    <w:p w14:paraId="06377062" w14:textId="7DD67AED" w:rsidR="00717838" w:rsidRPr="00717838" w:rsidRDefault="00717838" w:rsidP="00717838">
      <w:pPr>
        <w:pStyle w:val="ListParagraph"/>
        <w:numPr>
          <w:ilvl w:val="0"/>
          <w:numId w:val="1"/>
        </w:numPr>
      </w:pPr>
      <w:r w:rsidRPr="00717838">
        <w:lastRenderedPageBreak/>
        <w:t xml:space="preserve">Changed all accesses to the data to using </w:t>
      </w:r>
      <w:proofErr w:type="spellStart"/>
      <w:r w:rsidRPr="00717838">
        <w:t>ReadByte</w:t>
      </w:r>
      <w:proofErr w:type="spellEnd"/>
      <w:r w:rsidRPr="00717838">
        <w:t xml:space="preserve"> or Read16b</w:t>
      </w:r>
    </w:p>
    <w:p w14:paraId="6134173C" w14:textId="7816296D" w:rsidR="00717838" w:rsidRPr="00717838" w:rsidRDefault="00717838" w:rsidP="00717838">
      <w:pPr>
        <w:pStyle w:val="ListParagraph"/>
        <w:numPr>
          <w:ilvl w:val="0"/>
          <w:numId w:val="1"/>
        </w:numPr>
      </w:pPr>
      <w:r w:rsidRPr="00717838">
        <w:t xml:space="preserve">Changed </w:t>
      </w:r>
      <w:proofErr w:type="spellStart"/>
      <w:r w:rsidRPr="00717838">
        <w:t>FileExists</w:t>
      </w:r>
      <w:proofErr w:type="spellEnd"/>
      <w:r w:rsidRPr="00717838">
        <w:t xml:space="preserve"> to accept a Cardinal as second parameter, instead of Integer</w:t>
      </w:r>
    </w:p>
    <w:p w14:paraId="1FC869EC" w14:textId="63324B06" w:rsidR="00717838" w:rsidRPr="00717838" w:rsidRDefault="00717838" w:rsidP="00717838">
      <w:pPr>
        <w:pStyle w:val="ListParagraph"/>
        <w:numPr>
          <w:ilvl w:val="0"/>
          <w:numId w:val="1"/>
        </w:numPr>
      </w:pPr>
      <w:r w:rsidRPr="00717838">
        <w:t xml:space="preserve">Extended the sub-format strings from 7 to 15 in </w:t>
      </w:r>
      <w:proofErr w:type="spellStart"/>
      <w:r w:rsidRPr="00717838">
        <w:t>FormatString</w:t>
      </w:r>
      <w:proofErr w:type="spellEnd"/>
    </w:p>
    <w:p w14:paraId="63D00F29" w14:textId="57D7DF84" w:rsidR="00717838" w:rsidRPr="00717838" w:rsidRDefault="00717838" w:rsidP="00717838">
      <w:pPr>
        <w:pStyle w:val="ListParagraph"/>
        <w:numPr>
          <w:ilvl w:val="0"/>
          <w:numId w:val="1"/>
        </w:numPr>
      </w:pPr>
      <w:r w:rsidRPr="00717838">
        <w:t>Added check for boot block checksum for ADFS multi-zone images</w:t>
      </w:r>
    </w:p>
    <w:p w14:paraId="6F4E72A7" w14:textId="2EE48110" w:rsidR="00717838" w:rsidRPr="00717838" w:rsidRDefault="00717838" w:rsidP="00717838">
      <w:pPr>
        <w:pStyle w:val="ListParagraph"/>
        <w:numPr>
          <w:ilvl w:val="0"/>
          <w:numId w:val="1"/>
        </w:numPr>
      </w:pPr>
      <w:r w:rsidRPr="00717838">
        <w:t>New property: '</w:t>
      </w:r>
      <w:proofErr w:type="spellStart"/>
      <w:r w:rsidRPr="00717838">
        <w:t>ProgressLabel</w:t>
      </w:r>
      <w:proofErr w:type="spellEnd"/>
      <w:r w:rsidRPr="00717838">
        <w:t xml:space="preserve">', is a </w:t>
      </w:r>
      <w:proofErr w:type="spellStart"/>
      <w:r w:rsidRPr="00717838">
        <w:t>TLabel</w:t>
      </w:r>
      <w:proofErr w:type="spellEnd"/>
      <w:r w:rsidRPr="00717838">
        <w:t xml:space="preserve"> which is to give the user feedback on progress on the reading of the image</w:t>
      </w:r>
    </w:p>
    <w:p w14:paraId="78733A77" w14:textId="064B1712" w:rsidR="00717838" w:rsidRPr="00717838" w:rsidRDefault="00717838" w:rsidP="00717838">
      <w:pPr>
        <w:pStyle w:val="ListParagraph"/>
        <w:numPr>
          <w:ilvl w:val="0"/>
          <w:numId w:val="1"/>
        </w:numPr>
      </w:pPr>
      <w:r w:rsidRPr="00717838">
        <w:t xml:space="preserve">Can now load </w:t>
      </w:r>
      <w:proofErr w:type="spellStart"/>
      <w:r w:rsidRPr="00717838">
        <w:t>AmigaDOS</w:t>
      </w:r>
      <w:proofErr w:type="spellEnd"/>
      <w:r w:rsidRPr="00717838">
        <w:t xml:space="preserve"> floppy discs (OFS only)</w:t>
      </w:r>
    </w:p>
    <w:p w14:paraId="70ACDC5A" w14:textId="4955A177" w:rsidR="00717838" w:rsidRPr="00717838" w:rsidRDefault="00717838" w:rsidP="00717838">
      <w:pPr>
        <w:pStyle w:val="ListParagraph"/>
        <w:numPr>
          <w:ilvl w:val="0"/>
          <w:numId w:val="1"/>
        </w:numPr>
      </w:pPr>
      <w:r w:rsidRPr="00717838">
        <w:t xml:space="preserve">Extended </w:t>
      </w:r>
      <w:proofErr w:type="spellStart"/>
      <w:r w:rsidRPr="00717838">
        <w:t>MapType</w:t>
      </w:r>
      <w:proofErr w:type="spellEnd"/>
      <w:r w:rsidRPr="00717838">
        <w:t xml:space="preserve"> to include </w:t>
      </w:r>
      <w:proofErr w:type="spellStart"/>
      <w:r w:rsidRPr="00717838">
        <w:t>AmigaDOS</w:t>
      </w:r>
      <w:proofErr w:type="spellEnd"/>
      <w:r w:rsidRPr="00717838">
        <w:t xml:space="preserve"> FS types. </w:t>
      </w:r>
      <w:proofErr w:type="spellStart"/>
      <w:r w:rsidRPr="00717838">
        <w:t>MapTypeToString</w:t>
      </w:r>
      <w:proofErr w:type="spellEnd"/>
      <w:r w:rsidRPr="00717838">
        <w:t xml:space="preserve"> updated accordingly.</w:t>
      </w:r>
    </w:p>
    <w:p w14:paraId="497151E7" w14:textId="4DAC5015" w:rsidR="00717838" w:rsidRPr="00717838" w:rsidRDefault="00717838" w:rsidP="00717838">
      <w:pPr>
        <w:pStyle w:val="ListParagraph"/>
        <w:numPr>
          <w:ilvl w:val="0"/>
          <w:numId w:val="1"/>
        </w:numPr>
      </w:pPr>
      <w:r w:rsidRPr="00717838">
        <w:t xml:space="preserve">Extended </w:t>
      </w:r>
      <w:proofErr w:type="spellStart"/>
      <w:r w:rsidRPr="00717838">
        <w:t>DirectoryType</w:t>
      </w:r>
      <w:proofErr w:type="spellEnd"/>
      <w:r w:rsidRPr="00717838">
        <w:t xml:space="preserve"> to include </w:t>
      </w:r>
      <w:proofErr w:type="spellStart"/>
      <w:r w:rsidRPr="00717838">
        <w:t>AmigaDOS</w:t>
      </w:r>
      <w:proofErr w:type="spellEnd"/>
      <w:r w:rsidRPr="00717838">
        <w:t xml:space="preserve"> DIRC. </w:t>
      </w:r>
      <w:proofErr w:type="spellStart"/>
      <w:r w:rsidRPr="00717838">
        <w:t>DirectoryTypeToString</w:t>
      </w:r>
      <w:proofErr w:type="spellEnd"/>
      <w:r w:rsidRPr="00717838">
        <w:t xml:space="preserve"> updated accordingly.</w:t>
      </w:r>
    </w:p>
    <w:p w14:paraId="03F74409" w14:textId="77777777" w:rsidR="007E7BFE" w:rsidRDefault="007E7BFE" w:rsidP="007E7BFE">
      <w:pPr>
        <w:pStyle w:val="Heading3"/>
      </w:pPr>
      <w:r>
        <w:t>1.06</w:t>
      </w:r>
    </w:p>
    <w:p w14:paraId="3FF9B56E" w14:textId="25427532" w:rsidR="007E7BFE" w:rsidRDefault="007E7BFE" w:rsidP="007E7BFE">
      <w:pPr>
        <w:pStyle w:val="ListParagraph"/>
        <w:numPr>
          <w:ilvl w:val="0"/>
          <w:numId w:val="1"/>
        </w:numPr>
      </w:pPr>
      <w:proofErr w:type="spellStart"/>
      <w:r>
        <w:t>ResetDirEntry</w:t>
      </w:r>
      <w:proofErr w:type="spellEnd"/>
      <w:r>
        <w:t xml:space="preserve"> never reset the </w:t>
      </w:r>
      <w:proofErr w:type="spellStart"/>
      <w:r>
        <w:t>ShortFileType</w:t>
      </w:r>
      <w:proofErr w:type="spellEnd"/>
      <w:r>
        <w:t xml:space="preserve"> property</w:t>
      </w:r>
    </w:p>
    <w:p w14:paraId="69B22496" w14:textId="3C95BF83" w:rsidR="007E7BFE" w:rsidRDefault="007E7BFE" w:rsidP="007E7BFE">
      <w:pPr>
        <w:pStyle w:val="ListParagraph"/>
        <w:numPr>
          <w:ilvl w:val="0"/>
          <w:numId w:val="1"/>
        </w:numPr>
      </w:pPr>
      <w:r>
        <w:t>Changed the ampersand (&amp;) to 'and' on dual sided DFS discs</w:t>
      </w:r>
    </w:p>
    <w:p w14:paraId="72327059" w14:textId="4600FC54" w:rsidR="007E7BFE" w:rsidRDefault="007E7BFE" w:rsidP="007E7BFE">
      <w:pPr>
        <w:pStyle w:val="ListParagraph"/>
        <w:numPr>
          <w:ilvl w:val="0"/>
          <w:numId w:val="1"/>
        </w:numPr>
      </w:pPr>
      <w:r>
        <w:t>Directory name and filename had control characters left in - added new procedure to remove them</w:t>
      </w:r>
    </w:p>
    <w:p w14:paraId="140CE8B7" w14:textId="294B4F5F" w:rsidR="007E7BFE" w:rsidRDefault="007E7BFE" w:rsidP="007E7BFE">
      <w:pPr>
        <w:pStyle w:val="ListParagraph"/>
        <w:numPr>
          <w:ilvl w:val="0"/>
          <w:numId w:val="1"/>
        </w:numPr>
      </w:pPr>
      <w:r>
        <w:t>Added new function '</w:t>
      </w:r>
      <w:proofErr w:type="spellStart"/>
      <w:r>
        <w:t>LoadFromFile</w:t>
      </w:r>
      <w:proofErr w:type="spellEnd"/>
      <w:r>
        <w:t>' to load an image.</w:t>
      </w:r>
    </w:p>
    <w:p w14:paraId="4E487AFD" w14:textId="12BC7D4E" w:rsidR="007E7BFE" w:rsidRDefault="007E7BFE" w:rsidP="007E7BFE">
      <w:pPr>
        <w:pStyle w:val="ListParagraph"/>
        <w:numPr>
          <w:ilvl w:val="0"/>
          <w:numId w:val="1"/>
        </w:numPr>
      </w:pPr>
      <w:r>
        <w:t>Constructor 'Create' now just creates the instance and clears all the variables.</w:t>
      </w:r>
    </w:p>
    <w:p w14:paraId="4DA312D4" w14:textId="7AEAFC33" w:rsidR="007E7BFE" w:rsidRDefault="007E7BFE" w:rsidP="007E7BFE">
      <w:pPr>
        <w:pStyle w:val="ListParagraph"/>
        <w:numPr>
          <w:ilvl w:val="0"/>
          <w:numId w:val="1"/>
        </w:numPr>
      </w:pPr>
      <w:r>
        <w:t xml:space="preserve">The Title and </w:t>
      </w:r>
      <w:proofErr w:type="spellStart"/>
      <w:r>
        <w:t>DiscSize</w:t>
      </w:r>
      <w:proofErr w:type="spellEnd"/>
      <w:r>
        <w:t xml:space="preserve"> properties are populated for Commodore D64/D71/D81 images</w:t>
      </w:r>
    </w:p>
    <w:p w14:paraId="04161D78" w14:textId="28E455BC" w:rsidR="007E7BFE" w:rsidRDefault="007E7BFE" w:rsidP="007E7BFE">
      <w:pPr>
        <w:pStyle w:val="ListParagraph"/>
        <w:numPr>
          <w:ilvl w:val="0"/>
          <w:numId w:val="1"/>
        </w:numPr>
      </w:pPr>
      <w:r>
        <w:t>New property '</w:t>
      </w:r>
      <w:proofErr w:type="spellStart"/>
      <w:r>
        <w:t>TDir.ErrorCode</w:t>
      </w:r>
      <w:proofErr w:type="spellEnd"/>
      <w:r>
        <w:t>' - for if an error is detected.</w:t>
      </w:r>
    </w:p>
    <w:p w14:paraId="5F753EE3" w14:textId="10E9A65F" w:rsidR="007E7BFE" w:rsidRDefault="007E7BFE" w:rsidP="007E7BFE">
      <w:pPr>
        <w:pStyle w:val="ListParagraph"/>
        <w:numPr>
          <w:ilvl w:val="0"/>
          <w:numId w:val="1"/>
        </w:numPr>
      </w:pPr>
      <w:r>
        <w:t>New method '</w:t>
      </w:r>
      <w:proofErr w:type="spellStart"/>
      <w:r>
        <w:t>LoadFromStream</w:t>
      </w:r>
      <w:proofErr w:type="spellEnd"/>
      <w:r>
        <w:t>' - loads an image from a memory stream</w:t>
      </w:r>
    </w:p>
    <w:p w14:paraId="02E2ADA3" w14:textId="36C51005" w:rsidR="007E7BFE" w:rsidRDefault="007E7BFE" w:rsidP="007E7BFE">
      <w:pPr>
        <w:pStyle w:val="ListParagraph"/>
        <w:numPr>
          <w:ilvl w:val="0"/>
          <w:numId w:val="1"/>
        </w:numPr>
      </w:pPr>
      <w:r>
        <w:t>Changed '</w:t>
      </w:r>
      <w:proofErr w:type="spellStart"/>
      <w:r>
        <w:t>LoadFromFile</w:t>
      </w:r>
      <w:proofErr w:type="spellEnd"/>
      <w:r>
        <w:t xml:space="preserve">' to use </w:t>
      </w:r>
      <w:proofErr w:type="spellStart"/>
      <w:r>
        <w:t>LoadFromStream</w:t>
      </w:r>
      <w:proofErr w:type="spellEnd"/>
    </w:p>
    <w:p w14:paraId="675F15C3" w14:textId="02AEB1AB" w:rsidR="00A7142F" w:rsidRPr="00A7142F" w:rsidRDefault="00A7142F" w:rsidP="00A7142F">
      <w:pPr>
        <w:pStyle w:val="Heading3"/>
      </w:pPr>
      <w:r w:rsidRPr="00A7142F">
        <w:t>1.05</w:t>
      </w:r>
    </w:p>
    <w:p w14:paraId="3FCB05CE" w14:textId="03877B05" w:rsidR="00A7142F" w:rsidRPr="00A7142F" w:rsidRDefault="00A7142F" w:rsidP="00A7142F">
      <w:pPr>
        <w:pStyle w:val="ListParagraph"/>
        <w:numPr>
          <w:ilvl w:val="0"/>
          <w:numId w:val="1"/>
        </w:numPr>
      </w:pPr>
      <w:r w:rsidRPr="00A7142F">
        <w:t>Changed private variable names to have 'F' prefix</w:t>
      </w:r>
    </w:p>
    <w:p w14:paraId="2B176788" w14:textId="2D541588" w:rsidR="00A7142F" w:rsidRPr="00A7142F" w:rsidRDefault="00A7142F" w:rsidP="00A7142F">
      <w:pPr>
        <w:pStyle w:val="ListParagraph"/>
        <w:numPr>
          <w:ilvl w:val="0"/>
          <w:numId w:val="1"/>
        </w:numPr>
      </w:pPr>
      <w:r w:rsidRPr="00A7142F">
        <w:t xml:space="preserve">Changed 'Format' property to </w:t>
      </w:r>
      <w:proofErr w:type="spellStart"/>
      <w:r w:rsidRPr="00A7142F">
        <w:t>FormatString</w:t>
      </w:r>
      <w:proofErr w:type="spellEnd"/>
    </w:p>
    <w:p w14:paraId="566A5DB1" w14:textId="3559682A" w:rsidR="00A7142F" w:rsidRPr="00A7142F" w:rsidRDefault="00A7142F" w:rsidP="00A7142F">
      <w:pPr>
        <w:pStyle w:val="ListParagraph"/>
        <w:numPr>
          <w:ilvl w:val="0"/>
          <w:numId w:val="1"/>
        </w:numPr>
      </w:pPr>
      <w:r w:rsidRPr="00A7142F">
        <w:t>Expanded 'SSD' and 'DSD', in DFS strings, to 'Acorn' and 'Watford' SSD and DSDs</w:t>
      </w:r>
    </w:p>
    <w:p w14:paraId="168C5C11" w14:textId="77CA6AB0" w:rsidR="00A7142F" w:rsidRPr="00A7142F" w:rsidRDefault="00A7142F" w:rsidP="00A7142F">
      <w:pPr>
        <w:pStyle w:val="ListParagraph"/>
        <w:numPr>
          <w:ilvl w:val="0"/>
          <w:numId w:val="1"/>
        </w:numPr>
      </w:pPr>
      <w:r w:rsidRPr="00A7142F">
        <w:t xml:space="preserve">Added </w:t>
      </w:r>
      <w:proofErr w:type="spellStart"/>
      <w:r w:rsidRPr="00A7142F">
        <w:t>FormatNumber</w:t>
      </w:r>
      <w:proofErr w:type="spellEnd"/>
      <w:r w:rsidRPr="00A7142F">
        <w:t xml:space="preserve"> property (see below)</w:t>
      </w:r>
    </w:p>
    <w:p w14:paraId="2F03EAFB" w14:textId="715180C2" w:rsidR="00A7142F" w:rsidRPr="00A7142F" w:rsidRDefault="00A7142F" w:rsidP="00A7142F">
      <w:pPr>
        <w:pStyle w:val="ListParagraph"/>
        <w:numPr>
          <w:ilvl w:val="0"/>
          <w:numId w:val="1"/>
        </w:numPr>
      </w:pPr>
      <w:r w:rsidRPr="00A7142F">
        <w:t>IDs a DFS disc by contents and not file extension</w:t>
      </w:r>
    </w:p>
    <w:p w14:paraId="5EB38369" w14:textId="0C456065" w:rsidR="00A7142F" w:rsidRPr="00A7142F" w:rsidRDefault="00A7142F" w:rsidP="00A7142F">
      <w:pPr>
        <w:pStyle w:val="ListParagraph"/>
        <w:numPr>
          <w:ilvl w:val="0"/>
          <w:numId w:val="1"/>
        </w:numPr>
      </w:pPr>
      <w:r w:rsidRPr="00A7142F">
        <w:t>IDs an ADFS disc by contents and not file extension</w:t>
      </w:r>
    </w:p>
    <w:p w14:paraId="53332785" w14:textId="4A4899D4" w:rsidR="00A7142F" w:rsidRPr="00A7142F" w:rsidRDefault="00A7142F" w:rsidP="00A7142F">
      <w:pPr>
        <w:pStyle w:val="ListParagraph"/>
        <w:numPr>
          <w:ilvl w:val="0"/>
          <w:numId w:val="1"/>
        </w:numPr>
      </w:pPr>
      <w:r w:rsidRPr="00A7142F">
        <w:t xml:space="preserve">New properties: </w:t>
      </w:r>
      <w:proofErr w:type="spellStart"/>
      <w:r w:rsidRPr="00A7142F">
        <w:t>MapType</w:t>
      </w:r>
      <w:proofErr w:type="spellEnd"/>
      <w:r w:rsidRPr="00A7142F">
        <w:t xml:space="preserve"> - ADFS map type; </w:t>
      </w:r>
      <w:proofErr w:type="spellStart"/>
      <w:r w:rsidRPr="00A7142F">
        <w:t>DirectoryType</w:t>
      </w:r>
      <w:proofErr w:type="spellEnd"/>
      <w:r w:rsidRPr="00A7142F">
        <w:t xml:space="preserve"> - ADFS directory type</w:t>
      </w:r>
    </w:p>
    <w:p w14:paraId="033B7BBC" w14:textId="63135107" w:rsidR="00A7142F" w:rsidRPr="00A7142F" w:rsidRDefault="00A7142F" w:rsidP="00A7142F">
      <w:pPr>
        <w:pStyle w:val="ListParagraph"/>
        <w:numPr>
          <w:ilvl w:val="0"/>
          <w:numId w:val="1"/>
        </w:numPr>
      </w:pPr>
      <w:r w:rsidRPr="00A7142F">
        <w:t>IDs a Commodore 1541/1571/1581 by contents and not file extension</w:t>
      </w:r>
    </w:p>
    <w:p w14:paraId="41302428" w14:textId="0C342819" w:rsidR="00A7142F" w:rsidRPr="00A7142F" w:rsidRDefault="00A7142F" w:rsidP="00A7142F">
      <w:pPr>
        <w:pStyle w:val="ListParagraph"/>
        <w:numPr>
          <w:ilvl w:val="0"/>
          <w:numId w:val="1"/>
        </w:numPr>
      </w:pPr>
      <w:proofErr w:type="spellStart"/>
      <w:r w:rsidRPr="00A7142F">
        <w:t>DoubleSided</w:t>
      </w:r>
      <w:proofErr w:type="spellEnd"/>
      <w:r w:rsidRPr="00A7142F">
        <w:t xml:space="preserve"> property gets set/reset with Commodore images</w:t>
      </w:r>
    </w:p>
    <w:p w14:paraId="545513CF" w14:textId="5E3F97D9" w:rsidR="00A7142F" w:rsidRPr="00A7142F" w:rsidRDefault="00A7142F" w:rsidP="00A7142F">
      <w:pPr>
        <w:pStyle w:val="ListParagraph"/>
        <w:numPr>
          <w:ilvl w:val="0"/>
          <w:numId w:val="1"/>
        </w:numPr>
      </w:pPr>
      <w:r w:rsidRPr="00A7142F">
        <w:t>Expanded the Commodore file types from three characters to full names</w:t>
      </w:r>
    </w:p>
    <w:p w14:paraId="32412468" w14:textId="703E9D61" w:rsidR="00A7142F" w:rsidRPr="00A7142F" w:rsidRDefault="00A7142F" w:rsidP="00A7142F">
      <w:pPr>
        <w:pStyle w:val="ListParagraph"/>
        <w:numPr>
          <w:ilvl w:val="0"/>
          <w:numId w:val="1"/>
        </w:numPr>
      </w:pPr>
      <w:r w:rsidRPr="00A7142F">
        <w:t xml:space="preserve">New property in </w:t>
      </w:r>
      <w:proofErr w:type="spellStart"/>
      <w:proofErr w:type="gramStart"/>
      <w:r w:rsidRPr="00A7142F">
        <w:t>TDirEntry</w:t>
      </w:r>
      <w:proofErr w:type="spellEnd"/>
      <w:r w:rsidRPr="00A7142F">
        <w:t xml:space="preserve"> :</w:t>
      </w:r>
      <w:proofErr w:type="gramEnd"/>
      <w:r w:rsidRPr="00A7142F">
        <w:t xml:space="preserve"> </w:t>
      </w:r>
      <w:proofErr w:type="spellStart"/>
      <w:r w:rsidRPr="00A7142F">
        <w:t>ShortFileType</w:t>
      </w:r>
      <w:proofErr w:type="spellEnd"/>
      <w:r w:rsidRPr="00A7142F">
        <w:t xml:space="preserve"> - the three letter filetype (hex number for ADFS)</w:t>
      </w:r>
    </w:p>
    <w:p w14:paraId="13A113F9" w14:textId="35B1B33B" w:rsidR="00A7142F" w:rsidRPr="00A7142F" w:rsidRDefault="00A7142F" w:rsidP="00A7142F">
      <w:pPr>
        <w:pStyle w:val="ListParagraph"/>
        <w:numPr>
          <w:ilvl w:val="0"/>
          <w:numId w:val="1"/>
        </w:numPr>
      </w:pPr>
      <w:r w:rsidRPr="00A7142F">
        <w:t>Added skeleton functions to ID a Sinclair and Amiga image</w:t>
      </w:r>
    </w:p>
    <w:p w14:paraId="6D6600CD" w14:textId="03752A8E" w:rsidR="00A7142F" w:rsidRPr="00A7142F" w:rsidRDefault="00A7142F" w:rsidP="00A7142F">
      <w:pPr>
        <w:pStyle w:val="ListParagraph"/>
        <w:numPr>
          <w:ilvl w:val="0"/>
          <w:numId w:val="1"/>
        </w:numPr>
      </w:pPr>
      <w:r w:rsidRPr="00A7142F">
        <w:t>Added skeleton functions to read a Sinclair and Amiga image</w:t>
      </w:r>
    </w:p>
    <w:p w14:paraId="26A3024F" w14:textId="169F4354" w:rsidR="00A7142F" w:rsidRPr="00A7142F" w:rsidRDefault="00A7142F" w:rsidP="00A7142F">
      <w:pPr>
        <w:pStyle w:val="ListParagraph"/>
        <w:numPr>
          <w:ilvl w:val="0"/>
          <w:numId w:val="1"/>
        </w:numPr>
      </w:pPr>
      <w:r>
        <w:t>New propertie</w:t>
      </w:r>
      <w:r w:rsidRPr="00A7142F">
        <w:t xml:space="preserve">s: </w:t>
      </w:r>
      <w:proofErr w:type="spellStart"/>
      <w:r w:rsidRPr="00A7142F">
        <w:t>MapTypeString</w:t>
      </w:r>
      <w:proofErr w:type="spellEnd"/>
      <w:r w:rsidRPr="00A7142F">
        <w:t xml:space="preserve"> and </w:t>
      </w:r>
      <w:proofErr w:type="spellStart"/>
      <w:r w:rsidRPr="00A7142F">
        <w:t>DirectoryTypeString</w:t>
      </w:r>
      <w:proofErr w:type="spellEnd"/>
      <w:r w:rsidRPr="00A7142F">
        <w:t xml:space="preserve"> - returns string versions of </w:t>
      </w:r>
      <w:proofErr w:type="spellStart"/>
      <w:r w:rsidRPr="00A7142F">
        <w:t>MapType</w:t>
      </w:r>
      <w:proofErr w:type="spellEnd"/>
      <w:r w:rsidRPr="00A7142F">
        <w:t xml:space="preserve"> and </w:t>
      </w:r>
      <w:proofErr w:type="spellStart"/>
      <w:r w:rsidRPr="00A7142F">
        <w:t>DirectoryType</w:t>
      </w:r>
      <w:proofErr w:type="spellEnd"/>
    </w:p>
    <w:p w14:paraId="5B9B3CA9" w14:textId="6D01A1E3" w:rsidR="00A7142F" w:rsidRPr="00A7142F" w:rsidRDefault="00A7142F" w:rsidP="00A7142F">
      <w:pPr>
        <w:pStyle w:val="ListParagraph"/>
        <w:numPr>
          <w:ilvl w:val="0"/>
          <w:numId w:val="1"/>
        </w:numPr>
      </w:pPr>
      <w:r w:rsidRPr="00A7142F">
        <w:t>Moved filetype array constants to appropriate functions, instead of being globally available</w:t>
      </w:r>
    </w:p>
    <w:p w14:paraId="77271D9B" w14:textId="0B832F33" w:rsidR="00AF7EF0" w:rsidRDefault="00AF7EF0" w:rsidP="00A1688F">
      <w:pPr>
        <w:pStyle w:val="Heading3"/>
      </w:pPr>
      <w:r>
        <w:t>1.04</w:t>
      </w:r>
    </w:p>
    <w:p w14:paraId="7F24E794" w14:textId="0A8911B9" w:rsidR="00A1688F" w:rsidRDefault="00AF7EF0" w:rsidP="00A1688F">
      <w:pPr>
        <w:pStyle w:val="ListParagraph"/>
        <w:numPr>
          <w:ilvl w:val="0"/>
          <w:numId w:val="1"/>
        </w:numPr>
      </w:pPr>
      <w:r>
        <w:t>Checks for broken directory in ADFS</w:t>
      </w:r>
    </w:p>
    <w:p w14:paraId="763F1E99" w14:textId="7F4FDCF6" w:rsidR="00AF7EF0" w:rsidRDefault="00AF7EF0" w:rsidP="00A1688F">
      <w:pPr>
        <w:pStyle w:val="ListParagraph"/>
        <w:numPr>
          <w:ilvl w:val="0"/>
          <w:numId w:val="1"/>
        </w:numPr>
      </w:pPr>
      <w:r>
        <w:t>Re-structured the layout of the code so that procedures/functions for each</w:t>
      </w:r>
      <w:r w:rsidR="00A1688F">
        <w:t xml:space="preserve"> </w:t>
      </w:r>
      <w:r>
        <w:t>format are together</w:t>
      </w:r>
    </w:p>
    <w:p w14:paraId="6E85DC06" w14:textId="507368ED" w:rsidR="00AF7EF0" w:rsidRDefault="00AF7EF0" w:rsidP="00A1688F">
      <w:pPr>
        <w:pStyle w:val="ListParagraph"/>
        <w:numPr>
          <w:ilvl w:val="0"/>
          <w:numId w:val="1"/>
        </w:numPr>
      </w:pPr>
      <w:r>
        <w:t xml:space="preserve">Re-written </w:t>
      </w:r>
      <w:proofErr w:type="spellStart"/>
      <w:r>
        <w:t>ReadADFSDir</w:t>
      </w:r>
      <w:proofErr w:type="spellEnd"/>
      <w:r>
        <w:t xml:space="preserve"> function</w:t>
      </w:r>
    </w:p>
    <w:p w14:paraId="2056C98B" w14:textId="2DE3A6D0" w:rsidR="00AF7EF0" w:rsidRDefault="00AF7EF0" w:rsidP="00A1688F">
      <w:pPr>
        <w:pStyle w:val="ListParagraph"/>
        <w:numPr>
          <w:ilvl w:val="0"/>
          <w:numId w:val="1"/>
        </w:numPr>
      </w:pPr>
      <w:r>
        <w:t xml:space="preserve">Added </w:t>
      </w:r>
      <w:proofErr w:type="spellStart"/>
      <w:r>
        <w:t>ReadWord</w:t>
      </w:r>
      <w:proofErr w:type="spellEnd"/>
      <w:r>
        <w:t xml:space="preserve"> and Read24b functions to read in 32 and 24 bits</w:t>
      </w:r>
    </w:p>
    <w:p w14:paraId="3C7E9A9C" w14:textId="3B7C347D" w:rsidR="00AF7EF0" w:rsidRDefault="00AF7EF0" w:rsidP="00A1688F">
      <w:pPr>
        <w:pStyle w:val="ListParagraph"/>
        <w:numPr>
          <w:ilvl w:val="0"/>
          <w:numId w:val="1"/>
        </w:numPr>
      </w:pPr>
      <w:r>
        <w:t>Reads in ADFS E+ and ADFS F+ format</w:t>
      </w:r>
    </w:p>
    <w:p w14:paraId="341B597B" w14:textId="50F30FC4" w:rsidR="00AF7EF0" w:rsidRDefault="00AF7EF0" w:rsidP="00A1688F">
      <w:pPr>
        <w:pStyle w:val="ListParagraph"/>
        <w:numPr>
          <w:ilvl w:val="0"/>
          <w:numId w:val="1"/>
        </w:numPr>
      </w:pPr>
      <w:r>
        <w:t>Included directory checks (looks for Hugo/Nick/</w:t>
      </w:r>
      <w:proofErr w:type="spellStart"/>
      <w:r>
        <w:t>SBPr</w:t>
      </w:r>
      <w:proofErr w:type="spellEnd"/>
      <w:r>
        <w:t>/oven; checks the</w:t>
      </w:r>
      <w:r w:rsidR="00A1688F">
        <w:t xml:space="preserve"> </w:t>
      </w:r>
      <w:r>
        <w:t xml:space="preserve">Sequence Numbers match and calculates the </w:t>
      </w:r>
      <w:proofErr w:type="spellStart"/>
      <w:r>
        <w:t>DirChkByte</w:t>
      </w:r>
      <w:proofErr w:type="spellEnd"/>
      <w:r>
        <w:t>)</w:t>
      </w:r>
    </w:p>
    <w:p w14:paraId="1844895F" w14:textId="7579EDBE" w:rsidR="00AF7EF0" w:rsidRDefault="00AF7EF0" w:rsidP="00A1688F">
      <w:pPr>
        <w:pStyle w:val="ListParagraph"/>
        <w:numPr>
          <w:ilvl w:val="0"/>
          <w:numId w:val="1"/>
        </w:numPr>
      </w:pPr>
      <w:r>
        <w:t xml:space="preserve">Added ROR13 function to </w:t>
      </w:r>
      <w:proofErr w:type="spellStart"/>
      <w:r>
        <w:t>ROtate</w:t>
      </w:r>
      <w:proofErr w:type="spellEnd"/>
      <w:r>
        <w:t xml:space="preserve"> Right a Cardinal by 13 bits</w:t>
      </w:r>
    </w:p>
    <w:p w14:paraId="50FCE47F" w14:textId="3D62E171" w:rsidR="00AF7EF0" w:rsidRDefault="00AF7EF0" w:rsidP="00A1688F">
      <w:pPr>
        <w:pStyle w:val="ListParagraph"/>
        <w:numPr>
          <w:ilvl w:val="0"/>
          <w:numId w:val="1"/>
        </w:numPr>
      </w:pPr>
      <w:r>
        <w:t xml:space="preserve">Added property to </w:t>
      </w:r>
      <w:proofErr w:type="spellStart"/>
      <w:r>
        <w:t>TDir</w:t>
      </w:r>
      <w:proofErr w:type="spellEnd"/>
      <w:r>
        <w:t xml:space="preserve"> - 'Broken' - indicates whether a directory is broken</w:t>
      </w:r>
      <w:r w:rsidR="00A1688F">
        <w:t xml:space="preserve"> </w:t>
      </w:r>
      <w:r>
        <w:t>(i.e. has failed one of these checks)</w:t>
      </w:r>
    </w:p>
    <w:p w14:paraId="10D6B8AD" w14:textId="3C0B4EF3" w:rsidR="00AF7EF0" w:rsidRDefault="00AF7EF0" w:rsidP="00A1688F">
      <w:pPr>
        <w:pStyle w:val="ListParagraph"/>
        <w:numPr>
          <w:ilvl w:val="0"/>
          <w:numId w:val="1"/>
        </w:numPr>
      </w:pPr>
      <w:r>
        <w:t xml:space="preserve">Removed </w:t>
      </w:r>
      <w:proofErr w:type="spellStart"/>
      <w:r>
        <w:t>DirectorySeperator</w:t>
      </w:r>
      <w:proofErr w:type="spellEnd"/>
      <w:r>
        <w:t xml:space="preserve"> as it was spelt wrong, and was not required</w:t>
      </w:r>
    </w:p>
    <w:p w14:paraId="187784D7" w14:textId="0147167F" w:rsidR="00AF7EF0" w:rsidRDefault="00AF7EF0" w:rsidP="00A1688F">
      <w:pPr>
        <w:pStyle w:val="ListParagraph"/>
        <w:numPr>
          <w:ilvl w:val="0"/>
          <w:numId w:val="1"/>
        </w:numPr>
      </w:pPr>
      <w:r>
        <w:t>Renamed a lot of the procedures/functions to use uppercase then lowercase</w:t>
      </w:r>
    </w:p>
    <w:p w14:paraId="3C2FE43A" w14:textId="0BC4149D" w:rsidR="00AF7EF0" w:rsidRDefault="00AF7EF0" w:rsidP="00A1688F">
      <w:pPr>
        <w:pStyle w:val="ListParagraph"/>
        <w:numPr>
          <w:ilvl w:val="0"/>
          <w:numId w:val="1"/>
        </w:numPr>
      </w:pPr>
      <w:r>
        <w:t>Reads in the header information on Old Map discs</w:t>
      </w:r>
    </w:p>
    <w:p w14:paraId="145360C9" w14:textId="008C3DAA" w:rsidR="00AF7EF0" w:rsidRDefault="00AF7EF0" w:rsidP="00A1688F">
      <w:pPr>
        <w:pStyle w:val="ListParagraph"/>
        <w:numPr>
          <w:ilvl w:val="0"/>
          <w:numId w:val="1"/>
        </w:numPr>
      </w:pPr>
      <w:r>
        <w:t>Runs the checksum on the old map headers</w:t>
      </w:r>
    </w:p>
    <w:p w14:paraId="5DB4BF15" w14:textId="356E31BD" w:rsidR="00AF7EF0" w:rsidRDefault="00AF7EF0" w:rsidP="00A1688F">
      <w:pPr>
        <w:pStyle w:val="ListParagraph"/>
        <w:numPr>
          <w:ilvl w:val="0"/>
          <w:numId w:val="1"/>
        </w:numPr>
      </w:pPr>
      <w:r>
        <w:t>Added new property - Title - for the disc title</w:t>
      </w:r>
    </w:p>
    <w:p w14:paraId="7A136E14" w14:textId="5398D680" w:rsidR="00AF7EF0" w:rsidRDefault="00AF7EF0" w:rsidP="00A1688F">
      <w:pPr>
        <w:pStyle w:val="ListParagraph"/>
        <w:numPr>
          <w:ilvl w:val="0"/>
          <w:numId w:val="1"/>
        </w:numPr>
      </w:pPr>
      <w:r>
        <w:lastRenderedPageBreak/>
        <w:t xml:space="preserve">Added new property - </w:t>
      </w:r>
      <w:proofErr w:type="spellStart"/>
      <w:r>
        <w:t>DiscSize</w:t>
      </w:r>
      <w:proofErr w:type="spellEnd"/>
      <w:r>
        <w:t xml:space="preserve"> - for the size of the disc in bytes</w:t>
      </w:r>
    </w:p>
    <w:p w14:paraId="12E99239" w14:textId="052822A0" w:rsidR="00AF7EF0" w:rsidRDefault="00AF7EF0" w:rsidP="00A1688F">
      <w:pPr>
        <w:pStyle w:val="ListParagraph"/>
        <w:numPr>
          <w:ilvl w:val="0"/>
          <w:numId w:val="1"/>
        </w:numPr>
      </w:pPr>
      <w:r>
        <w:t xml:space="preserve">Changed </w:t>
      </w:r>
      <w:proofErr w:type="spellStart"/>
      <w:r>
        <w:t>ReadString</w:t>
      </w:r>
      <w:proofErr w:type="spellEnd"/>
      <w:r>
        <w:t xml:space="preserve"> to accept an optional third parameter whether to stop on</w:t>
      </w:r>
      <w:r w:rsidR="00A1688F">
        <w:t xml:space="preserve"> </w:t>
      </w:r>
      <w:r>
        <w:t>control characters (default is True)</w:t>
      </w:r>
    </w:p>
    <w:p w14:paraId="259B573F" w14:textId="01850579" w:rsidR="00AF7EF0" w:rsidRDefault="00AF7EF0" w:rsidP="00A1688F">
      <w:pPr>
        <w:pStyle w:val="ListParagraph"/>
        <w:numPr>
          <w:ilvl w:val="0"/>
          <w:numId w:val="1"/>
        </w:numPr>
      </w:pPr>
      <w:r>
        <w:t xml:space="preserve">Added </w:t>
      </w:r>
      <w:proofErr w:type="spellStart"/>
      <w:r>
        <w:t>RemoveSpaces</w:t>
      </w:r>
      <w:proofErr w:type="spellEnd"/>
      <w:r>
        <w:t xml:space="preserve"> procedure to remove trailing spaces from a string</w:t>
      </w:r>
    </w:p>
    <w:p w14:paraId="536ECAC0" w14:textId="56AA2040" w:rsidR="00AF7EF0" w:rsidRDefault="00AF7EF0" w:rsidP="00A1688F">
      <w:pPr>
        <w:pStyle w:val="ListParagraph"/>
        <w:numPr>
          <w:ilvl w:val="0"/>
          <w:numId w:val="1"/>
        </w:numPr>
      </w:pPr>
      <w:r>
        <w:t>Runs the checksums on zones for new maps</w:t>
      </w:r>
    </w:p>
    <w:p w14:paraId="2C425547" w14:textId="2E3C940C" w:rsidR="00AF7EF0" w:rsidRDefault="00AF7EF0" w:rsidP="00A1688F">
      <w:pPr>
        <w:pStyle w:val="ListParagraph"/>
        <w:numPr>
          <w:ilvl w:val="0"/>
          <w:numId w:val="1"/>
        </w:numPr>
      </w:pPr>
      <w:r>
        <w:t>Now takes account of the fact that the first fragment of an object may</w:t>
      </w:r>
      <w:r w:rsidR="00A1688F">
        <w:t xml:space="preserve"> </w:t>
      </w:r>
      <w:r>
        <w:t>appear after later fragments (i.e. adjusts the zone to start searching from)</w:t>
      </w:r>
    </w:p>
    <w:p w14:paraId="07CE3F3E" w14:textId="3B7BC5F4" w:rsidR="00AF7EF0" w:rsidRDefault="00AF7EF0" w:rsidP="00A1688F">
      <w:pPr>
        <w:pStyle w:val="ListParagraph"/>
        <w:numPr>
          <w:ilvl w:val="0"/>
          <w:numId w:val="1"/>
        </w:numPr>
      </w:pPr>
      <w:r>
        <w:t xml:space="preserve">Removed DSD property from </w:t>
      </w:r>
      <w:proofErr w:type="spellStart"/>
      <w:r>
        <w:t>TDirEntry</w:t>
      </w:r>
      <w:proofErr w:type="spellEnd"/>
      <w:r>
        <w:t xml:space="preserve"> and moved to </w:t>
      </w:r>
      <w:proofErr w:type="spellStart"/>
      <w:r>
        <w:t>TDiscImage</w:t>
      </w:r>
      <w:proofErr w:type="spellEnd"/>
      <w:r>
        <w:t xml:space="preserve"> as </w:t>
      </w:r>
      <w:proofErr w:type="spellStart"/>
      <w:r>
        <w:t>DoubleSided</w:t>
      </w:r>
      <w:proofErr w:type="spellEnd"/>
    </w:p>
    <w:p w14:paraId="0E5CD4B7" w14:textId="79DCB417" w:rsidR="00AF7EF0" w:rsidRDefault="00AF7EF0" w:rsidP="00A1688F">
      <w:pPr>
        <w:pStyle w:val="ListParagraph"/>
        <w:numPr>
          <w:ilvl w:val="0"/>
          <w:numId w:val="1"/>
        </w:numPr>
      </w:pPr>
      <w:r>
        <w:t>Added disc size and disc titles to DFS discs</w:t>
      </w:r>
    </w:p>
    <w:p w14:paraId="68C25FCE" w14:textId="14703C02" w:rsidR="00AF7EF0" w:rsidRDefault="00AF7EF0" w:rsidP="00A1688F">
      <w:pPr>
        <w:pStyle w:val="ListParagraph"/>
        <w:numPr>
          <w:ilvl w:val="0"/>
          <w:numId w:val="1"/>
        </w:numPr>
      </w:pPr>
      <w:r>
        <w:t xml:space="preserve">Fixed a bug where </w:t>
      </w:r>
      <w:proofErr w:type="spellStart"/>
      <w:r>
        <w:t>FileExists</w:t>
      </w:r>
      <w:proofErr w:type="spellEnd"/>
      <w:r>
        <w:t xml:space="preserve"> could not find a find, with a directory prefix,</w:t>
      </w:r>
      <w:r w:rsidR="00A1688F">
        <w:t xml:space="preserve"> </w:t>
      </w:r>
      <w:r>
        <w:t>on a DFS disc</w:t>
      </w:r>
    </w:p>
    <w:p w14:paraId="19A5072F" w14:textId="4C0662BB" w:rsidR="00AF7EF0" w:rsidRDefault="00AF7EF0" w:rsidP="00A1688F">
      <w:pPr>
        <w:pStyle w:val="Heading3"/>
      </w:pPr>
      <w:r>
        <w:t>1.03</w:t>
      </w:r>
    </w:p>
    <w:p w14:paraId="6B116559" w14:textId="6AE5A621" w:rsidR="00AF7EF0" w:rsidRDefault="00AF7EF0" w:rsidP="00A1688F">
      <w:pPr>
        <w:pStyle w:val="ListParagraph"/>
        <w:numPr>
          <w:ilvl w:val="0"/>
          <w:numId w:val="1"/>
        </w:numPr>
      </w:pPr>
      <w:r>
        <w:t xml:space="preserve">Rewritten </w:t>
      </w:r>
      <w:proofErr w:type="spellStart"/>
      <w:r>
        <w:t>ConvertDxxTS</w:t>
      </w:r>
      <w:proofErr w:type="spellEnd"/>
    </w:p>
    <w:p w14:paraId="1AF2DB18" w14:textId="6CC7CD2E" w:rsidR="00AF7EF0" w:rsidRDefault="00AF7EF0" w:rsidP="00A1688F">
      <w:pPr>
        <w:pStyle w:val="ListParagraph"/>
        <w:numPr>
          <w:ilvl w:val="0"/>
          <w:numId w:val="1"/>
        </w:numPr>
      </w:pPr>
      <w:r>
        <w:t>Added new property - '</w:t>
      </w:r>
      <w:proofErr w:type="spellStart"/>
      <w:r>
        <w:t>DirectorySeperator</w:t>
      </w:r>
      <w:proofErr w:type="spellEnd"/>
      <w:r>
        <w:t xml:space="preserve">' - defines the </w:t>
      </w:r>
      <w:r w:rsidR="00A1688F">
        <w:t>separator</w:t>
      </w:r>
      <w:r>
        <w:t xml:space="preserve"> between</w:t>
      </w:r>
      <w:r w:rsidR="00A1688F">
        <w:t xml:space="preserve"> </w:t>
      </w:r>
      <w:r>
        <w:t>directories: default is '.'</w:t>
      </w:r>
    </w:p>
    <w:p w14:paraId="37879D9A" w14:textId="140AED52" w:rsidR="00AF7EF0" w:rsidRDefault="00AF7EF0" w:rsidP="00A1688F">
      <w:pPr>
        <w:pStyle w:val="ListParagraph"/>
        <w:numPr>
          <w:ilvl w:val="0"/>
          <w:numId w:val="1"/>
        </w:numPr>
      </w:pPr>
      <w:r>
        <w:t xml:space="preserve">The </w:t>
      </w:r>
      <w:proofErr w:type="spellStart"/>
      <w:r>
        <w:t>DiscAddrToOffset</w:t>
      </w:r>
      <w:proofErr w:type="spellEnd"/>
      <w:r>
        <w:t xml:space="preserve"> function now makes proper use of values from the disc</w:t>
      </w:r>
      <w:r w:rsidR="00A1688F">
        <w:t xml:space="preserve"> </w:t>
      </w:r>
      <w:r>
        <w:t>record to calculate offsets</w:t>
      </w:r>
    </w:p>
    <w:p w14:paraId="68B5DF1B" w14:textId="0B2F873F" w:rsidR="00AF7EF0" w:rsidRDefault="00AF7EF0" w:rsidP="00A1688F">
      <w:pPr>
        <w:pStyle w:val="ListParagraph"/>
        <w:numPr>
          <w:ilvl w:val="0"/>
          <w:numId w:val="1"/>
        </w:numPr>
      </w:pPr>
      <w:r>
        <w:t xml:space="preserve">New function </w:t>
      </w:r>
      <w:proofErr w:type="spellStart"/>
      <w:r>
        <w:t>isbitset</w:t>
      </w:r>
      <w:proofErr w:type="spellEnd"/>
      <w:r>
        <w:t>(</w:t>
      </w:r>
      <w:proofErr w:type="spellStart"/>
      <w:proofErr w:type="gramStart"/>
      <w:r>
        <w:t>v,b</w:t>
      </w:r>
      <w:proofErr w:type="spellEnd"/>
      <w:proofErr w:type="gramEnd"/>
      <w:r>
        <w:t>) to determine if bit 'b' is set in value 'v'</w:t>
      </w:r>
    </w:p>
    <w:p w14:paraId="243CF78F" w14:textId="712E6263" w:rsidR="00AF7EF0" w:rsidRDefault="00AF7EF0" w:rsidP="00A1688F">
      <w:pPr>
        <w:pStyle w:val="ListParagraph"/>
        <w:numPr>
          <w:ilvl w:val="0"/>
          <w:numId w:val="1"/>
        </w:numPr>
      </w:pPr>
      <w:r>
        <w:t>Identifies filetype, if available, on Acorn ADFS</w:t>
      </w:r>
    </w:p>
    <w:p w14:paraId="4C001574" w14:textId="5C9A8797" w:rsidR="00AF7EF0" w:rsidRDefault="00AF7EF0" w:rsidP="00A1688F">
      <w:pPr>
        <w:pStyle w:val="ListParagraph"/>
        <w:numPr>
          <w:ilvl w:val="0"/>
          <w:numId w:val="1"/>
        </w:numPr>
      </w:pPr>
      <w:r>
        <w:t xml:space="preserve">New function </w:t>
      </w:r>
      <w:proofErr w:type="spellStart"/>
      <w:r>
        <w:t>ConvertTimeDate</w:t>
      </w:r>
      <w:proofErr w:type="spellEnd"/>
      <w:r>
        <w:t xml:space="preserve"> to convert from RISC OS timestamp to Delphi</w:t>
      </w:r>
      <w:r w:rsidR="00A1688F">
        <w:t xml:space="preserve"> </w:t>
      </w:r>
      <w:proofErr w:type="spellStart"/>
      <w:r>
        <w:t>TDateTime</w:t>
      </w:r>
      <w:proofErr w:type="spellEnd"/>
    </w:p>
    <w:p w14:paraId="3A43CF32" w14:textId="15AC2FE4" w:rsidR="00AF7EF0" w:rsidRDefault="00AF7EF0" w:rsidP="00A1688F">
      <w:pPr>
        <w:pStyle w:val="ListParagraph"/>
        <w:numPr>
          <w:ilvl w:val="0"/>
          <w:numId w:val="1"/>
        </w:numPr>
      </w:pPr>
      <w:r>
        <w:t>New property Timestamp, for Acorn ADFS, where files are timestamped</w:t>
      </w:r>
    </w:p>
    <w:p w14:paraId="32EB4111" w14:textId="4C95AAC2" w:rsidR="00AF7EF0" w:rsidRDefault="00AF7EF0" w:rsidP="00A1688F">
      <w:pPr>
        <w:pStyle w:val="Heading3"/>
      </w:pPr>
      <w:r>
        <w:t>1.02</w:t>
      </w:r>
    </w:p>
    <w:p w14:paraId="062BFF33" w14:textId="45BE60E5" w:rsidR="00AF7EF0" w:rsidRDefault="00AF7EF0" w:rsidP="00A1688F">
      <w:pPr>
        <w:pStyle w:val="ListParagraph"/>
        <w:numPr>
          <w:ilvl w:val="0"/>
          <w:numId w:val="1"/>
        </w:numPr>
      </w:pPr>
      <w:r>
        <w:t>Revised the method of calculating disc address from fragment ID and sector</w:t>
      </w:r>
    </w:p>
    <w:p w14:paraId="0891C698" w14:textId="59E05FDF" w:rsidR="00AF7EF0" w:rsidRDefault="00AF7EF0" w:rsidP="00A1688F">
      <w:pPr>
        <w:pStyle w:val="ListParagraph"/>
        <w:numPr>
          <w:ilvl w:val="0"/>
          <w:numId w:val="1"/>
        </w:numPr>
      </w:pPr>
      <w:r>
        <w:t xml:space="preserve">Changed the method of reading in fragment </w:t>
      </w:r>
      <w:proofErr w:type="gramStart"/>
      <w:r>
        <w:t>id's</w:t>
      </w:r>
      <w:proofErr w:type="gramEnd"/>
      <w:r>
        <w:t xml:space="preserve"> to account for </w:t>
      </w:r>
      <w:proofErr w:type="spellStart"/>
      <w:r>
        <w:t>idlens</w:t>
      </w:r>
      <w:proofErr w:type="spellEnd"/>
      <w:r>
        <w:t xml:space="preserve"> other</w:t>
      </w:r>
      <w:r w:rsidR="00A1688F">
        <w:t xml:space="preserve"> </w:t>
      </w:r>
      <w:r>
        <w:t>than 15</w:t>
      </w:r>
    </w:p>
    <w:p w14:paraId="4FEE7925" w14:textId="08AF3680" w:rsidR="00AF7EF0" w:rsidRDefault="00AF7EF0" w:rsidP="00A1688F">
      <w:pPr>
        <w:pStyle w:val="ListParagraph"/>
        <w:numPr>
          <w:ilvl w:val="0"/>
          <w:numId w:val="1"/>
        </w:numPr>
      </w:pPr>
      <w:r>
        <w:t>Fixed a bug where a file won't get downloaded from ADFS if it is not in the</w:t>
      </w:r>
      <w:r w:rsidR="00A1688F">
        <w:t xml:space="preserve"> </w:t>
      </w:r>
      <w:r>
        <w:t>root directory (</w:t>
      </w:r>
      <w:proofErr w:type="spellStart"/>
      <w:r>
        <w:t>readFile</w:t>
      </w:r>
      <w:proofErr w:type="spellEnd"/>
      <w:r>
        <w:t>)</w:t>
      </w:r>
    </w:p>
    <w:p w14:paraId="0AAA5B7C" w14:textId="3C044DAC" w:rsidR="00AF7EF0" w:rsidRDefault="00AF7EF0" w:rsidP="00A1688F">
      <w:pPr>
        <w:pStyle w:val="ListParagraph"/>
        <w:numPr>
          <w:ilvl w:val="0"/>
          <w:numId w:val="1"/>
        </w:numPr>
      </w:pPr>
      <w:r>
        <w:t>Can deal with an ADFS F format</w:t>
      </w:r>
    </w:p>
    <w:p w14:paraId="225B35A8" w14:textId="32CB6227" w:rsidR="00AF7EF0" w:rsidRDefault="00AF7EF0" w:rsidP="00A1688F">
      <w:pPr>
        <w:pStyle w:val="Heading3"/>
      </w:pPr>
      <w:r>
        <w:t>1.01</w:t>
      </w:r>
    </w:p>
    <w:p w14:paraId="20264241" w14:textId="63A0FDEA" w:rsidR="00AF7EF0" w:rsidRDefault="00AF7EF0" w:rsidP="00A1688F">
      <w:pPr>
        <w:pStyle w:val="ListParagraph"/>
        <w:numPr>
          <w:ilvl w:val="0"/>
          <w:numId w:val="1"/>
        </w:numPr>
      </w:pPr>
      <w:r>
        <w:t xml:space="preserve">Detection of Amiga </w:t>
      </w:r>
      <w:proofErr w:type="spellStart"/>
      <w:r>
        <w:t>adf</w:t>
      </w:r>
      <w:proofErr w:type="spellEnd"/>
      <w:r>
        <w:t xml:space="preserve"> images, and separation from ADFS images</w:t>
      </w:r>
    </w:p>
    <w:p w14:paraId="76C87161" w14:textId="63772E0D" w:rsidR="00AF7EF0" w:rsidRDefault="00AF7EF0" w:rsidP="00A1688F">
      <w:pPr>
        <w:pStyle w:val="ListParagraph"/>
        <w:numPr>
          <w:ilvl w:val="0"/>
          <w:numId w:val="1"/>
        </w:numPr>
      </w:pPr>
      <w:r>
        <w:t xml:space="preserve">Detection of Sinclair/Amstrad </w:t>
      </w:r>
      <w:proofErr w:type="spellStart"/>
      <w:r>
        <w:t>dsk</w:t>
      </w:r>
      <w:proofErr w:type="spellEnd"/>
      <w:r>
        <w:t xml:space="preserve"> images</w:t>
      </w:r>
    </w:p>
    <w:p w14:paraId="02B2982B" w14:textId="53065B31" w:rsidR="00AF7EF0" w:rsidRDefault="00AF7EF0" w:rsidP="00A1688F">
      <w:pPr>
        <w:pStyle w:val="ListParagraph"/>
        <w:numPr>
          <w:ilvl w:val="0"/>
          <w:numId w:val="1"/>
        </w:numPr>
      </w:pPr>
      <w:proofErr w:type="spellStart"/>
      <w:r>
        <w:t>readFile</w:t>
      </w:r>
      <w:proofErr w:type="spellEnd"/>
      <w:r>
        <w:t xml:space="preserve"> no longer looks for file when there is no valid disc image</w:t>
      </w:r>
    </w:p>
    <w:p w14:paraId="18845BE7" w14:textId="257CC26A" w:rsidR="00AF7EF0" w:rsidRDefault="00AF7EF0" w:rsidP="00A1688F">
      <w:pPr>
        <w:pStyle w:val="ListParagraph"/>
        <w:numPr>
          <w:ilvl w:val="0"/>
          <w:numId w:val="1"/>
        </w:numPr>
      </w:pPr>
      <w:r>
        <w:t>Detection of Commodore 8050 and 8250 images</w:t>
      </w:r>
    </w:p>
    <w:p w14:paraId="28C65BD4" w14:textId="5792977F" w:rsidR="00AF7EF0" w:rsidRDefault="00AF7EF0" w:rsidP="00A1688F">
      <w:pPr>
        <w:pStyle w:val="ListParagraph"/>
        <w:numPr>
          <w:ilvl w:val="0"/>
          <w:numId w:val="1"/>
        </w:numPr>
      </w:pPr>
      <w:proofErr w:type="spellStart"/>
      <w:r>
        <w:t>readFile</w:t>
      </w:r>
      <w:proofErr w:type="spellEnd"/>
      <w:r>
        <w:t xml:space="preserve"> is no longer case insensitive</w:t>
      </w:r>
    </w:p>
    <w:p w14:paraId="5CBD9341" w14:textId="755F4563" w:rsidR="00AF7EF0" w:rsidRDefault="00AF7EF0" w:rsidP="00A1688F">
      <w:pPr>
        <w:pStyle w:val="ListParagraph"/>
        <w:numPr>
          <w:ilvl w:val="0"/>
          <w:numId w:val="1"/>
        </w:numPr>
      </w:pPr>
      <w:r>
        <w:t xml:space="preserve">New method: </w:t>
      </w:r>
      <w:proofErr w:type="spellStart"/>
      <w:r>
        <w:t>FileExists</w:t>
      </w:r>
      <w:proofErr w:type="spellEnd"/>
      <w:r>
        <w:t xml:space="preserve"> looks for a file in the image</w:t>
      </w:r>
    </w:p>
    <w:p w14:paraId="6FC70A23" w14:textId="75CC5E2F" w:rsidR="00AF7EF0" w:rsidRDefault="00AF7EF0" w:rsidP="00A1688F">
      <w:pPr>
        <w:pStyle w:val="ListParagraph"/>
        <w:numPr>
          <w:ilvl w:val="0"/>
          <w:numId w:val="1"/>
        </w:numPr>
      </w:pPr>
      <w:r>
        <w:t>Parent attribute is now the complete path to the file, minus the filename</w:t>
      </w:r>
    </w:p>
    <w:p w14:paraId="41DCE5A3" w14:textId="3F863539" w:rsidR="00AF7EF0" w:rsidRDefault="00AF7EF0" w:rsidP="00A1688F">
      <w:pPr>
        <w:pStyle w:val="ListParagraph"/>
        <w:numPr>
          <w:ilvl w:val="0"/>
          <w:numId w:val="1"/>
        </w:numPr>
      </w:pPr>
      <w:r>
        <w:t xml:space="preserve">Bugs fixed in </w:t>
      </w:r>
      <w:proofErr w:type="spellStart"/>
      <w:r>
        <w:t>readFile</w:t>
      </w:r>
      <w:proofErr w:type="spellEnd"/>
      <w:r>
        <w:t>:</w:t>
      </w:r>
    </w:p>
    <w:p w14:paraId="5262810B" w14:textId="5B880D79" w:rsidR="00AF7EF0" w:rsidRDefault="00AF7EF0" w:rsidP="00A1688F">
      <w:pPr>
        <w:pStyle w:val="ListParagraph"/>
        <w:numPr>
          <w:ilvl w:val="0"/>
          <w:numId w:val="5"/>
        </w:numPr>
      </w:pPr>
      <w:r>
        <w:t>Read an extra byte per fragment with Commodore files</w:t>
      </w:r>
    </w:p>
    <w:p w14:paraId="27FD733E" w14:textId="0D79B938" w:rsidR="00AF7EF0" w:rsidRDefault="00AF7EF0" w:rsidP="00A1688F">
      <w:pPr>
        <w:pStyle w:val="ListParagraph"/>
        <w:numPr>
          <w:ilvl w:val="0"/>
          <w:numId w:val="5"/>
        </w:numPr>
      </w:pPr>
      <w:r>
        <w:t>Failed to find files on DFS format</w:t>
      </w:r>
    </w:p>
    <w:p w14:paraId="413AC8BF" w14:textId="11C36027" w:rsidR="00AF7EF0" w:rsidRDefault="00AF7EF0" w:rsidP="00A1688F">
      <w:pPr>
        <w:pStyle w:val="ListParagraph"/>
        <w:numPr>
          <w:ilvl w:val="0"/>
          <w:numId w:val="5"/>
        </w:numPr>
      </w:pPr>
      <w:r>
        <w:t>Failed to correctly locate the data for DFS and Old map ADFS files</w:t>
      </w:r>
    </w:p>
    <w:p w14:paraId="752AE867" w14:textId="0F4C8499" w:rsidR="00AF7EF0" w:rsidRDefault="00AF7EF0" w:rsidP="00A1688F">
      <w:pPr>
        <w:pStyle w:val="Heading3"/>
      </w:pPr>
      <w:r>
        <w:t>1.00</w:t>
      </w:r>
    </w:p>
    <w:p w14:paraId="63977D2E" w14:textId="20062555" w:rsidR="00CF2374" w:rsidRDefault="00AF7EF0" w:rsidP="00BF2F17">
      <w:pPr>
        <w:pStyle w:val="ListParagraph"/>
        <w:numPr>
          <w:ilvl w:val="0"/>
          <w:numId w:val="6"/>
        </w:numPr>
      </w:pPr>
      <w:r>
        <w:t>Initial version (converted to class from Delphi unit)</w:t>
      </w:r>
    </w:p>
    <w:sectPr w:rsidR="00CF2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7BF0"/>
    <w:multiLevelType w:val="hybridMultilevel"/>
    <w:tmpl w:val="15721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860661"/>
    <w:multiLevelType w:val="hybridMultilevel"/>
    <w:tmpl w:val="B0125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56E31"/>
    <w:multiLevelType w:val="hybridMultilevel"/>
    <w:tmpl w:val="4600C326"/>
    <w:lvl w:ilvl="0" w:tplc="2404F2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C0CCB"/>
    <w:multiLevelType w:val="hybridMultilevel"/>
    <w:tmpl w:val="F2B8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9483E"/>
    <w:multiLevelType w:val="hybridMultilevel"/>
    <w:tmpl w:val="52EA4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521DDE"/>
    <w:multiLevelType w:val="hybridMultilevel"/>
    <w:tmpl w:val="1A00F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001607"/>
    <w:multiLevelType w:val="hybridMultilevel"/>
    <w:tmpl w:val="76BEC4A6"/>
    <w:lvl w:ilvl="0" w:tplc="2404F2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71871"/>
    <w:multiLevelType w:val="hybridMultilevel"/>
    <w:tmpl w:val="CA060204"/>
    <w:lvl w:ilvl="0" w:tplc="2404F28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043406"/>
    <w:multiLevelType w:val="hybridMultilevel"/>
    <w:tmpl w:val="DA4C5334"/>
    <w:lvl w:ilvl="0" w:tplc="2404F2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0112E4"/>
    <w:multiLevelType w:val="hybridMultilevel"/>
    <w:tmpl w:val="F6687D2C"/>
    <w:lvl w:ilvl="0" w:tplc="2404F2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7D3407"/>
    <w:multiLevelType w:val="hybridMultilevel"/>
    <w:tmpl w:val="45066DA6"/>
    <w:lvl w:ilvl="0" w:tplc="2404F2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0"/>
  </w:num>
  <w:num w:numId="4">
    <w:abstractNumId w:val="9"/>
  </w:num>
  <w:num w:numId="5">
    <w:abstractNumId w:val="7"/>
  </w:num>
  <w:num w:numId="6">
    <w:abstractNumId w:val="6"/>
  </w:num>
  <w:num w:numId="7">
    <w:abstractNumId w:val="1"/>
  </w:num>
  <w:num w:numId="8">
    <w:abstractNumId w:val="5"/>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EF0"/>
    <w:rsid w:val="000C671C"/>
    <w:rsid w:val="000D5826"/>
    <w:rsid w:val="000F30DD"/>
    <w:rsid w:val="0011553D"/>
    <w:rsid w:val="00134F87"/>
    <w:rsid w:val="001C35A5"/>
    <w:rsid w:val="001D4FF0"/>
    <w:rsid w:val="001F676A"/>
    <w:rsid w:val="00206E42"/>
    <w:rsid w:val="002C04B2"/>
    <w:rsid w:val="002D4448"/>
    <w:rsid w:val="00312A0A"/>
    <w:rsid w:val="003A011E"/>
    <w:rsid w:val="003A063B"/>
    <w:rsid w:val="004618E4"/>
    <w:rsid w:val="004664A0"/>
    <w:rsid w:val="004F6C4D"/>
    <w:rsid w:val="005C316D"/>
    <w:rsid w:val="005D73E3"/>
    <w:rsid w:val="006217D4"/>
    <w:rsid w:val="0070511D"/>
    <w:rsid w:val="0070547C"/>
    <w:rsid w:val="00710E06"/>
    <w:rsid w:val="00717838"/>
    <w:rsid w:val="007427E4"/>
    <w:rsid w:val="00753353"/>
    <w:rsid w:val="00753729"/>
    <w:rsid w:val="007664FB"/>
    <w:rsid w:val="00774BF9"/>
    <w:rsid w:val="007B66DB"/>
    <w:rsid w:val="007C272A"/>
    <w:rsid w:val="007E67F0"/>
    <w:rsid w:val="007E7BFE"/>
    <w:rsid w:val="007F4859"/>
    <w:rsid w:val="008068F8"/>
    <w:rsid w:val="00864EEB"/>
    <w:rsid w:val="008954DF"/>
    <w:rsid w:val="008D0C18"/>
    <w:rsid w:val="008E22E3"/>
    <w:rsid w:val="008E2674"/>
    <w:rsid w:val="009325BF"/>
    <w:rsid w:val="00962611"/>
    <w:rsid w:val="00A1688F"/>
    <w:rsid w:val="00A20276"/>
    <w:rsid w:val="00A7142F"/>
    <w:rsid w:val="00A97BF9"/>
    <w:rsid w:val="00AA4FDD"/>
    <w:rsid w:val="00AF7EF0"/>
    <w:rsid w:val="00B5622C"/>
    <w:rsid w:val="00B9244F"/>
    <w:rsid w:val="00BE0043"/>
    <w:rsid w:val="00BF2F17"/>
    <w:rsid w:val="00C36263"/>
    <w:rsid w:val="00C37794"/>
    <w:rsid w:val="00CC2CCC"/>
    <w:rsid w:val="00CD6F56"/>
    <w:rsid w:val="00CF2374"/>
    <w:rsid w:val="00D767A3"/>
    <w:rsid w:val="00D76B16"/>
    <w:rsid w:val="00DC417B"/>
    <w:rsid w:val="00DD6B99"/>
    <w:rsid w:val="00E14F32"/>
    <w:rsid w:val="00EA0E3A"/>
    <w:rsid w:val="00F05757"/>
    <w:rsid w:val="00FA1346"/>
    <w:rsid w:val="00FA783C"/>
    <w:rsid w:val="00FC678A"/>
    <w:rsid w:val="00FE2E13"/>
    <w:rsid w:val="00FF7AC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E9B4A3"/>
  <w15:docId w15:val="{4ED70A12-9328-46E4-B466-36D06FAD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04B2"/>
    <w:pPr>
      <w:spacing w:after="0" w:line="240" w:lineRule="auto"/>
      <w:jc w:val="both"/>
    </w:pPr>
    <w:rPr>
      <w:sz w:val="20"/>
    </w:rPr>
  </w:style>
  <w:style w:type="paragraph" w:styleId="Heading1">
    <w:name w:val="heading 1"/>
    <w:basedOn w:val="Normal"/>
    <w:next w:val="Normal"/>
    <w:link w:val="Heading1Char"/>
    <w:uiPriority w:val="9"/>
    <w:qFormat/>
    <w:rsid w:val="002C04B2"/>
    <w:pPr>
      <w:keepNext/>
      <w:keepLines/>
      <w:spacing w:before="480"/>
      <w:jc w:val="center"/>
      <w:outlineLvl w:val="0"/>
    </w:pPr>
    <w:rPr>
      <w:rFonts w:eastAsiaTheme="majorEastAsia" w:cstheme="majorBidi"/>
      <w:b/>
      <w:bCs/>
      <w:color w:val="345A8A" w:themeColor="accent1" w:themeShade="B5"/>
      <w:sz w:val="40"/>
      <w:szCs w:val="32"/>
    </w:rPr>
  </w:style>
  <w:style w:type="paragraph" w:styleId="Heading2">
    <w:name w:val="heading 2"/>
    <w:basedOn w:val="Normal"/>
    <w:next w:val="Normal"/>
    <w:link w:val="Heading2Char"/>
    <w:uiPriority w:val="9"/>
    <w:unhideWhenUsed/>
    <w:qFormat/>
    <w:rsid w:val="002C04B2"/>
    <w:pPr>
      <w:keepNext/>
      <w:keepLines/>
      <w:spacing w:before="200"/>
      <w:outlineLvl w:val="1"/>
    </w:pPr>
    <w:rPr>
      <w:rFonts w:eastAsiaTheme="majorEastAsia" w:cstheme="majorBidi"/>
      <w:b/>
      <w:bCs/>
      <w:color w:val="4F81BD" w:themeColor="accent1"/>
      <w:sz w:val="32"/>
      <w:szCs w:val="26"/>
    </w:rPr>
  </w:style>
  <w:style w:type="paragraph" w:styleId="Heading3">
    <w:name w:val="heading 3"/>
    <w:basedOn w:val="Normal"/>
    <w:next w:val="Normal"/>
    <w:link w:val="Heading3Char"/>
    <w:uiPriority w:val="9"/>
    <w:unhideWhenUsed/>
    <w:qFormat/>
    <w:rsid w:val="002C04B2"/>
    <w:pPr>
      <w:keepNext/>
      <w:keepLines/>
      <w:spacing w:before="200"/>
      <w:outlineLvl w:val="2"/>
    </w:pPr>
    <w:rPr>
      <w:rFonts w:eastAsiaTheme="majorEastAsia" w:cstheme="majorBidi"/>
      <w:b/>
      <w:bCs/>
      <w:color w:val="008000"/>
      <w:sz w:val="24"/>
    </w:rPr>
  </w:style>
  <w:style w:type="paragraph" w:styleId="Heading4">
    <w:name w:val="heading 4"/>
    <w:basedOn w:val="Normal"/>
    <w:next w:val="Normal"/>
    <w:link w:val="Heading4Char"/>
    <w:uiPriority w:val="9"/>
    <w:unhideWhenUsed/>
    <w:qFormat/>
    <w:rsid w:val="002C04B2"/>
    <w:pPr>
      <w:keepNext/>
      <w:keepLines/>
      <w:spacing w:before="200"/>
      <w:outlineLvl w:val="3"/>
    </w:pPr>
    <w:rPr>
      <w:rFonts w:eastAsiaTheme="majorEastAsia" w:cstheme="majorBidi"/>
      <w:b/>
      <w:bCs/>
      <w:i/>
      <w:iCs/>
      <w:color w:val="8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4B2"/>
    <w:rPr>
      <w:rFonts w:eastAsiaTheme="majorEastAsia" w:cstheme="majorBidi"/>
      <w:b/>
      <w:bCs/>
      <w:color w:val="345A8A" w:themeColor="accent1" w:themeShade="B5"/>
      <w:sz w:val="40"/>
      <w:szCs w:val="32"/>
    </w:rPr>
  </w:style>
  <w:style w:type="character" w:customStyle="1" w:styleId="Heading2Char">
    <w:name w:val="Heading 2 Char"/>
    <w:basedOn w:val="DefaultParagraphFont"/>
    <w:link w:val="Heading2"/>
    <w:uiPriority w:val="9"/>
    <w:rsid w:val="002C04B2"/>
    <w:rPr>
      <w:rFonts w:eastAsiaTheme="majorEastAsia" w:cstheme="majorBidi"/>
      <w:b/>
      <w:bCs/>
      <w:color w:val="4F81BD" w:themeColor="accent1"/>
      <w:sz w:val="32"/>
      <w:szCs w:val="26"/>
    </w:rPr>
  </w:style>
  <w:style w:type="paragraph" w:styleId="ListParagraph">
    <w:name w:val="List Paragraph"/>
    <w:basedOn w:val="Normal"/>
    <w:uiPriority w:val="34"/>
    <w:qFormat/>
    <w:rsid w:val="00DC417B"/>
    <w:pPr>
      <w:ind w:left="720"/>
      <w:contextualSpacing/>
    </w:pPr>
  </w:style>
  <w:style w:type="character" w:customStyle="1" w:styleId="Heading3Char">
    <w:name w:val="Heading 3 Char"/>
    <w:basedOn w:val="DefaultParagraphFont"/>
    <w:link w:val="Heading3"/>
    <w:uiPriority w:val="9"/>
    <w:rsid w:val="002C04B2"/>
    <w:rPr>
      <w:rFonts w:eastAsiaTheme="majorEastAsia" w:cstheme="majorBidi"/>
      <w:b/>
      <w:bCs/>
      <w:color w:val="008000"/>
      <w:sz w:val="24"/>
    </w:rPr>
  </w:style>
  <w:style w:type="character" w:customStyle="1" w:styleId="Heading4Char">
    <w:name w:val="Heading 4 Char"/>
    <w:basedOn w:val="DefaultParagraphFont"/>
    <w:link w:val="Heading4"/>
    <w:uiPriority w:val="9"/>
    <w:rsid w:val="002C04B2"/>
    <w:rPr>
      <w:rFonts w:eastAsiaTheme="majorEastAsia" w:cstheme="majorBidi"/>
      <w:b/>
      <w:bCs/>
      <w:i/>
      <w:iCs/>
      <w:color w:val="8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2742</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dc:creator>
  <cp:keywords/>
  <dc:description/>
  <cp:lastModifiedBy>Gerald</cp:lastModifiedBy>
  <cp:revision>14</cp:revision>
  <cp:lastPrinted>2018-03-10T11:58:00Z</cp:lastPrinted>
  <dcterms:created xsi:type="dcterms:W3CDTF">2018-03-10T11:58:00Z</dcterms:created>
  <dcterms:modified xsi:type="dcterms:W3CDTF">2018-10-12T08:17:00Z</dcterms:modified>
</cp:coreProperties>
</file>