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F058" w14:textId="4A75F048" w:rsidR="004649E4" w:rsidRPr="004649E4" w:rsidRDefault="004649E4" w:rsidP="004649E4">
      <w:pPr>
        <w:rPr>
          <w:b/>
          <w:bCs/>
        </w:rPr>
      </w:pPr>
      <w:r w:rsidRPr="004649E4">
        <w:rPr>
          <w:b/>
          <w:bCs/>
        </w:rPr>
        <w:t>Роли пользователей:</w:t>
      </w:r>
    </w:p>
    <w:p w14:paraId="774354EE" w14:textId="77777777" w:rsidR="004649E4" w:rsidRPr="004649E4" w:rsidRDefault="004649E4" w:rsidP="004649E4">
      <w:pPr>
        <w:numPr>
          <w:ilvl w:val="0"/>
          <w:numId w:val="1"/>
        </w:numPr>
      </w:pPr>
      <w:r w:rsidRPr="004649E4">
        <w:rPr>
          <w:b/>
          <w:bCs/>
        </w:rPr>
        <w:t>Обычный пользователь</w:t>
      </w:r>
      <w:r w:rsidRPr="004649E4">
        <w:t xml:space="preserve"> — может просматривать, загружать и загружать файлы, управлять собственными данными.</w:t>
      </w:r>
    </w:p>
    <w:p w14:paraId="6D1E1D21" w14:textId="4BBC5BF5" w:rsidR="004649E4" w:rsidRPr="004649E4" w:rsidRDefault="004649E4" w:rsidP="004649E4">
      <w:pPr>
        <w:numPr>
          <w:ilvl w:val="0"/>
          <w:numId w:val="1"/>
        </w:numPr>
      </w:pPr>
      <w:r>
        <w:rPr>
          <w:b/>
          <w:bCs/>
        </w:rPr>
        <w:t>Опытный</w:t>
      </w:r>
      <w:r w:rsidRPr="004649E4">
        <w:rPr>
          <w:b/>
          <w:bCs/>
        </w:rPr>
        <w:t xml:space="preserve"> пользователь</w:t>
      </w:r>
      <w:r w:rsidRPr="004649E4">
        <w:t xml:space="preserve"> — </w:t>
      </w:r>
      <w:r>
        <w:t>может пользоваться всеми</w:t>
      </w:r>
      <w:r w:rsidRPr="004649E4">
        <w:t xml:space="preserve"> функциям</w:t>
      </w:r>
      <w:r>
        <w:t xml:space="preserve">и, такими как </w:t>
      </w:r>
      <w:r w:rsidRPr="004649E4">
        <w:t xml:space="preserve">создание </w:t>
      </w:r>
      <w:r>
        <w:t>серверов и монтирование.</w:t>
      </w:r>
    </w:p>
    <w:p w14:paraId="64DEEF3C" w14:textId="77777777" w:rsidR="004649E4" w:rsidRPr="004649E4" w:rsidRDefault="004649E4" w:rsidP="004649E4">
      <w:pPr>
        <w:numPr>
          <w:ilvl w:val="0"/>
          <w:numId w:val="1"/>
        </w:numPr>
      </w:pPr>
      <w:r w:rsidRPr="004649E4">
        <w:rPr>
          <w:b/>
          <w:bCs/>
        </w:rPr>
        <w:t>Разработчик / Техподдержка</w:t>
      </w:r>
      <w:r w:rsidRPr="004649E4">
        <w:t xml:space="preserve"> — отлаживает, тестирует, проверяет логи и системные сбои.</w:t>
      </w:r>
    </w:p>
    <w:p w14:paraId="51F1533F" w14:textId="77777777" w:rsidR="002E2E7B" w:rsidRPr="002E2E7B" w:rsidRDefault="002E2E7B" w:rsidP="002E2E7B">
      <w:pPr>
        <w:rPr>
          <w:b/>
          <w:bCs/>
        </w:rPr>
      </w:pPr>
      <w:r w:rsidRPr="002E2E7B">
        <w:rPr>
          <w:b/>
          <w:bCs/>
        </w:rPr>
        <w:t>Обычный пользователь</w:t>
      </w:r>
    </w:p>
    <w:p w14:paraId="32136C55" w14:textId="77777777" w:rsidR="002E2E7B" w:rsidRPr="002E2E7B" w:rsidRDefault="002E2E7B" w:rsidP="002E2E7B">
      <w:pPr>
        <w:numPr>
          <w:ilvl w:val="0"/>
          <w:numId w:val="2"/>
        </w:numPr>
      </w:pPr>
      <w:r w:rsidRPr="002E2E7B">
        <w:t>Как обычный пользователь, хочу просматривать содержимое своих облачных папок, чтобы находить нужные файлы.</w:t>
      </w:r>
    </w:p>
    <w:p w14:paraId="2E2FC78E" w14:textId="77777777" w:rsidR="002E2E7B" w:rsidRPr="002E2E7B" w:rsidRDefault="002E2E7B" w:rsidP="002E2E7B">
      <w:pPr>
        <w:numPr>
          <w:ilvl w:val="0"/>
          <w:numId w:val="2"/>
        </w:numPr>
      </w:pPr>
      <w:r w:rsidRPr="002E2E7B">
        <w:t>Как обычный пользователь, хочу загружать файлы в облачное хранилище, чтобы делиться ими с другими.</w:t>
      </w:r>
    </w:p>
    <w:p w14:paraId="7A0761C8" w14:textId="77777777" w:rsidR="002E2E7B" w:rsidRPr="002E2E7B" w:rsidRDefault="002E2E7B" w:rsidP="002E2E7B">
      <w:pPr>
        <w:numPr>
          <w:ilvl w:val="0"/>
          <w:numId w:val="2"/>
        </w:numPr>
      </w:pPr>
      <w:r w:rsidRPr="002E2E7B">
        <w:t>Как обычный пользователь, хочу скачивать файлы на своё устройство, чтобы работать с ними офлайн.</w:t>
      </w:r>
    </w:p>
    <w:p w14:paraId="083F35A3" w14:textId="77777777" w:rsidR="002E2E7B" w:rsidRPr="002E2E7B" w:rsidRDefault="002E2E7B" w:rsidP="002E2E7B">
      <w:pPr>
        <w:numPr>
          <w:ilvl w:val="0"/>
          <w:numId w:val="2"/>
        </w:numPr>
      </w:pPr>
      <w:r w:rsidRPr="002E2E7B">
        <w:t>Как обычный пользователь, хочу видеть хлебные крошки, чтобы понимать, где я нахожусь в структуре папок.</w:t>
      </w:r>
    </w:p>
    <w:p w14:paraId="7BF96AFA" w14:textId="77777777" w:rsidR="002E2E7B" w:rsidRDefault="002E2E7B" w:rsidP="002E2E7B">
      <w:pPr>
        <w:numPr>
          <w:ilvl w:val="0"/>
          <w:numId w:val="2"/>
        </w:numPr>
      </w:pPr>
      <w:r w:rsidRPr="002E2E7B">
        <w:t>Как обычный пользователь, хочу быстро переключаться между подключёнными облачными хранилищами, чтобы удобно управлять файлами.</w:t>
      </w:r>
    </w:p>
    <w:p w14:paraId="0107467F" w14:textId="48B06670" w:rsidR="002E2E7B" w:rsidRPr="002E2E7B" w:rsidRDefault="002E2E7B" w:rsidP="002E2E7B">
      <w:pPr>
        <w:numPr>
          <w:ilvl w:val="0"/>
          <w:numId w:val="2"/>
        </w:numPr>
      </w:pPr>
      <w:r w:rsidRPr="002E2E7B">
        <w:t xml:space="preserve">Как </w:t>
      </w:r>
      <w:r>
        <w:t xml:space="preserve">обычный </w:t>
      </w:r>
      <w:r w:rsidRPr="002E2E7B">
        <w:t>пользователь, хочу настраивать отображение файлов (по типу, дате, размеру), чтобы быстрее находить нужное.</w:t>
      </w:r>
    </w:p>
    <w:p w14:paraId="52BEE941" w14:textId="77777777" w:rsidR="002E2E7B" w:rsidRPr="002E2E7B" w:rsidRDefault="002E2E7B" w:rsidP="002E2E7B">
      <w:pPr>
        <w:ind w:left="720"/>
      </w:pPr>
    </w:p>
    <w:p w14:paraId="682DE670" w14:textId="76552DE5" w:rsidR="002E2E7B" w:rsidRPr="002E2E7B" w:rsidRDefault="002E2E7B" w:rsidP="002E2E7B">
      <w:pPr>
        <w:rPr>
          <w:b/>
          <w:bCs/>
        </w:rPr>
      </w:pPr>
      <w:r>
        <w:rPr>
          <w:b/>
          <w:bCs/>
        </w:rPr>
        <w:t>Опытный</w:t>
      </w:r>
      <w:r w:rsidRPr="002E2E7B">
        <w:rPr>
          <w:b/>
          <w:bCs/>
        </w:rPr>
        <w:t xml:space="preserve"> пользователь</w:t>
      </w:r>
    </w:p>
    <w:p w14:paraId="43EE522B" w14:textId="5D5BC2D6" w:rsidR="002E2E7B" w:rsidRPr="002E2E7B" w:rsidRDefault="002E2E7B" w:rsidP="002E2E7B">
      <w:pPr>
        <w:numPr>
          <w:ilvl w:val="0"/>
          <w:numId w:val="3"/>
        </w:numPr>
      </w:pPr>
      <w:r w:rsidRPr="002E2E7B">
        <w:t xml:space="preserve">Как </w:t>
      </w:r>
      <w:r>
        <w:t>опытный</w:t>
      </w:r>
      <w:r w:rsidRPr="002E2E7B">
        <w:t xml:space="preserve"> пользователь, хочу подключать новые облачные сервисы, чтобы работать с разными хранилищами в одном интерфейсе.</w:t>
      </w:r>
    </w:p>
    <w:p w14:paraId="46E50AC7" w14:textId="62E868CE" w:rsidR="002E2E7B" w:rsidRPr="002E2E7B" w:rsidRDefault="002E2E7B" w:rsidP="002E2E7B">
      <w:pPr>
        <w:pStyle w:val="a7"/>
        <w:numPr>
          <w:ilvl w:val="0"/>
          <w:numId w:val="3"/>
        </w:numPr>
      </w:pPr>
      <w:r w:rsidRPr="002E2E7B">
        <w:t xml:space="preserve">Как </w:t>
      </w:r>
      <w:r>
        <w:t>опытный</w:t>
      </w:r>
      <w:r w:rsidRPr="002E2E7B">
        <w:t xml:space="preserve"> пользователь, </w:t>
      </w:r>
      <w:proofErr w:type="gramStart"/>
      <w:r w:rsidRPr="002E2E7B">
        <w:t>хочу</w:t>
      </w:r>
      <w:proofErr w:type="gramEnd"/>
      <w:r w:rsidRPr="002E2E7B">
        <w:t xml:space="preserve"> </w:t>
      </w:r>
      <w:r>
        <w:t>чтобы использовался</w:t>
      </w:r>
      <w:r w:rsidRPr="002E2E7B">
        <w:t xml:space="preserve"> кэш, чтобы ускорить доступ к уже открытым папкам.</w:t>
      </w:r>
    </w:p>
    <w:p w14:paraId="7E0A6392" w14:textId="0CA7E24E" w:rsidR="005E63B9" w:rsidRDefault="002E2E7B" w:rsidP="004E032C">
      <w:pPr>
        <w:pStyle w:val="a7"/>
        <w:numPr>
          <w:ilvl w:val="0"/>
          <w:numId w:val="3"/>
        </w:numPr>
        <w:ind w:left="360"/>
      </w:pPr>
      <w:r w:rsidRPr="002E2E7B">
        <w:t xml:space="preserve">Как </w:t>
      </w:r>
      <w:r>
        <w:t xml:space="preserve">опытный </w:t>
      </w:r>
      <w:r w:rsidRPr="002E2E7B">
        <w:t xml:space="preserve">пользователь, </w:t>
      </w:r>
      <w:proofErr w:type="gramStart"/>
      <w:r w:rsidRPr="002E2E7B">
        <w:t>хочу</w:t>
      </w:r>
      <w:proofErr w:type="gramEnd"/>
      <w:r w:rsidRPr="002E2E7B">
        <w:t xml:space="preserve"> </w:t>
      </w:r>
      <w:r>
        <w:t xml:space="preserve">чтобы </w:t>
      </w:r>
      <w:r>
        <w:t>была возможность монтирования дисков в проводник</w:t>
      </w:r>
      <w:r w:rsidR="00B444FA">
        <w:t>, чтобы каждый раз не входить в приложение</w:t>
      </w:r>
      <w:r>
        <w:t>.</w:t>
      </w:r>
    </w:p>
    <w:p w14:paraId="2F3BA52B" w14:textId="77777777" w:rsidR="002E2E7B" w:rsidRPr="002E2E7B" w:rsidRDefault="002E2E7B" w:rsidP="002E2E7B">
      <w:pPr>
        <w:pStyle w:val="a7"/>
        <w:ind w:left="360"/>
        <w:rPr>
          <w:b/>
          <w:bCs/>
        </w:rPr>
      </w:pPr>
      <w:r w:rsidRPr="002E2E7B">
        <w:rPr>
          <w:b/>
          <w:bCs/>
        </w:rPr>
        <w:t>Разработчик / Техподдержка</w:t>
      </w:r>
    </w:p>
    <w:p w14:paraId="1E3C2250" w14:textId="3922F3AB" w:rsidR="002E2E7B" w:rsidRPr="002E2E7B" w:rsidRDefault="002E2E7B" w:rsidP="002E2E7B">
      <w:r>
        <w:t>9.</w:t>
      </w:r>
      <w:r w:rsidRPr="002E2E7B">
        <w:t>Как разработчик, хочу иметь доступ к логам операций, чтобы быстро находить и исправлять ошибки.</w:t>
      </w:r>
    </w:p>
    <w:p w14:paraId="03FD19AE" w14:textId="7C48A072" w:rsidR="002E2E7B" w:rsidRPr="002E2E7B" w:rsidRDefault="002E2E7B" w:rsidP="002E2E7B">
      <w:pPr>
        <w:ind w:left="425"/>
      </w:pPr>
      <w:r>
        <w:t>10.</w:t>
      </w:r>
      <w:r w:rsidRPr="002E2E7B">
        <w:t>Как специалист поддержки, хочу запускать тестовые подключения к облаку, чтобы проверить конфигурацию пользователя.</w:t>
      </w:r>
    </w:p>
    <w:p w14:paraId="20403E20" w14:textId="77777777" w:rsidR="002E2E7B" w:rsidRDefault="002E2E7B" w:rsidP="002E2E7B">
      <w:pPr>
        <w:pStyle w:val="a7"/>
        <w:ind w:left="360"/>
      </w:pPr>
    </w:p>
    <w:sectPr w:rsidR="002E2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0907"/>
    <w:multiLevelType w:val="multilevel"/>
    <w:tmpl w:val="FA90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35143"/>
    <w:multiLevelType w:val="multilevel"/>
    <w:tmpl w:val="8B4C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F20CC"/>
    <w:multiLevelType w:val="multilevel"/>
    <w:tmpl w:val="BD948E10"/>
    <w:lvl w:ilvl="0">
      <w:start w:val="15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3" w15:restartNumberingAfterBreak="0">
    <w:nsid w:val="63F3352D"/>
    <w:multiLevelType w:val="multilevel"/>
    <w:tmpl w:val="7A4410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539424">
    <w:abstractNumId w:val="0"/>
  </w:num>
  <w:num w:numId="2" w16cid:durableId="531965806">
    <w:abstractNumId w:val="1"/>
  </w:num>
  <w:num w:numId="3" w16cid:durableId="1888298588">
    <w:abstractNumId w:val="3"/>
  </w:num>
  <w:num w:numId="4" w16cid:durableId="926883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9A"/>
    <w:rsid w:val="002E2E7B"/>
    <w:rsid w:val="004649E4"/>
    <w:rsid w:val="00497CCF"/>
    <w:rsid w:val="005E63B9"/>
    <w:rsid w:val="009659BE"/>
    <w:rsid w:val="0099229A"/>
    <w:rsid w:val="00B4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2E8B8"/>
  <w15:chartTrackingRefBased/>
  <w15:docId w15:val="{6E21BF2D-E5EE-4088-81D6-75E6EF1C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2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2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2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2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2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2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2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92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2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22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22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22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22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22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22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2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2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2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92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2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22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22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922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2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922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92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bataenkov.bogdan@gmail.com</dc:creator>
  <cp:keywords/>
  <dc:description/>
  <cp:lastModifiedBy>bataenkov.bogdan@gmail.com</cp:lastModifiedBy>
  <cp:revision>4</cp:revision>
  <dcterms:created xsi:type="dcterms:W3CDTF">2025-04-11T00:50:00Z</dcterms:created>
  <dcterms:modified xsi:type="dcterms:W3CDTF">2025-04-11T00:57:00Z</dcterms:modified>
</cp:coreProperties>
</file>