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0: Before the day</w:t>
      </w:r>
    </w:p>
    <w:p>
      <w:r>
        <w:t>About 20 minutes, any time before 16 November.</w:t>
      </w:r>
    </w:p>
    <w:p>
      <w:pPr>
        <w:pStyle w:val="Heading2"/>
      </w:pPr>
      <w:r>
        <w:t>What you will have at the end</w:t>
      </w:r>
    </w:p>
    <w:p>
      <w:r>
        <w:t>A laptop that is ready for the whole workshop, and a message from Copilot saying so.</w:t>
      </w:r>
    </w:p>
    <w:p>
      <w:pPr>
        <w:pStyle w:val="Heading2"/>
      </w:pPr>
      <w:r>
        <w:t>Steps</w:t>
      </w:r>
    </w:p>
    <w:p>
      <w:pPr>
        <w:pStyle w:val="ListNumber"/>
      </w:pPr>
      <w:r>
        <w:t>Make a free GitHub account at github.com. Use your work email if your institution allows it.</w:t>
      </w:r>
    </w:p>
    <w:p>
      <w:pPr>
        <w:pStyle w:val="ListNumber"/>
      </w:pPr>
      <w:r>
        <w:t>Turn on Copilot Free: on github.com, open Settings, then Copilot, and choose the free plan.</w:t>
      </w:r>
    </w:p>
    <w:p>
      <w:pPr>
        <w:pStyle w:val="ListNumber"/>
      </w:pPr>
      <w:r>
        <w:t>Install VS Code from code.visualstudio.com. On Windows it installs without administrator rights.</w:t>
      </w:r>
    </w:p>
    <w:p>
      <w:pPr>
        <w:pStyle w:val="ListNumber"/>
      </w:pPr>
      <w:r>
        <w:t>Open VS Code, and sign in to GitHub when it asks, or from the Accounts button.</w:t>
      </w:r>
    </w:p>
    <w:p>
      <w:pPr>
        <w:pStyle w:val="ListNumber"/>
      </w:pPr>
      <w:r>
        <w:t>Import the AHG 2026 profile from the link in your setup email. VS Code asks whether to import it; say yes. It installs everything else and makes the text larger.</w:t>
      </w:r>
    </w:p>
    <w:p>
      <w:pPr>
        <w:pStyle w:val="ListNumber"/>
      </w:pPr>
      <w:r>
        <w:t>Download the agent kit, unzip it, and open the folder in VS Code: File, then Open Folder. If VS Code asks whether you trust the folder, say yes; it is the workshop kit.</w:t>
      </w:r>
    </w:p>
    <w:p>
      <w:pPr>
        <w:pStyle w:val="ListNumber"/>
      </w:pPr>
      <w:r>
        <w:t>Open Copilot Chat: Control+Alt+I on Windows, or Command+Control+I on a Mac. Type /ready-check and press Enter.</w:t>
      </w:r>
    </w:p>
    <w:p>
      <w:pPr>
        <w:pStyle w:val="Heading2"/>
      </w:pPr>
      <w:r>
        <w:t>You are on track if</w:t>
      </w:r>
    </w:p>
    <w:p>
      <w:r>
        <w:t>Copilot ends with: You are ready for 16 November.</w:t>
      </w:r>
    </w:p>
    <w:p>
      <w:pPr>
        <w:pStyle w:val="Heading2"/>
      </w:pPr>
      <w:r>
        <w:t>If you are stuck</w:t>
      </w:r>
    </w:p>
    <w:p>
      <w:r>
        <w:t>Write to support@community-access.org before the day, or come to the setup table outside the room from 10:00 on the day. Locked-down laptop? Write to us; nobody is left out.</w:t>
      </w:r>
    </w:p>
    <w:p>
      <w:pPr>
        <w:pStyle w:val="Heading2"/>
      </w:pPr>
      <w:r>
        <w:t>Your win</w:t>
      </w:r>
    </w:p>
    <w:p>
      <w:r>
        <w:t>You are set up. That was the hardest part of the day, and it is done.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0: Before the day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