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F5948" w14:textId="3287357F" w:rsidR="00EA047B" w:rsidRPr="00EA047B" w:rsidRDefault="00EA047B" w:rsidP="00EA047B">
      <w:pPr>
        <w:rPr>
          <w:b/>
          <w:bCs/>
          <w:sz w:val="36"/>
          <w:szCs w:val="36"/>
        </w:rPr>
      </w:pPr>
      <w:r w:rsidRPr="00EA047B">
        <w:rPr>
          <w:rFonts w:hint="eastAsia"/>
          <w:b/>
          <w:bCs/>
          <w:sz w:val="36"/>
          <w:szCs w:val="36"/>
        </w:rPr>
        <w:t>访谈内容:</w:t>
      </w:r>
    </w:p>
    <w:p w14:paraId="1CA11307" w14:textId="4715DD31" w:rsidR="001628A9" w:rsidRDefault="001628A9" w:rsidP="00581774">
      <w:pPr>
        <w:pStyle w:val="a7"/>
        <w:numPr>
          <w:ilvl w:val="0"/>
          <w:numId w:val="1"/>
        </w:numPr>
        <w:ind w:firstLineChars="0"/>
      </w:pPr>
      <w:r>
        <w:t>Q</w:t>
      </w:r>
      <w:r>
        <w:rPr>
          <w:rFonts w:hint="eastAsia"/>
        </w:rPr>
        <w:t>：</w:t>
      </w:r>
      <w:r w:rsidR="00581774">
        <w:rPr>
          <w:rFonts w:hint="eastAsia"/>
        </w:rPr>
        <w:t>你</w:t>
      </w:r>
      <w:proofErr w:type="gramStart"/>
      <w:r w:rsidR="00581774">
        <w:rPr>
          <w:rFonts w:hint="eastAsia"/>
        </w:rPr>
        <w:t>希望团</w:t>
      </w:r>
      <w:proofErr w:type="gramEnd"/>
      <w:r w:rsidR="00581774">
        <w:rPr>
          <w:rFonts w:hint="eastAsia"/>
        </w:rPr>
        <w:t>购什么类型的商品?</w:t>
      </w:r>
    </w:p>
    <w:p w14:paraId="1B5F8BD1" w14:textId="5E04557B" w:rsidR="00581774" w:rsidRDefault="00581774" w:rsidP="00581774">
      <w:pPr>
        <w:pStyle w:val="a7"/>
        <w:ind w:left="360" w:firstLineChars="0" w:firstLine="0"/>
      </w:pPr>
      <w:r>
        <w:rPr>
          <w:rFonts w:hint="eastAsia"/>
        </w:rPr>
        <w:t>A：电影票、水果、吃饭券、电脑、美妆如去屈臣氏采购等。我还希望能有预支付券，我可以购买50张吮指原味鸡券，然后在规定的时间里每天消费几张。</w:t>
      </w:r>
    </w:p>
    <w:p w14:paraId="5B952704" w14:textId="0E289D87" w:rsidR="00581774" w:rsidRDefault="00581774" w:rsidP="005817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Q：你为什么会选择团购？</w:t>
      </w:r>
    </w:p>
    <w:p w14:paraId="472FF558" w14:textId="0526C1DB" w:rsidR="00581774" w:rsidRDefault="00581774" w:rsidP="00581774">
      <w:pPr>
        <w:pStyle w:val="a7"/>
        <w:ind w:left="360" w:firstLineChars="0" w:firstLine="0"/>
      </w:pPr>
      <w:r>
        <w:rPr>
          <w:rFonts w:hint="eastAsia"/>
        </w:rPr>
        <w:t>A：价格便宜，商品可以送到自提点或送货上门。</w:t>
      </w:r>
    </w:p>
    <w:p w14:paraId="586AA429" w14:textId="1B6F4BD5" w:rsidR="00581774" w:rsidRDefault="00581774" w:rsidP="005817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Q：你希望团长的送货时间是什么时候？</w:t>
      </w:r>
    </w:p>
    <w:p w14:paraId="17BCE5A6" w14:textId="54BEF80E" w:rsidR="00581774" w:rsidRDefault="00581774" w:rsidP="00581774">
      <w:pPr>
        <w:pStyle w:val="a7"/>
        <w:ind w:left="360" w:firstLineChars="0" w:firstLine="0"/>
      </w:pPr>
      <w:r>
        <w:t>A</w:t>
      </w:r>
      <w:r>
        <w:rPr>
          <w:rFonts w:hint="eastAsia"/>
        </w:rPr>
        <w:t>：我指定的时间，但是我觉得做不到（笑</w:t>
      </w:r>
    </w:p>
    <w:p w14:paraId="24AAE8AF" w14:textId="5A83D769" w:rsidR="00581774" w:rsidRDefault="00581774" w:rsidP="005817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Q：我们的软件想做成社交相关的App，对此你有什么建议吗？</w:t>
      </w:r>
    </w:p>
    <w:p w14:paraId="0EEBADEB" w14:textId="53C1193B" w:rsidR="00581774" w:rsidRDefault="00581774" w:rsidP="00581774">
      <w:pPr>
        <w:pStyle w:val="a7"/>
        <w:ind w:left="360" w:firstLineChars="0" w:firstLine="0"/>
      </w:pPr>
      <w:r>
        <w:rPr>
          <w:rFonts w:hint="eastAsia"/>
        </w:rPr>
        <w:t>A：我希望能有动态分享！</w:t>
      </w:r>
    </w:p>
    <w:p w14:paraId="003DB636" w14:textId="20BAC34F" w:rsidR="00581774" w:rsidRDefault="00581774" w:rsidP="005817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Q：你对团购的形式有什么要求吗？</w:t>
      </w:r>
    </w:p>
    <w:p w14:paraId="37E360CD" w14:textId="15831D6C" w:rsidR="00581774" w:rsidRDefault="00581774" w:rsidP="00581774">
      <w:pPr>
        <w:pStyle w:val="a7"/>
        <w:ind w:left="360" w:firstLineChars="0" w:firstLine="0"/>
      </w:pPr>
      <w:r>
        <w:rPr>
          <w:rFonts w:hint="eastAsia"/>
        </w:rPr>
        <w:t>A：我希望就是流团后钱能退回到我的账户里。付款用定金+尾款或者全款都无所谓。</w:t>
      </w:r>
    </w:p>
    <w:p w14:paraId="219D0AF9" w14:textId="6D8C80BE" w:rsidR="00581774" w:rsidRDefault="00581774" w:rsidP="005817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Q：你对于团购的时间有要求吗？</w:t>
      </w:r>
    </w:p>
    <w:p w14:paraId="4233EDC3" w14:textId="0D390C40" w:rsidR="00581774" w:rsidRDefault="00581774" w:rsidP="00E97DBA">
      <w:pPr>
        <w:ind w:left="360"/>
      </w:pPr>
      <w:r>
        <w:rPr>
          <w:rFonts w:hint="eastAsia"/>
        </w:rPr>
        <w:t>A：我觉得这是团长的事情吧。对我来说生鲜7日之内拼团成功，日用品2个星期拼团成功，电脑一个月内拼团成功。</w:t>
      </w:r>
      <w:r w:rsidR="00E97DBA">
        <w:rPr>
          <w:rFonts w:hint="eastAsia"/>
        </w:rPr>
        <w:t>现在市面上的软件拼团时间都是10天。</w:t>
      </w:r>
    </w:p>
    <w:p w14:paraId="05F39AF6" w14:textId="1991D2A8" w:rsidR="00581774" w:rsidRDefault="00E97DBA" w:rsidP="00581774">
      <w:pPr>
        <w:pStyle w:val="a7"/>
        <w:numPr>
          <w:ilvl w:val="0"/>
          <w:numId w:val="1"/>
        </w:numPr>
        <w:ind w:firstLineChars="0"/>
      </w:pPr>
      <w:r>
        <w:t>Q</w:t>
      </w:r>
      <w:r>
        <w:rPr>
          <w:rFonts w:hint="eastAsia"/>
        </w:rPr>
        <w:t>：拼团成功后，你对配送时间有什么需求吗？</w:t>
      </w:r>
    </w:p>
    <w:p w14:paraId="0A4B3F7E" w14:textId="14BFCDC0" w:rsidR="00E97DBA" w:rsidRDefault="00E97DBA" w:rsidP="00E97DBA">
      <w:pPr>
        <w:pStyle w:val="a7"/>
        <w:ind w:left="360" w:firstLineChars="0" w:firstLine="0"/>
      </w:pPr>
      <w:r>
        <w:rPr>
          <w:rFonts w:hint="eastAsia"/>
        </w:rPr>
        <w:t>A：当天配送。</w:t>
      </w:r>
    </w:p>
    <w:p w14:paraId="6D98CA32" w14:textId="481FC6F9" w:rsidR="00E97DBA" w:rsidRDefault="00E97DBA" w:rsidP="005817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Q：你希望在我们App的首页看到什么？</w:t>
      </w:r>
    </w:p>
    <w:p w14:paraId="060E42B1" w14:textId="1803DC95" w:rsidR="00E97DBA" w:rsidRDefault="00E97DBA" w:rsidP="00E97DBA">
      <w:pPr>
        <w:pStyle w:val="a7"/>
        <w:ind w:left="360" w:firstLineChars="0" w:firstLine="0"/>
      </w:pPr>
      <w:r>
        <w:rPr>
          <w:rFonts w:hint="eastAsia"/>
        </w:rPr>
        <w:t>A：1、成团人数最多的团。2、好评度高的团长开的团。3、商品的分类，包括生鲜、利用品、电影票、吃饭的消费券等。</w:t>
      </w:r>
    </w:p>
    <w:p w14:paraId="60F23D1F" w14:textId="27AD8F7D" w:rsidR="00E97DBA" w:rsidRDefault="00E97DBA" w:rsidP="005817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Q：你希望点进团购链接看见是商品详情还是入群呢？</w:t>
      </w:r>
    </w:p>
    <w:p w14:paraId="40CAD975" w14:textId="77777777" w:rsidR="00E97DBA" w:rsidRDefault="00E97DBA" w:rsidP="00E97DBA">
      <w:pPr>
        <w:pStyle w:val="a7"/>
        <w:ind w:left="360" w:firstLineChars="0" w:firstLine="0"/>
      </w:pPr>
      <w:r>
        <w:rPr>
          <w:rFonts w:hint="eastAsia"/>
        </w:rPr>
        <w:t>A：商品详情吧，我更关注商品的信息。</w:t>
      </w:r>
    </w:p>
    <w:p w14:paraId="687E28CB" w14:textId="7F5FF2E8" w:rsidR="00E97DBA" w:rsidRDefault="00E97DBA" w:rsidP="00E97DBA">
      <w:r>
        <w:rPr>
          <w:rFonts w:hint="eastAsia"/>
        </w:rPr>
        <w:t>10、</w:t>
      </w:r>
      <w:r>
        <w:t>A</w:t>
      </w:r>
      <w:r>
        <w:rPr>
          <w:rFonts w:hint="eastAsia"/>
        </w:rPr>
        <w:t>：我觉得要有投诉机制，我可以投诉团长。</w:t>
      </w:r>
    </w:p>
    <w:p w14:paraId="63146B98" w14:textId="6EBF47C6" w:rsidR="00E97DBA" w:rsidRDefault="00E97DBA" w:rsidP="00E97DBA">
      <w:r>
        <w:rPr>
          <w:rFonts w:hint="eastAsia"/>
        </w:rPr>
        <w:t>11、A：既然是社交软件的话，我可以在你们的App内加入好友聊天吧！</w:t>
      </w:r>
    </w:p>
    <w:p w14:paraId="3B3157E3" w14:textId="37CF1B97" w:rsidR="00E97DBA" w:rsidRDefault="00E97DBA" w:rsidP="00E97DBA">
      <w:r>
        <w:tab/>
        <w:t>Q</w:t>
      </w:r>
      <w:r>
        <w:rPr>
          <w:rFonts w:hint="eastAsia"/>
        </w:rPr>
        <w:t>：非常好的建议！</w:t>
      </w:r>
    </w:p>
    <w:p w14:paraId="0F50BE9F" w14:textId="03EA2289" w:rsidR="00E97DBA" w:rsidRDefault="00E97DBA" w:rsidP="00E97DBA">
      <w:r>
        <w:rPr>
          <w:rFonts w:hint="eastAsia"/>
        </w:rPr>
        <w:t>12</w:t>
      </w:r>
      <w:r w:rsidR="008958BD">
        <w:rPr>
          <w:rFonts w:hint="eastAsia"/>
        </w:rPr>
        <w:t>、Q：你会更倾向于从职年龄长的团长还是新人团长？</w:t>
      </w:r>
    </w:p>
    <w:p w14:paraId="483B818B" w14:textId="730F2069" w:rsidR="008958BD" w:rsidRDefault="008958BD" w:rsidP="00E97DBA">
      <w:r>
        <w:tab/>
        <w:t>A</w:t>
      </w:r>
      <w:r>
        <w:rPr>
          <w:rFonts w:hint="eastAsia"/>
        </w:rPr>
        <w:t>：我觉得你们平台要给团长考核，我对团长没什么需求。</w:t>
      </w:r>
    </w:p>
    <w:p w14:paraId="265B5528" w14:textId="07651CAD" w:rsidR="008958BD" w:rsidRDefault="008958BD" w:rsidP="00E97DBA">
      <w:r>
        <w:rPr>
          <w:rFonts w:hint="eastAsia"/>
        </w:rPr>
        <w:t>13、</w:t>
      </w:r>
      <w:r>
        <w:t>Q</w:t>
      </w:r>
      <w:r>
        <w:rPr>
          <w:rFonts w:hint="eastAsia"/>
        </w:rPr>
        <w:t>：你觉得我们的软件还需要什么吗？</w:t>
      </w:r>
    </w:p>
    <w:p w14:paraId="298B3E52" w14:textId="0F907A5A" w:rsidR="008958BD" w:rsidRDefault="008958BD" w:rsidP="008958BD">
      <w:pPr>
        <w:ind w:firstLine="420"/>
      </w:pPr>
      <w:r>
        <w:rPr>
          <w:rFonts w:hint="eastAsia"/>
        </w:rPr>
        <w:t>A</w:t>
      </w:r>
      <w:r>
        <w:t>:</w:t>
      </w:r>
      <w:r>
        <w:rPr>
          <w:rFonts w:hint="eastAsia"/>
        </w:rPr>
        <w:t>：我要可以自己选择商圈，这样我可以拼别的地方的消费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。</w:t>
      </w:r>
    </w:p>
    <w:p w14:paraId="34B27AE8" w14:textId="7CCED235" w:rsidR="00604242" w:rsidRDefault="00604242" w:rsidP="00604242">
      <w:pPr>
        <w:rPr>
          <w:b/>
          <w:bCs/>
          <w:sz w:val="36"/>
          <w:szCs w:val="36"/>
        </w:rPr>
      </w:pPr>
      <w:r w:rsidRPr="00604242">
        <w:rPr>
          <w:rFonts w:hint="eastAsia"/>
          <w:b/>
          <w:bCs/>
          <w:sz w:val="36"/>
          <w:szCs w:val="36"/>
        </w:rPr>
        <w:t>邀请函</w:t>
      </w:r>
    </w:p>
    <w:p w14:paraId="2A3FE228" w14:textId="77777777" w:rsidR="00604242" w:rsidRPr="00604242" w:rsidRDefault="00604242" w:rsidP="00604242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发件人：</w:t>
      </w:r>
    </w:p>
    <w:p w14:paraId="6FD3DF56" w14:textId="77777777" w:rsidR="00604242" w:rsidRPr="00604242" w:rsidRDefault="00604242" w:rsidP="00604242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proofErr w:type="gramStart"/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张安硕</w:t>
      </w:r>
      <w:proofErr w:type="gramEnd"/>
      <w:r w:rsidRPr="00604242">
        <w:rPr>
          <w:rFonts w:ascii="宋体" w:eastAsia="宋体" w:hAnsi="宋体" w:cs="Arial"/>
          <w:color w:val="000000"/>
          <w:kern w:val="0"/>
          <w:sz w:val="24"/>
          <w:szCs w:val="24"/>
        </w:rPr>
        <w:t>&lt;31805379@stu.zucc.edu.cn&gt;+</w:t>
      </w:r>
    </w:p>
    <w:p w14:paraId="2E2BD909" w14:textId="77777777" w:rsidR="00604242" w:rsidRPr="00604242" w:rsidRDefault="00604242" w:rsidP="00604242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收件人：</w:t>
      </w:r>
    </w:p>
    <w:p w14:paraId="02ABB789" w14:textId="77777777" w:rsidR="00604242" w:rsidRDefault="00604242" w:rsidP="00604242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proofErr w:type="spellStart"/>
      <w:r w:rsidRPr="00604242">
        <w:rPr>
          <w:rFonts w:ascii="宋体" w:eastAsia="宋体" w:hAnsi="宋体" w:cs="Arial"/>
          <w:color w:val="000000"/>
          <w:kern w:val="0"/>
          <w:sz w:val="24"/>
          <w:szCs w:val="24"/>
        </w:rPr>
        <w:t>nbaqian</w:t>
      </w:r>
      <w:proofErr w:type="spellEnd"/>
      <w:r w:rsidRPr="00604242">
        <w:rPr>
          <w:rFonts w:ascii="宋体" w:eastAsia="宋体" w:hAnsi="宋体" w:cs="Arial"/>
          <w:color w:val="000000"/>
          <w:kern w:val="0"/>
          <w:sz w:val="24"/>
          <w:szCs w:val="24"/>
        </w:rPr>
        <w:t>&lt;nbaqian@qq.com&gt;+</w:t>
      </w:r>
    </w:p>
    <w:p w14:paraId="3A907E71" w14:textId="0D409BF5" w:rsidR="00604242" w:rsidRPr="00604242" w:rsidRDefault="00604242" w:rsidP="0060424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尊敬的</w:t>
      </w:r>
      <w:r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用户</w:t>
      </w: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：</w:t>
      </w:r>
    </w:p>
    <w:p w14:paraId="544F8E11" w14:textId="77777777" w:rsidR="00604242" w:rsidRPr="00604242" w:rsidRDefault="00604242" w:rsidP="00604242">
      <w:pPr>
        <w:widowControl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您好！</w:t>
      </w:r>
    </w:p>
    <w:p w14:paraId="0B09F3ED" w14:textId="77777777" w:rsidR="00604242" w:rsidRPr="00604242" w:rsidRDefault="00604242" w:rsidP="00604242">
      <w:pPr>
        <w:widowControl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lastRenderedPageBreak/>
        <w:t>我们是G14小组，非常感谢您阅读这封邀请函。G14小组将于软件需求课程期间开发一款社区团购APP——优团，对于希望</w:t>
      </w:r>
      <w:proofErr w:type="gramStart"/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参与团</w:t>
      </w:r>
      <w:proofErr w:type="gramEnd"/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购的用户来说，</w:t>
      </w:r>
      <w:proofErr w:type="gramStart"/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优团是</w:t>
      </w:r>
      <w:proofErr w:type="gramEnd"/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一款基于互联网的智能手机应用，它由团长</w:t>
      </w:r>
      <w:proofErr w:type="gramStart"/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发起团</w:t>
      </w:r>
      <w:proofErr w:type="gramEnd"/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购，用户选择</w:t>
      </w:r>
      <w:proofErr w:type="gramStart"/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参与团</w:t>
      </w:r>
      <w:proofErr w:type="gramEnd"/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购，支付费用，并将团员的订单送至社区的指定位置。不同于淘宝，京东等的网上购物，</w:t>
      </w:r>
      <w:proofErr w:type="gramStart"/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优团与</w:t>
      </w:r>
      <w:proofErr w:type="gramEnd"/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社区周围的商家进行合作，用户的利益能够得到保障。相较于亲自到店购买用品的人，</w:t>
      </w:r>
      <w:proofErr w:type="gramStart"/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使用优团的</w:t>
      </w:r>
      <w:proofErr w:type="gramEnd"/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用户可以随时在网上进行相关用品的购买，只需在自己空闲的时间到指定位置领取订单。这将节省用户的时间并提供了更多可选的商家。</w:t>
      </w:r>
    </w:p>
    <w:p w14:paraId="17DF8518" w14:textId="77777777" w:rsidR="00604242" w:rsidRPr="00604242" w:rsidRDefault="00604242" w:rsidP="00604242">
      <w:pPr>
        <w:widowControl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我们的用户群有项目发起人，产品负责人，商家类型团长，自发组织类型团长，参团团员，管理员和游客。</w:t>
      </w:r>
    </w:p>
    <w:p w14:paraId="7501B3D2" w14:textId="77777777" w:rsidR="00604242" w:rsidRPr="00604242" w:rsidRDefault="00604242" w:rsidP="00604242">
      <w:pPr>
        <w:widowControl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由于了解到您对app开发有一定经验，也有一定的app使用体验,非常符合游客用户群的用户画像，特诚挚邀请您作为我们小组的团员用户代表。本课程范围控制在需求阶段，在本阶段中，我们希望可以和您有更多密切的交流和配合。</w:t>
      </w:r>
    </w:p>
    <w:p w14:paraId="5D5C71C7" w14:textId="77777777" w:rsidR="00604242" w:rsidRPr="00604242" w:rsidRDefault="00604242" w:rsidP="00604242">
      <w:pPr>
        <w:widowControl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您将拥有的权利和义务有：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6760"/>
      </w:tblGrid>
      <w:tr w:rsidR="00604242" w:rsidRPr="00604242" w14:paraId="0DE2D3F5" w14:textId="77777777" w:rsidTr="00604242">
        <w:trPr>
          <w:trHeight w:val="347"/>
        </w:trPr>
        <w:tc>
          <w:tcPr>
            <w:tcW w:w="15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5CE1D" w14:textId="77777777" w:rsidR="00604242" w:rsidRPr="00604242" w:rsidRDefault="00604242" w:rsidP="0060424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0424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分类</w:t>
            </w:r>
          </w:p>
        </w:tc>
        <w:tc>
          <w:tcPr>
            <w:tcW w:w="6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0FAD0" w14:textId="77777777" w:rsidR="00604242" w:rsidRPr="00604242" w:rsidRDefault="00604242" w:rsidP="0060424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0424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活动</w:t>
            </w:r>
          </w:p>
        </w:tc>
      </w:tr>
      <w:tr w:rsidR="00604242" w:rsidRPr="00604242" w14:paraId="34C63A33" w14:textId="77777777" w:rsidTr="00604242">
        <w:tc>
          <w:tcPr>
            <w:tcW w:w="1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A220A" w14:textId="77777777" w:rsidR="00604242" w:rsidRPr="00604242" w:rsidRDefault="00604242" w:rsidP="0060424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0424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需求</w:t>
            </w:r>
          </w:p>
        </w:tc>
        <w:tc>
          <w:tcPr>
            <w:tcW w:w="6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8B0C7" w14:textId="77777777" w:rsidR="00604242" w:rsidRPr="00604242" w:rsidRDefault="00604242" w:rsidP="0060424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0424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从团员用户那里收集需求</w:t>
            </w:r>
          </w:p>
          <w:p w14:paraId="1A127F4A" w14:textId="77777777" w:rsidR="00604242" w:rsidRPr="00604242" w:rsidRDefault="00604242" w:rsidP="0060424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0424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解决团员用户</w:t>
            </w:r>
            <w:proofErr w:type="gramStart"/>
            <w:r w:rsidRPr="0060424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群内部</w:t>
            </w:r>
            <w:proofErr w:type="gramEnd"/>
            <w:r w:rsidRPr="0060424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需求提案之间的冲突</w:t>
            </w:r>
          </w:p>
          <w:p w14:paraId="52A9E7D0" w14:textId="77777777" w:rsidR="00604242" w:rsidRPr="00604242" w:rsidRDefault="00604242" w:rsidP="0060424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0424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定义某些实现的优先级</w:t>
            </w:r>
          </w:p>
          <w:p w14:paraId="5B2EFDAA" w14:textId="77777777" w:rsidR="00604242" w:rsidRPr="00604242" w:rsidRDefault="00604242" w:rsidP="0060424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0424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对部分性能和其他质量方面的需求提供输入信息</w:t>
            </w:r>
          </w:p>
        </w:tc>
      </w:tr>
      <w:tr w:rsidR="00604242" w:rsidRPr="00604242" w14:paraId="69531E1D" w14:textId="77777777" w:rsidTr="00604242">
        <w:tc>
          <w:tcPr>
            <w:tcW w:w="1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38F65" w14:textId="77777777" w:rsidR="00604242" w:rsidRPr="00604242" w:rsidRDefault="00604242" w:rsidP="0060424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0424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确认和验证</w:t>
            </w:r>
          </w:p>
        </w:tc>
        <w:tc>
          <w:tcPr>
            <w:tcW w:w="6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0D981" w14:textId="77777777" w:rsidR="00604242" w:rsidRPr="00604242" w:rsidRDefault="00604242" w:rsidP="0060424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0424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评审需求规范书</w:t>
            </w:r>
          </w:p>
          <w:p w14:paraId="71F4EC19" w14:textId="77777777" w:rsidR="00604242" w:rsidRPr="00604242" w:rsidRDefault="00604242" w:rsidP="0060424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0424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定义团员用户部分验收条件</w:t>
            </w:r>
          </w:p>
          <w:p w14:paraId="5C126ACC" w14:textId="77777777" w:rsidR="00604242" w:rsidRPr="00604242" w:rsidRDefault="00604242" w:rsidP="0060424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0424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从业务中提供测试数据集</w:t>
            </w:r>
          </w:p>
          <w:p w14:paraId="49980DB8" w14:textId="77777777" w:rsidR="00604242" w:rsidRPr="00604242" w:rsidRDefault="00604242" w:rsidP="0060424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0424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执行beta测试或用户验收测试</w:t>
            </w:r>
          </w:p>
        </w:tc>
      </w:tr>
    </w:tbl>
    <w:p w14:paraId="34B7294F" w14:textId="77777777" w:rsidR="00604242" w:rsidRPr="00604242" w:rsidRDefault="00604242" w:rsidP="00604242">
      <w:pPr>
        <w:widowControl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</w:t>
      </w:r>
    </w:p>
    <w:p w14:paraId="71B88F51" w14:textId="77777777" w:rsidR="00604242" w:rsidRPr="00604242" w:rsidRDefault="00604242" w:rsidP="00604242">
      <w:pPr>
        <w:widowControl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诚挚希望您接受我们的邀请！</w:t>
      </w:r>
      <w:proofErr w:type="gramStart"/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望收到</w:t>
      </w:r>
      <w:proofErr w:type="gramEnd"/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您的回复。</w:t>
      </w:r>
    </w:p>
    <w:p w14:paraId="505F0B8A" w14:textId="77777777" w:rsidR="00604242" w:rsidRPr="00604242" w:rsidRDefault="00604242" w:rsidP="00604242">
      <w:pPr>
        <w:widowControl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——</w:t>
      </w:r>
      <w:proofErr w:type="gramStart"/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———————</w:t>
      </w:r>
      <w:proofErr w:type="gramEnd"/>
    </w:p>
    <w:p w14:paraId="694A8360" w14:textId="77777777" w:rsidR="00604242" w:rsidRPr="00604242" w:rsidRDefault="00604242" w:rsidP="00604242">
      <w:pPr>
        <w:widowControl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G14小组</w:t>
      </w:r>
    </w:p>
    <w:p w14:paraId="6A9ED656" w14:textId="77777777" w:rsidR="00604242" w:rsidRPr="00604242" w:rsidRDefault="00604242" w:rsidP="00604242">
      <w:pPr>
        <w:widowControl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 xml:space="preserve">开发组成员：刘书宇 </w:t>
      </w:r>
      <w:proofErr w:type="gramStart"/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张安硕</w:t>
      </w:r>
      <w:proofErr w:type="gramEnd"/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 xml:space="preserve"> 彭昕怡 </w:t>
      </w:r>
      <w:proofErr w:type="gramStart"/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谢子文</w:t>
      </w:r>
      <w:proofErr w:type="gramEnd"/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 xml:space="preserve"> 梁泽生</w:t>
      </w:r>
    </w:p>
    <w:p w14:paraId="6A9180A0" w14:textId="77777777" w:rsidR="00604242" w:rsidRPr="00604242" w:rsidRDefault="00604242" w:rsidP="00604242">
      <w:pPr>
        <w:widowControl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电话：13656644320</w:t>
      </w:r>
    </w:p>
    <w:p w14:paraId="6B005CBA" w14:textId="77777777" w:rsidR="00604242" w:rsidRPr="00604242" w:rsidRDefault="00604242" w:rsidP="00604242">
      <w:pPr>
        <w:widowControl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lastRenderedPageBreak/>
        <w:t>邮箱：31801323@stu.zucc.edu.cn</w:t>
      </w:r>
    </w:p>
    <w:p w14:paraId="7DE8FB87" w14:textId="7D1873F4" w:rsidR="00604242" w:rsidRDefault="00604242" w:rsidP="00604242">
      <w:pPr>
        <w:rPr>
          <w:b/>
          <w:bCs/>
          <w:sz w:val="36"/>
          <w:szCs w:val="36"/>
        </w:rPr>
      </w:pPr>
    </w:p>
    <w:p w14:paraId="2E25657C" w14:textId="11F4F104" w:rsidR="00604242" w:rsidRPr="00604242" w:rsidRDefault="00604242" w:rsidP="00604242">
      <w:pPr>
        <w:rPr>
          <w:rFonts w:hint="eastAsia"/>
        </w:rPr>
      </w:pPr>
      <w:r w:rsidRPr="00604242">
        <w:rPr>
          <w:rFonts w:hint="eastAsia"/>
        </w:rPr>
        <w:t>发送邮件</w:t>
      </w:r>
      <w:r>
        <w:rPr>
          <w:rFonts w:hint="eastAsia"/>
        </w:rPr>
        <w:t>:</w:t>
      </w:r>
    </w:p>
    <w:p w14:paraId="4B8FBF15" w14:textId="14B2685B" w:rsidR="00604242" w:rsidRDefault="00604242" w:rsidP="00604242">
      <w:r w:rsidRPr="00604242">
        <w:drawing>
          <wp:inline distT="0" distB="0" distL="0" distR="0" wp14:anchorId="01037E62" wp14:editId="01C2219F">
            <wp:extent cx="5274310" cy="2527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328B" w14:textId="0031445E" w:rsidR="00604242" w:rsidRDefault="00604242" w:rsidP="00604242">
      <w:pPr>
        <w:rPr>
          <w:rFonts w:hint="eastAsia"/>
        </w:rPr>
      </w:pPr>
      <w:r>
        <w:rPr>
          <w:rFonts w:hint="eastAsia"/>
        </w:rPr>
        <w:t>回复邮件:</w:t>
      </w:r>
    </w:p>
    <w:p w14:paraId="222B7D99" w14:textId="325A88DA" w:rsidR="00604242" w:rsidRPr="00604242" w:rsidRDefault="00604242" w:rsidP="00604242">
      <w:pPr>
        <w:rPr>
          <w:rFonts w:hint="eastAsia"/>
        </w:rPr>
      </w:pPr>
      <w:r w:rsidRPr="00604242">
        <w:drawing>
          <wp:inline distT="0" distB="0" distL="0" distR="0" wp14:anchorId="5640E76A" wp14:editId="3735595F">
            <wp:extent cx="5274310" cy="2802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242" w:rsidRPr="00604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F94CC" w14:textId="77777777" w:rsidR="009465AA" w:rsidRDefault="009465AA" w:rsidP="001628A9">
      <w:r>
        <w:separator/>
      </w:r>
    </w:p>
  </w:endnote>
  <w:endnote w:type="continuationSeparator" w:id="0">
    <w:p w14:paraId="38F97778" w14:textId="77777777" w:rsidR="009465AA" w:rsidRDefault="009465AA" w:rsidP="00162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46C48" w14:textId="77777777" w:rsidR="009465AA" w:rsidRDefault="009465AA" w:rsidP="001628A9">
      <w:r>
        <w:separator/>
      </w:r>
    </w:p>
  </w:footnote>
  <w:footnote w:type="continuationSeparator" w:id="0">
    <w:p w14:paraId="5D170445" w14:textId="77777777" w:rsidR="009465AA" w:rsidRDefault="009465AA" w:rsidP="00162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061C"/>
    <w:multiLevelType w:val="hybridMultilevel"/>
    <w:tmpl w:val="A3D21898"/>
    <w:lvl w:ilvl="0" w:tplc="432A0D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16"/>
    <w:rsid w:val="001628A9"/>
    <w:rsid w:val="00581774"/>
    <w:rsid w:val="00604242"/>
    <w:rsid w:val="00713B07"/>
    <w:rsid w:val="008958BD"/>
    <w:rsid w:val="008E6D16"/>
    <w:rsid w:val="009465AA"/>
    <w:rsid w:val="00973B7B"/>
    <w:rsid w:val="00E97DBA"/>
    <w:rsid w:val="00EA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AB1E8"/>
  <w15:chartTrackingRefBased/>
  <w15:docId w15:val="{4E929FE8-E5EA-4E9C-9195-A0583924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8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8A9"/>
    <w:rPr>
      <w:sz w:val="18"/>
      <w:szCs w:val="18"/>
    </w:rPr>
  </w:style>
  <w:style w:type="paragraph" w:styleId="a7">
    <w:name w:val="List Paragraph"/>
    <w:basedOn w:val="a"/>
    <w:uiPriority w:val="34"/>
    <w:qFormat/>
    <w:rsid w:val="0058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2256">
              <w:marLeft w:val="-30"/>
              <w:marRight w:val="60"/>
              <w:marTop w:val="0"/>
              <w:marBottom w:val="60"/>
              <w:divBdr>
                <w:top w:val="single" w:sz="6" w:space="2" w:color="C2D4E3"/>
                <w:left w:val="single" w:sz="6" w:space="5" w:color="C2D4E3"/>
                <w:bottom w:val="single" w:sz="6" w:space="2" w:color="C2D4E3"/>
                <w:right w:val="single" w:sz="6" w:space="19" w:color="C2D4E3"/>
              </w:divBdr>
            </w:div>
          </w:divsChild>
        </w:div>
        <w:div w:id="2773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9942">
              <w:marLeft w:val="-30"/>
              <w:marRight w:val="60"/>
              <w:marTop w:val="0"/>
              <w:marBottom w:val="60"/>
              <w:divBdr>
                <w:top w:val="single" w:sz="6" w:space="2" w:color="C2D4E3"/>
                <w:left w:val="single" w:sz="6" w:space="5" w:color="C2D4E3"/>
                <w:bottom w:val="single" w:sz="6" w:space="2" w:color="C2D4E3"/>
                <w:right w:val="single" w:sz="6" w:space="19" w:color="C2D4E3"/>
              </w:divBdr>
            </w:div>
          </w:divsChild>
        </w:div>
      </w:divsChild>
    </w:div>
    <w:div w:id="8337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能</dc:creator>
  <cp:keywords/>
  <dc:description/>
  <cp:lastModifiedBy>刘 能</cp:lastModifiedBy>
  <cp:revision>5</cp:revision>
  <dcterms:created xsi:type="dcterms:W3CDTF">2021-04-15T05:47:00Z</dcterms:created>
  <dcterms:modified xsi:type="dcterms:W3CDTF">2021-04-15T06:50:00Z</dcterms:modified>
</cp:coreProperties>
</file>