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35022" w:rsidRDefault="004A4A00">
      <w:bookmarkStart w:id="0" w:name="_GoBack"/>
      <w:bookmarkEnd w:id="0"/>
      <w:r>
        <w:t>Testdatei.</w:t>
      </w:r>
    </w:p>
    <w:sectPr w:rsidR="0003502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C7DB8"/>
    <w:rsid w:val="000B7CDA"/>
    <w:rsid w:val="000D0FF4"/>
    <w:rsid w:val="003C1BEF"/>
    <w:rsid w:val="004A4A00"/>
    <w:rsid w:val="005835CB"/>
    <w:rsid w:val="007C7DB8"/>
    <w:rsid w:val="00AE0C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 88.dotx</Template>
  <TotalTime>0</TotalTime>
  <Pages>1</Pages>
  <Words>1</Words>
  <Characters>10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Sven Holder</dc:creator>
  <cp:lastModifiedBy>Sven Holder</cp:lastModifiedBy>
  <cp:revision>2</cp:revision>
  <dcterms:created xsi:type="dcterms:W3CDTF">2010-08-10T10:00:00Z</dcterms:created>
  <dcterms:modified xsi:type="dcterms:W3CDTF">2010-08-10T10:00:00Z</dcterms:modified>
</cp:coreProperties>
</file>