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4F33" w:rsidRDefault="00EB62ED">
      <w:r>
        <w:t>Meine Vorlage.</w:t>
      </w:r>
    </w:p>
    <w:sectPr w:rsidR="00E14F33" w:rsidSect="00E14F3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EB62ED"/>
    <w:rsid w:val="000A3632"/>
    <w:rsid w:val="00DB4F0D"/>
    <w:rsid w:val="00E14F33"/>
    <w:rsid w:val="00EB62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E14F33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Meine Vorlage.dotx</Template>
  <TotalTime>0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amo</dc:creator>
  <cp:lastModifiedBy>amo</cp:lastModifiedBy>
  <cp:revision>1</cp:revision>
  <dcterms:created xsi:type="dcterms:W3CDTF">2010-08-18T13:02:00Z</dcterms:created>
  <dcterms:modified xsi:type="dcterms:W3CDTF">2010-08-18T13:02:00Z</dcterms:modified>
</cp:coreProperties>
</file>