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0F3460"/>
          <w:sz w:val="60"/>
          <w:szCs w:val="60"/>
        </w:rPr>
        <w:t xml:space="preserve">PIEDIABETICO.LAT</w:t>
      </w:r>
    </w:p>
    <w:p>
      <w:pPr>
        <w:spacing w:after="160"/>
        <w:jc w:val="center"/>
      </w:pPr>
      <w:r>
        <w:rPr>
          <w:b/>
          <w:bCs/>
          <w:color w:val="64748B"/>
          <w:sz w:val="36"/>
          <w:szCs w:val="36"/>
        </w:rPr>
        <w:t xml:space="preserve">Manual Maestro de Deployment</w:t>
      </w:r>
    </w:p>
    <w:p>
      <w:pPr>
        <w:spacing w:after="160"/>
        <w:jc w:val="center"/>
      </w:pPr>
      <w:r>
        <w:rPr>
          <w:color w:val="64748B"/>
          <w:sz w:val="26"/>
          <w:szCs w:val="26"/>
        </w:rPr>
        <w:t xml:space="preserve">Para el Desarrollador (Rol B)</w:t>
      </w:r>
    </w:p>
    <w:p>
      <w:pPr>
        <w:spacing w:after="600"/>
        <w:jc w:val="center"/>
      </w:pPr>
      <w:r>
        <w:rPr>
          <w:color w:val="64748B"/>
          <w:sz w:val="22"/>
          <w:szCs w:val="22"/>
        </w:rPr>
        <w:t xml:space="preserve">Agosto 2026 — Versión 1.0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Este documento contiene TODO lo que necesitás para deployar el proyecto piediabetico.lat en el VPS de Donweb. Seguí los pasos en orden exacto. No saltees ninguno.</w:t>
      </w:r>
    </w:p>
    <w:p>
      <w:pPr>
        <w:spacing w:after="160"/>
      </w:pPr>
      <w:r>
        <w:rPr>
          <w:b/>
          <w:bCs/>
          <w:color w:val="C00000"/>
          <w:sz w:val="22"/>
          <w:szCs w:val="22"/>
        </w:rPr>
        <w:t xml:space="preserve">⚠  Antes de arrancar, pedile al lider del proyecto: IP del VPS, usuario SSH, ANTHROPIC_API_KEY y el archivo dfu_efficientnet_b0.onnx.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560"/>
      </w:pPr>
      <w:r>
        <w:rPr>
          <w:b/>
          <w:bCs/>
          <w:color w:val="0F3460"/>
          <w:sz w:val="32"/>
          <w:szCs w:val="32"/>
        </w:rPr>
        <w:t xml:space="preserve">ÍNDICE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PARTE 1 — Archivos que recibís y dónde van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PARTE 2 — Credenciales que necesitás del lider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PARTE 3 — Preparar tu PC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PARTE 4 — Configurar el VPS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PARTE 5 — Copiar los archivos al VPS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PARTE 6 — Configurar el .env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PARTE 7 — Levantar Docker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PARTE 8 — Base de datos y migraciones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PARTE 9 — Subir el modelo de 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PARTE 10 — Nginx y dominio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PARTE 11 — SSL con Certbot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PARTE 12 — Verificación final completa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PARTE 13 — Comandos de mantenimiento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560"/>
      </w:pPr>
      <w:r>
        <w:rPr>
          <w:b/>
          <w:bCs/>
          <w:color w:val="0F3460"/>
          <w:sz w:val="32"/>
          <w:szCs w:val="32"/>
        </w:rPr>
        <w:t xml:space="preserve">PARTE 1 — Archivos que recibís y dónde van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Vas a recibir un ZIP llamado piediabetico_proyecto_completo.zip. Al descomprimirlo queda esta estructura: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A1A2E"/>
          <w:sz w:val="23"/>
          <w:szCs w:val="23"/>
        </w:rPr>
        <w:t xml:space="preserve">Backend — van en /opt/piediadbetico/backend/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main_final_completo.py → renombrar a main.py al copiar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agente4_clasificador_ulcera.py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agente7_triage_multimodal.py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agente7_prompt_paciente.py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flujo_foto_integrado.py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celery_app.py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models.py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pubmed_agent_v2.py → renombrar a pubmed_agent.py al copiar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redactor_agent.py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pdf_agent.py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requirements_backend.txt → renombrar a requirements.txt al copiar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Dockerfile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entrypoint.sh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A1A2E"/>
          <w:sz w:val="23"/>
          <w:szCs w:val="23"/>
        </w:rPr>
        <w:t xml:space="preserve">Alembic — van en /opt/piediadbetico/backend/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alembic.ini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alembic/env.py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alembic/script.py.mako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alembic/versions/001_inicial.py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A1A2E"/>
          <w:sz w:val="23"/>
          <w:szCs w:val="23"/>
        </w:rPr>
        <w:t xml:space="preserve">Raíz del proyecto — van en /opt/piediadbetico/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docker-compose.yml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.env.example → copiar como .env y completar contraseñas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nginx_piediabetico.conf → instrucciones en PARTE 10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A1A2E"/>
          <w:sz w:val="23"/>
          <w:szCs w:val="23"/>
        </w:rPr>
        <w:t xml:space="preserve">Frontend — va en /var/www/piediabetico/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frontend/index.html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A1A2E"/>
          <w:sz w:val="23"/>
          <w:szCs w:val="23"/>
        </w:rPr>
        <w:t xml:space="preserve">Modelo de IA — va en /opt/piediadbetico/modelos/</w:t>
      </w:r>
    </w:p>
    <w:p>
      <w:pPr>
        <w:spacing w:after="160"/>
      </w:pPr>
      <w:r>
        <w:rPr>
          <w:b/>
          <w:bCs/>
          <w:color w:val="C00000"/>
          <w:sz w:val="22"/>
          <w:szCs w:val="22"/>
        </w:rPr>
        <w:t xml:space="preserve">⚠  dfu_efficientnet_b0.onnx — pedirlo al lider por separado (Google Drive)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560"/>
      </w:pPr>
      <w:r>
        <w:rPr>
          <w:b/>
          <w:bCs/>
          <w:color w:val="C00000"/>
          <w:sz w:val="32"/>
          <w:szCs w:val="32"/>
        </w:rPr>
        <w:t xml:space="preserve">PARTE 2 — Credenciales que necesitás del lider</w:t>
      </w:r>
    </w:p>
    <w:p>
      <w:pPr>
        <w:spacing w:after="160"/>
      </w:pPr>
      <w:r>
        <w:rPr>
          <w:b/>
          <w:bCs/>
          <w:color w:val="C00000"/>
          <w:sz w:val="22"/>
          <w:szCs w:val="22"/>
        </w:rPr>
        <w:t xml:space="preserve">⚠  NUNCA hardcodear contraseñas en el código. Todo va en el archivo .env</w:t>
      </w:r>
    </w:p>
    <w:p>
      <w:pPr>
        <w:spacing w:after="10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Pedile al lider ANTES de arrancar: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IP pública del VPS de Donweb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Usuario SSH del servidor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ANTHROPIC_API_KEY — la genera en console.anthropic.com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Contraseña para POSTGRES_PASSWORD (mínimo 16 caracteres)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Contraseña para MINIO_ROOT_PASSWORD (mínimo 16 caracteres)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Archivo dfu_efficientnet_b0.onnx (Google Drive: DFU/outputs/)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560"/>
      </w:pPr>
      <w:r>
        <w:rPr>
          <w:b/>
          <w:bCs/>
          <w:color w:val="0F3460"/>
          <w:sz w:val="32"/>
          <w:szCs w:val="32"/>
        </w:rPr>
        <w:t xml:space="preserve">PARTE 3 — Preparar tu PC</w:t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3.1 Descomprimir el ZIP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Descomprimí el archivo piediabetico_proyecto_completo.zip en una carpeta de tu PC.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3.2 Verificar que tenés SSH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En tu terminal (o Git Bash en Windows):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ssh -V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SSH client version X.X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Si no lo tenés, instalá Git for Windows desde git-scm.com (incluye SSH).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3.3 Probar la conexión al VPS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ssh usuario@IP_DEL_VPS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Bienvenida del servidor Ubuntu. Escribí 'exit' para salir.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560"/>
      </w:pPr>
      <w:r>
        <w:rPr>
          <w:b/>
          <w:bCs/>
          <w:color w:val="0F3460"/>
          <w:sz w:val="32"/>
          <w:szCs w:val="32"/>
        </w:rPr>
        <w:t xml:space="preserve">PARTE 4 — Configurar el VPS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Conectate al VPS y ejecutá estos comandos en orden.</w:t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4.1 Actualizar el sistema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sudo apt update &amp;&amp; sudo apt upgrade -y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4.2 Instalar Docker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curl -fsSL https://get.docker.com -o get-docker.sh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sudo sh get-docker.sh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sudo usermod -aG docker $USER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newgrp docker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docker --version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Docker version 26.x.x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4.3 Instalar Docker Compose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sudo apt install docker-compose-plugin -y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docker compose version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Docker Compose version v2.x.x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4.4 Crear la estructura de carpetas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mkdir -p /opt/piediadbetico/backend/alembic/versions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mkdir -p /opt/piediadbetico/modelos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mkdir -p /opt/piediadbetico/data/postgres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mkdir -p /opt/piediadbetico/data/redis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mkdir -p /opt/piediadbetico/data/minio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mkdir -p /opt/piediadbetico/data/workspace/scratch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mkdir -p /var/www/piediabetico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Sin errores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560"/>
      </w:pPr>
      <w:r>
        <w:rPr>
          <w:b/>
          <w:bCs/>
          <w:color w:val="0F3460"/>
          <w:sz w:val="32"/>
          <w:szCs w:val="32"/>
        </w:rPr>
        <w:t xml:space="preserve">PARTE 5 — Copiar los archivos al VPS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Ejecutá estos comandos desde tu PC (no desde el VPS). Reemplazá usuario y IP_DEL_VPS con los datos reales.</w:t>
      </w:r>
    </w:p>
    <w:p>
      <w:pPr>
        <w:spacing w:after="160"/>
      </w:pPr>
      <w:r>
        <w:rPr>
          <w:color w:val="BF5A00"/>
          <w:sz w:val="22"/>
          <w:szCs w:val="22"/>
        </w:rPr>
        <w:t xml:space="preserve">ℹ  Si usás Windows, abrí Git Bash o PowerShell para ejecutar los comandos scp.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5.1 Copiar archivos del backend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scp piediabetico_proyecto/backend/main_final_completo.py usuario@IP_DEL_VPS:/opt/piediadbetico/backend/main.py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scp piediabetico_proyecto/backend/agente4_clasificador_ulcera.py usuario@IP_DEL_VPS:/opt/piediadbetico/backend/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scp piediabetico_proyecto/backend/agente7_triage_multimodal.py usuario@IP_DEL_VPS:/opt/piediadbetico/backend/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scp piediabetico_proyecto/backend/agente7_prompt_paciente.py usuario@IP_DEL_VPS:/opt/piediadbetico/backend/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scp piediabetico_proyecto/backend/flujo_foto_integrado.py usuario@IP_DEL_VPS:/opt/piediadbetico/backend/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scp piediabetico_proyecto/backend/celery_app.py usuario@IP_DEL_VPS:/opt/piediadbetico/backend/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scp piediabetico_proyecto/backend/models.py usuario@IP_DEL_VPS:/opt/piediadbetico/backend/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scp piediabetico_proyecto/backend/pubmed_agent_v2.py usuario@IP_DEL_VPS:/opt/piediadbetico/backend/pubmed_agent.py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scp piediabetico_proyecto/backend/redactor_agent.py usuario@IP_DEL_VPS:/opt/piediadbetico/backend/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scp piediabetico_proyecto/backend/pdf_agent.py usuario@IP_DEL_VPS:/opt/piediadbetico/backend/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scp piediabetico_proyecto/backend/requirements_backend.txt usuario@IP_DEL_VPS:/opt/piediadbetico/backend/requirements.txt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scp piediabetico_proyecto/backend/Dockerfile usuario@IP_DEL_VPS:/opt/piediadbetico/backend/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scp piediabetico_proyecto/backend/entrypoint.sh usuario@IP_DEL_VPS:/opt/piediadbetico/backend/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5.2 Copiar Alembic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scp piediabetico_proyecto/backend/alembic.ini usuario@IP_DEL_VPS:/opt/piediadbetico/backend/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scp piediabetico_proyecto/backend/alembic/env.py usuario@IP_DEL_VPS:/opt/piediadbetico/backend/alembic/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scp piediabetico_proyecto/backend/alembic/script.py.mako usuario@IP_DEL_VPS:/opt/piediadbetico/backend/alembic/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scp piediabetico_proyecto/backend/alembic/versions/001_inicial.py usuario@IP_DEL_VPS:/opt/piediadbetico/backend/alembic/versions/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5.3 Copiar infraestructura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scp piediabetico_proyecto/docker-compose.yml usuario@IP_DEL_VPS:/opt/piediadbetico/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scp piediabetico_proyecto/.env.example usuario@IP_DEL_VPS:/opt/piediadbetico/.env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5.4 Copiar la landing page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scp piediabetico_proyecto/frontend/index.html usuario@IP_DEL_VPS:/var/www/piediabetico/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5.5 Verificar que todo llegó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Conectate al VPS y ejecutá: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ls /opt/piediadbetico/backend/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Deben aparecer todos los archivos .py, Dockerfile, entrypoint.sh, alembic.ini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560"/>
      </w:pPr>
      <w:r>
        <w:rPr>
          <w:b/>
          <w:bCs/>
          <w:color w:val="0F3460"/>
          <w:sz w:val="32"/>
          <w:szCs w:val="32"/>
        </w:rPr>
        <w:t xml:space="preserve">PARTE 6 — Configurar el .env</w:t>
      </w:r>
    </w:p>
    <w:p>
      <w:pPr>
        <w:spacing w:after="160"/>
      </w:pPr>
      <w:r>
        <w:rPr>
          <w:b/>
          <w:bCs/>
          <w:color w:val="C00000"/>
          <w:sz w:val="22"/>
          <w:szCs w:val="22"/>
        </w:rPr>
        <w:t xml:space="preserve">⚠  Este archivo contiene todas las contraseñas. NUNCA lo subas a Git.</w:t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6.1 Abrir el archivo .env en el VPS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nano /opt/piediadbetico/.env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6.2 Completar TODOS los campos [CAMBIAR_...]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El archivo ya tiene la estructura correcta. Solo hay que reemplazar los valores:</w:t>
      </w:r>
    </w:p>
    <w:p>
      <w:pPr>
        <w:spacing w:after="10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Contraseña de PostgreSQL: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POSTGRES_PASSWORD=[CAMBIAR por una contraseña de 16+ caracteres]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Contraseña de MinIO: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MINIO_ROOT_PASSWORD=[CAMBIAR por una contraseña de 16+ caracteres]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API Key de Anthropic (te la da el lider):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ANTHROPIC_API_KEY=sk-ant-api03-...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SECRET_KEY — generarla con este comando: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python3 -c "import secrets; print(secrets.token_hex(32))"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Copiar el resultado y pegarlo en: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SECRET_KEY=[pegar el resultado aquí]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6.3 Guardar el archivo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Ctrl+O → Enter → Ctrl+X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6.4 Verificar que no quedaron campos sin completar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grep '\[CAMBIAR' /opt/piediadbetico/.env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Sin resultados — si aparece algo, falta completar ese campo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560"/>
      </w:pPr>
      <w:r>
        <w:rPr>
          <w:b/>
          <w:bCs/>
          <w:color w:val="0F3460"/>
          <w:sz w:val="32"/>
          <w:szCs w:val="32"/>
        </w:rPr>
        <w:t xml:space="preserve">PARTE 7 — Levantar Docker</w:t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7.1 Ir a la carpeta del proyecto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cd /opt/piediadbetico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7.2 Construir las imágenes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docker compose build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Successfully built ... (tarda 5-10 minutos la primera vez)</w:t>
      </w:r>
    </w:p>
    <w:p>
      <w:pPr>
        <w:spacing w:after="160"/>
      </w:pPr>
      <w:r>
        <w:rPr>
          <w:color w:val="BF5A00"/>
          <w:sz w:val="22"/>
          <w:szCs w:val="22"/>
        </w:rPr>
        <w:t xml:space="preserve">ℹ  Si aparece un error de permisos, ejecutá: sudo chmod +x /opt/piediadbetico/backend/entrypoint.sh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7.3 Levantar los 6 servicios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docker compose up -d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Container piediadbetico_postgres Started / Container piediadbetico_api Started / ...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7.4 Verificar que los 6 servicios están corriendo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docker compose ps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Los 6 servicios deben aparecer en estado: running</w:t>
      </w:r>
    </w:p>
    <w:p>
      <w:pPr>
        <w:spacing w:after="10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Los 6 servicios esperados: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piediadbetico_postgres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piediadbetico_redis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piediadbetico_minio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piediadbetico_api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piediadbetico_celery_worker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875A"/>
          <w:sz w:val="22"/>
          <w:szCs w:val="22"/>
        </w:rPr>
        <w:t xml:space="preserve">✓  piediadbetico_celery_beat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7.5 Si algún servicio dice 'exited'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Ver el error específico: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docker compose logs [nombre_del_servicio]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Ejemplo: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docker compose logs api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7.6 Probar que la API responde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curl http://localhost:8000/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{"status": "online", "version": "1.2.0", ...}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560"/>
      </w:pPr>
      <w:r>
        <w:rPr>
          <w:b/>
          <w:bCs/>
          <w:color w:val="0F3460"/>
          <w:sz w:val="32"/>
          <w:szCs w:val="32"/>
        </w:rPr>
        <w:t xml:space="preserve">PARTE 8 — Base de datos y migraciones</w:t>
      </w:r>
    </w:p>
    <w:p>
      <w:pPr>
        <w:spacing w:after="160"/>
      </w:pPr>
      <w:r>
        <w:rPr>
          <w:color w:val="BF5A00"/>
          <w:sz w:val="22"/>
          <w:szCs w:val="22"/>
        </w:rPr>
        <w:t xml:space="preserve">ℹ  Las migraciones corren automáticamente al levantar Docker gracias al entrypoint.sh. Esta parte es para verificar que funcionaron.</w:t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8.1 Verificar que las tablas se crearon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docker compose exec postgres psql -U adminpd -d piediadbetico -c "\dt"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Deben aparecer 13 tablas: organizations, users, patients, wounds, ...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8.2 Verificar la versión de Alembic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docker compose exec api alembic current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001_inicial (head)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8.3 Si las migraciones no corrieron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Ejecutar manualmente: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docker compose exec api alembic upgrade head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Running upgrade -&gt; 001_inicial, OK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560"/>
      </w:pPr>
      <w:r>
        <w:rPr>
          <w:b/>
          <w:bCs/>
          <w:color w:val="0F3460"/>
          <w:sz w:val="32"/>
          <w:szCs w:val="32"/>
        </w:rPr>
        <w:t xml:space="preserve">PARTE 9 — Subir el modelo de IA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El archivo dfu_efficientnet_b0.onnx está en Google Drive del lider: DFU/outputs/</w:t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9.1 Descargar el modelo a tu PC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Pedirle al lider acceso a Google Drive: Mi unidad → DFU → outputs → dfu_efficientnet_b0.onnx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Descargarlo a tu PC.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9.2 Copiarlo al VPS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scp dfu_efficientnet_b0.onnx usuario@IP_DEL_VPS:/opt/piediadbetico/modelos/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9.3 Verificar que el modelo está disponible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curl http://localhost:8000/agentes/clasificar-ulcera/estado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{"estado": "listo", "modelo_cargado": true, ...}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560"/>
      </w:pPr>
      <w:r>
        <w:rPr>
          <w:b/>
          <w:bCs/>
          <w:color w:val="0F3460"/>
          <w:sz w:val="32"/>
          <w:szCs w:val="32"/>
        </w:rPr>
        <w:t xml:space="preserve">PARTE 10 — Nginx y dominio</w:t>
      </w:r>
    </w:p>
    <w:p>
      <w:pPr>
        <w:spacing w:after="160"/>
      </w:pPr>
      <w:r>
        <w:rPr>
          <w:color w:val="BF5A00"/>
          <w:sz w:val="22"/>
          <w:szCs w:val="22"/>
        </w:rPr>
        <w:t xml:space="preserve">ℹ  Prerrequisito: el dominio piediabetico.lat debe apuntar a la IP del VPS. Confirmar con el lider.</w:t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10.1 Instalar Nginx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sudo apt install nginx -y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sudo systemctl start nginx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sudo systemctl enable nginx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10.2 Crear la configuración del sitio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sudo nano /etc/nginx/sites-available/piediabetico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Pegar el contenido completo del archivo nginx_piediabetico.conf que viene en el ZIP (docs/).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Guardar: Ctrl+O → Enter → Ctrl+X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10.3 Activar el sitio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sudo ln -s /etc/nginx/sites-available/piediabetico /etc/nginx/sites-enabled/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10.4 Verificar la sintaxis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sudo nginx -t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nginx: the configuration file ... syntax is ok / nginx: configuration file ... test is successful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10.5 Recargar Nginx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sudo systemctl reload nginx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10.6 Probar que la landing responde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curl http://piediabetico.lat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El HTML de la landing page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560"/>
      </w:pPr>
      <w:r>
        <w:rPr>
          <w:b/>
          <w:bCs/>
          <w:color w:val="0F3460"/>
          <w:sz w:val="32"/>
          <w:szCs w:val="32"/>
        </w:rPr>
        <w:t xml:space="preserve">PARTE 11 — SSL con Certbot</w:t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11.1 Instalar Certbot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sudo apt install certbot python3-certbot-nginx -y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11.2 Obtener el certificado SSL gratuito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sudo certbot --nginx -d piediabetico.lat -d www.piediabetico.lat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Seguir las instrucciones en pantalla: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Ingresar un email de contacto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Aceptar los términos de servicio (Y)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Elegir si compartir el email con EFF (opcional)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Successfully received certificate / Congratulations!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11.3 Verificar HTTPS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curl https://piediabetico.lat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El HTML de la landing page servido por HTTPS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11.4 Verificar renovación automática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sudo certbot renew --dry-run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Congratulations, all simulated renewals succeeded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El certificado se renueva automáticamente cada 90 días.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560"/>
      </w:pPr>
      <w:r>
        <w:rPr>
          <w:b/>
          <w:bCs/>
          <w:color w:val="00875A"/>
          <w:sz w:val="32"/>
          <w:szCs w:val="32"/>
        </w:rPr>
        <w:t xml:space="preserve">PARTE 12 — Verificación final completa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Ejecutá TODOS estos comandos. Todos deben responder correctamente antes de avisarle al lider que el deployment está listo.</w:t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12.1 Los 6 servicios Docker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docker compose ps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6 servicios en estado: running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12.2 API online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curl https://piediabetico.lat/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{"status": "online", "version": "1.2.0"}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12.3 Swagger UI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Abrir en el navegador: https://piediabetico.lat/docs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Página de Swagger con todos los endpoints visibles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12.4 Modelo de IA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curl https://piediabetico.lat/agentes/clasificar-ulcera/estado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{"estado": "listo", "modelo_cargado": true}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12.5 Calculadoras clínicas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curl -X POST https://piediabetico.lat/agentes/iwgdf -H 'Content-Type: application/json' -d '{"historia_ulcera": false, "historia_amputacion": false, "insuficiencia_renal_terminal": false, "perdida_sensibilidad_lops": true, "enfermedad_arterial_pad": false, "deformidad_pie": false}'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{"grupo_riesgo": 1, ...}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12.6 Base de datos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docker compose exec api alembic current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001_inicial (head)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12.7 Celery Beat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docker compose logs celery_beat | tail -5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beat: Starting... / Scheduler: Sending due task pipeline-semanal-sabados-23hs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12.8 Landing page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Abrir en el navegador: https://piediabetico.lat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Landing page de piediabetico.lat visible con diseño correcto</w:t>
      </w:r>
    </w:p>
    <w:p>
      <w:pPr>
        <w:spacing w:after="1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12.9 SSL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Verificar el candado en la barra del navegador al abrir https://piediabetico.lat</w:t>
      </w:r>
    </w:p>
    <w:p>
      <w:pPr>
        <w:spacing w:after="160"/>
      </w:pPr>
      <w:r>
        <w:rPr>
          <w:color w:val="00875A"/>
          <w:sz w:val="20"/>
          <w:szCs w:val="20"/>
        </w:rPr>
        <w:t xml:space="preserve">   Resultado esperado: Candado verde — certificado válido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560"/>
      </w:pPr>
      <w:r>
        <w:rPr>
          <w:b/>
          <w:bCs/>
          <w:color w:val="0F3460"/>
          <w:sz w:val="32"/>
          <w:szCs w:val="32"/>
        </w:rPr>
        <w:t xml:space="preserve">PARTE 13 — Comandos de mantenimiento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Guardar esta sección para el uso diario después del deployment.</w:t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Ver estado de todos los servicios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docker compose ps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Ver logs en tiempo real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docker compose logs -f api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docker compose logs -f celery_worker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docker compose logs -f celery_beat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Reiniciar un servicio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docker compose restart api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docker compose restart celery_worker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Actualizar código (cuando hay cambios)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cd /opt/piediadbetico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docker compose down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# Copiar los archivos nuevos con scp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docker compose build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docker compose up -d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Backup de la base de datos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docker compose exec postgres pg_dump -U adminpd piediadbetico &gt; backup_$(date +%Y%m%d).sql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Disparar el pipeline PubMed manualmente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curl -X POST https://piediabetico.lat/orquestador/sync-semanal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Ver espacio en disco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df -h &amp;&amp; du -sh /opt/piediadbetico/data/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0F3460"/>
          <w:sz w:val="26"/>
          <w:szCs w:val="26"/>
        </w:rPr>
        <w:t xml:space="preserve">Renovar SSL manualmente</w:t>
      </w:r>
    </w:p>
    <w:p>
      <w:pPr>
        <w:spacing w:after="80"/>
        <w:ind w:left="400"/>
      </w:pPr>
      <w:r>
        <w:rPr>
          <w:color w:val="1D4E89"/>
          <w:sz w:val="20"/>
          <w:szCs w:val="20"/>
        </w:rPr>
        <w:t xml:space="preserve">sudo certbot renew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pacing w:after="4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00875A"/>
          <w:sz w:val="36"/>
          <w:szCs w:val="36"/>
        </w:rPr>
        <w:t xml:space="preserve">Deployment completado</w:t>
      </w:r>
    </w:p>
    <w:p>
      <w:pPr>
        <w:spacing w:after="160"/>
      </w:pPr>
      <w:r>
        <w:rPr>
          <w:color w:val="64748B"/>
          <w:sz w:val="22"/>
          <w:szCs w:val="22"/>
        </w:rPr>
        <w:t xml:space="preserve">Una vez verificados todos los puntos de la Parte 12, avisarle al lider del proyecto que el deployment está completo.</w:t>
      </w:r>
    </w:p>
    <w:p>
      <w:pPr>
        <w:spacing w:after="100"/>
      </w:pPr>
      <w:r>
        <w:t xml:space="preserve"/>
      </w:r>
    </w:p>
    <w:p>
      <w:pPr>
        <w:spacing w:after="100"/>
        <w:jc w:val="center"/>
      </w:pPr>
      <w:r>
        <w:rPr>
          <w:color w:val="0F3460"/>
          <w:sz w:val="22"/>
          <w:szCs w:val="22"/>
        </w:rPr>
        <w:t xml:space="preserve">contacto@piediabetico.lat</w:t>
      </w:r>
    </w:p>
    <w:p>
      <w:pPr>
        <w:jc w:val="center"/>
      </w:pPr>
      <w:r>
        <w:rPr>
          <w:color w:val="64748B"/>
          <w:sz w:val="20"/>
          <w:szCs w:val="20"/>
        </w:rPr>
        <w:t xml:space="preserve">piediabetico.lat — Agosto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2026-08-24T01:47:51.098Z</dcterms:created>
  <dcterms:modified xsi:type="dcterms:W3CDTF">2026-08-24T01:47:51.112Z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