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EECFD" w14:textId="3BE6A827" w:rsidR="009C098E" w:rsidRDefault="009C0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mời người khác vào dự án github</w:t>
      </w:r>
    </w:p>
    <w:p w14:paraId="6279A3FB" w14:textId="77777777" w:rsidR="009C098E" w:rsidRDefault="009C098E">
      <w:pPr>
        <w:rPr>
          <w:rFonts w:ascii="Times New Roman" w:hAnsi="Times New Roman" w:cs="Times New Roman"/>
        </w:rPr>
      </w:pPr>
    </w:p>
    <w:p w14:paraId="57D1121F" w14:textId="5CE00266" w:rsidR="001F53DD" w:rsidRPr="00BE27DB" w:rsidRDefault="00C55C98" w:rsidP="00BE27DB">
      <w:pPr>
        <w:rPr>
          <w:rFonts w:ascii="Times New Roman" w:hAnsi="Times New Roman" w:cs="Times New Roman"/>
        </w:rPr>
      </w:pPr>
      <w:r w:rsidRPr="00D13FFD">
        <w:rPr>
          <w:rFonts w:ascii="Times New Roman" w:hAnsi="Times New Roman" w:cs="Times New Roman"/>
          <w:b/>
          <w:bCs/>
        </w:rPr>
        <w:t>B1)</w:t>
      </w:r>
      <w:r>
        <w:rPr>
          <w:rFonts w:ascii="Times New Roman" w:hAnsi="Times New Roman" w:cs="Times New Roman"/>
        </w:rPr>
        <w:t xml:space="preserve"> Truy cập vào menu mời người khác vào. </w:t>
      </w:r>
      <w:r w:rsidR="001F53DD" w:rsidRPr="00BE27DB">
        <w:rPr>
          <w:rFonts w:ascii="Times New Roman" w:hAnsi="Times New Roman" w:cs="Times New Roman"/>
        </w:rPr>
        <w:t>Để mời người khác vào, ta có 2 cách</w:t>
      </w:r>
      <w:r>
        <w:rPr>
          <w:rFonts w:ascii="Times New Roman" w:hAnsi="Times New Roman" w:cs="Times New Roman"/>
        </w:rPr>
        <w:t xml:space="preserve"> để truy cập vào menu mời người khác</w:t>
      </w:r>
    </w:p>
    <w:p w14:paraId="69E69C45" w14:textId="10A60F92" w:rsidR="001F53DD" w:rsidRDefault="001F53DD" w:rsidP="005B768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1: Ấn vào “Invite collaborators” ở trang chính của dự án. “Code” -&gt; “Invite collaborators”.</w:t>
      </w:r>
    </w:p>
    <w:p w14:paraId="6FD7907B" w14:textId="166DF44D" w:rsidR="00481474" w:rsidRPr="00481474" w:rsidRDefault="00481474" w:rsidP="00481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ở dự án mới tạo và chưa có upload hay import các file/folder của dự án lên github</w:t>
      </w:r>
    </w:p>
    <w:p w14:paraId="609653F5" w14:textId="5F21C140" w:rsidR="002F3BF7" w:rsidRDefault="002F3B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FF9DE6" wp14:editId="01D94ECB">
            <wp:extent cx="5731510" cy="3116580"/>
            <wp:effectExtent l="0" t="0" r="2540" b="7620"/>
            <wp:docPr id="188815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2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53B9" w14:textId="4EAF454C" w:rsidR="0002724F" w:rsidRDefault="0002724F">
      <w:pPr>
        <w:rPr>
          <w:rFonts w:ascii="Times New Roman" w:hAnsi="Times New Roman" w:cs="Times New Roman"/>
        </w:rPr>
      </w:pPr>
    </w:p>
    <w:p w14:paraId="531007FA" w14:textId="7CC2CB5E" w:rsidR="0002724F" w:rsidRDefault="0002724F" w:rsidP="002F603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Cách 2:  </w:t>
      </w:r>
      <w:r w:rsidR="006F0B96">
        <w:rPr>
          <w:rFonts w:ascii="Times New Roman" w:hAnsi="Times New Roman" w:cs="Times New Roman"/>
        </w:rPr>
        <w:t>Truy cập “Collaborators” trong “Settings”</w:t>
      </w:r>
      <w:r w:rsidR="00B91282">
        <w:rPr>
          <w:rFonts w:ascii="Times New Roman" w:hAnsi="Times New Roman" w:cs="Times New Roman"/>
        </w:rPr>
        <w:t>.</w:t>
      </w:r>
    </w:p>
    <w:p w14:paraId="33C086F6" w14:textId="733E4432" w:rsidR="00320FAC" w:rsidRPr="00320FAC" w:rsidRDefault="00320FAC" w:rsidP="00320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 github sẽ yêu cầu nhập mật khẩu</w:t>
      </w:r>
    </w:p>
    <w:p w14:paraId="7A60E7CD" w14:textId="7AC93198" w:rsidR="0002724F" w:rsidRDefault="000272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8094E0" wp14:editId="381BAAAE">
            <wp:extent cx="5731510" cy="3122295"/>
            <wp:effectExtent l="0" t="0" r="2540" b="1905"/>
            <wp:docPr id="1556793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36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F0E5" w14:textId="24C79FAD" w:rsidR="00E5360F" w:rsidRDefault="00C55C98">
      <w:pPr>
        <w:rPr>
          <w:rFonts w:ascii="Times New Roman" w:hAnsi="Times New Roman" w:cs="Times New Roman"/>
        </w:rPr>
      </w:pPr>
      <w:r w:rsidRPr="008B1D71">
        <w:rPr>
          <w:rFonts w:ascii="Times New Roman" w:hAnsi="Times New Roman" w:cs="Times New Roman"/>
          <w:b/>
          <w:bCs/>
        </w:rPr>
        <w:lastRenderedPageBreak/>
        <w:t>B2)</w:t>
      </w:r>
      <w:r>
        <w:rPr>
          <w:rFonts w:ascii="Times New Roman" w:hAnsi="Times New Roman" w:cs="Times New Roman"/>
        </w:rPr>
        <w:t xml:space="preserve"> Sau khi truy cập vào phần menu để mời</w:t>
      </w:r>
      <w:r w:rsidR="00D21906">
        <w:rPr>
          <w:rFonts w:ascii="Times New Roman" w:hAnsi="Times New Roman" w:cs="Times New Roman"/>
        </w:rPr>
        <w:t>.</w:t>
      </w:r>
    </w:p>
    <w:p w14:paraId="66DE126E" w14:textId="2D9666F6" w:rsidR="00E5360F" w:rsidRDefault="00E5360F" w:rsidP="00E53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đó ta sẽ có một menu</w:t>
      </w:r>
      <w:r w:rsidR="00270E70">
        <w:rPr>
          <w:rFonts w:ascii="Times New Roman" w:hAnsi="Times New Roman" w:cs="Times New Roman"/>
        </w:rPr>
        <w:t xml:space="preserve"> hiện ra, ấn vào “Add people” ở phần “Manage access”</w:t>
      </w:r>
      <w:r w:rsidR="005948AC">
        <w:rPr>
          <w:rFonts w:ascii="Times New Roman" w:hAnsi="Times New Roman" w:cs="Times New Roman"/>
        </w:rPr>
        <w:t>.</w:t>
      </w:r>
    </w:p>
    <w:p w14:paraId="015AA1C7" w14:textId="05D9A343" w:rsidR="00E5360F" w:rsidRDefault="00E5360F" w:rsidP="00E5360F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58FB30" wp14:editId="1F48F691">
            <wp:extent cx="5731510" cy="3050540"/>
            <wp:effectExtent l="0" t="0" r="2540" b="0"/>
            <wp:docPr id="212945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54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747" w14:textId="07B73F94" w:rsidR="008F5A31" w:rsidRDefault="008F5A31" w:rsidP="00E5360F">
      <w:pPr>
        <w:ind w:left="360"/>
        <w:rPr>
          <w:rFonts w:ascii="Times New Roman" w:hAnsi="Times New Roman" w:cs="Times New Roman"/>
        </w:rPr>
      </w:pPr>
    </w:p>
    <w:p w14:paraId="2031522D" w14:textId="1C0EC91D" w:rsidR="00BF399C" w:rsidRPr="008F5A31" w:rsidRDefault="008F5A31" w:rsidP="008F5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5C900" wp14:editId="156DDEAB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5731510" cy="3223895"/>
            <wp:effectExtent l="0" t="0" r="2540" b="0"/>
            <wp:wrapTopAndBottom/>
            <wp:docPr id="13103106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1066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Khi đó sẽ hiện ra một thanh menu/modal để có thể mời người khác vào bằng cách nhập tên / email github của người cần mời vào.</w:t>
      </w:r>
    </w:p>
    <w:p w14:paraId="34008B69" w14:textId="1E67690B" w:rsidR="00BF399C" w:rsidRDefault="00495C50" w:rsidP="00495C5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358C9A" wp14:editId="59E1C893">
            <wp:extent cx="5731510" cy="3403600"/>
            <wp:effectExtent l="0" t="0" r="2540" b="6350"/>
            <wp:docPr id="7288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1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2B6" w14:textId="1E9EDE1F" w:rsidR="00D71EB1" w:rsidRDefault="00D71EB1" w:rsidP="00495C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C2014" wp14:editId="0AD436AE">
            <wp:extent cx="5731510" cy="3953510"/>
            <wp:effectExtent l="0" t="0" r="2540" b="8890"/>
            <wp:docPr id="27826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64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7520" w14:textId="77777777" w:rsidR="004231CC" w:rsidRPr="004231CC" w:rsidRDefault="004231CC" w:rsidP="004231CC">
      <w:pPr>
        <w:rPr>
          <w:rFonts w:ascii="Times New Roman" w:hAnsi="Times New Roman" w:cs="Times New Roman"/>
        </w:rPr>
      </w:pPr>
    </w:p>
    <w:p w14:paraId="13E9B175" w14:textId="439E9289" w:rsidR="004231CC" w:rsidRDefault="004231CC" w:rsidP="00423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mời thành công:</w:t>
      </w:r>
    </w:p>
    <w:p w14:paraId="6CC15C61" w14:textId="77777777" w:rsidR="004231CC" w:rsidRDefault="004231CC" w:rsidP="004231CC">
      <w:pPr>
        <w:rPr>
          <w:rFonts w:ascii="Times New Roman" w:hAnsi="Times New Roman" w:cs="Times New Roman"/>
        </w:rPr>
      </w:pPr>
    </w:p>
    <w:p w14:paraId="5ACE312D" w14:textId="247DE154" w:rsidR="004231CC" w:rsidRPr="004231CC" w:rsidRDefault="0040690A" w:rsidP="004231C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3A1143" wp14:editId="529018C2">
            <wp:extent cx="5731510" cy="3113405"/>
            <wp:effectExtent l="0" t="0" r="2540" b="0"/>
            <wp:docPr id="1462116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164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CC" w:rsidRPr="004231CC" w:rsidSect="009C09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0B8EC" w14:textId="77777777" w:rsidR="00A300F5" w:rsidRDefault="00A300F5" w:rsidP="00E5360F">
      <w:pPr>
        <w:spacing w:after="0" w:line="240" w:lineRule="auto"/>
      </w:pPr>
      <w:r>
        <w:separator/>
      </w:r>
    </w:p>
  </w:endnote>
  <w:endnote w:type="continuationSeparator" w:id="0">
    <w:p w14:paraId="34795CA1" w14:textId="77777777" w:rsidR="00A300F5" w:rsidRDefault="00A300F5" w:rsidP="00E5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3A4D" w14:textId="77777777" w:rsidR="00A300F5" w:rsidRDefault="00A300F5" w:rsidP="00E5360F">
      <w:pPr>
        <w:spacing w:after="0" w:line="240" w:lineRule="auto"/>
      </w:pPr>
      <w:r>
        <w:separator/>
      </w:r>
    </w:p>
  </w:footnote>
  <w:footnote w:type="continuationSeparator" w:id="0">
    <w:p w14:paraId="191CB238" w14:textId="77777777" w:rsidR="00A300F5" w:rsidRDefault="00A300F5" w:rsidP="00E5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4639E"/>
    <w:multiLevelType w:val="hybridMultilevel"/>
    <w:tmpl w:val="40A67072"/>
    <w:lvl w:ilvl="0" w:tplc="CA0CC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8E"/>
    <w:rsid w:val="0002724F"/>
    <w:rsid w:val="000A47DD"/>
    <w:rsid w:val="00114E21"/>
    <w:rsid w:val="001F53DD"/>
    <w:rsid w:val="00250A8B"/>
    <w:rsid w:val="00270E70"/>
    <w:rsid w:val="002F3BF7"/>
    <w:rsid w:val="002F6036"/>
    <w:rsid w:val="00320FAC"/>
    <w:rsid w:val="0040690A"/>
    <w:rsid w:val="004231CC"/>
    <w:rsid w:val="00481474"/>
    <w:rsid w:val="00495C50"/>
    <w:rsid w:val="005948AC"/>
    <w:rsid w:val="005B768F"/>
    <w:rsid w:val="006F0B96"/>
    <w:rsid w:val="007C25C8"/>
    <w:rsid w:val="00860BE4"/>
    <w:rsid w:val="008B1D71"/>
    <w:rsid w:val="008F5A31"/>
    <w:rsid w:val="009463A0"/>
    <w:rsid w:val="009C098E"/>
    <w:rsid w:val="00A300F5"/>
    <w:rsid w:val="00B42447"/>
    <w:rsid w:val="00B91282"/>
    <w:rsid w:val="00BE27DB"/>
    <w:rsid w:val="00BF399C"/>
    <w:rsid w:val="00C55C98"/>
    <w:rsid w:val="00D0424E"/>
    <w:rsid w:val="00D06DCB"/>
    <w:rsid w:val="00D13FFD"/>
    <w:rsid w:val="00D21906"/>
    <w:rsid w:val="00D71EB1"/>
    <w:rsid w:val="00D736BF"/>
    <w:rsid w:val="00E5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E345"/>
  <w15:chartTrackingRefBased/>
  <w15:docId w15:val="{8CBF11A8-E24C-487A-AF9B-3C2B6C33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9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0F"/>
  </w:style>
  <w:style w:type="paragraph" w:styleId="Footer">
    <w:name w:val="footer"/>
    <w:basedOn w:val="Normal"/>
    <w:link w:val="FooterChar"/>
    <w:uiPriority w:val="99"/>
    <w:unhideWhenUsed/>
    <w:rsid w:val="00E5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0F"/>
  </w:style>
  <w:style w:type="paragraph" w:styleId="NormalWeb">
    <w:name w:val="Normal (Web)"/>
    <w:basedOn w:val="Normal"/>
    <w:uiPriority w:val="99"/>
    <w:semiHidden/>
    <w:unhideWhenUsed/>
    <w:rsid w:val="0025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2274802010690 - PHẠM THANH PHÚC - 71K28CNTT24</dc:creator>
  <cp:keywords/>
  <dc:description/>
  <cp:lastModifiedBy>2274802010690 - PHẠM THANH PHÚC - 71K28CNTT24</cp:lastModifiedBy>
  <cp:revision>47</cp:revision>
  <dcterms:created xsi:type="dcterms:W3CDTF">2024-07-16T07:54:00Z</dcterms:created>
  <dcterms:modified xsi:type="dcterms:W3CDTF">2024-07-16T08:16:00Z</dcterms:modified>
</cp:coreProperties>
</file>