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3E88" w14:textId="1B7EAA12" w:rsidR="003947E7" w:rsidRPr="00B82945" w:rsidRDefault="00B82945" w:rsidP="00B82945">
      <w:r w:rsidRPr="00B82945">
        <w:t xml:space="preserve">If you are looking for a dedicated team to design and plan your special </w:t>
      </w:r>
      <w:r w:rsidRPr="00B82945">
        <w:t>occasion</w:t>
      </w:r>
      <w:r w:rsidRPr="00B82945">
        <w:t xml:space="preserve">, then you've come to the right place. We are an event management company located in Pune. We bring together exciting and unique planning solutions with a </w:t>
      </w:r>
      <w:r w:rsidRPr="00B82945">
        <w:t>profession</w:t>
      </w:r>
      <w:r>
        <w:t xml:space="preserve">al </w:t>
      </w:r>
      <w:r w:rsidRPr="00B82945">
        <w:t xml:space="preserve">team. We are a one-stop destination for all your event-related queries. We </w:t>
      </w:r>
      <w:r>
        <w:t>are</w:t>
      </w:r>
      <w:r w:rsidRPr="00B82945">
        <w:t xml:space="preserve"> </w:t>
      </w:r>
      <w:r>
        <w:t xml:space="preserve">young, </w:t>
      </w:r>
      <w:r w:rsidRPr="00B82945">
        <w:t>innovative,</w:t>
      </w:r>
      <w:r>
        <w:t xml:space="preserve"> and</w:t>
      </w:r>
      <w:r w:rsidRPr="00B82945">
        <w:t xml:space="preserve"> dynamic </w:t>
      </w:r>
      <w:r>
        <w:t xml:space="preserve">and will </w:t>
      </w:r>
      <w:r w:rsidRPr="00B82945">
        <w:t xml:space="preserve">bring you exceptional ideas and outstanding services to create a dream event you always wanted. From stunning decor to creative entertainment, Elvi Events can plan and </w:t>
      </w:r>
      <w:r w:rsidRPr="00B82945">
        <w:t>organize</w:t>
      </w:r>
      <w:r w:rsidRPr="00B82945">
        <w:t xml:space="preserve"> anything within </w:t>
      </w:r>
      <w:r>
        <w:t>your</w:t>
      </w:r>
      <w:r w:rsidRPr="00B82945">
        <w:t xml:space="preserve"> budget and </w:t>
      </w:r>
      <w:r>
        <w:t>expectations</w:t>
      </w:r>
      <w:r w:rsidRPr="00B82945">
        <w:t>.</w:t>
      </w:r>
      <w:r>
        <w:t xml:space="preserve"> </w:t>
      </w:r>
      <w:r w:rsidRPr="00B82945">
        <w:t>The services offered by Elvi Events include planning the entire event, decorating spaces, catering, photography, and more!  Elvi Events also provides a wide array of entertainment options, such as a live orchestra, artists, anchor, DJ, event lighting, etc</w:t>
      </w:r>
      <w:r>
        <w:t>.</w:t>
      </w:r>
      <w:r w:rsidRPr="00B82945">
        <w:t xml:space="preserve">, for you to choose from to make </w:t>
      </w:r>
      <w:r>
        <w:t xml:space="preserve">any </w:t>
      </w:r>
      <w:r w:rsidRPr="00B82945">
        <w:t>occasion</w:t>
      </w:r>
      <w:r>
        <w:t xml:space="preserve">, special, </w:t>
      </w:r>
      <w:r w:rsidRPr="00B82945">
        <w:t>memorable and fun.</w:t>
      </w:r>
    </w:p>
    <w:sectPr w:rsidR="003947E7" w:rsidRPr="00B8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45"/>
    <w:rsid w:val="003947E7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85B"/>
  <w15:chartTrackingRefBased/>
  <w15:docId w15:val="{A38B310A-DA3A-4D69-8E1D-298868F2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HighGround</dc:creator>
  <cp:keywords/>
  <dc:description/>
  <cp:lastModifiedBy>HighGround</cp:lastModifiedBy>
  <cp:revision>1</cp:revision>
  <dcterms:created xsi:type="dcterms:W3CDTF">2023-10-12T00:45:00Z</dcterms:created>
  <dcterms:modified xsi:type="dcterms:W3CDTF">2023-10-12T00:52:00Z</dcterms:modified>
</cp:coreProperties>
</file>