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805F8" w14:textId="77777777" w:rsidR="00300246" w:rsidRPr="00EF50D6" w:rsidRDefault="00300246" w:rsidP="00300246">
      <w:pPr>
        <w:jc w:val="center"/>
        <w:rPr>
          <w:rFonts w:ascii="Times New Roman" w:hAnsi="Times New Roman" w:cs="Times New Roman"/>
        </w:rPr>
      </w:pPr>
      <w:r w:rsidRPr="00EF50D6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</w:t>
      </w:r>
    </w:p>
    <w:p w14:paraId="4DA9EB69" w14:textId="77777777" w:rsidR="00300246" w:rsidRPr="00EF50D6" w:rsidRDefault="00300246" w:rsidP="00300246">
      <w:pPr>
        <w:jc w:val="center"/>
        <w:rPr>
          <w:rFonts w:ascii="Times New Roman" w:hAnsi="Times New Roman" w:cs="Times New Roman"/>
        </w:rPr>
      </w:pPr>
      <w:r w:rsidRPr="00EF50D6">
        <w:rPr>
          <w:rFonts w:ascii="Times New Roman" w:hAnsi="Times New Roman" w:cs="Times New Roman"/>
        </w:rPr>
        <w:t>образования «Национальный исследовательский университет ИТМО»</w:t>
      </w:r>
    </w:p>
    <w:p w14:paraId="0AB8FFC7" w14:textId="77777777" w:rsidR="00300246" w:rsidRPr="00EF50D6" w:rsidRDefault="00300246" w:rsidP="00300246">
      <w:pPr>
        <w:jc w:val="center"/>
        <w:rPr>
          <w:rFonts w:ascii="Times New Roman" w:hAnsi="Times New Roman" w:cs="Times New Roman"/>
        </w:rPr>
      </w:pPr>
      <w:r w:rsidRPr="00EF50D6">
        <w:rPr>
          <w:rFonts w:ascii="Times New Roman" w:hAnsi="Times New Roman" w:cs="Times New Roman"/>
        </w:rPr>
        <w:t>Факультет программной инженерии и компьютерной техники</w:t>
      </w:r>
    </w:p>
    <w:p w14:paraId="76392698" w14:textId="77777777" w:rsidR="00300246" w:rsidRDefault="00300246" w:rsidP="00300246">
      <w:pPr>
        <w:rPr>
          <w:rFonts w:ascii="Times New Roman" w:hAnsi="Times New Roman" w:cs="Times New Roman"/>
        </w:rPr>
      </w:pPr>
    </w:p>
    <w:p w14:paraId="098A82FE" w14:textId="77777777" w:rsidR="00300246" w:rsidRDefault="00300246" w:rsidP="00300246">
      <w:pPr>
        <w:rPr>
          <w:rFonts w:ascii="Times New Roman" w:hAnsi="Times New Roman" w:cs="Times New Roman"/>
        </w:rPr>
      </w:pPr>
    </w:p>
    <w:p w14:paraId="21D001CC" w14:textId="77777777" w:rsidR="00300246" w:rsidRDefault="00300246" w:rsidP="00300246">
      <w:pPr>
        <w:rPr>
          <w:rFonts w:ascii="Times New Roman" w:hAnsi="Times New Roman" w:cs="Times New Roman"/>
        </w:rPr>
      </w:pPr>
    </w:p>
    <w:p w14:paraId="43E1B970" w14:textId="77777777" w:rsidR="00300246" w:rsidRDefault="00300246" w:rsidP="00300246">
      <w:pPr>
        <w:rPr>
          <w:rFonts w:ascii="Times New Roman" w:hAnsi="Times New Roman" w:cs="Times New Roman"/>
        </w:rPr>
      </w:pPr>
    </w:p>
    <w:p w14:paraId="4593DEB8" w14:textId="77777777" w:rsidR="00300246" w:rsidRDefault="00300246" w:rsidP="00300246">
      <w:pPr>
        <w:rPr>
          <w:rFonts w:ascii="Times New Roman" w:hAnsi="Times New Roman" w:cs="Times New Roman"/>
        </w:rPr>
      </w:pPr>
    </w:p>
    <w:p w14:paraId="54D41B4C" w14:textId="77777777" w:rsidR="00300246" w:rsidRPr="00EF50D6" w:rsidRDefault="00300246" w:rsidP="0030024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F50D6">
        <w:rPr>
          <w:rFonts w:ascii="Times New Roman" w:hAnsi="Times New Roman" w:cs="Times New Roman"/>
          <w:b/>
          <w:bCs/>
          <w:sz w:val="40"/>
          <w:szCs w:val="40"/>
        </w:rPr>
        <w:t>Отчет</w:t>
      </w:r>
    </w:p>
    <w:p w14:paraId="6828265F" w14:textId="6068603C" w:rsidR="00300246" w:rsidRPr="000D68F8" w:rsidRDefault="00300246" w:rsidP="0030024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Pr="00EF50D6">
        <w:rPr>
          <w:rFonts w:ascii="Times New Roman" w:hAnsi="Times New Roman" w:cs="Times New Roman"/>
        </w:rPr>
        <w:t>о лабораторной работе №</w:t>
      </w:r>
      <w:r>
        <w:rPr>
          <w:rFonts w:ascii="Times New Roman" w:hAnsi="Times New Roman" w:cs="Times New Roman"/>
        </w:rPr>
        <w:t>1</w:t>
      </w:r>
    </w:p>
    <w:p w14:paraId="6754FCB3" w14:textId="10F71835" w:rsidR="00300246" w:rsidRPr="00300246" w:rsidRDefault="00300246" w:rsidP="0030024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Pr="00EF50D6">
        <w:rPr>
          <w:rFonts w:ascii="Times New Roman" w:hAnsi="Times New Roman" w:cs="Times New Roman"/>
        </w:rPr>
        <w:t>ариант</w:t>
      </w:r>
      <w:r>
        <w:rPr>
          <w:rFonts w:ascii="Times New Roman" w:hAnsi="Times New Roman" w:cs="Times New Roman"/>
        </w:rPr>
        <w:t>: 1</w:t>
      </w:r>
    </w:p>
    <w:p w14:paraId="426F5856" w14:textId="77777777" w:rsidR="00300246" w:rsidRDefault="00300246" w:rsidP="00300246">
      <w:pPr>
        <w:rPr>
          <w:rFonts w:ascii="Times New Roman" w:hAnsi="Times New Roman" w:cs="Times New Roman"/>
        </w:rPr>
      </w:pPr>
    </w:p>
    <w:p w14:paraId="449CB801" w14:textId="77777777" w:rsidR="00300246" w:rsidRDefault="00300246" w:rsidP="00300246">
      <w:pPr>
        <w:rPr>
          <w:rFonts w:ascii="Times New Roman" w:hAnsi="Times New Roman" w:cs="Times New Roman"/>
        </w:rPr>
      </w:pPr>
    </w:p>
    <w:p w14:paraId="4B4BD342" w14:textId="77777777" w:rsidR="00300246" w:rsidRDefault="00300246" w:rsidP="00300246">
      <w:pPr>
        <w:rPr>
          <w:rFonts w:ascii="Times New Roman" w:hAnsi="Times New Roman" w:cs="Times New Roman"/>
        </w:rPr>
      </w:pPr>
    </w:p>
    <w:p w14:paraId="36F45D19" w14:textId="77777777" w:rsidR="00300246" w:rsidRDefault="00300246" w:rsidP="00300246">
      <w:pPr>
        <w:rPr>
          <w:rFonts w:ascii="Times New Roman" w:hAnsi="Times New Roman" w:cs="Times New Roman"/>
        </w:rPr>
      </w:pPr>
    </w:p>
    <w:p w14:paraId="57A464EB" w14:textId="77777777" w:rsidR="00300246" w:rsidRDefault="00300246" w:rsidP="00300246">
      <w:pPr>
        <w:rPr>
          <w:rFonts w:ascii="Times New Roman" w:hAnsi="Times New Roman" w:cs="Times New Roman"/>
        </w:rPr>
      </w:pPr>
    </w:p>
    <w:p w14:paraId="58C0673B" w14:textId="77777777" w:rsidR="00300246" w:rsidRPr="00EF50D6" w:rsidRDefault="00300246" w:rsidP="00300246">
      <w:pPr>
        <w:ind w:left="7088"/>
        <w:rPr>
          <w:rFonts w:ascii="Times New Roman" w:hAnsi="Times New Roman" w:cs="Times New Roman"/>
        </w:rPr>
      </w:pPr>
    </w:p>
    <w:p w14:paraId="684536CC" w14:textId="77777777" w:rsidR="00300246" w:rsidRDefault="00300246" w:rsidP="00300246">
      <w:pPr>
        <w:ind w:left="5529"/>
        <w:rPr>
          <w:rFonts w:ascii="Times New Roman" w:hAnsi="Times New Roman" w:cs="Times New Roman"/>
        </w:rPr>
      </w:pPr>
      <w:r w:rsidRPr="00EF50D6">
        <w:rPr>
          <w:rFonts w:ascii="Times New Roman" w:hAnsi="Times New Roman" w:cs="Times New Roman"/>
        </w:rPr>
        <w:t>Выполнил:</w:t>
      </w:r>
    </w:p>
    <w:p w14:paraId="42540D52" w14:textId="77777777" w:rsidR="00300246" w:rsidRDefault="00300246" w:rsidP="00300246">
      <w:pPr>
        <w:ind w:left="552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Авдеев Владислав Александрович</w:t>
      </w:r>
      <w:r w:rsidRPr="00EF50D6">
        <w:rPr>
          <w:rFonts w:ascii="Times New Roman" w:hAnsi="Times New Roman" w:cs="Times New Roman"/>
        </w:rPr>
        <w:t>,</w:t>
      </w:r>
    </w:p>
    <w:p w14:paraId="2D8FDB22" w14:textId="3E0B0953" w:rsidR="00300246" w:rsidRPr="00EF50D6" w:rsidRDefault="00300246" w:rsidP="00300246">
      <w:pPr>
        <w:ind w:left="552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Гр</w:t>
      </w:r>
      <w:r w:rsidRPr="00EF50D6">
        <w:rPr>
          <w:rFonts w:ascii="Times New Roman" w:hAnsi="Times New Roman" w:cs="Times New Roman"/>
        </w:rPr>
        <w:t>уппа P32</w:t>
      </w:r>
      <w:r>
        <w:rPr>
          <w:rFonts w:ascii="Times New Roman" w:hAnsi="Times New Roman" w:cs="Times New Roman"/>
        </w:rPr>
        <w:t>14</w:t>
      </w:r>
      <w:r w:rsidR="007B5591">
        <w:rPr>
          <w:rFonts w:ascii="Times New Roman" w:hAnsi="Times New Roman" w:cs="Times New Roman"/>
        </w:rPr>
        <w:t>,</w:t>
      </w:r>
    </w:p>
    <w:p w14:paraId="754A5E78" w14:textId="108905B8" w:rsidR="00300246" w:rsidRDefault="00300246" w:rsidP="00300246">
      <w:pPr>
        <w:ind w:left="5529"/>
        <w:rPr>
          <w:rFonts w:ascii="Times New Roman" w:hAnsi="Times New Roman" w:cs="Times New Roman"/>
        </w:rPr>
      </w:pPr>
      <w:r w:rsidRPr="00EF50D6">
        <w:rPr>
          <w:rFonts w:ascii="Times New Roman" w:hAnsi="Times New Roman" w:cs="Times New Roman"/>
        </w:rPr>
        <w:t xml:space="preserve">Преподаватель: </w:t>
      </w:r>
      <w:r w:rsidRPr="00300246">
        <w:rPr>
          <w:rFonts w:ascii="Times New Roman" w:hAnsi="Times New Roman" w:cs="Times New Roman"/>
        </w:rPr>
        <w:t>Лузин Борис Евгеньевич</w:t>
      </w:r>
      <w:r>
        <w:rPr>
          <w:rFonts w:ascii="Times New Roman" w:hAnsi="Times New Roman" w:cs="Times New Roman"/>
        </w:rPr>
        <w:t>.</w:t>
      </w:r>
    </w:p>
    <w:p w14:paraId="41170EB1" w14:textId="77777777" w:rsidR="00300246" w:rsidRDefault="00300246" w:rsidP="00300246">
      <w:pPr>
        <w:ind w:left="7088"/>
        <w:rPr>
          <w:rFonts w:ascii="Times New Roman" w:hAnsi="Times New Roman" w:cs="Times New Roman"/>
        </w:rPr>
      </w:pPr>
    </w:p>
    <w:p w14:paraId="2C9B78D7" w14:textId="77777777" w:rsidR="00300246" w:rsidRDefault="00300246" w:rsidP="00300246">
      <w:pPr>
        <w:ind w:left="7088"/>
        <w:rPr>
          <w:rFonts w:ascii="Times New Roman" w:hAnsi="Times New Roman" w:cs="Times New Roman"/>
        </w:rPr>
      </w:pPr>
    </w:p>
    <w:p w14:paraId="3143D541" w14:textId="77777777" w:rsidR="00300246" w:rsidRDefault="00300246" w:rsidP="00300246">
      <w:pPr>
        <w:ind w:left="7088"/>
        <w:rPr>
          <w:rFonts w:ascii="Times New Roman" w:hAnsi="Times New Roman" w:cs="Times New Roman"/>
        </w:rPr>
      </w:pPr>
    </w:p>
    <w:p w14:paraId="63779018" w14:textId="77777777" w:rsidR="00300246" w:rsidRDefault="00300246" w:rsidP="00300246">
      <w:pPr>
        <w:ind w:left="7088"/>
        <w:rPr>
          <w:rFonts w:ascii="Times New Roman" w:hAnsi="Times New Roman" w:cs="Times New Roman"/>
        </w:rPr>
      </w:pPr>
    </w:p>
    <w:p w14:paraId="7CDFC733" w14:textId="77777777" w:rsidR="00300246" w:rsidRDefault="00300246" w:rsidP="00300246">
      <w:pPr>
        <w:ind w:left="7088"/>
        <w:rPr>
          <w:rFonts w:ascii="Times New Roman" w:hAnsi="Times New Roman" w:cs="Times New Roman"/>
        </w:rPr>
      </w:pPr>
    </w:p>
    <w:p w14:paraId="2FE9F19B" w14:textId="77777777" w:rsidR="00300246" w:rsidRDefault="00300246" w:rsidP="00300246">
      <w:pPr>
        <w:ind w:left="7088"/>
        <w:rPr>
          <w:rFonts w:ascii="Times New Roman" w:hAnsi="Times New Roman" w:cs="Times New Roman"/>
        </w:rPr>
      </w:pPr>
    </w:p>
    <w:p w14:paraId="3CE6875F" w14:textId="77777777" w:rsidR="00300246" w:rsidRPr="00EF50D6" w:rsidRDefault="00300246" w:rsidP="00300246">
      <w:pPr>
        <w:ind w:left="-142"/>
        <w:jc w:val="center"/>
        <w:rPr>
          <w:rFonts w:ascii="Times New Roman" w:hAnsi="Times New Roman" w:cs="Times New Roman"/>
        </w:rPr>
      </w:pPr>
      <w:r w:rsidRPr="00EF50D6">
        <w:rPr>
          <w:rFonts w:ascii="Times New Roman" w:hAnsi="Times New Roman" w:cs="Times New Roman"/>
        </w:rPr>
        <w:t>Санкт-Петербург</w:t>
      </w:r>
    </w:p>
    <w:p w14:paraId="72E42CF6" w14:textId="77777777" w:rsidR="00300246" w:rsidRDefault="00300246" w:rsidP="00300246">
      <w:pPr>
        <w:ind w:left="-142"/>
        <w:jc w:val="center"/>
        <w:rPr>
          <w:rFonts w:ascii="Times New Roman" w:hAnsi="Times New Roman" w:cs="Times New Roman"/>
        </w:rPr>
      </w:pPr>
      <w:r w:rsidRPr="00EF50D6">
        <w:rPr>
          <w:rFonts w:ascii="Times New Roman" w:hAnsi="Times New Roman" w:cs="Times New Roman"/>
        </w:rPr>
        <w:t>202</w:t>
      </w:r>
      <w:r w:rsidRPr="000D68F8">
        <w:rPr>
          <w:rFonts w:ascii="Times New Roman" w:hAnsi="Times New Roman" w:cs="Times New Roman"/>
        </w:rPr>
        <w:t>6</w:t>
      </w:r>
    </w:p>
    <w:p w14:paraId="1ECDE923" w14:textId="3DF62675" w:rsidR="00300246" w:rsidRDefault="00300246" w:rsidP="0030024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Цель</w:t>
      </w:r>
      <w:r w:rsidRPr="00EF50D6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работы</w:t>
      </w:r>
      <w:r w:rsidRPr="00EF50D6">
        <w:rPr>
          <w:rFonts w:ascii="Times New Roman" w:hAnsi="Times New Roman" w:cs="Times New Roman"/>
          <w:b/>
          <w:bCs/>
        </w:rPr>
        <w:t>:</w:t>
      </w:r>
    </w:p>
    <w:p w14:paraId="29B4DF9D" w14:textId="72B57EE0" w:rsidR="00300246" w:rsidRDefault="00300246" w:rsidP="00300246">
      <w:pPr>
        <w:rPr>
          <w:rFonts w:ascii="Times New Roman" w:hAnsi="Times New Roman" w:cs="Times New Roman"/>
        </w:rPr>
      </w:pPr>
      <w:r w:rsidRPr="00300246">
        <w:rPr>
          <w:rFonts w:ascii="Times New Roman" w:hAnsi="Times New Roman" w:cs="Times New Roman"/>
        </w:rPr>
        <w:t>Изучить и программно реализовать итерационный метод решения систем линейных алгебраических уравнений (СЛАУ) — метод простых итераций. Исследовать условия сходимости метода (диагональное преобладание, нормы матрицы), оценить точность получаемого решения и проанализировать скорость сходимости итерационного процесса.</w:t>
      </w:r>
    </w:p>
    <w:p w14:paraId="53571E8E" w14:textId="77777777" w:rsidR="00300246" w:rsidRPr="00300246" w:rsidRDefault="00300246" w:rsidP="00300246">
      <w:pPr>
        <w:rPr>
          <w:rFonts w:ascii="Times New Roman" w:hAnsi="Times New Roman" w:cs="Times New Roman"/>
          <w:b/>
          <w:bCs/>
        </w:rPr>
      </w:pPr>
    </w:p>
    <w:p w14:paraId="2DF7E41A" w14:textId="6BC11130" w:rsidR="00300246" w:rsidRPr="00300246" w:rsidRDefault="00300246" w:rsidP="00300246">
      <w:pPr>
        <w:rPr>
          <w:rFonts w:ascii="Times New Roman" w:hAnsi="Times New Roman" w:cs="Times New Roman"/>
          <w:b/>
          <w:bCs/>
        </w:rPr>
      </w:pPr>
      <w:r w:rsidRPr="00300246">
        <w:rPr>
          <w:rFonts w:ascii="Times New Roman" w:hAnsi="Times New Roman" w:cs="Times New Roman"/>
          <w:b/>
          <w:bCs/>
        </w:rPr>
        <w:t>Описание метода:</w:t>
      </w:r>
    </w:p>
    <w:p w14:paraId="1EFAF7EB" w14:textId="6AEFD6BA" w:rsidR="00300246" w:rsidRPr="00300246" w:rsidRDefault="00300246" w:rsidP="00300246">
      <w:pPr>
        <w:rPr>
          <w:rFonts w:ascii="Times New Roman" w:hAnsi="Times New Roman" w:cs="Times New Roman"/>
        </w:rPr>
      </w:pPr>
      <w:r w:rsidRPr="00300246">
        <w:rPr>
          <w:rFonts w:ascii="Times New Roman" w:hAnsi="Times New Roman" w:cs="Times New Roman"/>
        </w:rPr>
        <w:t>Метод простых итераций — это численный метод решения СЛАУ вида </w:t>
      </w:r>
      <m:oMath>
        <m:r>
          <w:rPr>
            <w:rFonts w:ascii="Cambria Math" w:hAnsi="Cambria Math" w:cs="Times New Roman"/>
          </w:rPr>
          <m:t>Ax=b</m:t>
        </m:r>
      </m:oMath>
      <w:r w:rsidRPr="00300246">
        <w:rPr>
          <w:rFonts w:ascii="Times New Roman" w:hAnsi="Times New Roman" w:cs="Times New Roman"/>
        </w:rPr>
        <w:t>.Суть метода: исходная система приводится к эквивалентному виду </w:t>
      </w:r>
      <m:oMath>
        <m:r>
          <w:rPr>
            <w:rFonts w:ascii="Cambria Math" w:hAnsi="Cambria Math" w:cs="Times New Roman"/>
          </w:rPr>
          <m:t>x=Cx+d</m:t>
        </m:r>
      </m:oMath>
      <w:r w:rsidRPr="00300246">
        <w:rPr>
          <w:rFonts w:ascii="Times New Roman" w:hAnsi="Times New Roman" w:cs="Times New Roman"/>
        </w:rPr>
        <w:t>, где:</w:t>
      </w:r>
    </w:p>
    <w:p w14:paraId="1D05AAB8" w14:textId="4418A08C" w:rsidR="00300246" w:rsidRPr="00300246" w:rsidRDefault="00000000" w:rsidP="00300246">
      <w:pPr>
        <w:numPr>
          <w:ilvl w:val="0"/>
          <w:numId w:val="5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ij</m:t>
            </m:r>
          </m:sub>
        </m:sSub>
        <m:r>
          <w:rPr>
            <w:rFonts w:ascii="Cambria Math" w:hAnsi="Cambria Math" w:cs="Times New Roman"/>
          </w:rPr>
          <m:t>=0</m:t>
        </m:r>
      </m:oMath>
      <w:r w:rsidR="00300246" w:rsidRPr="00300246">
        <w:rPr>
          <w:rFonts w:ascii="Times New Roman" w:hAnsi="Times New Roman" w:cs="Times New Roman"/>
        </w:rPr>
        <w:t> при </w:t>
      </w:r>
      <m:oMath>
        <m:r>
          <w:rPr>
            <w:rFonts w:ascii="Cambria Math" w:hAnsi="Cambria Math" w:cs="Times New Roman"/>
          </w:rPr>
          <m:t>i=j</m:t>
        </m:r>
      </m:oMath>
      <w:r w:rsidR="00300246" w:rsidRPr="00300246">
        <w:rPr>
          <w:rFonts w:ascii="Times New Roman" w:hAnsi="Times New Roman" w:cs="Times New Roman"/>
        </w:rPr>
        <w:t>,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ij</m:t>
            </m:r>
          </m:sub>
        </m:sSub>
        <m:r>
          <w:rPr>
            <w:rFonts w:ascii="Cambria Math" w:hAnsi="Cambria Math" w:cs="Times New Roman"/>
          </w:rPr>
          <m:t>=-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ij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/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ii</m:t>
            </m:r>
          </m:sub>
        </m:sSub>
      </m:oMath>
      <w:r w:rsidR="00300246" w:rsidRPr="00300246">
        <w:rPr>
          <w:rFonts w:ascii="Times New Roman" w:hAnsi="Times New Roman" w:cs="Times New Roman"/>
        </w:rPr>
        <w:t> при </w:t>
      </w:r>
      <m:oMath>
        <m:r>
          <w:rPr>
            <w:rFonts w:ascii="Cambria Math" w:hAnsi="Cambria Math" w:cs="Times New Roman"/>
          </w:rPr>
          <m:t>i</m:t>
        </m:r>
        <m:r>
          <m:rPr>
            <m:sty m:val="p"/>
          </m:rPr>
          <w:rPr>
            <w:rFonts w:ascii="Cambria Math" w:hAnsi="Cambria Math" w:cs="Times New Roman"/>
          </w:rPr>
          <m:t>≠</m:t>
        </m:r>
        <m:r>
          <w:rPr>
            <w:rFonts w:ascii="Cambria Math" w:hAnsi="Cambria Math" w:cs="Times New Roman"/>
          </w:rPr>
          <m:t>j</m:t>
        </m:r>
      </m:oMath>
    </w:p>
    <w:p w14:paraId="7D731F18" w14:textId="508DC69B" w:rsidR="00300246" w:rsidRPr="00300246" w:rsidRDefault="00000000" w:rsidP="00300246">
      <w:pPr>
        <w:numPr>
          <w:ilvl w:val="0"/>
          <w:numId w:val="6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b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/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ii</m:t>
            </m:r>
          </m:sub>
        </m:sSub>
      </m:oMath>
    </w:p>
    <w:p w14:paraId="447CDC25" w14:textId="7669495C" w:rsidR="00300246" w:rsidRPr="00300246" w:rsidRDefault="00300246" w:rsidP="00300246">
      <w:pPr>
        <w:rPr>
          <w:rFonts w:ascii="Times New Roman" w:hAnsi="Times New Roman" w:cs="Times New Roman"/>
        </w:rPr>
      </w:pPr>
      <w:r w:rsidRPr="00300246">
        <w:rPr>
          <w:rFonts w:ascii="Times New Roman" w:hAnsi="Times New Roman" w:cs="Times New Roman"/>
        </w:rPr>
        <w:t>Затем, начиная с начального приближения 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0</m:t>
                </m:r>
              </m:e>
            </m:d>
          </m:sup>
        </m:sSup>
        <m:r>
          <w:rPr>
            <w:rFonts w:ascii="Cambria Math" w:hAnsi="Cambria Math" w:cs="Times New Roman"/>
          </w:rPr>
          <m:t>=d</m:t>
        </m:r>
      </m:oMath>
      <w:r w:rsidRPr="00300246">
        <w:rPr>
          <w:rFonts w:ascii="Times New Roman" w:hAnsi="Times New Roman" w:cs="Times New Roman"/>
        </w:rPr>
        <w:t>, последовательно вычисляются приближения по рабочей формуле:</w:t>
      </w:r>
    </w:p>
    <w:p w14:paraId="05165E2C" w14:textId="2BD0A0B7" w:rsidR="00300246" w:rsidRPr="00300246" w:rsidRDefault="00000000" w:rsidP="00300246">
      <w:pPr>
        <w:rPr>
          <w:rFonts w:ascii="Times New Roman" w:hAnsi="Times New Roman" w:cs="Times New Roman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  <m:sup>
              <m:d>
                <m:dPr>
                  <m:sepChr m:val="+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d>
            </m:sup>
          </m:sSubSup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ii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>-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j=1,j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≠</m:t>
              </m:r>
              <m:r>
                <w:rPr>
                  <w:rFonts w:ascii="Cambria Math" w:hAnsi="Cambria Math" w:cs="Times New Roman"/>
                </w:rPr>
                <m:t>i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ij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ii</m:t>
                      </m:r>
                    </m:sub>
                  </m:sSub>
                </m:den>
              </m:f>
            </m:e>
          </m:nary>
          <m:r>
            <w:rPr>
              <w:rFonts w:ascii="Cambria Math" w:hAnsi="Cambria Math" w:cs="Times New Roman"/>
            </w:rPr>
            <m:t>⋅</m:t>
          </m:r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j</m:t>
              </m:r>
            </m:sub>
            <m:sup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</m:d>
            </m:sup>
          </m:sSubSup>
          <m:r>
            <w:rPr>
              <w:rFonts w:ascii="Cambria Math" w:hAnsi="Cambria Math" w:cs="Times New Roman"/>
            </w:rPr>
            <m:t>,i=1,2,…,n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0BE5F860" w14:textId="77777777" w:rsidR="00300246" w:rsidRDefault="00300246" w:rsidP="00300246">
      <w:pPr>
        <w:rPr>
          <w:rFonts w:ascii="Times New Roman" w:hAnsi="Times New Roman" w:cs="Times New Roman"/>
        </w:rPr>
      </w:pPr>
      <w:r w:rsidRPr="00300246">
        <w:rPr>
          <w:rFonts w:ascii="Times New Roman" w:hAnsi="Times New Roman" w:cs="Times New Roman"/>
        </w:rPr>
        <w:t>Процесс повторяется до тех пор, пока не будет достигнута заданная точность: </w:t>
      </w:r>
      <m:oMath>
        <m:r>
          <m:rPr>
            <m:sty m:val="p"/>
          </m:rPr>
          <w:rPr>
            <w:rFonts w:ascii="Cambria Math" w:hAnsi="Cambria Math" w:cs="Times New Roman"/>
          </w:rPr>
          <m:t>max</m:t>
        </m:r>
        <m:r>
          <w:rPr>
            <w:rFonts w:ascii="Cambria Math" w:hAnsi="Cambria Math" w:cs="Times New Roman"/>
          </w:rPr>
          <m:t>⁡</m:t>
        </m:r>
        <m:r>
          <m:rPr>
            <m:sty m:val="p"/>
          </m:rPr>
          <w:rPr>
            <w:rFonts w:ascii="Cambria Math" w:hAnsi="Cambria Math" w:cs="Times New Roman"/>
          </w:rPr>
          <m:t>∣</m:t>
        </m:r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  <m:sup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k</m:t>
                </m:r>
              </m:e>
            </m:d>
          </m:sup>
        </m:sSubSup>
        <m:r>
          <w:rPr>
            <w:rFonts w:ascii="Cambria Math" w:hAnsi="Cambria Math" w:cs="Times New Roman"/>
          </w:rPr>
          <m:t>-</m:t>
        </m:r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  <m:sup>
            <m:d>
              <m:dPr>
                <m:sepChr m:val="−"/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k</m:t>
                </m:r>
              </m:e>
              <m:e>
                <m:r>
                  <w:rPr>
                    <w:rFonts w:ascii="Cambria Math" w:hAnsi="Cambria Math" w:cs="Times New Roman"/>
                  </w:rPr>
                  <m:t>1</m:t>
                </m:r>
              </m:e>
            </m:d>
          </m:sup>
        </m:sSubSup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≤ε</m:t>
        </m:r>
      </m:oMath>
      <w:r w:rsidRPr="00300246">
        <w:rPr>
          <w:rFonts w:ascii="Times New Roman" w:hAnsi="Times New Roman" w:cs="Times New Roman"/>
        </w:rPr>
        <w:t>.</w:t>
      </w:r>
    </w:p>
    <w:p w14:paraId="3FD6DA16" w14:textId="699B750A" w:rsidR="00300246" w:rsidRPr="007B5591" w:rsidRDefault="00300246" w:rsidP="00300246">
      <w:pPr>
        <w:rPr>
          <w:rFonts w:ascii="Times New Roman" w:hAnsi="Times New Roman" w:cs="Times New Roman"/>
          <w:lang w:val="en-US"/>
        </w:rPr>
      </w:pPr>
      <w:r w:rsidRPr="00300246">
        <w:rPr>
          <w:rFonts w:ascii="Times New Roman" w:hAnsi="Times New Roman" w:cs="Times New Roman"/>
        </w:rPr>
        <w:t>Достаточное условие сходимости — диагональное преобладание матрицы A, то есть </w:t>
      </w:r>
      <m:oMath>
        <m:r>
          <m:rPr>
            <m:sty m:val="p"/>
          </m:rPr>
          <w:rPr>
            <w:rFonts w:ascii="Cambria Math" w:hAnsi="Cambria Math" w:cs="Times New Roman"/>
          </w:rPr>
          <m:t>∣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ii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≥</m:t>
        </m:r>
        <m:nary>
          <m:naryPr>
            <m:chr m:val="∑"/>
            <m:limLoc m:val="subSup"/>
            <m:grow m:val="1"/>
            <m:supHide m:val="1"/>
            <m:ctrlPr>
              <w:rPr>
                <w:rFonts w:ascii="Cambria Math" w:hAnsi="Cambria Math" w:cs="Times New Roman"/>
              </w:rPr>
            </m:ctrlPr>
          </m:naryPr>
          <m:sub>
            <m:r>
              <w:rPr>
                <w:rFonts w:ascii="Cambria Math" w:hAnsi="Cambria Math" w:cs="Times New Roman"/>
              </w:rPr>
              <m:t>j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≠</m:t>
            </m:r>
            <m:r>
              <w:rPr>
                <w:rFonts w:ascii="Cambria Math" w:hAnsi="Cambria Math" w:cs="Times New Roman"/>
              </w:rPr>
              <m:t>i</m:t>
            </m:r>
          </m:sub>
          <m:sup/>
          <m:e>
            <m:r>
              <m:rPr>
                <m:sty m:val="p"/>
              </m:rPr>
              <w:rPr>
                <w:rFonts w:ascii="Cambria Math" w:hAnsi="Cambria Math" w:cs="Times New Roman"/>
              </w:rPr>
              <m:t>∣</m:t>
            </m:r>
          </m:e>
        </m:nary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ij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∣</m:t>
        </m:r>
      </m:oMath>
      <w:r w:rsidRPr="00300246">
        <w:rPr>
          <w:rFonts w:ascii="Times New Roman" w:hAnsi="Times New Roman" w:cs="Times New Roman"/>
        </w:rPr>
        <w:t> для всех строк, причём хотя бы для одной строки неравенство строгое. Это</w:t>
      </w:r>
      <w:r w:rsidRPr="007B5591">
        <w:rPr>
          <w:rFonts w:ascii="Times New Roman" w:hAnsi="Times New Roman" w:cs="Times New Roman"/>
          <w:lang w:val="en-US"/>
        </w:rPr>
        <w:t xml:space="preserve"> </w:t>
      </w:r>
      <w:r w:rsidRPr="00300246">
        <w:rPr>
          <w:rFonts w:ascii="Times New Roman" w:hAnsi="Times New Roman" w:cs="Times New Roman"/>
        </w:rPr>
        <w:t>эквивалентно</w:t>
      </w:r>
      <w:r w:rsidRPr="007B5591">
        <w:rPr>
          <w:rFonts w:ascii="Times New Roman" w:hAnsi="Times New Roman" w:cs="Times New Roman"/>
          <w:lang w:val="en-US"/>
        </w:rPr>
        <w:t xml:space="preserve"> </w:t>
      </w:r>
      <w:r w:rsidRPr="00300246">
        <w:rPr>
          <w:rFonts w:ascii="Times New Roman" w:hAnsi="Times New Roman" w:cs="Times New Roman"/>
        </w:rPr>
        <w:t>требованию</w:t>
      </w:r>
      <w:r w:rsidRPr="007B5591">
        <w:rPr>
          <w:rFonts w:ascii="Times New Roman" w:hAnsi="Times New Roman" w:cs="Times New Roman"/>
          <w:lang w:val="en-US"/>
        </w:rPr>
        <w:t> </w:t>
      </w:r>
      <m:oMath>
        <m:r>
          <m:rPr>
            <m:sty m:val="p"/>
          </m:rPr>
          <w:rPr>
            <w:rFonts w:ascii="Cambria Math" w:hAnsi="Cambria Math" w:cs="Times New Roman"/>
            <w:lang w:val="en-US"/>
          </w:rPr>
          <m:t>∥</m:t>
        </m:r>
        <m:r>
          <w:rPr>
            <w:rFonts w:ascii="Cambria Math" w:hAnsi="Cambria Math" w:cs="Times New Roman"/>
          </w:rPr>
          <m:t>C</m:t>
        </m:r>
        <m:r>
          <m:rPr>
            <m:sty m:val="p"/>
          </m:rPr>
          <w:rPr>
            <w:rFonts w:ascii="Cambria Math" w:hAnsi="Cambria Math" w:cs="Times New Roman"/>
            <w:lang w:val="en-US"/>
          </w:rPr>
          <m:t>∥</m:t>
        </m:r>
        <m:r>
          <w:rPr>
            <w:rFonts w:ascii="Cambria Math" w:hAnsi="Cambria Math" w:cs="Times New Roman"/>
            <w:lang w:val="en-US"/>
          </w:rPr>
          <m:t>&lt;1</m:t>
        </m:r>
      </m:oMath>
      <w:r w:rsidRPr="007B5591">
        <w:rPr>
          <w:rFonts w:ascii="Times New Roman" w:hAnsi="Times New Roman" w:cs="Times New Roman"/>
          <w:lang w:val="en-US"/>
        </w:rPr>
        <w:t>.</w:t>
      </w:r>
    </w:p>
    <w:p w14:paraId="57278684" w14:textId="77777777" w:rsidR="0073017F" w:rsidRPr="007B5591" w:rsidRDefault="0073017F">
      <w:pPr>
        <w:rPr>
          <w:rFonts w:ascii="Times New Roman" w:hAnsi="Times New Roman" w:cs="Times New Roman"/>
          <w:lang w:val="en-US"/>
        </w:rPr>
      </w:pPr>
    </w:p>
    <w:p w14:paraId="2010ED8D" w14:textId="1E1F6040" w:rsidR="00300246" w:rsidRPr="007B5591" w:rsidRDefault="00300246">
      <w:pPr>
        <w:rPr>
          <w:rFonts w:ascii="Times New Roman" w:hAnsi="Times New Roman" w:cs="Times New Roman"/>
          <w:b/>
          <w:bCs/>
          <w:lang w:val="en-US"/>
        </w:rPr>
      </w:pPr>
      <w:r w:rsidRPr="00300246">
        <w:rPr>
          <w:rFonts w:ascii="Times New Roman" w:hAnsi="Times New Roman" w:cs="Times New Roman"/>
          <w:b/>
          <w:bCs/>
        </w:rPr>
        <w:t>Листинг</w:t>
      </w:r>
      <w:r w:rsidRPr="007B5591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300246">
        <w:rPr>
          <w:rFonts w:ascii="Times New Roman" w:hAnsi="Times New Roman" w:cs="Times New Roman"/>
          <w:b/>
          <w:bCs/>
        </w:rPr>
        <w:t>программы</w:t>
      </w:r>
      <w:r w:rsidRPr="007B5591">
        <w:rPr>
          <w:rFonts w:ascii="Times New Roman" w:hAnsi="Times New Roman" w:cs="Times New Roman"/>
          <w:b/>
          <w:bCs/>
          <w:lang w:val="en-US"/>
        </w:rPr>
        <w:t>:</w:t>
      </w:r>
    </w:p>
    <w:p w14:paraId="0A48C9D8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from</w:t>
      </w:r>
      <w:r w:rsidRPr="002628C3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:lang w:val="en-US" w:eastAsia="ru-RU"/>
          <w14:ligatures w14:val="none"/>
        </w:rPr>
        <w:t>itertools</w:t>
      </w:r>
      <w:r w:rsidRPr="002628C3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import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permutations</w:t>
      </w:r>
    </w:p>
    <w:p w14:paraId="25740A22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6FB589B3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22707F95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class</w:t>
      </w:r>
      <w:r w:rsidRPr="002628C3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b/>
          <w:bCs/>
          <w:color w:val="BB0066"/>
          <w:kern w:val="0"/>
          <w:sz w:val="20"/>
          <w:szCs w:val="20"/>
          <w:lang w:val="en-US" w:eastAsia="ru-RU"/>
          <w14:ligatures w14:val="none"/>
        </w:rPr>
        <w:t>SimpleIterationSolver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:</w:t>
      </w:r>
    </w:p>
    <w:p w14:paraId="50DB2BCE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032C4BEA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def</w:t>
      </w:r>
      <w:r w:rsidRPr="002628C3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__init__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self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, A: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list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list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float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]], b: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list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float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],</w:t>
      </w:r>
    </w:p>
    <w:p w14:paraId="55690DD3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     epsilon: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float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, max_iterations: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int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2628C3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1000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None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:</w:t>
      </w:r>
    </w:p>
    <w:p w14:paraId="3A442BE0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self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.n: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int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len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(A)</w:t>
      </w:r>
    </w:p>
    <w:p w14:paraId="64540125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self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.A: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list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list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float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]] = [row[:]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row </w:t>
      </w:r>
      <w:r w:rsidRPr="002628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in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A]</w:t>
      </w:r>
    </w:p>
    <w:p w14:paraId="05BCE14E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self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.b: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list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float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 = b[:]</w:t>
      </w:r>
    </w:p>
    <w:p w14:paraId="3A1C204A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self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.epsilon: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float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= epsilon</w:t>
      </w:r>
    </w:p>
    <w:p w14:paraId="640F7E23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self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.max_iterations: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int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= max_iterations</w:t>
      </w:r>
    </w:p>
    <w:p w14:paraId="4166FAF4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self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.C: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list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list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float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]] = []</w:t>
      </w:r>
    </w:p>
    <w:p w14:paraId="26B62E3F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self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.d: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list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float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 = []</w:t>
      </w:r>
    </w:p>
    <w:p w14:paraId="3618E4EE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self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.norm_C1: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float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2628C3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0.0</w:t>
      </w:r>
    </w:p>
    <w:p w14:paraId="74134138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self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.norm_C2: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float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2628C3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0.0</w:t>
      </w:r>
    </w:p>
    <w:p w14:paraId="21B9FB7B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self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.norm_C3: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float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2628C3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0.0</w:t>
      </w:r>
    </w:p>
    <w:p w14:paraId="76F15427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self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.solution: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list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float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 = []</w:t>
      </w:r>
    </w:p>
    <w:p w14:paraId="23365E65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self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.iterations: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int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2628C3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</w:p>
    <w:p w14:paraId="77D016D7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self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.errors: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list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float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 = []</w:t>
      </w:r>
    </w:p>
    <w:p w14:paraId="05092142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4A4D8ADC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def</w:t>
      </w:r>
      <w:r w:rsidRPr="002628C3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check_diagonal_dominance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self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, A: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list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list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float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]]) -&gt;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bool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:</w:t>
      </w:r>
    </w:p>
    <w:p w14:paraId="1BD5085E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n: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int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len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(A)</w:t>
      </w:r>
    </w:p>
    <w:p w14:paraId="56AECDF2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strict_count: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int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2628C3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</w:p>
    <w:p w14:paraId="0B1FA7EA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i </w:t>
      </w:r>
      <w:r w:rsidRPr="002628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in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range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(n):</w:t>
      </w:r>
    </w:p>
    <w:p w14:paraId="58797E2B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diag: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float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abs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(A[i][i])</w:t>
      </w:r>
    </w:p>
    <w:p w14:paraId="47EA205F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off_diag_sum: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float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sum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abs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(A[i][j])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j </w:t>
      </w:r>
      <w:r w:rsidRPr="002628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in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range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(n)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j != i)</w:t>
      </w:r>
    </w:p>
    <w:p w14:paraId="7BE8B3CD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diag &lt; off_diag_sum:</w:t>
      </w:r>
    </w:p>
    <w:p w14:paraId="2946B0C4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return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False</w:t>
      </w:r>
    </w:p>
    <w:p w14:paraId="17F81B42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diag &gt; off_diag_sum:</w:t>
      </w:r>
    </w:p>
    <w:p w14:paraId="243A7477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    strict_count += </w:t>
      </w:r>
      <w:r w:rsidRPr="002628C3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</w:p>
    <w:p w14:paraId="7192C9A0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return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strict_count &gt;= </w:t>
      </w:r>
      <w:r w:rsidRPr="002628C3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</w:p>
    <w:p w14:paraId="274DFB82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75B671C8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def</w:t>
      </w:r>
      <w:r w:rsidRPr="002628C3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achieve_diagonal_dominance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self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bool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:</w:t>
      </w:r>
    </w:p>
    <w:p w14:paraId="7337F166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self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.check_diagonal_dominance(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self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.A):</w:t>
      </w:r>
    </w:p>
    <w:p w14:paraId="4434DE0D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return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True</w:t>
      </w:r>
    </w:p>
    <w:p w14:paraId="3B376646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575B6531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n: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int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self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.n</w:t>
      </w:r>
    </w:p>
    <w:p w14:paraId="6845F9DE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5F8F9728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rows: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list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int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] =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list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range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(n))</w:t>
      </w:r>
    </w:p>
    <w:p w14:paraId="22A6CDBF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n &lt;= </w:t>
      </w:r>
      <w:r w:rsidRPr="002628C3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10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:</w:t>
      </w:r>
    </w:p>
    <w:p w14:paraId="742FE7A8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perm </w:t>
      </w:r>
      <w:r w:rsidRPr="002628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in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permutations(rows):</w:t>
      </w:r>
    </w:p>
    <w:p w14:paraId="6CD71EFA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    A_perm: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list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list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float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]] = [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self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.A[perm[i]]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i </w:t>
      </w:r>
      <w:r w:rsidRPr="002628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in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range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(n)]</w:t>
      </w:r>
    </w:p>
    <w:p w14:paraId="13CC3BE8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    b_perm: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list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float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 = [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self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.b[perm[i]]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i </w:t>
      </w:r>
      <w:r w:rsidRPr="002628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in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range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(n)]</w:t>
      </w:r>
    </w:p>
    <w:p w14:paraId="1D22FA17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self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.check_diagonal_dominance(A_perm):</w:t>
      </w:r>
    </w:p>
    <w:p w14:paraId="61E110C8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self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.A = A_perm</w:t>
      </w:r>
    </w:p>
    <w:p w14:paraId="124DACFD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self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.b = b_perm</w:t>
      </w:r>
    </w:p>
    <w:p w14:paraId="48F221B4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return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True</w:t>
      </w:r>
    </w:p>
    <w:p w14:paraId="0C03CE49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else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:</w:t>
      </w:r>
    </w:p>
    <w:p w14:paraId="090D7C79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used: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list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bool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 = [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False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 * n</w:t>
      </w:r>
    </w:p>
    <w:p w14:paraId="656CD90A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order: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list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int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 = [</w:t>
      </w:r>
      <w:r w:rsidRPr="002628C3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 * n</w:t>
      </w:r>
    </w:p>
    <w:p w14:paraId="1BCF3F7C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j </w:t>
      </w:r>
      <w:r w:rsidRPr="002628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in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range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(n):</w:t>
      </w:r>
    </w:p>
    <w:p w14:paraId="78C32C45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    best_row: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int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= -</w:t>
      </w:r>
      <w:r w:rsidRPr="002628C3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</w:p>
    <w:p w14:paraId="7286440E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    best_val: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float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= -</w:t>
      </w:r>
      <w:r w:rsidRPr="002628C3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1.0</w:t>
      </w:r>
    </w:p>
    <w:p w14:paraId="23EDC9FE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i </w:t>
      </w:r>
      <w:r w:rsidRPr="002628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in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range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(n):</w:t>
      </w:r>
    </w:p>
    <w:p w14:paraId="746AE751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not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used[i] </w:t>
      </w:r>
      <w:r w:rsidRPr="002628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and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abs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self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.A[i][j]) &gt; best_val:</w:t>
      </w:r>
    </w:p>
    <w:p w14:paraId="44390AA8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            best_val =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abs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self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.A[i][j])</w:t>
      </w:r>
    </w:p>
    <w:p w14:paraId="5B5AAF2A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            best_row = i</w:t>
      </w:r>
    </w:p>
    <w:p w14:paraId="40FEB9D2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best_row == -</w:t>
      </w:r>
      <w:r w:rsidRPr="002628C3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:</w:t>
      </w:r>
    </w:p>
    <w:p w14:paraId="072B85C8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return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False</w:t>
      </w:r>
    </w:p>
    <w:p w14:paraId="2BB810FD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    order[j] = best_row</w:t>
      </w:r>
    </w:p>
    <w:p w14:paraId="4F7090C0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    used[best_row] =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True</w:t>
      </w:r>
    </w:p>
    <w:p w14:paraId="2C6E0399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138CC300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A_new: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list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list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float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]] = [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self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.A[order[j]]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j </w:t>
      </w:r>
      <w:r w:rsidRPr="002628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in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range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(n)]</w:t>
      </w:r>
    </w:p>
    <w:p w14:paraId="1A21963E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b_new: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list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float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 = [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self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.b[order[j]]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j </w:t>
      </w:r>
      <w:r w:rsidRPr="002628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in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range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(n)]</w:t>
      </w:r>
    </w:p>
    <w:p w14:paraId="158D87B1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self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.check_diagonal_dominance(A_new):</w:t>
      </w:r>
    </w:p>
    <w:p w14:paraId="719B497F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self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.A = A_new</w:t>
      </w:r>
    </w:p>
    <w:p w14:paraId="6D5F6FD1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self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.b = b_new</w:t>
      </w:r>
    </w:p>
    <w:p w14:paraId="01518750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return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True</w:t>
      </w:r>
    </w:p>
    <w:p w14:paraId="2FC0A835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0D01D02D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count: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int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2628C3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</w:p>
    <w:p w14:paraId="199C01F0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perm </w:t>
      </w:r>
      <w:r w:rsidRPr="002628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in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permutations(rows):</w:t>
      </w:r>
    </w:p>
    <w:p w14:paraId="11031D22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    count += </w:t>
      </w:r>
      <w:r w:rsidRPr="002628C3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</w:p>
    <w:p w14:paraId="3F816161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count &gt; </w:t>
      </w:r>
      <w:r w:rsidRPr="002628C3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1_000_000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:</w:t>
      </w:r>
    </w:p>
    <w:p w14:paraId="61819506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        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break</w:t>
      </w:r>
    </w:p>
    <w:p w14:paraId="433EF3FA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    A_perm = [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self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.A[perm[i]]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i </w:t>
      </w:r>
      <w:r w:rsidRPr="002628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in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range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(n)]</w:t>
      </w:r>
    </w:p>
    <w:p w14:paraId="61228DC4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    b_perm = [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self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.b[perm[i]]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i </w:t>
      </w:r>
      <w:r w:rsidRPr="002628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in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range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(n)]</w:t>
      </w:r>
    </w:p>
    <w:p w14:paraId="05A59124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self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.check_diagonal_dominance(A_perm):</w:t>
      </w:r>
    </w:p>
    <w:p w14:paraId="3BBDCC00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self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.A = A_perm</w:t>
      </w:r>
    </w:p>
    <w:p w14:paraId="7B47DF22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self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.b = b_perm</w:t>
      </w:r>
    </w:p>
    <w:p w14:paraId="0F4811F7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return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True</w:t>
      </w:r>
    </w:p>
    <w:p w14:paraId="5AE5F8E3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4389F33B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return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False</w:t>
      </w:r>
    </w:p>
    <w:p w14:paraId="1E450550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58E99099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def</w:t>
      </w:r>
      <w:r w:rsidRPr="002628C3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build_iteration_matrix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self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None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:</w:t>
      </w:r>
    </w:p>
    <w:p w14:paraId="135D22D0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n: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int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self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.n</w:t>
      </w:r>
    </w:p>
    <w:p w14:paraId="770D483F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self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.C = [[</w:t>
      </w:r>
      <w:r w:rsidRPr="002628C3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0.0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] * n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_ </w:t>
      </w:r>
      <w:r w:rsidRPr="002628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in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range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(n)]</w:t>
      </w:r>
    </w:p>
    <w:p w14:paraId="53998C0D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self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.d = [</w:t>
      </w:r>
      <w:r w:rsidRPr="002628C3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0.0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 * n</w:t>
      </w:r>
    </w:p>
    <w:p w14:paraId="449EAF9B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16C3A1D5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i </w:t>
      </w:r>
      <w:r w:rsidRPr="002628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in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range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(n):</w:t>
      </w:r>
    </w:p>
    <w:p w14:paraId="6A2417A8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abs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self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.A[i][i]) &lt; </w:t>
      </w:r>
      <w:r w:rsidRPr="002628C3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1e-15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:</w:t>
      </w:r>
    </w:p>
    <w:p w14:paraId="05AC797A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raise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val="en-US" w:eastAsia="ru-RU"/>
          <w14:ligatures w14:val="none"/>
        </w:rPr>
        <w:t>ValueError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</w:p>
    <w:p w14:paraId="44BCF0F2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f"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Диагональный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элемент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 a[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val="en-US" w:eastAsia="ru-RU"/>
          <w14:ligatures w14:val="none"/>
        </w:rPr>
        <w:t>{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r w:rsidRPr="002628C3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2628C3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val="en-US" w:eastAsia="ru-RU"/>
          <w14:ligatures w14:val="none"/>
        </w:rPr>
        <w:t>}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][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val="en-US" w:eastAsia="ru-RU"/>
          <w14:ligatures w14:val="none"/>
        </w:rPr>
        <w:t>{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r w:rsidRPr="002628C3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2628C3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val="en-US" w:eastAsia="ru-RU"/>
          <w14:ligatures w14:val="none"/>
        </w:rPr>
        <w:t>}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]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равен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нулю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. "</w:t>
      </w:r>
    </w:p>
    <w:p w14:paraId="1F745386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Решение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невозможно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."</w:t>
      </w:r>
    </w:p>
    <w:p w14:paraId="4CB50CD4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    )</w:t>
      </w:r>
    </w:p>
    <w:p w14:paraId="58B9EFFD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self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.d[i] =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self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.b[i] /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self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.A[i][i]</w:t>
      </w:r>
    </w:p>
    <w:p w14:paraId="7038A7FB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j </w:t>
      </w:r>
      <w:r w:rsidRPr="002628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in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range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(n):</w:t>
      </w:r>
    </w:p>
    <w:p w14:paraId="489137AD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i != j:</w:t>
      </w:r>
    </w:p>
    <w:p w14:paraId="0611CC7B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self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.C[i][j] = -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self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.A[i][j] /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self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.A[i][i]</w:t>
      </w:r>
    </w:p>
    <w:p w14:paraId="73DE3BFC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2FB02051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def</w:t>
      </w:r>
      <w:r w:rsidRPr="002628C3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compute_norms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self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tuple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float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float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float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]:</w:t>
      </w:r>
    </w:p>
    <w:p w14:paraId="12D4A150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n: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int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self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.n</w:t>
      </w:r>
    </w:p>
    <w:p w14:paraId="023D4465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0375915D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self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.norm_C1 =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max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</w:p>
    <w:p w14:paraId="505658E1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sum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abs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self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.C[i][j])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j </w:t>
      </w:r>
      <w:r w:rsidRPr="002628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in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range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(n))</w:t>
      </w:r>
    </w:p>
    <w:p w14:paraId="1B9C9423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i </w:t>
      </w:r>
      <w:r w:rsidRPr="002628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in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range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(n)</w:t>
      </w:r>
    </w:p>
    <w:p w14:paraId="60EBB630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)</w:t>
      </w:r>
    </w:p>
    <w:p w14:paraId="4DB94779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57F7C658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self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.norm_C2 =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max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</w:p>
    <w:p w14:paraId="5781128E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sum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abs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self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.C[i][j])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i </w:t>
      </w:r>
      <w:r w:rsidRPr="002628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in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range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(n))</w:t>
      </w:r>
    </w:p>
    <w:p w14:paraId="0DB1C3B5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j </w:t>
      </w:r>
      <w:r w:rsidRPr="002628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in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range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(n)</w:t>
      </w:r>
    </w:p>
    <w:p w14:paraId="77AD9C5D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)</w:t>
      </w:r>
    </w:p>
    <w:p w14:paraId="5A54A308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7BFF3E7F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self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.norm_C3 =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sum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</w:p>
    <w:p w14:paraId="0A0D911D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self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.C[i][j] ** </w:t>
      </w:r>
      <w:r w:rsidRPr="002628C3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2</w:t>
      </w:r>
    </w:p>
    <w:p w14:paraId="4584CC7E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i </w:t>
      </w:r>
      <w:r w:rsidRPr="002628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in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range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(n)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j </w:t>
      </w:r>
      <w:r w:rsidRPr="002628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in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range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(n)</w:t>
      </w:r>
    </w:p>
    <w:p w14:paraId="12A5D824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) ** </w:t>
      </w:r>
      <w:r w:rsidRPr="002628C3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0.5</w:t>
      </w:r>
    </w:p>
    <w:p w14:paraId="7F6192CC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5D49A560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return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self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.norm_C1,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self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.norm_C2,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self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.norm_C3</w:t>
      </w:r>
    </w:p>
    <w:p w14:paraId="6D5A4B15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3BFF6475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def</w:t>
      </w:r>
      <w:r w:rsidRPr="002628C3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solve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self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bool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:</w:t>
      </w:r>
    </w:p>
    <w:p w14:paraId="4FBDB1D9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n: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int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self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.n</w:t>
      </w:r>
    </w:p>
    <w:p w14:paraId="3B5CA767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x_prev: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list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float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] =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self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.d[:]</w:t>
      </w:r>
    </w:p>
    <w:p w14:paraId="6C8EDE87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x_curr: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list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float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 = [</w:t>
      </w:r>
      <w:r w:rsidRPr="002628C3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0.0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 * n</w:t>
      </w:r>
    </w:p>
    <w:p w14:paraId="3FFBBF27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37E11A67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k </w:t>
      </w:r>
      <w:r w:rsidRPr="002628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in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range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2628C3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self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.max_iterations + </w:t>
      </w:r>
      <w:r w:rsidRPr="002628C3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):</w:t>
      </w:r>
    </w:p>
    <w:p w14:paraId="51BEB616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i </w:t>
      </w:r>
      <w:r w:rsidRPr="002628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in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range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(n):</w:t>
      </w:r>
    </w:p>
    <w:p w14:paraId="1C5C4D93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    s: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float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2628C3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0.0</w:t>
      </w:r>
    </w:p>
    <w:p w14:paraId="1C18C33E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j </w:t>
      </w:r>
      <w:r w:rsidRPr="002628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in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range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(n):</w:t>
      </w:r>
    </w:p>
    <w:p w14:paraId="7D06D5E5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        s +=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self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.C[i][j] * x_prev[j]</w:t>
      </w:r>
    </w:p>
    <w:p w14:paraId="0A48B120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    x_curr[i] = s +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self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.d[i]</w:t>
      </w:r>
    </w:p>
    <w:p w14:paraId="21BFC0B7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5450E6C6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self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.errors = [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abs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(x_curr[i] - x_prev[i])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i </w:t>
      </w:r>
      <w:r w:rsidRPr="002628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in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range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(n)]</w:t>
      </w:r>
    </w:p>
    <w:p w14:paraId="3EB21FE8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    max_error: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float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max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self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.errors)</w:t>
      </w:r>
    </w:p>
    <w:p w14:paraId="527EE949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69C885D6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max_error &lt;=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self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.epsilon:</w:t>
      </w:r>
    </w:p>
    <w:p w14:paraId="4CC3474C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self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.solution = x_curr[:]</w:t>
      </w:r>
    </w:p>
    <w:p w14:paraId="7A92FF4E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self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.iterations = k</w:t>
      </w:r>
    </w:p>
    <w:p w14:paraId="74594539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return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True</w:t>
      </w:r>
    </w:p>
    <w:p w14:paraId="1FC19F82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6211052F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x_prev = x_curr[:]</w:t>
      </w:r>
    </w:p>
    <w:p w14:paraId="4200B670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3063C2C7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self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.solution = x_curr[:]</w:t>
      </w:r>
    </w:p>
    <w:p w14:paraId="7E3408D5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self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.iterations =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self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.max_iterations</w:t>
      </w:r>
    </w:p>
    <w:p w14:paraId="2D43CA97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return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False</w:t>
      </w:r>
    </w:p>
    <w:p w14:paraId="1CBFDC66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0776EADB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781C9711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def</w:t>
      </w:r>
      <w:r w:rsidRPr="002628C3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read_from_keyboard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() -&gt;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tuple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int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list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list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float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]],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list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float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],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float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]:</w:t>
      </w:r>
    </w:p>
    <w:p w14:paraId="7BDC5A43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while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True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:</w:t>
      </w:r>
    </w:p>
    <w:p w14:paraId="4F7FBC8B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try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:</w:t>
      </w:r>
    </w:p>
    <w:p w14:paraId="7270F23D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n: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int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int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input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Введите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размерность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матрицы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 n (n &lt;= 20): 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))</w:t>
      </w:r>
    </w:p>
    <w:p w14:paraId="720A14E1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ru-RU"/>
          <w14:ligatures w14:val="none"/>
        </w:rPr>
        <w:t>if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ru-RU"/>
          <w14:ligatures w14:val="none"/>
        </w:rPr>
        <w:t>1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&lt;= n &lt;= </w:t>
      </w:r>
      <w:r w:rsidRPr="002628C3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ru-RU"/>
          <w14:ligatures w14:val="none"/>
        </w:rPr>
        <w:t>20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:</w:t>
      </w:r>
    </w:p>
    <w:p w14:paraId="07CFEC5C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           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ru-RU"/>
          <w14:ligatures w14:val="none"/>
        </w:rPr>
        <w:t>break</w:t>
      </w:r>
    </w:p>
    <w:p w14:paraId="4EAB3932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ru-RU"/>
          <w14:ligatures w14:val="none"/>
        </w:rPr>
        <w:t>print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(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"Ошибка: n должно быть от 1 до 20."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)</w:t>
      </w:r>
    </w:p>
    <w:p w14:paraId="19BE20B6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   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except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val="en-US" w:eastAsia="ru-RU"/>
          <w14:ligatures w14:val="none"/>
        </w:rPr>
        <w:t>ValueError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:</w:t>
      </w:r>
    </w:p>
    <w:p w14:paraId="2DF9AF06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print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Ошибка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: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введите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целое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число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."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</w:p>
    <w:p w14:paraId="5EBC48E7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7845A9F2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ru-RU"/>
          <w14:ligatures w14:val="none"/>
        </w:rPr>
        <w:t>print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(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f"Введите расширенную матрицу (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eastAsia="ru-RU"/>
          <w14:ligatures w14:val="none"/>
        </w:rPr>
        <w:t>{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eastAsia="ru-RU"/>
          <w14:ligatures w14:val="none"/>
        </w:rPr>
        <w:t>}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 xml:space="preserve"> строк,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eastAsia="ru-RU"/>
          <w14:ligatures w14:val="none"/>
        </w:rPr>
        <w:t>{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n</w:t>
      </w:r>
      <w:r w:rsidRPr="002628C3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+</w:t>
      </w:r>
      <w:r w:rsidRPr="002628C3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ru-RU"/>
          <w14:ligatures w14:val="none"/>
        </w:rPr>
        <w:t>1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eastAsia="ru-RU"/>
          <w14:ligatures w14:val="none"/>
        </w:rPr>
        <w:t>}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 xml:space="preserve"> столбцов):"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)</w:t>
      </w:r>
    </w:p>
    <w:p w14:paraId="23959590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  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print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Каждая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строка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: a_i1 a_i2 ... a_in b_i"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</w:p>
    <w:p w14:paraId="3C97777A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19CF45B6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A: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list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list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float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]] = []</w:t>
      </w:r>
    </w:p>
    <w:p w14:paraId="3FB2080C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b: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list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float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 = []</w:t>
      </w:r>
    </w:p>
    <w:p w14:paraId="2BEB7F4A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i </w:t>
      </w:r>
      <w:r w:rsidRPr="002628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in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range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(n):</w:t>
      </w:r>
    </w:p>
    <w:p w14:paraId="047F05F0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while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True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:</w:t>
      </w:r>
    </w:p>
    <w:p w14:paraId="181389AD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try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:</w:t>
      </w:r>
    </w:p>
    <w:p w14:paraId="4095823F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    line: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list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str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] =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input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f" 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Строка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val="en-US" w:eastAsia="ru-RU"/>
          <w14:ligatures w14:val="none"/>
        </w:rPr>
        <w:t>{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r w:rsidRPr="002628C3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2628C3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val="en-US" w:eastAsia="ru-RU"/>
          <w14:ligatures w14:val="none"/>
        </w:rPr>
        <w:t>}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: 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).split()</w:t>
      </w:r>
    </w:p>
    <w:p w14:paraId="42B280E8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len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(line) != n + </w:t>
      </w:r>
      <w:r w:rsidRPr="002628C3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:</w:t>
      </w:r>
    </w:p>
    <w:p w14:paraId="55080BD6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print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f" 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Ошибка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: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ожидается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val="en-US" w:eastAsia="ru-RU"/>
          <w14:ligatures w14:val="none"/>
        </w:rPr>
        <w:t>{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n</w:t>
      </w:r>
      <w:r w:rsidRPr="002628C3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2628C3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val="en-US" w:eastAsia="ru-RU"/>
          <w14:ligatures w14:val="none"/>
        </w:rPr>
        <w:t>}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чисел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."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</w:p>
    <w:p w14:paraId="30BAFC7E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    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continue</w:t>
      </w:r>
    </w:p>
    <w:p w14:paraId="107528E5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    vals: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list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float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 = [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float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(x)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x </w:t>
      </w:r>
      <w:r w:rsidRPr="002628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in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line]</w:t>
      </w:r>
    </w:p>
    <w:p w14:paraId="79AE98BA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    A.append(vals[:n])</w:t>
      </w:r>
    </w:p>
    <w:p w14:paraId="3A2618F9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    b.append(vals[n])</w:t>
      </w:r>
    </w:p>
    <w:p w14:paraId="6298D69B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break</w:t>
      </w:r>
    </w:p>
    <w:p w14:paraId="1C6DE375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except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val="en-US" w:eastAsia="ru-RU"/>
          <w14:ligatures w14:val="none"/>
        </w:rPr>
        <w:t>ValueError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:</w:t>
      </w:r>
    </w:p>
    <w:p w14:paraId="3EBBCF9A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print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" 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Ошибка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: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введите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числа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."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</w:p>
    <w:p w14:paraId="46182774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27AE652F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while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True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:</w:t>
      </w:r>
    </w:p>
    <w:p w14:paraId="686C7FF5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try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:</w:t>
      </w:r>
    </w:p>
    <w:p w14:paraId="2575C993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epsilon: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float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float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input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Введите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точность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 (epsilon): 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))</w:t>
      </w:r>
    </w:p>
    <w:p w14:paraId="32C2D1A3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ru-RU"/>
          <w14:ligatures w14:val="none"/>
        </w:rPr>
        <w:t>if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epsilon &gt; </w:t>
      </w:r>
      <w:r w:rsidRPr="002628C3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ru-RU"/>
          <w14:ligatures w14:val="none"/>
        </w:rPr>
        <w:t>0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:</w:t>
      </w:r>
    </w:p>
    <w:p w14:paraId="76F12DC2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           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ru-RU"/>
          <w14:ligatures w14:val="none"/>
        </w:rPr>
        <w:t>break</w:t>
      </w:r>
    </w:p>
    <w:p w14:paraId="1D7559A0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ru-RU"/>
          <w14:ligatures w14:val="none"/>
        </w:rPr>
        <w:t>print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(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"Ошибка: точность должна быть &gt; 0."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)</w:t>
      </w:r>
    </w:p>
    <w:p w14:paraId="39FC0333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   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except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val="en-US" w:eastAsia="ru-RU"/>
          <w14:ligatures w14:val="none"/>
        </w:rPr>
        <w:t>ValueError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:</w:t>
      </w:r>
    </w:p>
    <w:p w14:paraId="14139E96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print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Ошибка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: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введите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число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."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</w:p>
    <w:p w14:paraId="4FB798EA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51721A3B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return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n, A, b, epsilon</w:t>
      </w:r>
    </w:p>
    <w:p w14:paraId="21651F61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3F718CD4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02346A86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def</w:t>
      </w:r>
      <w:r w:rsidRPr="002628C3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read_from_file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(filename: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str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tuple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int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list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list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float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]],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list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float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],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float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]:</w:t>
      </w:r>
    </w:p>
    <w:p w14:paraId="2FE7516D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628C3">
        <w:rPr>
          <w:rFonts w:ascii="Courier New" w:eastAsia="Times New Roman" w:hAnsi="Courier New" w:cs="Courier New"/>
          <w:color w:val="DD4422"/>
          <w:kern w:val="0"/>
          <w:sz w:val="20"/>
          <w:szCs w:val="20"/>
          <w:lang w:val="en-US" w:eastAsia="ru-RU"/>
          <w14:ligatures w14:val="none"/>
        </w:rPr>
        <w:t>"""</w:t>
      </w:r>
    </w:p>
    <w:p w14:paraId="582B85A9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DD4422"/>
          <w:kern w:val="0"/>
          <w:sz w:val="20"/>
          <w:szCs w:val="20"/>
          <w:lang w:val="en-US" w:eastAsia="ru-RU"/>
          <w14:ligatures w14:val="none"/>
        </w:rPr>
        <w:lastRenderedPageBreak/>
        <w:t xml:space="preserve">    </w:t>
      </w:r>
      <w:r w:rsidRPr="002628C3">
        <w:rPr>
          <w:rFonts w:ascii="Courier New" w:eastAsia="Times New Roman" w:hAnsi="Courier New" w:cs="Courier New"/>
          <w:color w:val="DD4422"/>
          <w:kern w:val="0"/>
          <w:sz w:val="20"/>
          <w:szCs w:val="20"/>
          <w:lang w:eastAsia="ru-RU"/>
          <w14:ligatures w14:val="none"/>
        </w:rPr>
        <w:t>Формат</w:t>
      </w:r>
      <w:r w:rsidRPr="002628C3">
        <w:rPr>
          <w:rFonts w:ascii="Courier New" w:eastAsia="Times New Roman" w:hAnsi="Courier New" w:cs="Courier New"/>
          <w:color w:val="DD4422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DD4422"/>
          <w:kern w:val="0"/>
          <w:sz w:val="20"/>
          <w:szCs w:val="20"/>
          <w:lang w:eastAsia="ru-RU"/>
          <w14:ligatures w14:val="none"/>
        </w:rPr>
        <w:t>файла</w:t>
      </w:r>
      <w:r w:rsidRPr="002628C3">
        <w:rPr>
          <w:rFonts w:ascii="Courier New" w:eastAsia="Times New Roman" w:hAnsi="Courier New" w:cs="Courier New"/>
          <w:color w:val="DD4422"/>
          <w:kern w:val="0"/>
          <w:sz w:val="20"/>
          <w:szCs w:val="20"/>
          <w:lang w:val="en-US" w:eastAsia="ru-RU"/>
          <w14:ligatures w14:val="none"/>
        </w:rPr>
        <w:t>:</w:t>
      </w:r>
    </w:p>
    <w:p w14:paraId="18B384AE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DD4422"/>
          <w:kern w:val="0"/>
          <w:sz w:val="20"/>
          <w:szCs w:val="20"/>
          <w:lang w:val="en-US" w:eastAsia="ru-RU"/>
          <w14:ligatures w14:val="none"/>
        </w:rPr>
        <w:t xml:space="preserve">        n</w:t>
      </w:r>
    </w:p>
    <w:p w14:paraId="39F5CA59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DD4422"/>
          <w:kern w:val="0"/>
          <w:sz w:val="20"/>
          <w:szCs w:val="20"/>
          <w:lang w:val="en-US" w:eastAsia="ru-RU"/>
          <w14:ligatures w14:val="none"/>
        </w:rPr>
        <w:t xml:space="preserve">        a_11 a_12 ... a_1n b_1</w:t>
      </w:r>
    </w:p>
    <w:p w14:paraId="25608895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DD4422"/>
          <w:kern w:val="0"/>
          <w:sz w:val="20"/>
          <w:szCs w:val="20"/>
          <w:lang w:val="en-US" w:eastAsia="ru-RU"/>
          <w14:ligatures w14:val="none"/>
        </w:rPr>
        <w:t xml:space="preserve">        a_21 a_22 ... a_2n b_2</w:t>
      </w:r>
    </w:p>
    <w:p w14:paraId="03648437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DD4422"/>
          <w:kern w:val="0"/>
          <w:sz w:val="20"/>
          <w:szCs w:val="20"/>
          <w:lang w:val="en-US" w:eastAsia="ru-RU"/>
          <w14:ligatures w14:val="none"/>
        </w:rPr>
        <w:t xml:space="preserve">        ...</w:t>
      </w:r>
    </w:p>
    <w:p w14:paraId="4230DB6A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DD4422"/>
          <w:kern w:val="0"/>
          <w:sz w:val="20"/>
          <w:szCs w:val="20"/>
          <w:lang w:val="en-US" w:eastAsia="ru-RU"/>
          <w14:ligatures w14:val="none"/>
        </w:rPr>
        <w:t xml:space="preserve">        a_n1 a_n2 ... a_nn b_n</w:t>
      </w:r>
    </w:p>
    <w:p w14:paraId="675E5C81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DD4422"/>
          <w:kern w:val="0"/>
          <w:sz w:val="20"/>
          <w:szCs w:val="20"/>
          <w:lang w:val="en-US" w:eastAsia="ru-RU"/>
          <w14:ligatures w14:val="none"/>
        </w:rPr>
        <w:t xml:space="preserve">        epsilon</w:t>
      </w:r>
    </w:p>
    <w:p w14:paraId="2A0FA964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DD4422"/>
          <w:kern w:val="0"/>
          <w:sz w:val="20"/>
          <w:szCs w:val="20"/>
          <w:lang w:val="en-US" w:eastAsia="ru-RU"/>
          <w14:ligatures w14:val="none"/>
        </w:rPr>
        <w:t xml:space="preserve">    """</w:t>
      </w:r>
    </w:p>
    <w:p w14:paraId="35E223B7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with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open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(filename,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'r'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as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f:</w:t>
      </w:r>
    </w:p>
    <w:p w14:paraId="3F80FAC6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lines: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list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str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] = [line.strip()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line </w:t>
      </w:r>
      <w:r w:rsidRPr="002628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in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f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line.strip()]</w:t>
      </w:r>
    </w:p>
    <w:p w14:paraId="522148DB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61F4EBF9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n: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int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int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(lines[</w:t>
      </w:r>
      <w:r w:rsidRPr="002628C3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])</w:t>
      </w:r>
    </w:p>
    <w:p w14:paraId="0C0D9750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n &lt; </w:t>
      </w:r>
      <w:r w:rsidRPr="002628C3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or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n &gt; </w:t>
      </w:r>
      <w:r w:rsidRPr="002628C3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20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:</w:t>
      </w:r>
    </w:p>
    <w:p w14:paraId="0072821A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ru-RU"/>
          <w14:ligatures w14:val="none"/>
        </w:rPr>
        <w:t>raise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eastAsia="ru-RU"/>
          <w14:ligatures w14:val="none"/>
        </w:rPr>
        <w:t>ValueError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(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f"Размерность n=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eastAsia="ru-RU"/>
          <w14:ligatures w14:val="none"/>
        </w:rPr>
        <w:t>{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eastAsia="ru-RU"/>
          <w14:ligatures w14:val="none"/>
        </w:rPr>
        <w:t>}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 xml:space="preserve"> вне допустимого диапазона [1, 20]."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)</w:t>
      </w:r>
    </w:p>
    <w:p w14:paraId="43F5CF1A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</w:p>
    <w:p w14:paraId="4816E001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  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A: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list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list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float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]] = []</w:t>
      </w:r>
    </w:p>
    <w:p w14:paraId="309C5736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b: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list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float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 = []</w:t>
      </w:r>
    </w:p>
    <w:p w14:paraId="78CA8C14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i </w:t>
      </w:r>
      <w:r w:rsidRPr="002628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in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range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2628C3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, n + </w:t>
      </w:r>
      <w:r w:rsidRPr="002628C3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):</w:t>
      </w:r>
    </w:p>
    <w:p w14:paraId="0D6CD6D3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vals: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list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float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 = [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float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(x)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x </w:t>
      </w:r>
      <w:r w:rsidRPr="002628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in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lines[i].split()]</w:t>
      </w:r>
    </w:p>
    <w:p w14:paraId="237A245C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len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(vals) != n + </w:t>
      </w:r>
      <w:r w:rsidRPr="002628C3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:</w:t>
      </w:r>
    </w:p>
    <w:p w14:paraId="1FD1B0BF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raise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val="en-US" w:eastAsia="ru-RU"/>
          <w14:ligatures w14:val="none"/>
        </w:rPr>
        <w:t>ValueError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</w:p>
    <w:p w14:paraId="4A764243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 xml:space="preserve">f"Строка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eastAsia="ru-RU"/>
          <w14:ligatures w14:val="none"/>
        </w:rPr>
        <w:t>{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i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eastAsia="ru-RU"/>
          <w14:ligatures w14:val="none"/>
        </w:rPr>
        <w:t>}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 xml:space="preserve">: ожидается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eastAsia="ru-RU"/>
          <w14:ligatures w14:val="none"/>
        </w:rPr>
        <w:t>{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n</w:t>
      </w:r>
      <w:r w:rsidRPr="002628C3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+</w:t>
      </w:r>
      <w:r w:rsidRPr="002628C3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ru-RU"/>
          <w14:ligatures w14:val="none"/>
        </w:rPr>
        <w:t>1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eastAsia="ru-RU"/>
          <w14:ligatures w14:val="none"/>
        </w:rPr>
        <w:t>}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 xml:space="preserve"> чисел, получено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eastAsia="ru-RU"/>
          <w14:ligatures w14:val="none"/>
        </w:rPr>
        <w:t>{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ru-RU"/>
          <w14:ligatures w14:val="none"/>
        </w:rPr>
        <w:t>len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(vals)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eastAsia="ru-RU"/>
          <w14:ligatures w14:val="none"/>
        </w:rPr>
        <w:t>}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."</w:t>
      </w:r>
    </w:p>
    <w:p w14:paraId="35D8EAFE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</w:p>
    <w:p w14:paraId="5DBBE644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A.append(vals[:n])</w:t>
      </w:r>
    </w:p>
    <w:p w14:paraId="0C7DB04C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b.append(vals[n])</w:t>
      </w:r>
    </w:p>
    <w:p w14:paraId="4CE1152C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71F61059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epsilon: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float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float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(lines[n + </w:t>
      </w:r>
      <w:r w:rsidRPr="002628C3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])</w:t>
      </w:r>
    </w:p>
    <w:p w14:paraId="07DE1E98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epsilon &lt;= </w:t>
      </w:r>
      <w:r w:rsidRPr="002628C3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:</w:t>
      </w:r>
    </w:p>
    <w:p w14:paraId="6F487539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raise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val="en-US" w:eastAsia="ru-RU"/>
          <w14:ligatures w14:val="none"/>
        </w:rPr>
        <w:t>ValueError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Точность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должна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быть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 &gt; 0."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</w:p>
    <w:p w14:paraId="49C5FAE6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4B3738AC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return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n, A, b, epsilon</w:t>
      </w:r>
    </w:p>
    <w:p w14:paraId="208606A3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50B9611F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72CFCE28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def</w:t>
      </w:r>
      <w:r w:rsidRPr="002628C3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print_matrix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(label: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str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, matrix: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list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list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float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]],</w:t>
      </w:r>
    </w:p>
    <w:p w14:paraId="2924C3F4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     vec: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list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float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] |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None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None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) -&gt;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None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:</w:t>
      </w:r>
    </w:p>
    <w:p w14:paraId="027E1F04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print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f"</w:t>
      </w:r>
      <w:r w:rsidRPr="002628C3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\n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val="en-US" w:eastAsia="ru-RU"/>
          <w14:ligatures w14:val="none"/>
        </w:rPr>
        <w:t>{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label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val="en-US" w:eastAsia="ru-RU"/>
          <w14:ligatures w14:val="none"/>
        </w:rPr>
        <w:t>}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:"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</w:p>
    <w:p w14:paraId="3B7898D9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n: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int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len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(matrix)</w:t>
      </w:r>
    </w:p>
    <w:p w14:paraId="1C8C7FBF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i </w:t>
      </w:r>
      <w:r w:rsidRPr="002628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in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range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(n):</w:t>
      </w:r>
    </w:p>
    <w:p w14:paraId="550D94BB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row_str: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str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  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.join(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f"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val="en-US" w:eastAsia="ru-RU"/>
          <w14:ligatures w14:val="none"/>
        </w:rPr>
        <w:t>{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matrix[i][j]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val="en-US" w:eastAsia="ru-RU"/>
          <w14:ligatures w14:val="none"/>
        </w:rPr>
        <w:t>: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&gt;10.4f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val="en-US" w:eastAsia="ru-RU"/>
          <w14:ligatures w14:val="none"/>
        </w:rPr>
        <w:t>}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j </w:t>
      </w:r>
      <w:r w:rsidRPr="002628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in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range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(n))</w:t>
      </w:r>
    </w:p>
    <w:p w14:paraId="050FBBAE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vec </w:t>
      </w:r>
      <w:r w:rsidRPr="002628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is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not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None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:</w:t>
      </w:r>
    </w:p>
    <w:p w14:paraId="479FAB59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row_str +=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f"  |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val="en-US" w:eastAsia="ru-RU"/>
          <w14:ligatures w14:val="none"/>
        </w:rPr>
        <w:t>{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vec[i]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val="en-US" w:eastAsia="ru-RU"/>
          <w14:ligatures w14:val="none"/>
        </w:rPr>
        <w:t>: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&gt;10.4f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val="en-US" w:eastAsia="ru-RU"/>
          <w14:ligatures w14:val="none"/>
        </w:rPr>
        <w:t>}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</w:p>
    <w:p w14:paraId="537D4475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print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f" 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val="en-US" w:eastAsia="ru-RU"/>
          <w14:ligatures w14:val="none"/>
        </w:rPr>
        <w:t>{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row_str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val="en-US" w:eastAsia="ru-RU"/>
          <w14:ligatures w14:val="none"/>
        </w:rPr>
        <w:t>}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</w:p>
    <w:p w14:paraId="07B80F27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3B2A0C0E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571D5A76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def</w:t>
      </w:r>
      <w:r w:rsidRPr="002628C3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print_iteration_table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(solver: SimpleIterationSolver) -&gt;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None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:</w:t>
      </w:r>
    </w:p>
    <w:p w14:paraId="1C2457DB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n: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int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= solver.n</w:t>
      </w:r>
    </w:p>
    <w:p w14:paraId="394B311E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x_prev: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list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float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 = solver.d[:]</w:t>
      </w:r>
    </w:p>
    <w:p w14:paraId="14A82D75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12E4A804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header: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str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f"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val="en-US" w:eastAsia="ru-RU"/>
          <w14:ligatures w14:val="none"/>
        </w:rPr>
        <w:t>{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'k'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val="en-US" w:eastAsia="ru-RU"/>
          <w14:ligatures w14:val="none"/>
        </w:rPr>
        <w:t>: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&gt;3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val="en-US" w:eastAsia="ru-RU"/>
          <w14:ligatures w14:val="none"/>
        </w:rPr>
        <w:t>}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</w:p>
    <w:p w14:paraId="690E5201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i </w:t>
      </w:r>
      <w:r w:rsidRPr="002628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in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range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(n):</w:t>
      </w:r>
    </w:p>
    <w:p w14:paraId="656CE52D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header +=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f"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val="en-US" w:eastAsia="ru-RU"/>
          <w14:ligatures w14:val="none"/>
        </w:rPr>
        <w:t>{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'x'</w:t>
      </w:r>
      <w:r w:rsidRPr="002628C3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2628C3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str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(i</w:t>
      </w:r>
      <w:r w:rsidRPr="002628C3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2628C3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val="en-US" w:eastAsia="ru-RU"/>
          <w14:ligatures w14:val="none"/>
        </w:rPr>
        <w:t>: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&gt;12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val="en-US" w:eastAsia="ru-RU"/>
          <w14:ligatures w14:val="none"/>
        </w:rPr>
        <w:t>}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</w:p>
    <w:p w14:paraId="1DA0D002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header +=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f"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val="en-US" w:eastAsia="ru-RU"/>
          <w14:ligatures w14:val="none"/>
        </w:rPr>
        <w:t>{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'max|dx|'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val="en-US" w:eastAsia="ru-RU"/>
          <w14:ligatures w14:val="none"/>
        </w:rPr>
        <w:t>: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&gt;12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val="en-US" w:eastAsia="ru-RU"/>
          <w14:ligatures w14:val="none"/>
        </w:rPr>
        <w:t>}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</w:p>
    <w:p w14:paraId="3D589C57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print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(header)</w:t>
      </w:r>
    </w:p>
    <w:p w14:paraId="0B72979D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print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"-"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*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len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(header))</w:t>
      </w:r>
    </w:p>
    <w:p w14:paraId="462F2BFD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1AB76D77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row: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str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f"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val="en-US" w:eastAsia="ru-RU"/>
          <w14:ligatures w14:val="none"/>
        </w:rPr>
        <w:t>{</w:t>
      </w:r>
      <w:r w:rsidRPr="002628C3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0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val="en-US" w:eastAsia="ru-RU"/>
          <w14:ligatures w14:val="none"/>
        </w:rPr>
        <w:t>: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&gt;3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val="en-US" w:eastAsia="ru-RU"/>
          <w14:ligatures w14:val="none"/>
        </w:rPr>
        <w:t>}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</w:p>
    <w:p w14:paraId="09EF3EEF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i </w:t>
      </w:r>
      <w:r w:rsidRPr="002628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in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range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(n):</w:t>
      </w:r>
    </w:p>
    <w:p w14:paraId="3A4DFBFD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row +=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f"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val="en-US" w:eastAsia="ru-RU"/>
          <w14:ligatures w14:val="none"/>
        </w:rPr>
        <w:t>{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x_prev[i]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val="en-US" w:eastAsia="ru-RU"/>
          <w14:ligatures w14:val="none"/>
        </w:rPr>
        <w:t>: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&gt;12.6f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val="en-US" w:eastAsia="ru-RU"/>
          <w14:ligatures w14:val="none"/>
        </w:rPr>
        <w:t>}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</w:p>
    <w:p w14:paraId="5CC8F658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lastRenderedPageBreak/>
        <w:t xml:space="preserve">    row +=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f"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val="en-US" w:eastAsia="ru-RU"/>
          <w14:ligatures w14:val="none"/>
        </w:rPr>
        <w:t>{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'-'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val="en-US" w:eastAsia="ru-RU"/>
          <w14:ligatures w14:val="none"/>
        </w:rPr>
        <w:t>: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&gt;12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val="en-US" w:eastAsia="ru-RU"/>
          <w14:ligatures w14:val="none"/>
        </w:rPr>
        <w:t>}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</w:p>
    <w:p w14:paraId="249F7B37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print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(row)</w:t>
      </w:r>
    </w:p>
    <w:p w14:paraId="1546C061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564F0315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k </w:t>
      </w:r>
      <w:r w:rsidRPr="002628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in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range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2628C3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, solver.iterations + </w:t>
      </w:r>
      <w:r w:rsidRPr="002628C3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):</w:t>
      </w:r>
    </w:p>
    <w:p w14:paraId="30361F29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x_curr: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list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float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 = [</w:t>
      </w:r>
      <w:r w:rsidRPr="002628C3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0.0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 * n</w:t>
      </w:r>
    </w:p>
    <w:p w14:paraId="27563C44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i </w:t>
      </w:r>
      <w:r w:rsidRPr="002628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in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range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(n):</w:t>
      </w:r>
    </w:p>
    <w:p w14:paraId="3252C469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s: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float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sum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(solver.C[i][j] * x_prev[j]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j </w:t>
      </w:r>
      <w:r w:rsidRPr="002628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in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range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(n))</w:t>
      </w:r>
    </w:p>
    <w:p w14:paraId="2C45C377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x_curr[i] = s + solver.d[i]</w:t>
      </w:r>
    </w:p>
    <w:p w14:paraId="0B688579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43D5333F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errors: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list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[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float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] = [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abs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(x_curr[i] - x_prev[i])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i </w:t>
      </w:r>
      <w:r w:rsidRPr="002628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in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range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(n)]</w:t>
      </w:r>
    </w:p>
    <w:p w14:paraId="651BCBE1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max_err: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float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max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(errors)</w:t>
      </w:r>
    </w:p>
    <w:p w14:paraId="76696854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44D44671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row =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f"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val="en-US" w:eastAsia="ru-RU"/>
          <w14:ligatures w14:val="none"/>
        </w:rPr>
        <w:t>{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k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val="en-US" w:eastAsia="ru-RU"/>
          <w14:ligatures w14:val="none"/>
        </w:rPr>
        <w:t>: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&gt;3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val="en-US" w:eastAsia="ru-RU"/>
          <w14:ligatures w14:val="none"/>
        </w:rPr>
        <w:t>}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</w:p>
    <w:p w14:paraId="1E9F347F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i </w:t>
      </w:r>
      <w:r w:rsidRPr="002628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in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range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(n):</w:t>
      </w:r>
    </w:p>
    <w:p w14:paraId="5CAD9EA3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row +=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f"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val="en-US" w:eastAsia="ru-RU"/>
          <w14:ligatures w14:val="none"/>
        </w:rPr>
        <w:t>{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x_curr[i]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val="en-US" w:eastAsia="ru-RU"/>
          <w14:ligatures w14:val="none"/>
        </w:rPr>
        <w:t>: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&gt;12.6f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val="en-US" w:eastAsia="ru-RU"/>
          <w14:ligatures w14:val="none"/>
        </w:rPr>
        <w:t>}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</w:p>
    <w:p w14:paraId="0BABBD64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row +=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f"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val="en-US" w:eastAsia="ru-RU"/>
          <w14:ligatures w14:val="none"/>
        </w:rPr>
        <w:t>{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max_err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val="en-US" w:eastAsia="ru-RU"/>
          <w14:ligatures w14:val="none"/>
        </w:rPr>
        <w:t>: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&gt;12.6f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val="en-US" w:eastAsia="ru-RU"/>
          <w14:ligatures w14:val="none"/>
        </w:rPr>
        <w:t>}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</w:p>
    <w:p w14:paraId="568D6790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print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(row)</w:t>
      </w:r>
    </w:p>
    <w:p w14:paraId="09CAEF09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4940D914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x_prev = x_curr[:]</w:t>
      </w:r>
    </w:p>
    <w:p w14:paraId="57D49F91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12FA6C93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2C23F049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def</w:t>
      </w:r>
      <w:r w:rsidRPr="002628C3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val="en-US" w:eastAsia="ru-RU"/>
          <w14:ligatures w14:val="none"/>
        </w:rPr>
        <w:t>main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() -&gt;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None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:</w:t>
      </w:r>
    </w:p>
    <w:p w14:paraId="79C5F2CA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while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True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:</w:t>
      </w:r>
    </w:p>
    <w:p w14:paraId="3A001A28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choice: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ru-RU"/>
          <w14:ligatures w14:val="none"/>
        </w:rPr>
        <w:t>str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=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ru-RU"/>
          <w14:ligatures w14:val="none"/>
        </w:rPr>
        <w:t>input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(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"</w:t>
      </w:r>
      <w:r w:rsidRPr="002628C3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eastAsia="ru-RU"/>
          <w14:ligatures w14:val="none"/>
        </w:rPr>
        <w:t>\n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Выберите способ ввода данных:</w:t>
      </w:r>
      <w:r w:rsidRPr="002628C3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eastAsia="ru-RU"/>
          <w14:ligatures w14:val="none"/>
        </w:rPr>
        <w:t>\n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"</w:t>
      </w:r>
    </w:p>
    <w:p w14:paraId="30F8443A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                     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"  1 — с клавиатуры</w:t>
      </w:r>
      <w:r w:rsidRPr="002628C3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eastAsia="ru-RU"/>
          <w14:ligatures w14:val="none"/>
        </w:rPr>
        <w:t>\n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"</w:t>
      </w:r>
    </w:p>
    <w:p w14:paraId="3F5E3ACA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                     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"  2 — из файла</w:t>
      </w:r>
      <w:r w:rsidRPr="002628C3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eastAsia="ru-RU"/>
          <w14:ligatures w14:val="none"/>
        </w:rPr>
        <w:t>\n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"</w:t>
      </w:r>
    </w:p>
    <w:p w14:paraId="1D02296F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                     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Ваш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выбор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: 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).strip()</w:t>
      </w:r>
    </w:p>
    <w:p w14:paraId="76FC36D3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choice </w:t>
      </w:r>
      <w:r w:rsidRPr="002628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in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'1'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'2'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):</w:t>
      </w:r>
    </w:p>
    <w:p w14:paraId="44D04300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ru-RU"/>
          <w14:ligatures w14:val="none"/>
        </w:rPr>
        <w:t>break</w:t>
      </w:r>
    </w:p>
    <w:p w14:paraId="04A724B4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      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ru-RU"/>
          <w14:ligatures w14:val="none"/>
        </w:rPr>
        <w:t>print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(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"Ошибка: введите 1 или 2."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)</w:t>
      </w:r>
    </w:p>
    <w:p w14:paraId="1B37CEBB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</w:p>
    <w:p w14:paraId="47029E65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try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:</w:t>
      </w:r>
    </w:p>
    <w:p w14:paraId="4A8366F3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choice ==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'1'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:</w:t>
      </w:r>
    </w:p>
    <w:p w14:paraId="2E116573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n, A, b, epsilon = read_from_keyboard()</w:t>
      </w:r>
    </w:p>
    <w:p w14:paraId="6C6DB934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else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:</w:t>
      </w:r>
    </w:p>
    <w:p w14:paraId="4866E438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filename =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input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Введите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имя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файла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: 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).strip()</w:t>
      </w:r>
    </w:p>
    <w:p w14:paraId="2E4E1A93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n, A, b, epsilon = read_from_file(filename)</w:t>
      </w:r>
    </w:p>
    <w:p w14:paraId="055E5844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except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2628C3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val="en-US" w:eastAsia="ru-RU"/>
          <w14:ligatures w14:val="none"/>
        </w:rPr>
        <w:t>FileNotFoundError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2628C3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val="en-US" w:eastAsia="ru-RU"/>
          <w14:ligatures w14:val="none"/>
        </w:rPr>
        <w:t>ValueError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2628C3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val="en-US" w:eastAsia="ru-RU"/>
          <w14:ligatures w14:val="none"/>
        </w:rPr>
        <w:t>IndexError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as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e:</w:t>
      </w:r>
    </w:p>
    <w:p w14:paraId="0F6CDA89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ru-RU"/>
          <w14:ligatures w14:val="none"/>
        </w:rPr>
        <w:t>print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(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 xml:space="preserve">f"Ошибка при чтении данных: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eastAsia="ru-RU"/>
          <w14:ligatures w14:val="none"/>
        </w:rPr>
        <w:t>{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e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eastAsia="ru-RU"/>
          <w14:ligatures w14:val="none"/>
        </w:rPr>
        <w:t>}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)</w:t>
      </w:r>
    </w:p>
    <w:p w14:paraId="5E08653A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   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return</w:t>
      </w:r>
    </w:p>
    <w:p w14:paraId="03204967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08AC940B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solver = SimpleIterationSolver(A, b, epsilon)</w:t>
      </w:r>
    </w:p>
    <w:p w14:paraId="5FB81023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334FEAA5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print_matrix(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Исходная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матрица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 [A|b]"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 solver.A, solver.b)</w:t>
      </w:r>
    </w:p>
    <w:p w14:paraId="1BE981A1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681EAE1D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solver.check_diagonal_dominance(solver.A):</w:t>
      </w:r>
    </w:p>
    <w:p w14:paraId="7C0A8A50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ru-RU"/>
          <w14:ligatures w14:val="none"/>
        </w:rPr>
        <w:t>print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(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"Диагональное преобладание выполняется."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)</w:t>
      </w:r>
    </w:p>
    <w:p w14:paraId="3B6921F6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ru-RU"/>
          <w14:ligatures w14:val="none"/>
        </w:rPr>
        <w:t>else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:</w:t>
      </w:r>
    </w:p>
    <w:p w14:paraId="4B48C0CB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      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ru-RU"/>
          <w14:ligatures w14:val="none"/>
        </w:rPr>
        <w:t>print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(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"Диагональное преобладание НЕ выполняется. Выполняется перестановка строк."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)</w:t>
      </w:r>
    </w:p>
    <w:p w14:paraId="41191133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   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ru-RU"/>
          <w14:ligatures w14:val="none"/>
        </w:rPr>
        <w:t>if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solver.achieve_diagonal_dominance():</w:t>
      </w:r>
    </w:p>
    <w:p w14:paraId="79B5A91E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ru-RU"/>
          <w14:ligatures w14:val="none"/>
        </w:rPr>
        <w:t>print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(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"Диагональное преобладание достигнуто после перестановки."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)</w:t>
      </w:r>
    </w:p>
    <w:p w14:paraId="4925CAB3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           print_matrix(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"Матрица после перестановки [A|b]"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, solver.A, solver.b)</w:t>
      </w:r>
    </w:p>
    <w:p w14:paraId="49DE16F5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   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ru-RU"/>
          <w14:ligatures w14:val="none"/>
        </w:rPr>
        <w:t>else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:</w:t>
      </w:r>
    </w:p>
    <w:p w14:paraId="68239E5A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ru-RU"/>
          <w14:ligatures w14:val="none"/>
        </w:rPr>
        <w:t>print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(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"Невозможно достичь диагонального преобладания перестановкой строк."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)</w:t>
      </w:r>
    </w:p>
    <w:p w14:paraId="397ECB5F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           ans =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ru-RU"/>
          <w14:ligatures w14:val="none"/>
        </w:rPr>
        <w:t>input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(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 xml:space="preserve">"Продолжить всё равно?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(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да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/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нет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): 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).strip().lower()</w:t>
      </w:r>
    </w:p>
    <w:p w14:paraId="504CCBD6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ans </w:t>
      </w:r>
      <w:r w:rsidRPr="002628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not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in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'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да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'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'yes'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'y'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'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д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'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):</w:t>
      </w:r>
    </w:p>
    <w:p w14:paraId="2D349FCB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       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print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Вычисление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прервано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."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</w:p>
    <w:p w14:paraId="56E2FA6C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return</w:t>
      </w:r>
    </w:p>
    <w:p w14:paraId="5CADEC9B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175ADB51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try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:</w:t>
      </w:r>
    </w:p>
    <w:p w14:paraId="139C6036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solver.build_iteration_matrix()</w:t>
      </w:r>
    </w:p>
    <w:p w14:paraId="7123AA6A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except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b/>
          <w:bCs/>
          <w:color w:val="FF0000"/>
          <w:kern w:val="0"/>
          <w:sz w:val="20"/>
          <w:szCs w:val="20"/>
          <w:lang w:val="en-US" w:eastAsia="ru-RU"/>
          <w14:ligatures w14:val="none"/>
        </w:rPr>
        <w:t>ValueError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as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e:</w:t>
      </w:r>
    </w:p>
    <w:p w14:paraId="004DAA8F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print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f"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Ошибка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: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val="en-US" w:eastAsia="ru-RU"/>
          <w14:ligatures w14:val="none"/>
        </w:rPr>
        <w:t>{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val="en-US" w:eastAsia="ru-RU"/>
          <w14:ligatures w14:val="none"/>
        </w:rPr>
        <w:t>}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</w:p>
    <w:p w14:paraId="3E94E1C7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return</w:t>
      </w:r>
    </w:p>
    <w:p w14:paraId="70A6611D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39E88B40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print_matrix(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Матрица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 C"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, solver.C)</w:t>
      </w:r>
    </w:p>
    <w:p w14:paraId="2932D784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print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f"</w:t>
      </w:r>
      <w:r w:rsidRPr="002628C3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\n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Вектор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 d: [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val="en-US" w:eastAsia="ru-RU"/>
          <w14:ligatures w14:val="none"/>
        </w:rPr>
        <w:t>{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', '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.join(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f'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val="en-US" w:eastAsia="ru-RU"/>
          <w14:ligatures w14:val="none"/>
        </w:rPr>
        <w:t>{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x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val="en-US" w:eastAsia="ru-RU"/>
          <w14:ligatures w14:val="none"/>
        </w:rPr>
        <w:t>: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.4f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val="en-US" w:eastAsia="ru-RU"/>
          <w14:ligatures w14:val="none"/>
        </w:rPr>
        <w:t>}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'</w:t>
      </w:r>
      <w:r w:rsidRPr="002628C3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2628C3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x</w:t>
      </w:r>
      <w:r w:rsidRPr="002628C3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in</w:t>
      </w:r>
      <w:r w:rsidRPr="002628C3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solver.d)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val="en-US" w:eastAsia="ru-RU"/>
          <w14:ligatures w14:val="none"/>
        </w:rPr>
        <w:t>}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]"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</w:p>
    <w:p w14:paraId="1E829E73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14055DCC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norm1, norm2, norm3 = solver.compute_norms()</w:t>
      </w:r>
    </w:p>
    <w:p w14:paraId="2CEC218B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ru-RU"/>
          <w14:ligatures w14:val="none"/>
        </w:rPr>
        <w:t>print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(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f"</w:t>
      </w:r>
      <w:r w:rsidRPr="002628C3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eastAsia="ru-RU"/>
          <w14:ligatures w14:val="none"/>
        </w:rPr>
        <w:t>\n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Нормы матрицы C:"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)</w:t>
      </w:r>
    </w:p>
    <w:p w14:paraId="79CFA171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  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ru-RU"/>
          <w14:ligatures w14:val="none"/>
        </w:rPr>
        <w:t>print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(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 xml:space="preserve">f"  ||C||_1 =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eastAsia="ru-RU"/>
          <w14:ligatures w14:val="none"/>
        </w:rPr>
        <w:t>{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norm1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eastAsia="ru-RU"/>
          <w14:ligatures w14:val="none"/>
        </w:rPr>
        <w:t>: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.6f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eastAsia="ru-RU"/>
          <w14:ligatures w14:val="none"/>
        </w:rPr>
        <w:t>}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 xml:space="preserve">  (макс. строчная сумма)"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)</w:t>
      </w:r>
    </w:p>
    <w:p w14:paraId="2D7164FD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  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ru-RU"/>
          <w14:ligatures w14:val="none"/>
        </w:rPr>
        <w:t>print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(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 xml:space="preserve">f"  ||C||_2 =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eastAsia="ru-RU"/>
          <w14:ligatures w14:val="none"/>
        </w:rPr>
        <w:t>{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norm2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eastAsia="ru-RU"/>
          <w14:ligatures w14:val="none"/>
        </w:rPr>
        <w:t>: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.6f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eastAsia="ru-RU"/>
          <w14:ligatures w14:val="none"/>
        </w:rPr>
        <w:t>}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 xml:space="preserve">  (макс. столбцовая сумма)"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)</w:t>
      </w:r>
    </w:p>
    <w:p w14:paraId="723BF7FA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  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ru-RU"/>
          <w14:ligatures w14:val="none"/>
        </w:rPr>
        <w:t>print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(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 xml:space="preserve">f"  ||C||_3 =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eastAsia="ru-RU"/>
          <w14:ligatures w14:val="none"/>
        </w:rPr>
        <w:t>{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norm3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eastAsia="ru-RU"/>
          <w14:ligatures w14:val="none"/>
        </w:rPr>
        <w:t>: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.6f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eastAsia="ru-RU"/>
          <w14:ligatures w14:val="none"/>
        </w:rPr>
        <w:t>}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 xml:space="preserve">  (евклидова норма)"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)</w:t>
      </w:r>
    </w:p>
    <w:p w14:paraId="01A52943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</w:p>
    <w:p w14:paraId="382C9122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  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convergence =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any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(n &lt; </w:t>
      </w:r>
      <w:r w:rsidRPr="002628C3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1.0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n </w:t>
      </w:r>
      <w:r w:rsidRPr="002628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in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(norm1, norm2, norm3))</w:t>
      </w:r>
    </w:p>
    <w:p w14:paraId="20C89C1F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convergence:</w:t>
      </w:r>
    </w:p>
    <w:p w14:paraId="4B1A1D3D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satisfied = []</w:t>
      </w:r>
    </w:p>
    <w:p w14:paraId="43E08E0B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norm1 &lt; </w:t>
      </w:r>
      <w:r w:rsidRPr="002628C3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1.0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:</w:t>
      </w:r>
    </w:p>
    <w:p w14:paraId="18B61085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satisfied.append(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"||C||_1"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</w:p>
    <w:p w14:paraId="1BA46D99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norm2 &lt; </w:t>
      </w:r>
      <w:r w:rsidRPr="002628C3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1.0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:</w:t>
      </w:r>
    </w:p>
    <w:p w14:paraId="0E0D51AA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satisfied.append(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"||C||_2"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</w:p>
    <w:p w14:paraId="30029A62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norm3 &lt; </w:t>
      </w:r>
      <w:r w:rsidRPr="002628C3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val="en-US" w:eastAsia="ru-RU"/>
          <w14:ligatures w14:val="none"/>
        </w:rPr>
        <w:t>1.0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:</w:t>
      </w:r>
    </w:p>
    <w:p w14:paraId="6EE98135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satisfied.append(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"||C||_3"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</w:p>
    <w:p w14:paraId="0F0EC5C5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print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f"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Условие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сходимости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выполнено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 (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val="en-US" w:eastAsia="ru-RU"/>
          <w14:ligatures w14:val="none"/>
        </w:rPr>
        <w:t>{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', '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.join(satisfied)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val="en-US" w:eastAsia="ru-RU"/>
          <w14:ligatures w14:val="none"/>
        </w:rPr>
        <w:t>}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 &lt; 1)."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</w:p>
    <w:p w14:paraId="44C5BF41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ru-RU"/>
          <w14:ligatures w14:val="none"/>
        </w:rPr>
        <w:t>else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:</w:t>
      </w:r>
    </w:p>
    <w:p w14:paraId="7146EC4A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      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ru-RU"/>
          <w14:ligatures w14:val="none"/>
        </w:rPr>
        <w:t>print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(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"ВНИМАНИЕ: ни одна норма не меньше 1, достаточное условие сходимости не выполнено"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)</w:t>
      </w:r>
    </w:p>
    <w:p w14:paraId="48E3BE41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       ans =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ru-RU"/>
          <w14:ligatures w14:val="none"/>
        </w:rPr>
        <w:t>input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(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 xml:space="preserve">"Продолжить всё равно?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(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да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/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нет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): 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).strip().lower()</w:t>
      </w:r>
    </w:p>
    <w:p w14:paraId="6406A8B1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ans </w:t>
      </w:r>
      <w:r w:rsidRPr="002628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not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in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'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да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'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'yes'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'y'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'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д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'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):</w:t>
      </w:r>
    </w:p>
    <w:p w14:paraId="6E826969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print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Вычисление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прервано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."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</w:p>
    <w:p w14:paraId="1C12DC8E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return</w:t>
      </w:r>
    </w:p>
    <w:p w14:paraId="1AA3ED5C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1DD597A0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print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f"</w:t>
      </w:r>
      <w:r w:rsidRPr="002628C3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\n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Начальное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приближение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 x^(0) = d = [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val="en-US" w:eastAsia="ru-RU"/>
          <w14:ligatures w14:val="none"/>
        </w:rPr>
        <w:t>{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', '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.join(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f'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val="en-US" w:eastAsia="ru-RU"/>
          <w14:ligatures w14:val="none"/>
        </w:rPr>
        <w:t>{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x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val="en-US" w:eastAsia="ru-RU"/>
          <w14:ligatures w14:val="none"/>
        </w:rPr>
        <w:t>: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.4f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val="en-US" w:eastAsia="ru-RU"/>
          <w14:ligatures w14:val="none"/>
        </w:rPr>
        <w:t>}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'</w:t>
      </w:r>
      <w:r w:rsidRPr="002628C3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2628C3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x</w:t>
      </w:r>
      <w:r w:rsidRPr="002628C3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in</w:t>
      </w:r>
      <w:r w:rsidRPr="002628C3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solver.d)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val="en-US" w:eastAsia="ru-RU"/>
          <w14:ligatures w14:val="none"/>
        </w:rPr>
        <w:t>}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]"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</w:p>
    <w:p w14:paraId="26268741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print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f"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Точность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: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val="en-US" w:eastAsia="ru-RU"/>
          <w14:ligatures w14:val="none"/>
        </w:rPr>
        <w:t>{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epsilon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val="en-US" w:eastAsia="ru-RU"/>
          <w14:ligatures w14:val="none"/>
        </w:rPr>
        <w:t>}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</w:p>
    <w:p w14:paraId="2F1F8FF2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print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()</w:t>
      </w:r>
    </w:p>
    <w:p w14:paraId="68E20DC1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433692F5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converged = solver.solve()</w:t>
      </w:r>
    </w:p>
    <w:p w14:paraId="1FB0A5C9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56D4CF42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print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Таблица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итераций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:"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</w:p>
    <w:p w14:paraId="3D1FFC81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print_iteration_table(solver)</w:t>
      </w:r>
    </w:p>
    <w:p w14:paraId="0F26BF6D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5C8A74EA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print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()</w:t>
      </w:r>
    </w:p>
    <w:p w14:paraId="46B41750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if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converged:</w:t>
      </w:r>
    </w:p>
    <w:p w14:paraId="05EF3DE5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print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f"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Решение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найдено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за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val="en-US" w:eastAsia="ru-RU"/>
          <w14:ligatures w14:val="none"/>
        </w:rPr>
        <w:t>{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solver.iterations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val="en-US" w:eastAsia="ru-RU"/>
          <w14:ligatures w14:val="none"/>
        </w:rPr>
        <w:t>}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итераций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."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</w:p>
    <w:p w14:paraId="462627E6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ru-RU"/>
          <w14:ligatures w14:val="none"/>
        </w:rPr>
        <w:t>else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:</w:t>
      </w:r>
    </w:p>
    <w:p w14:paraId="40D574C0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      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ru-RU"/>
          <w14:ligatures w14:val="none"/>
        </w:rPr>
        <w:t>print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(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 xml:space="preserve">f"Решение не сошлось за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eastAsia="ru-RU"/>
          <w14:ligatures w14:val="none"/>
        </w:rPr>
        <w:t>{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solver.iterations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eastAsia="ru-RU"/>
          <w14:ligatures w14:val="none"/>
        </w:rPr>
        <w:t>}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 xml:space="preserve"> итераций."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)</w:t>
      </w:r>
    </w:p>
    <w:p w14:paraId="57ECCD8E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</w:p>
    <w:p w14:paraId="32969854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  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print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2628C3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\n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Вектор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неизвестных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:"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</w:p>
    <w:p w14:paraId="565E9CE4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i </w:t>
      </w:r>
      <w:r w:rsidRPr="002628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in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range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(n):</w:t>
      </w:r>
    </w:p>
    <w:p w14:paraId="06B5B085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print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f"  x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val="en-US" w:eastAsia="ru-RU"/>
          <w14:ligatures w14:val="none"/>
        </w:rPr>
        <w:t>{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r w:rsidRPr="002628C3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2628C3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val="en-US" w:eastAsia="ru-RU"/>
          <w14:ligatures w14:val="none"/>
        </w:rPr>
        <w:t>}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 =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val="en-US" w:eastAsia="ru-RU"/>
          <w14:ligatures w14:val="none"/>
        </w:rPr>
        <w:t>{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solver.solution[i]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val="en-US" w:eastAsia="ru-RU"/>
          <w14:ligatures w14:val="none"/>
        </w:rPr>
        <w:t>: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.6f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val="en-US" w:eastAsia="ru-RU"/>
          <w14:ligatures w14:val="none"/>
        </w:rPr>
        <w:t>}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</w:p>
    <w:p w14:paraId="0341A20E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07F2AE5C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print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2628C3">
        <w:rPr>
          <w:rFonts w:ascii="Courier New" w:eastAsia="Times New Roman" w:hAnsi="Courier New" w:cs="Courier New"/>
          <w:b/>
          <w:bCs/>
          <w:color w:val="666666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\n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Вектор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погрешностей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 |x_i^(k) - x_i^(k-1)|:"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</w:p>
    <w:p w14:paraId="0417A68A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val="en-US" w:eastAsia="ru-RU"/>
          <w14:ligatures w14:val="none"/>
        </w:rPr>
        <w:t>for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i </w:t>
      </w:r>
      <w:r w:rsidRPr="002628C3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in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range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(n):</w:t>
      </w:r>
    </w:p>
    <w:p w14:paraId="1A5CBF90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2628C3">
        <w:rPr>
          <w:rFonts w:ascii="Courier New" w:eastAsia="Times New Roman" w:hAnsi="Courier New" w:cs="Courier New"/>
          <w:color w:val="007020"/>
          <w:kern w:val="0"/>
          <w:sz w:val="20"/>
          <w:szCs w:val="20"/>
          <w:lang w:val="en-US" w:eastAsia="ru-RU"/>
          <w14:ligatures w14:val="none"/>
        </w:rPr>
        <w:t>print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(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f"  |dx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val="en-US" w:eastAsia="ru-RU"/>
          <w14:ligatures w14:val="none"/>
        </w:rPr>
        <w:t>{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i</w:t>
      </w:r>
      <w:r w:rsidRPr="002628C3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+</w:t>
      </w:r>
      <w:r w:rsidRPr="002628C3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val="en-US" w:eastAsia="ru-RU"/>
          <w14:ligatures w14:val="none"/>
        </w:rPr>
        <w:t>1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val="en-US" w:eastAsia="ru-RU"/>
          <w14:ligatures w14:val="none"/>
        </w:rPr>
        <w:t>}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 xml:space="preserve">| =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val="en-US" w:eastAsia="ru-RU"/>
          <w14:ligatures w14:val="none"/>
        </w:rPr>
        <w:t>{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solver.errors[i]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val="en-US" w:eastAsia="ru-RU"/>
          <w14:ligatures w14:val="none"/>
        </w:rPr>
        <w:t>: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.10f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EEEEEE"/>
          <w:lang w:val="en-US" w:eastAsia="ru-RU"/>
          <w14:ligatures w14:val="none"/>
        </w:rPr>
        <w:t>}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val="en-US" w:eastAsia="ru-RU"/>
          <w14:ligatures w14:val="none"/>
        </w:rPr>
        <w:t>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  <w:t>)</w:t>
      </w:r>
    </w:p>
    <w:p w14:paraId="732DADD0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3A71E7D8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ru-RU"/>
          <w14:ligatures w14:val="none"/>
        </w:rPr>
      </w:pPr>
    </w:p>
    <w:p w14:paraId="3ED816DF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2628C3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ru-RU"/>
          <w14:ligatures w14:val="none"/>
        </w:rPr>
        <w:t>if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</w:t>
      </w:r>
      <w:r w:rsidRPr="002628C3">
        <w:rPr>
          <w:rFonts w:ascii="Courier New" w:eastAsia="Times New Roman" w:hAnsi="Courier New" w:cs="Courier New"/>
          <w:color w:val="996633"/>
          <w:kern w:val="0"/>
          <w:sz w:val="20"/>
          <w:szCs w:val="20"/>
          <w:lang w:eastAsia="ru-RU"/>
          <w14:ligatures w14:val="none"/>
        </w:rPr>
        <w:t>__name__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== 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:lang w:eastAsia="ru-RU"/>
          <w14:ligatures w14:val="none"/>
        </w:rPr>
        <w:t>"__main__"</w:t>
      </w: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>:</w:t>
      </w:r>
    </w:p>
    <w:p w14:paraId="02F234D8" w14:textId="77777777" w:rsidR="002628C3" w:rsidRPr="002628C3" w:rsidRDefault="002628C3" w:rsidP="00262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</w:pPr>
      <w:r w:rsidRPr="002628C3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ru-RU"/>
          <w14:ligatures w14:val="none"/>
        </w:rPr>
        <w:t xml:space="preserve">    main()</w:t>
      </w:r>
    </w:p>
    <w:p w14:paraId="3C336FFC" w14:textId="77777777" w:rsidR="00300246" w:rsidRDefault="00300246"/>
    <w:p w14:paraId="0D897E7F" w14:textId="4AA1A3D6" w:rsidR="00300246" w:rsidRPr="00300246" w:rsidRDefault="00300246">
      <w:pPr>
        <w:rPr>
          <w:rFonts w:ascii="Times New Roman" w:hAnsi="Times New Roman" w:cs="Times New Roman"/>
          <w:b/>
          <w:bCs/>
        </w:rPr>
      </w:pPr>
      <w:r w:rsidRPr="00300246">
        <w:rPr>
          <w:rFonts w:ascii="Times New Roman" w:hAnsi="Times New Roman" w:cs="Times New Roman"/>
          <w:b/>
          <w:bCs/>
        </w:rPr>
        <w:t>Примеры и результаты работы программы:</w:t>
      </w:r>
    </w:p>
    <w:p w14:paraId="7EA0CFA0" w14:textId="77777777" w:rsidR="00300246" w:rsidRPr="00300246" w:rsidRDefault="00300246" w:rsidP="00300246">
      <w:pPr>
        <w:rPr>
          <w:rFonts w:ascii="Consolas" w:hAnsi="Consolas" w:cs="Times New Roman"/>
        </w:rPr>
      </w:pPr>
      <w:r w:rsidRPr="00300246">
        <w:rPr>
          <w:rFonts w:ascii="Consolas" w:hAnsi="Consolas" w:cs="Times New Roman"/>
        </w:rPr>
        <w:t>Выберите способ ввода данных:</w:t>
      </w:r>
    </w:p>
    <w:p w14:paraId="7A4A3C29" w14:textId="77777777" w:rsidR="00300246" w:rsidRPr="00300246" w:rsidRDefault="00300246" w:rsidP="00300246">
      <w:pPr>
        <w:rPr>
          <w:rFonts w:ascii="Consolas" w:hAnsi="Consolas" w:cs="Times New Roman"/>
        </w:rPr>
      </w:pPr>
      <w:r w:rsidRPr="00300246">
        <w:rPr>
          <w:rFonts w:ascii="Consolas" w:hAnsi="Consolas" w:cs="Times New Roman"/>
        </w:rPr>
        <w:t xml:space="preserve">  1 — с клавиатуры</w:t>
      </w:r>
    </w:p>
    <w:p w14:paraId="0CF2E7A9" w14:textId="77777777" w:rsidR="00300246" w:rsidRPr="00300246" w:rsidRDefault="00300246" w:rsidP="00300246">
      <w:pPr>
        <w:rPr>
          <w:rFonts w:ascii="Consolas" w:hAnsi="Consolas" w:cs="Times New Roman"/>
        </w:rPr>
      </w:pPr>
      <w:r w:rsidRPr="00300246">
        <w:rPr>
          <w:rFonts w:ascii="Consolas" w:hAnsi="Consolas" w:cs="Times New Roman"/>
        </w:rPr>
        <w:t xml:space="preserve">  2 — из файла</w:t>
      </w:r>
    </w:p>
    <w:p w14:paraId="5DADEE1F" w14:textId="77777777" w:rsidR="00300246" w:rsidRPr="00300246" w:rsidRDefault="00300246" w:rsidP="00300246">
      <w:pPr>
        <w:rPr>
          <w:rFonts w:ascii="Consolas" w:hAnsi="Consolas" w:cs="Times New Roman"/>
        </w:rPr>
      </w:pPr>
      <w:r w:rsidRPr="00300246">
        <w:rPr>
          <w:rFonts w:ascii="Consolas" w:hAnsi="Consolas" w:cs="Times New Roman"/>
        </w:rPr>
        <w:t>Ваш выбор: 2</w:t>
      </w:r>
    </w:p>
    <w:p w14:paraId="74951026" w14:textId="77777777" w:rsidR="00300246" w:rsidRPr="00300246" w:rsidRDefault="00300246" w:rsidP="00300246">
      <w:pPr>
        <w:rPr>
          <w:rFonts w:ascii="Consolas" w:hAnsi="Consolas" w:cs="Times New Roman"/>
        </w:rPr>
      </w:pPr>
      <w:r w:rsidRPr="00300246">
        <w:rPr>
          <w:rFonts w:ascii="Consolas" w:hAnsi="Consolas" w:cs="Times New Roman"/>
        </w:rPr>
        <w:t>Введите имя файла: input.txt</w:t>
      </w:r>
    </w:p>
    <w:p w14:paraId="1599696F" w14:textId="77777777" w:rsidR="00300246" w:rsidRPr="00300246" w:rsidRDefault="00300246" w:rsidP="00300246">
      <w:pPr>
        <w:rPr>
          <w:rFonts w:ascii="Consolas" w:hAnsi="Consolas" w:cs="Times New Roman"/>
        </w:rPr>
      </w:pPr>
    </w:p>
    <w:p w14:paraId="396E82E5" w14:textId="77777777" w:rsidR="00300246" w:rsidRPr="00300246" w:rsidRDefault="00300246" w:rsidP="00300246">
      <w:pPr>
        <w:rPr>
          <w:rFonts w:ascii="Consolas" w:hAnsi="Consolas" w:cs="Times New Roman"/>
        </w:rPr>
      </w:pPr>
      <w:r w:rsidRPr="00300246">
        <w:rPr>
          <w:rFonts w:ascii="Consolas" w:hAnsi="Consolas" w:cs="Times New Roman"/>
        </w:rPr>
        <w:t>Исходная матрица [A|b]:</w:t>
      </w:r>
    </w:p>
    <w:p w14:paraId="5FA04E2D" w14:textId="77777777" w:rsidR="00300246" w:rsidRPr="00300246" w:rsidRDefault="00300246" w:rsidP="00300246">
      <w:pPr>
        <w:rPr>
          <w:rFonts w:ascii="Consolas" w:hAnsi="Consolas" w:cs="Times New Roman"/>
        </w:rPr>
      </w:pPr>
      <w:r w:rsidRPr="00300246">
        <w:rPr>
          <w:rFonts w:ascii="Consolas" w:hAnsi="Consolas" w:cs="Times New Roman"/>
        </w:rPr>
        <w:t xml:space="preserve">      2.0000      2.0000     10.0000  |    14.0000</w:t>
      </w:r>
    </w:p>
    <w:p w14:paraId="23E3FD06" w14:textId="77777777" w:rsidR="00300246" w:rsidRPr="00300246" w:rsidRDefault="00300246" w:rsidP="00300246">
      <w:pPr>
        <w:rPr>
          <w:rFonts w:ascii="Consolas" w:hAnsi="Consolas" w:cs="Times New Roman"/>
        </w:rPr>
      </w:pPr>
      <w:r w:rsidRPr="00300246">
        <w:rPr>
          <w:rFonts w:ascii="Consolas" w:hAnsi="Consolas" w:cs="Times New Roman"/>
        </w:rPr>
        <w:t xml:space="preserve">     10.0000      1.0000      1.0000  |    12.0000</w:t>
      </w:r>
    </w:p>
    <w:p w14:paraId="7C6E9F80" w14:textId="77777777" w:rsidR="00300246" w:rsidRPr="00300246" w:rsidRDefault="00300246" w:rsidP="00300246">
      <w:pPr>
        <w:rPr>
          <w:rFonts w:ascii="Consolas" w:hAnsi="Consolas" w:cs="Times New Roman"/>
        </w:rPr>
      </w:pPr>
      <w:r w:rsidRPr="00300246">
        <w:rPr>
          <w:rFonts w:ascii="Consolas" w:hAnsi="Consolas" w:cs="Times New Roman"/>
        </w:rPr>
        <w:t xml:space="preserve">      2.0000     10.0000      1.0000  |    13.0000</w:t>
      </w:r>
    </w:p>
    <w:p w14:paraId="3AE9E6EA" w14:textId="77777777" w:rsidR="00300246" w:rsidRPr="00300246" w:rsidRDefault="00300246" w:rsidP="00300246">
      <w:pPr>
        <w:rPr>
          <w:rFonts w:ascii="Consolas" w:hAnsi="Consolas" w:cs="Times New Roman"/>
        </w:rPr>
      </w:pPr>
    </w:p>
    <w:p w14:paraId="3A4C6AC3" w14:textId="77777777" w:rsidR="00300246" w:rsidRPr="00300246" w:rsidRDefault="00300246" w:rsidP="00300246">
      <w:pPr>
        <w:rPr>
          <w:rFonts w:ascii="Consolas" w:hAnsi="Consolas" w:cs="Times New Roman"/>
        </w:rPr>
      </w:pPr>
      <w:r w:rsidRPr="00300246">
        <w:rPr>
          <w:rFonts w:ascii="Consolas" w:hAnsi="Consolas" w:cs="Times New Roman"/>
        </w:rPr>
        <w:t>Проверка диагонального преобладания...</w:t>
      </w:r>
    </w:p>
    <w:p w14:paraId="20A886D2" w14:textId="77777777" w:rsidR="00300246" w:rsidRPr="00300246" w:rsidRDefault="00300246" w:rsidP="00300246">
      <w:pPr>
        <w:rPr>
          <w:rFonts w:ascii="Consolas" w:hAnsi="Consolas" w:cs="Times New Roman"/>
        </w:rPr>
      </w:pPr>
      <w:r w:rsidRPr="00300246">
        <w:rPr>
          <w:rFonts w:ascii="Consolas" w:hAnsi="Consolas" w:cs="Times New Roman"/>
        </w:rPr>
        <w:t>Диагональное преобладание НЕ выполняется. Выполняется перестановка строк...</w:t>
      </w:r>
    </w:p>
    <w:p w14:paraId="7C48E0CE" w14:textId="77777777" w:rsidR="00300246" w:rsidRPr="00300246" w:rsidRDefault="00300246" w:rsidP="00300246">
      <w:pPr>
        <w:rPr>
          <w:rFonts w:ascii="Consolas" w:hAnsi="Consolas" w:cs="Times New Roman"/>
        </w:rPr>
      </w:pPr>
      <w:r w:rsidRPr="00300246">
        <w:rPr>
          <w:rFonts w:ascii="Consolas" w:hAnsi="Consolas" w:cs="Times New Roman"/>
        </w:rPr>
        <w:t>Диагональное преобладание достигнуто после перестановки.</w:t>
      </w:r>
    </w:p>
    <w:p w14:paraId="12E539B9" w14:textId="77777777" w:rsidR="00300246" w:rsidRPr="00300246" w:rsidRDefault="00300246" w:rsidP="00300246">
      <w:pPr>
        <w:rPr>
          <w:rFonts w:ascii="Consolas" w:hAnsi="Consolas" w:cs="Times New Roman"/>
        </w:rPr>
      </w:pPr>
    </w:p>
    <w:p w14:paraId="7EE41D7C" w14:textId="77777777" w:rsidR="00300246" w:rsidRPr="00300246" w:rsidRDefault="00300246" w:rsidP="00300246">
      <w:pPr>
        <w:rPr>
          <w:rFonts w:ascii="Consolas" w:hAnsi="Consolas" w:cs="Times New Roman"/>
        </w:rPr>
      </w:pPr>
      <w:r w:rsidRPr="00300246">
        <w:rPr>
          <w:rFonts w:ascii="Consolas" w:hAnsi="Consolas" w:cs="Times New Roman"/>
        </w:rPr>
        <w:t>Матрица после перестановки [A|b]:</w:t>
      </w:r>
    </w:p>
    <w:p w14:paraId="104C0F7E" w14:textId="77777777" w:rsidR="00300246" w:rsidRPr="00300246" w:rsidRDefault="00300246" w:rsidP="00300246">
      <w:pPr>
        <w:rPr>
          <w:rFonts w:ascii="Consolas" w:hAnsi="Consolas" w:cs="Times New Roman"/>
        </w:rPr>
      </w:pPr>
      <w:r w:rsidRPr="00300246">
        <w:rPr>
          <w:rFonts w:ascii="Consolas" w:hAnsi="Consolas" w:cs="Times New Roman"/>
        </w:rPr>
        <w:t xml:space="preserve">     10.0000      1.0000      1.0000  |    12.0000</w:t>
      </w:r>
    </w:p>
    <w:p w14:paraId="50FB088C" w14:textId="77777777" w:rsidR="00300246" w:rsidRPr="00300246" w:rsidRDefault="00300246" w:rsidP="00300246">
      <w:pPr>
        <w:rPr>
          <w:rFonts w:ascii="Consolas" w:hAnsi="Consolas" w:cs="Times New Roman"/>
        </w:rPr>
      </w:pPr>
      <w:r w:rsidRPr="00300246">
        <w:rPr>
          <w:rFonts w:ascii="Consolas" w:hAnsi="Consolas" w:cs="Times New Roman"/>
        </w:rPr>
        <w:t xml:space="preserve">      2.0000     10.0000      1.0000  |    13.0000</w:t>
      </w:r>
    </w:p>
    <w:p w14:paraId="4983D067" w14:textId="77777777" w:rsidR="00300246" w:rsidRPr="00300246" w:rsidRDefault="00300246" w:rsidP="00300246">
      <w:pPr>
        <w:rPr>
          <w:rFonts w:ascii="Consolas" w:hAnsi="Consolas" w:cs="Times New Roman"/>
        </w:rPr>
      </w:pPr>
      <w:r w:rsidRPr="00300246">
        <w:rPr>
          <w:rFonts w:ascii="Consolas" w:hAnsi="Consolas" w:cs="Times New Roman"/>
        </w:rPr>
        <w:t xml:space="preserve">      2.0000      2.0000     10.0000  |    14.0000</w:t>
      </w:r>
    </w:p>
    <w:p w14:paraId="60DEEEAF" w14:textId="77777777" w:rsidR="00300246" w:rsidRPr="00300246" w:rsidRDefault="00300246" w:rsidP="00300246">
      <w:pPr>
        <w:rPr>
          <w:rFonts w:ascii="Consolas" w:hAnsi="Consolas" w:cs="Times New Roman"/>
        </w:rPr>
      </w:pPr>
    </w:p>
    <w:p w14:paraId="6377A5A9" w14:textId="77777777" w:rsidR="00300246" w:rsidRPr="00300246" w:rsidRDefault="00300246" w:rsidP="00300246">
      <w:pPr>
        <w:rPr>
          <w:rFonts w:ascii="Consolas" w:hAnsi="Consolas" w:cs="Times New Roman"/>
        </w:rPr>
      </w:pPr>
      <w:r w:rsidRPr="00300246">
        <w:rPr>
          <w:rFonts w:ascii="Consolas" w:hAnsi="Consolas" w:cs="Times New Roman"/>
        </w:rPr>
        <w:t>Матрица C:</w:t>
      </w:r>
    </w:p>
    <w:p w14:paraId="001B286E" w14:textId="77777777" w:rsidR="00300246" w:rsidRPr="00300246" w:rsidRDefault="00300246" w:rsidP="00300246">
      <w:pPr>
        <w:rPr>
          <w:rFonts w:ascii="Consolas" w:hAnsi="Consolas" w:cs="Times New Roman"/>
        </w:rPr>
      </w:pPr>
      <w:r w:rsidRPr="00300246">
        <w:rPr>
          <w:rFonts w:ascii="Consolas" w:hAnsi="Consolas" w:cs="Times New Roman"/>
        </w:rPr>
        <w:t xml:space="preserve">      0.0000     -0.1000     -0.1000</w:t>
      </w:r>
    </w:p>
    <w:p w14:paraId="2CEAA3E2" w14:textId="77777777" w:rsidR="00300246" w:rsidRPr="00300246" w:rsidRDefault="00300246" w:rsidP="00300246">
      <w:pPr>
        <w:rPr>
          <w:rFonts w:ascii="Consolas" w:hAnsi="Consolas" w:cs="Times New Roman"/>
        </w:rPr>
      </w:pPr>
      <w:r w:rsidRPr="00300246">
        <w:rPr>
          <w:rFonts w:ascii="Consolas" w:hAnsi="Consolas" w:cs="Times New Roman"/>
        </w:rPr>
        <w:t xml:space="preserve">     -0.2000      0.0000     -0.1000</w:t>
      </w:r>
    </w:p>
    <w:p w14:paraId="409DD71D" w14:textId="77777777" w:rsidR="00300246" w:rsidRPr="00300246" w:rsidRDefault="00300246" w:rsidP="00300246">
      <w:pPr>
        <w:rPr>
          <w:rFonts w:ascii="Consolas" w:hAnsi="Consolas" w:cs="Times New Roman"/>
        </w:rPr>
      </w:pPr>
      <w:r w:rsidRPr="00300246">
        <w:rPr>
          <w:rFonts w:ascii="Consolas" w:hAnsi="Consolas" w:cs="Times New Roman"/>
        </w:rPr>
        <w:t xml:space="preserve">     -0.2000     -0.2000      0.0000</w:t>
      </w:r>
    </w:p>
    <w:p w14:paraId="02525CBD" w14:textId="77777777" w:rsidR="00300246" w:rsidRPr="00300246" w:rsidRDefault="00300246" w:rsidP="00300246">
      <w:pPr>
        <w:rPr>
          <w:rFonts w:ascii="Consolas" w:hAnsi="Consolas" w:cs="Times New Roman"/>
        </w:rPr>
      </w:pPr>
    </w:p>
    <w:p w14:paraId="2CBC7309" w14:textId="77777777" w:rsidR="00300246" w:rsidRPr="00300246" w:rsidRDefault="00300246" w:rsidP="00300246">
      <w:pPr>
        <w:rPr>
          <w:rFonts w:ascii="Consolas" w:hAnsi="Consolas" w:cs="Times New Roman"/>
        </w:rPr>
      </w:pPr>
      <w:r w:rsidRPr="00300246">
        <w:rPr>
          <w:rFonts w:ascii="Consolas" w:hAnsi="Consolas" w:cs="Times New Roman"/>
        </w:rPr>
        <w:lastRenderedPageBreak/>
        <w:t>Вектор d: [1.2000, 1.3000, 1.4000]</w:t>
      </w:r>
    </w:p>
    <w:p w14:paraId="5495F8D6" w14:textId="77777777" w:rsidR="00300246" w:rsidRPr="00300246" w:rsidRDefault="00300246" w:rsidP="00300246">
      <w:pPr>
        <w:rPr>
          <w:rFonts w:ascii="Consolas" w:hAnsi="Consolas" w:cs="Times New Roman"/>
        </w:rPr>
      </w:pPr>
    </w:p>
    <w:p w14:paraId="18780F0C" w14:textId="77777777" w:rsidR="00300246" w:rsidRPr="00300246" w:rsidRDefault="00300246" w:rsidP="00300246">
      <w:pPr>
        <w:rPr>
          <w:rFonts w:ascii="Consolas" w:hAnsi="Consolas" w:cs="Times New Roman"/>
        </w:rPr>
      </w:pPr>
      <w:r w:rsidRPr="00300246">
        <w:rPr>
          <w:rFonts w:ascii="Consolas" w:hAnsi="Consolas" w:cs="Times New Roman"/>
        </w:rPr>
        <w:t>Нормы матрицы C:</w:t>
      </w:r>
    </w:p>
    <w:p w14:paraId="50E60903" w14:textId="77777777" w:rsidR="00300246" w:rsidRPr="00300246" w:rsidRDefault="00300246" w:rsidP="00300246">
      <w:pPr>
        <w:rPr>
          <w:rFonts w:ascii="Consolas" w:hAnsi="Consolas" w:cs="Times New Roman"/>
        </w:rPr>
      </w:pPr>
      <w:r w:rsidRPr="00300246">
        <w:rPr>
          <w:rFonts w:ascii="Consolas" w:hAnsi="Consolas" w:cs="Times New Roman"/>
        </w:rPr>
        <w:t xml:space="preserve">  ||C||_1 = 0.400000  (макс. строчная сумма)</w:t>
      </w:r>
    </w:p>
    <w:p w14:paraId="23F4A723" w14:textId="77777777" w:rsidR="00300246" w:rsidRPr="00300246" w:rsidRDefault="00300246" w:rsidP="00300246">
      <w:pPr>
        <w:rPr>
          <w:rFonts w:ascii="Consolas" w:hAnsi="Consolas" w:cs="Times New Roman"/>
        </w:rPr>
      </w:pPr>
      <w:r w:rsidRPr="00300246">
        <w:rPr>
          <w:rFonts w:ascii="Consolas" w:hAnsi="Consolas" w:cs="Times New Roman"/>
        </w:rPr>
        <w:t xml:space="preserve">  ||C||_2 = 0.400000  (макс. столбцовая сумма)</w:t>
      </w:r>
    </w:p>
    <w:p w14:paraId="7BBCA488" w14:textId="77777777" w:rsidR="00300246" w:rsidRPr="00300246" w:rsidRDefault="00300246" w:rsidP="00300246">
      <w:pPr>
        <w:rPr>
          <w:rFonts w:ascii="Consolas" w:hAnsi="Consolas" w:cs="Times New Roman"/>
        </w:rPr>
      </w:pPr>
      <w:r w:rsidRPr="00300246">
        <w:rPr>
          <w:rFonts w:ascii="Consolas" w:hAnsi="Consolas" w:cs="Times New Roman"/>
        </w:rPr>
        <w:t xml:space="preserve">  ||C||_3 = 0.387298  (евклидова норма)</w:t>
      </w:r>
    </w:p>
    <w:p w14:paraId="0F00E5CD" w14:textId="77777777" w:rsidR="00300246" w:rsidRPr="00300246" w:rsidRDefault="00300246" w:rsidP="00300246">
      <w:pPr>
        <w:rPr>
          <w:rFonts w:ascii="Consolas" w:hAnsi="Consolas" w:cs="Times New Roman"/>
        </w:rPr>
      </w:pPr>
      <w:r w:rsidRPr="00300246">
        <w:rPr>
          <w:rFonts w:ascii="Consolas" w:hAnsi="Consolas" w:cs="Times New Roman"/>
        </w:rPr>
        <w:t>Условие сходимости выполнено (||C||_1, ||C||_2, ||C||_3 &lt; 1).</w:t>
      </w:r>
    </w:p>
    <w:p w14:paraId="307CAEA2" w14:textId="77777777" w:rsidR="00300246" w:rsidRPr="00300246" w:rsidRDefault="00300246" w:rsidP="00300246">
      <w:pPr>
        <w:rPr>
          <w:rFonts w:ascii="Consolas" w:hAnsi="Consolas" w:cs="Times New Roman"/>
        </w:rPr>
      </w:pPr>
    </w:p>
    <w:p w14:paraId="3A44496E" w14:textId="77777777" w:rsidR="00300246" w:rsidRPr="00300246" w:rsidRDefault="00300246" w:rsidP="00300246">
      <w:pPr>
        <w:rPr>
          <w:rFonts w:ascii="Consolas" w:hAnsi="Consolas" w:cs="Times New Roman"/>
        </w:rPr>
      </w:pPr>
      <w:r w:rsidRPr="00300246">
        <w:rPr>
          <w:rFonts w:ascii="Consolas" w:hAnsi="Consolas" w:cs="Times New Roman"/>
        </w:rPr>
        <w:t>Начальное приближение x^(0) = d = [1.2000, 1.3000, 1.4000]</w:t>
      </w:r>
    </w:p>
    <w:p w14:paraId="68C1CCDC" w14:textId="77777777" w:rsidR="00300246" w:rsidRPr="00300246" w:rsidRDefault="00300246" w:rsidP="00300246">
      <w:pPr>
        <w:rPr>
          <w:rFonts w:ascii="Consolas" w:hAnsi="Consolas" w:cs="Times New Roman"/>
        </w:rPr>
      </w:pPr>
      <w:r w:rsidRPr="00300246">
        <w:rPr>
          <w:rFonts w:ascii="Consolas" w:hAnsi="Consolas" w:cs="Times New Roman"/>
        </w:rPr>
        <w:t>Точность: 0.01</w:t>
      </w:r>
    </w:p>
    <w:p w14:paraId="6DDD1432" w14:textId="77777777" w:rsidR="00300246" w:rsidRPr="00300246" w:rsidRDefault="00300246" w:rsidP="00300246">
      <w:pPr>
        <w:rPr>
          <w:rFonts w:ascii="Consolas" w:hAnsi="Consolas" w:cs="Times New Roman"/>
        </w:rPr>
      </w:pPr>
    </w:p>
    <w:p w14:paraId="555CC12B" w14:textId="77777777" w:rsidR="00300246" w:rsidRPr="00300246" w:rsidRDefault="00300246" w:rsidP="00300246">
      <w:pPr>
        <w:rPr>
          <w:rFonts w:ascii="Consolas" w:hAnsi="Consolas" w:cs="Times New Roman"/>
        </w:rPr>
      </w:pPr>
      <w:r w:rsidRPr="00300246">
        <w:rPr>
          <w:rFonts w:ascii="Consolas" w:hAnsi="Consolas" w:cs="Times New Roman"/>
        </w:rPr>
        <w:t>Таблица итераций:</w:t>
      </w:r>
    </w:p>
    <w:p w14:paraId="626B63F6" w14:textId="77777777" w:rsidR="00300246" w:rsidRPr="00300246" w:rsidRDefault="00300246" w:rsidP="00300246">
      <w:pPr>
        <w:rPr>
          <w:rFonts w:ascii="Consolas" w:hAnsi="Consolas" w:cs="Times New Roman"/>
        </w:rPr>
      </w:pPr>
      <w:r w:rsidRPr="00300246">
        <w:rPr>
          <w:rFonts w:ascii="Consolas" w:hAnsi="Consolas" w:cs="Times New Roman"/>
        </w:rPr>
        <w:t xml:space="preserve">  k          x1          x2          x3     max|dx|</w:t>
      </w:r>
    </w:p>
    <w:p w14:paraId="4CE6D04C" w14:textId="77777777" w:rsidR="00300246" w:rsidRPr="00300246" w:rsidRDefault="00300246" w:rsidP="00300246">
      <w:pPr>
        <w:rPr>
          <w:rFonts w:ascii="Consolas" w:hAnsi="Consolas" w:cs="Times New Roman"/>
        </w:rPr>
      </w:pPr>
      <w:r w:rsidRPr="00300246">
        <w:rPr>
          <w:rFonts w:ascii="Consolas" w:hAnsi="Consolas" w:cs="Times New Roman"/>
        </w:rPr>
        <w:t>---------------------------------------------------</w:t>
      </w:r>
    </w:p>
    <w:p w14:paraId="4DD1DE15" w14:textId="77777777" w:rsidR="00300246" w:rsidRPr="00300246" w:rsidRDefault="00300246" w:rsidP="00300246">
      <w:pPr>
        <w:rPr>
          <w:rFonts w:ascii="Consolas" w:hAnsi="Consolas" w:cs="Times New Roman"/>
        </w:rPr>
      </w:pPr>
      <w:r w:rsidRPr="00300246">
        <w:rPr>
          <w:rFonts w:ascii="Consolas" w:hAnsi="Consolas" w:cs="Times New Roman"/>
        </w:rPr>
        <w:t xml:space="preserve">  0    1.200000    1.300000    1.400000           -</w:t>
      </w:r>
    </w:p>
    <w:p w14:paraId="0741A9BE" w14:textId="77777777" w:rsidR="00300246" w:rsidRPr="00300246" w:rsidRDefault="00300246" w:rsidP="00300246">
      <w:pPr>
        <w:rPr>
          <w:rFonts w:ascii="Consolas" w:hAnsi="Consolas" w:cs="Times New Roman"/>
        </w:rPr>
      </w:pPr>
      <w:r w:rsidRPr="00300246">
        <w:rPr>
          <w:rFonts w:ascii="Consolas" w:hAnsi="Consolas" w:cs="Times New Roman"/>
        </w:rPr>
        <w:t xml:space="preserve">  1    0.930000    0.920000    0.900000    0.500000</w:t>
      </w:r>
    </w:p>
    <w:p w14:paraId="7D1996E4" w14:textId="77777777" w:rsidR="00300246" w:rsidRPr="00300246" w:rsidRDefault="00300246" w:rsidP="00300246">
      <w:pPr>
        <w:rPr>
          <w:rFonts w:ascii="Consolas" w:hAnsi="Consolas" w:cs="Times New Roman"/>
        </w:rPr>
      </w:pPr>
      <w:r w:rsidRPr="00300246">
        <w:rPr>
          <w:rFonts w:ascii="Consolas" w:hAnsi="Consolas" w:cs="Times New Roman"/>
        </w:rPr>
        <w:t xml:space="preserve">  2    1.018000    1.024000    1.030000    0.130000</w:t>
      </w:r>
    </w:p>
    <w:p w14:paraId="59BEA3DC" w14:textId="77777777" w:rsidR="00300246" w:rsidRPr="00300246" w:rsidRDefault="00300246" w:rsidP="00300246">
      <w:pPr>
        <w:rPr>
          <w:rFonts w:ascii="Consolas" w:hAnsi="Consolas" w:cs="Times New Roman"/>
        </w:rPr>
      </w:pPr>
      <w:r w:rsidRPr="00300246">
        <w:rPr>
          <w:rFonts w:ascii="Consolas" w:hAnsi="Consolas" w:cs="Times New Roman"/>
        </w:rPr>
        <w:t xml:space="preserve">  3    0.994600    0.993400    0.991600    0.038400</w:t>
      </w:r>
    </w:p>
    <w:p w14:paraId="01A112A8" w14:textId="77777777" w:rsidR="00300246" w:rsidRPr="00300246" w:rsidRDefault="00300246" w:rsidP="00300246">
      <w:pPr>
        <w:rPr>
          <w:rFonts w:ascii="Consolas" w:hAnsi="Consolas" w:cs="Times New Roman"/>
        </w:rPr>
      </w:pPr>
      <w:r w:rsidRPr="00300246">
        <w:rPr>
          <w:rFonts w:ascii="Consolas" w:hAnsi="Consolas" w:cs="Times New Roman"/>
        </w:rPr>
        <w:t xml:space="preserve">  4    1.001500    1.001920    1.002400    0.010800</w:t>
      </w:r>
    </w:p>
    <w:p w14:paraId="1B556171" w14:textId="77777777" w:rsidR="00300246" w:rsidRPr="00300246" w:rsidRDefault="00300246" w:rsidP="00300246">
      <w:pPr>
        <w:rPr>
          <w:rFonts w:ascii="Consolas" w:hAnsi="Consolas" w:cs="Times New Roman"/>
        </w:rPr>
      </w:pPr>
      <w:r w:rsidRPr="00300246">
        <w:rPr>
          <w:rFonts w:ascii="Consolas" w:hAnsi="Consolas" w:cs="Times New Roman"/>
        </w:rPr>
        <w:t xml:space="preserve">  5    0.999568    0.999460    0.999316    0.003084</w:t>
      </w:r>
    </w:p>
    <w:p w14:paraId="3587FE8D" w14:textId="77777777" w:rsidR="00300246" w:rsidRPr="00300246" w:rsidRDefault="00300246" w:rsidP="00300246">
      <w:pPr>
        <w:rPr>
          <w:rFonts w:ascii="Consolas" w:hAnsi="Consolas" w:cs="Times New Roman"/>
        </w:rPr>
      </w:pPr>
    </w:p>
    <w:p w14:paraId="3D3D25AD" w14:textId="77777777" w:rsidR="00300246" w:rsidRPr="00300246" w:rsidRDefault="00300246" w:rsidP="00300246">
      <w:pPr>
        <w:rPr>
          <w:rFonts w:ascii="Consolas" w:hAnsi="Consolas" w:cs="Times New Roman"/>
        </w:rPr>
      </w:pPr>
      <w:r w:rsidRPr="00300246">
        <w:rPr>
          <w:rFonts w:ascii="Consolas" w:hAnsi="Consolas" w:cs="Times New Roman"/>
        </w:rPr>
        <w:t>Решение найдено за 5 итераций.</w:t>
      </w:r>
    </w:p>
    <w:p w14:paraId="6DDB33B7" w14:textId="77777777" w:rsidR="00300246" w:rsidRPr="00300246" w:rsidRDefault="00300246" w:rsidP="00300246">
      <w:pPr>
        <w:rPr>
          <w:rFonts w:ascii="Consolas" w:hAnsi="Consolas" w:cs="Times New Roman"/>
        </w:rPr>
      </w:pPr>
    </w:p>
    <w:p w14:paraId="0D5BD378" w14:textId="77777777" w:rsidR="00300246" w:rsidRPr="00300246" w:rsidRDefault="00300246" w:rsidP="00300246">
      <w:pPr>
        <w:rPr>
          <w:rFonts w:ascii="Consolas" w:hAnsi="Consolas" w:cs="Times New Roman"/>
        </w:rPr>
      </w:pPr>
      <w:r w:rsidRPr="00300246">
        <w:rPr>
          <w:rFonts w:ascii="Consolas" w:hAnsi="Consolas" w:cs="Times New Roman"/>
        </w:rPr>
        <w:t>Вектор неизвестных:</w:t>
      </w:r>
    </w:p>
    <w:p w14:paraId="16CC49EF" w14:textId="77777777" w:rsidR="00300246" w:rsidRPr="00300246" w:rsidRDefault="00300246" w:rsidP="00300246">
      <w:pPr>
        <w:rPr>
          <w:rFonts w:ascii="Consolas" w:hAnsi="Consolas" w:cs="Times New Roman"/>
        </w:rPr>
      </w:pPr>
      <w:r w:rsidRPr="00300246">
        <w:rPr>
          <w:rFonts w:ascii="Consolas" w:hAnsi="Consolas" w:cs="Times New Roman"/>
        </w:rPr>
        <w:t xml:space="preserve">  x1 = 0.999568</w:t>
      </w:r>
    </w:p>
    <w:p w14:paraId="363D172A" w14:textId="77777777" w:rsidR="00300246" w:rsidRPr="00300246" w:rsidRDefault="00300246" w:rsidP="00300246">
      <w:pPr>
        <w:rPr>
          <w:rFonts w:ascii="Consolas" w:hAnsi="Consolas" w:cs="Times New Roman"/>
        </w:rPr>
      </w:pPr>
      <w:r w:rsidRPr="00300246">
        <w:rPr>
          <w:rFonts w:ascii="Consolas" w:hAnsi="Consolas" w:cs="Times New Roman"/>
        </w:rPr>
        <w:t xml:space="preserve">  x2 = 0.999460</w:t>
      </w:r>
    </w:p>
    <w:p w14:paraId="60AE68B8" w14:textId="77777777" w:rsidR="00300246" w:rsidRPr="00300246" w:rsidRDefault="00300246" w:rsidP="00300246">
      <w:pPr>
        <w:rPr>
          <w:rFonts w:ascii="Consolas" w:hAnsi="Consolas" w:cs="Times New Roman"/>
        </w:rPr>
      </w:pPr>
      <w:r w:rsidRPr="00300246">
        <w:rPr>
          <w:rFonts w:ascii="Consolas" w:hAnsi="Consolas" w:cs="Times New Roman"/>
        </w:rPr>
        <w:t xml:space="preserve">  x3 = 0.999316</w:t>
      </w:r>
    </w:p>
    <w:p w14:paraId="1DF4391B" w14:textId="77777777" w:rsidR="00300246" w:rsidRPr="00300246" w:rsidRDefault="00300246" w:rsidP="00300246">
      <w:pPr>
        <w:rPr>
          <w:rFonts w:ascii="Consolas" w:hAnsi="Consolas" w:cs="Times New Roman"/>
        </w:rPr>
      </w:pPr>
    </w:p>
    <w:p w14:paraId="3D3F879E" w14:textId="77777777" w:rsidR="00300246" w:rsidRPr="00300246" w:rsidRDefault="00300246" w:rsidP="00300246">
      <w:pPr>
        <w:rPr>
          <w:rFonts w:ascii="Consolas" w:hAnsi="Consolas" w:cs="Times New Roman"/>
        </w:rPr>
      </w:pPr>
      <w:r w:rsidRPr="00300246">
        <w:rPr>
          <w:rFonts w:ascii="Consolas" w:hAnsi="Consolas" w:cs="Times New Roman"/>
        </w:rPr>
        <w:t>Вектор погрешностей |x_i^(k) - x_i^(k-1)|:</w:t>
      </w:r>
    </w:p>
    <w:p w14:paraId="494284D3" w14:textId="77777777" w:rsidR="00300246" w:rsidRPr="00300246" w:rsidRDefault="00300246" w:rsidP="00300246">
      <w:pPr>
        <w:rPr>
          <w:rFonts w:ascii="Consolas" w:hAnsi="Consolas" w:cs="Times New Roman"/>
        </w:rPr>
      </w:pPr>
      <w:r w:rsidRPr="00300246">
        <w:rPr>
          <w:rFonts w:ascii="Consolas" w:hAnsi="Consolas" w:cs="Times New Roman"/>
        </w:rPr>
        <w:t xml:space="preserve">  |dx1| = 0.0019320000</w:t>
      </w:r>
    </w:p>
    <w:p w14:paraId="17EE76FC" w14:textId="77777777" w:rsidR="00300246" w:rsidRPr="00300246" w:rsidRDefault="00300246" w:rsidP="00300246">
      <w:pPr>
        <w:rPr>
          <w:rFonts w:ascii="Consolas" w:hAnsi="Consolas" w:cs="Times New Roman"/>
        </w:rPr>
      </w:pPr>
      <w:r w:rsidRPr="00300246">
        <w:rPr>
          <w:rFonts w:ascii="Consolas" w:hAnsi="Consolas" w:cs="Times New Roman"/>
        </w:rPr>
        <w:lastRenderedPageBreak/>
        <w:t xml:space="preserve">  |dx2| = 0.0024600000</w:t>
      </w:r>
    </w:p>
    <w:p w14:paraId="342DA673" w14:textId="02718FBA" w:rsidR="00300246" w:rsidRPr="007B5591" w:rsidRDefault="00300246" w:rsidP="00300246">
      <w:pPr>
        <w:rPr>
          <w:rFonts w:ascii="Consolas" w:hAnsi="Consolas" w:cs="Times New Roman"/>
        </w:rPr>
      </w:pPr>
      <w:r w:rsidRPr="00300246">
        <w:rPr>
          <w:rFonts w:ascii="Consolas" w:hAnsi="Consolas" w:cs="Times New Roman"/>
        </w:rPr>
        <w:t xml:space="preserve">  |dx3| = 0.0030840000</w:t>
      </w:r>
    </w:p>
    <w:p w14:paraId="1CC051CE" w14:textId="77777777" w:rsidR="00300246" w:rsidRDefault="00300246" w:rsidP="00300246">
      <w:pPr>
        <w:rPr>
          <w:rFonts w:ascii="Consolas" w:hAnsi="Consolas" w:cs="Times New Roman"/>
        </w:rPr>
      </w:pPr>
    </w:p>
    <w:p w14:paraId="643B6D1A" w14:textId="77777777" w:rsidR="00A47124" w:rsidRPr="00A47124" w:rsidRDefault="00A47124" w:rsidP="00300246">
      <w:pPr>
        <w:rPr>
          <w:rFonts w:ascii="Times New Roman" w:hAnsi="Times New Roman" w:cs="Times New Roman"/>
          <w:b/>
          <w:bCs/>
        </w:rPr>
      </w:pPr>
      <w:r w:rsidRPr="00A47124">
        <w:rPr>
          <w:rFonts w:ascii="Times New Roman" w:hAnsi="Times New Roman" w:cs="Times New Roman"/>
          <w:b/>
          <w:bCs/>
        </w:rPr>
        <w:t>Вывод по использованию аннотаций типов и mypy:</w:t>
      </w:r>
    </w:p>
    <w:p w14:paraId="0F41DCBA" w14:textId="1160D480" w:rsidR="00A47124" w:rsidRPr="00A47124" w:rsidRDefault="00A47124" w:rsidP="00300246">
      <w:pPr>
        <w:rPr>
          <w:rFonts w:ascii="Times New Roman" w:hAnsi="Times New Roman" w:cs="Times New Roman"/>
        </w:rPr>
      </w:pPr>
      <w:r w:rsidRPr="00A47124">
        <w:rPr>
          <w:rFonts w:ascii="Times New Roman" w:hAnsi="Times New Roman" w:cs="Times New Roman"/>
        </w:rPr>
        <w:t>В ходе работы к коду были добавлены аннотации типов — указания, какой тип данных принимает и возвращает каждая функция. Это сделало код понятнее: например, по записи -&gt; bool видно, что функция возвращает True или False,</w:t>
      </w:r>
      <w:r w:rsidR="007B5591">
        <w:rPr>
          <w:rFonts w:ascii="Times New Roman" w:hAnsi="Times New Roman" w:cs="Times New Roman"/>
        </w:rPr>
        <w:t xml:space="preserve"> и</w:t>
      </w:r>
      <w:r w:rsidRPr="00A47124">
        <w:rPr>
          <w:rFonts w:ascii="Times New Roman" w:hAnsi="Times New Roman" w:cs="Times New Roman"/>
        </w:rPr>
        <w:t xml:space="preserve"> не нужно разбираться в её содержимом. После этого программа была проверена с помощью mypy — инструмента, который находит ошибки с типами данных без запуска программы. Таким образом, аннотации помогают лучше понимать код и снижают вероятность ошибок.</w:t>
      </w:r>
    </w:p>
    <w:p w14:paraId="400FBAE1" w14:textId="77777777" w:rsidR="00A47124" w:rsidRPr="00A47124" w:rsidRDefault="00A47124" w:rsidP="00300246">
      <w:pPr>
        <w:rPr>
          <w:rFonts w:ascii="Consolas" w:hAnsi="Consolas" w:cs="Times New Roman"/>
        </w:rPr>
      </w:pPr>
    </w:p>
    <w:p w14:paraId="7028E8F0" w14:textId="1E553042" w:rsidR="00300246" w:rsidRDefault="00300246" w:rsidP="00300246">
      <w:pPr>
        <w:rPr>
          <w:rFonts w:ascii="Times New Roman" w:hAnsi="Times New Roman" w:cs="Times New Roman"/>
          <w:b/>
          <w:bCs/>
        </w:rPr>
      </w:pPr>
      <w:r w:rsidRPr="00300246">
        <w:rPr>
          <w:rFonts w:ascii="Times New Roman" w:hAnsi="Times New Roman" w:cs="Times New Roman"/>
          <w:b/>
          <w:bCs/>
        </w:rPr>
        <w:t>Вывод:</w:t>
      </w:r>
    </w:p>
    <w:p w14:paraId="05F3A3E0" w14:textId="27A51777" w:rsidR="00300246" w:rsidRPr="00CB74FF" w:rsidRDefault="00CB74FF" w:rsidP="00300246">
      <w:pPr>
        <w:rPr>
          <w:rFonts w:ascii="Times New Roman" w:hAnsi="Times New Roman" w:cs="Times New Roman"/>
        </w:rPr>
      </w:pPr>
      <w:r w:rsidRPr="00CB74FF">
        <w:rPr>
          <w:rFonts w:ascii="Times New Roman" w:hAnsi="Times New Roman" w:cs="Times New Roman"/>
        </w:rPr>
        <w:t xml:space="preserve">В ходе данной </w:t>
      </w:r>
      <w:r w:rsidR="007B5591">
        <w:rPr>
          <w:rFonts w:ascii="Times New Roman" w:hAnsi="Times New Roman" w:cs="Times New Roman"/>
        </w:rPr>
        <w:t xml:space="preserve">лабораторной </w:t>
      </w:r>
      <w:r w:rsidRPr="00CB74FF">
        <w:rPr>
          <w:rFonts w:ascii="Times New Roman" w:hAnsi="Times New Roman" w:cs="Times New Roman"/>
        </w:rPr>
        <w:t>работы был изучен и программно реализован метод простых итераций для решения систем линейных алгебраических уравнений. Реализована проверка достаточного условия сходимости — диагонального преобладания матрицы, а также автоматическая перестановка строк для его достижения. Для контроля сходимости вычисляются три нормы матрицы C (строчная, столбцовая и евклидова). На примере системы 3x3 метод показал сходимость к точному решению (1, 1, 1) за 5 итераций при точности ε = 0.01, что подтверждает корректность реализации. Метод прост в реализации, однако обладает относительно медленной скоростью сходимости и применим только при выполнении условия диагонального преобладания.</w:t>
      </w:r>
    </w:p>
    <w:sectPr w:rsidR="00300246" w:rsidRPr="00CB74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F402F"/>
    <w:multiLevelType w:val="multilevel"/>
    <w:tmpl w:val="1500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A277B"/>
    <w:multiLevelType w:val="multilevel"/>
    <w:tmpl w:val="B416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02292A"/>
    <w:multiLevelType w:val="hybridMultilevel"/>
    <w:tmpl w:val="610EB77A"/>
    <w:lvl w:ilvl="0" w:tplc="960E0708">
      <w:start w:val="1"/>
      <w:numFmt w:val="bullet"/>
      <w:pStyle w:val="a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336172">
    <w:abstractNumId w:val="2"/>
  </w:num>
  <w:num w:numId="2" w16cid:durableId="2092047287">
    <w:abstractNumId w:val="2"/>
  </w:num>
  <w:num w:numId="3" w16cid:durableId="115879824">
    <w:abstractNumId w:val="2"/>
  </w:num>
  <w:num w:numId="4" w16cid:durableId="1089349754">
    <w:abstractNumId w:val="2"/>
  </w:num>
  <w:num w:numId="5" w16cid:durableId="1989238027">
    <w:abstractNumId w:val="1"/>
  </w:num>
  <w:num w:numId="6" w16cid:durableId="192618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5D2"/>
    <w:rsid w:val="002628C3"/>
    <w:rsid w:val="00300246"/>
    <w:rsid w:val="003C6CF1"/>
    <w:rsid w:val="0058150D"/>
    <w:rsid w:val="006065D2"/>
    <w:rsid w:val="0073017F"/>
    <w:rsid w:val="007B5591"/>
    <w:rsid w:val="00A00D41"/>
    <w:rsid w:val="00A47124"/>
    <w:rsid w:val="00A73ED8"/>
    <w:rsid w:val="00CB74FF"/>
    <w:rsid w:val="00FA3F57"/>
    <w:rsid w:val="00FA6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48C14"/>
  <w15:chartTrackingRefBased/>
  <w15:docId w15:val="{92103BE8-436D-41C9-9636-7770B90FE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00246"/>
  </w:style>
  <w:style w:type="paragraph" w:styleId="1">
    <w:name w:val="heading 1"/>
    <w:basedOn w:val="a0"/>
    <w:next w:val="a0"/>
    <w:link w:val="10"/>
    <w:uiPriority w:val="9"/>
    <w:qFormat/>
    <w:rsid w:val="00FA3F57"/>
    <w:pPr>
      <w:keepNext/>
      <w:keepLines/>
      <w:shd w:val="clear" w:color="auto" w:fill="DAE9F7" w:themeFill="text2" w:themeFillTint="1A"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rsid w:val="00FA3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0F4761" w:themeColor="accent1" w:themeShade="BF"/>
      <w:sz w:val="32"/>
      <w:szCs w:val="32"/>
      <w:u w:val="single"/>
    </w:rPr>
  </w:style>
  <w:style w:type="paragraph" w:styleId="3">
    <w:name w:val="heading 3"/>
    <w:basedOn w:val="a0"/>
    <w:next w:val="a0"/>
    <w:link w:val="30"/>
    <w:uiPriority w:val="9"/>
    <w:unhideWhenUsed/>
    <w:qFormat/>
    <w:rsid w:val="00FA3F57"/>
    <w:pPr>
      <w:keepNext/>
      <w:keepLines/>
      <w:spacing w:before="160" w:after="80"/>
      <w:outlineLvl w:val="2"/>
    </w:pPr>
    <w:rPr>
      <w:rFonts w:eastAsiaTheme="majorEastAsia" w:cstheme="majorBidi"/>
      <w:b/>
      <w:bCs/>
      <w:color w:val="0F4761" w:themeColor="accent1" w:themeShade="BF"/>
      <w:sz w:val="28"/>
      <w:szCs w:val="28"/>
    </w:rPr>
  </w:style>
  <w:style w:type="paragraph" w:styleId="4">
    <w:name w:val="heading 4"/>
    <w:basedOn w:val="11"/>
    <w:next w:val="a0"/>
    <w:link w:val="40"/>
    <w:uiPriority w:val="9"/>
    <w:unhideWhenUsed/>
    <w:qFormat/>
    <w:rsid w:val="00FA3F57"/>
    <w:pPr>
      <w:outlineLvl w:val="3"/>
    </w:p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A3F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A3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A3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A3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A3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21">
    <w:name w:val="Важное 2"/>
    <w:basedOn w:val="a0"/>
    <w:link w:val="22"/>
    <w:qFormat/>
    <w:rsid w:val="00FA3F57"/>
    <w:rPr>
      <w:i/>
      <w:iCs/>
      <w:u w:val="dotted"/>
    </w:rPr>
  </w:style>
  <w:style w:type="character" w:customStyle="1" w:styleId="22">
    <w:name w:val="Важное 2 Знак"/>
    <w:basedOn w:val="a1"/>
    <w:link w:val="21"/>
    <w:rsid w:val="00FA3F57"/>
    <w:rPr>
      <w:i/>
      <w:iCs/>
      <w:u w:val="dotted"/>
    </w:rPr>
  </w:style>
  <w:style w:type="paragraph" w:customStyle="1" w:styleId="a">
    <w:name w:val="Код"/>
    <w:basedOn w:val="a4"/>
    <w:link w:val="a5"/>
    <w:qFormat/>
    <w:rsid w:val="00FA3F57"/>
    <w:pPr>
      <w:numPr>
        <w:numId w:val="4"/>
      </w:numPr>
      <w:tabs>
        <w:tab w:val="num" w:pos="360"/>
      </w:tabs>
      <w:ind w:firstLine="0"/>
    </w:pPr>
    <w:rPr>
      <w:rFonts w:ascii="Consolas" w:hAnsi="Consolas"/>
      <w:color w:val="196B24" w:themeColor="accent3"/>
      <w:lang w:val="en-US"/>
    </w:rPr>
  </w:style>
  <w:style w:type="character" w:customStyle="1" w:styleId="a5">
    <w:name w:val="Код Знак"/>
    <w:basedOn w:val="a6"/>
    <w:link w:val="a"/>
    <w:rsid w:val="00FA3F57"/>
    <w:rPr>
      <w:rFonts w:ascii="Consolas" w:hAnsi="Consolas"/>
      <w:color w:val="196B24" w:themeColor="accent3"/>
      <w:lang w:val="en-US"/>
    </w:rPr>
  </w:style>
  <w:style w:type="paragraph" w:styleId="a4">
    <w:name w:val="List Paragraph"/>
    <w:basedOn w:val="a0"/>
    <w:link w:val="a6"/>
    <w:uiPriority w:val="34"/>
    <w:rsid w:val="00FA3F57"/>
    <w:pPr>
      <w:ind w:left="720"/>
      <w:contextualSpacing/>
    </w:pPr>
  </w:style>
  <w:style w:type="character" w:customStyle="1" w:styleId="10">
    <w:name w:val="Заголовок 1 Знак"/>
    <w:basedOn w:val="a1"/>
    <w:link w:val="1"/>
    <w:uiPriority w:val="9"/>
    <w:rsid w:val="00FA3F57"/>
    <w:rPr>
      <w:rFonts w:asciiTheme="majorHAnsi" w:eastAsiaTheme="majorEastAsia" w:hAnsiTheme="majorHAnsi" w:cstheme="majorBidi"/>
      <w:b/>
      <w:bCs/>
      <w:color w:val="0F4761" w:themeColor="accent1" w:themeShade="BF"/>
      <w:sz w:val="40"/>
      <w:szCs w:val="40"/>
      <w:shd w:val="clear" w:color="auto" w:fill="DAE9F7" w:themeFill="text2" w:themeFillTint="1A"/>
    </w:rPr>
  </w:style>
  <w:style w:type="character" w:customStyle="1" w:styleId="20">
    <w:name w:val="Заголовок 2 Знак"/>
    <w:basedOn w:val="a1"/>
    <w:link w:val="2"/>
    <w:uiPriority w:val="9"/>
    <w:rsid w:val="00FA3F57"/>
    <w:rPr>
      <w:rFonts w:asciiTheme="majorHAnsi" w:eastAsiaTheme="majorEastAsia" w:hAnsiTheme="majorHAnsi" w:cstheme="majorBidi"/>
      <w:b/>
      <w:bCs/>
      <w:color w:val="0F4761" w:themeColor="accent1" w:themeShade="BF"/>
      <w:sz w:val="32"/>
      <w:szCs w:val="32"/>
      <w:u w:val="single"/>
    </w:rPr>
  </w:style>
  <w:style w:type="character" w:customStyle="1" w:styleId="30">
    <w:name w:val="Заголовок 3 Знак"/>
    <w:basedOn w:val="a1"/>
    <w:link w:val="3"/>
    <w:uiPriority w:val="9"/>
    <w:rsid w:val="00FA3F57"/>
    <w:rPr>
      <w:rFonts w:eastAsiaTheme="majorEastAsia" w:cstheme="majorBidi"/>
      <w:b/>
      <w:bCs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sid w:val="00FA3F57"/>
    <w:rPr>
      <w:u w:val="single"/>
    </w:rPr>
  </w:style>
  <w:style w:type="character" w:customStyle="1" w:styleId="50">
    <w:name w:val="Заголовок 5 Знак"/>
    <w:basedOn w:val="a1"/>
    <w:link w:val="5"/>
    <w:uiPriority w:val="9"/>
    <w:semiHidden/>
    <w:rsid w:val="00FA3F57"/>
    <w:rPr>
      <w:rFonts w:eastAsiaTheme="majorEastAsia" w:cstheme="majorBidi"/>
      <w:color w:val="0F4761" w:themeColor="accent1" w:themeShade="BF"/>
    </w:rPr>
  </w:style>
  <w:style w:type="paragraph" w:customStyle="1" w:styleId="11">
    <w:name w:val="Важное 1"/>
    <w:basedOn w:val="a0"/>
    <w:next w:val="4"/>
    <w:link w:val="12"/>
    <w:rsid w:val="00FA3F57"/>
    <w:rPr>
      <w:u w:val="single"/>
    </w:rPr>
  </w:style>
  <w:style w:type="character" w:customStyle="1" w:styleId="12">
    <w:name w:val="Важное 1 Знак"/>
    <w:basedOn w:val="a1"/>
    <w:link w:val="11"/>
    <w:rsid w:val="00FA3F57"/>
    <w:rPr>
      <w:u w:val="single"/>
    </w:rPr>
  </w:style>
  <w:style w:type="character" w:customStyle="1" w:styleId="60">
    <w:name w:val="Заголовок 6 Знак"/>
    <w:basedOn w:val="a1"/>
    <w:link w:val="6"/>
    <w:uiPriority w:val="9"/>
    <w:semiHidden/>
    <w:rsid w:val="00FA3F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FA3F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FA3F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FA3F57"/>
    <w:rPr>
      <w:rFonts w:eastAsiaTheme="majorEastAsia" w:cstheme="majorBidi"/>
      <w:color w:val="272727" w:themeColor="text1" w:themeTint="D8"/>
    </w:rPr>
  </w:style>
  <w:style w:type="paragraph" w:styleId="13">
    <w:name w:val="toc 1"/>
    <w:basedOn w:val="a0"/>
    <w:next w:val="a0"/>
    <w:autoRedefine/>
    <w:uiPriority w:val="39"/>
    <w:unhideWhenUsed/>
    <w:rsid w:val="00FA3F57"/>
    <w:pPr>
      <w:spacing w:after="100"/>
    </w:pPr>
  </w:style>
  <w:style w:type="paragraph" w:styleId="23">
    <w:name w:val="toc 2"/>
    <w:basedOn w:val="a0"/>
    <w:next w:val="a0"/>
    <w:autoRedefine/>
    <w:uiPriority w:val="39"/>
    <w:unhideWhenUsed/>
    <w:rsid w:val="00FA3F57"/>
    <w:pPr>
      <w:spacing w:after="100"/>
      <w:ind w:left="240"/>
    </w:pPr>
  </w:style>
  <w:style w:type="paragraph" w:styleId="31">
    <w:name w:val="toc 3"/>
    <w:basedOn w:val="a0"/>
    <w:next w:val="a0"/>
    <w:autoRedefine/>
    <w:uiPriority w:val="39"/>
    <w:unhideWhenUsed/>
    <w:rsid w:val="00FA3F57"/>
    <w:pPr>
      <w:spacing w:after="100"/>
      <w:ind w:left="480"/>
    </w:pPr>
  </w:style>
  <w:style w:type="paragraph" w:styleId="41">
    <w:name w:val="toc 4"/>
    <w:basedOn w:val="a0"/>
    <w:next w:val="a0"/>
    <w:autoRedefine/>
    <w:uiPriority w:val="39"/>
    <w:unhideWhenUsed/>
    <w:rsid w:val="00FA3F57"/>
    <w:pPr>
      <w:spacing w:after="100"/>
      <w:ind w:left="720"/>
    </w:pPr>
  </w:style>
  <w:style w:type="paragraph" w:styleId="a7">
    <w:name w:val="header"/>
    <w:basedOn w:val="a0"/>
    <w:link w:val="a8"/>
    <w:uiPriority w:val="99"/>
    <w:unhideWhenUsed/>
    <w:rsid w:val="00FA3F5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FA3F57"/>
  </w:style>
  <w:style w:type="paragraph" w:styleId="a9">
    <w:name w:val="footer"/>
    <w:basedOn w:val="a0"/>
    <w:link w:val="aa"/>
    <w:uiPriority w:val="99"/>
    <w:unhideWhenUsed/>
    <w:rsid w:val="00FA3F5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FA3F57"/>
  </w:style>
  <w:style w:type="paragraph" w:styleId="ab">
    <w:name w:val="Title"/>
    <w:basedOn w:val="a0"/>
    <w:next w:val="a0"/>
    <w:link w:val="ac"/>
    <w:uiPriority w:val="10"/>
    <w:rsid w:val="00FA3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Заголовок Знак"/>
    <w:basedOn w:val="a1"/>
    <w:link w:val="ab"/>
    <w:uiPriority w:val="10"/>
    <w:rsid w:val="00FA3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d">
    <w:name w:val="Subtitle"/>
    <w:basedOn w:val="a0"/>
    <w:next w:val="a0"/>
    <w:link w:val="ae"/>
    <w:uiPriority w:val="11"/>
    <w:rsid w:val="00FA3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e">
    <w:name w:val="Подзаголовок Знак"/>
    <w:basedOn w:val="a1"/>
    <w:link w:val="ad"/>
    <w:uiPriority w:val="11"/>
    <w:rsid w:val="00FA3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f">
    <w:name w:val="Hyperlink"/>
    <w:basedOn w:val="a1"/>
    <w:uiPriority w:val="99"/>
    <w:unhideWhenUsed/>
    <w:rsid w:val="00FA3F57"/>
    <w:rPr>
      <w:color w:val="467886" w:themeColor="hyperlink"/>
      <w:u w:val="single"/>
    </w:rPr>
  </w:style>
  <w:style w:type="character" w:styleId="af0">
    <w:name w:val="FollowedHyperlink"/>
    <w:basedOn w:val="a1"/>
    <w:uiPriority w:val="99"/>
    <w:semiHidden/>
    <w:unhideWhenUsed/>
    <w:rsid w:val="00FA3F57"/>
    <w:rPr>
      <w:color w:val="96607D" w:themeColor="followedHyperlink"/>
      <w:u w:val="single"/>
    </w:rPr>
  </w:style>
  <w:style w:type="character" w:customStyle="1" w:styleId="a6">
    <w:name w:val="Абзац списка Знак"/>
    <w:basedOn w:val="a1"/>
    <w:link w:val="a4"/>
    <w:uiPriority w:val="34"/>
    <w:rsid w:val="00FA3F57"/>
  </w:style>
  <w:style w:type="paragraph" w:styleId="24">
    <w:name w:val="Quote"/>
    <w:basedOn w:val="2"/>
    <w:next w:val="a0"/>
    <w:link w:val="25"/>
    <w:uiPriority w:val="29"/>
    <w:rsid w:val="00FA3F57"/>
  </w:style>
  <w:style w:type="character" w:customStyle="1" w:styleId="25">
    <w:name w:val="Цитата 2 Знак"/>
    <w:basedOn w:val="a1"/>
    <w:link w:val="24"/>
    <w:uiPriority w:val="29"/>
    <w:rsid w:val="00FA3F57"/>
    <w:rPr>
      <w:rFonts w:asciiTheme="majorHAnsi" w:eastAsiaTheme="majorEastAsia" w:hAnsiTheme="majorHAnsi" w:cstheme="majorBidi"/>
      <w:b/>
      <w:bCs/>
      <w:color w:val="0F4761" w:themeColor="accent1" w:themeShade="BF"/>
      <w:sz w:val="32"/>
      <w:szCs w:val="32"/>
      <w:u w:val="single"/>
    </w:rPr>
  </w:style>
  <w:style w:type="paragraph" w:styleId="af1">
    <w:name w:val="Intense Quote"/>
    <w:basedOn w:val="a0"/>
    <w:next w:val="a0"/>
    <w:link w:val="af2"/>
    <w:uiPriority w:val="30"/>
    <w:rsid w:val="00FA3F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2">
    <w:name w:val="Выделенная цитата Знак"/>
    <w:basedOn w:val="a1"/>
    <w:link w:val="af1"/>
    <w:uiPriority w:val="30"/>
    <w:rsid w:val="00FA3F57"/>
    <w:rPr>
      <w:i/>
      <w:iCs/>
      <w:color w:val="0F4761" w:themeColor="accent1" w:themeShade="BF"/>
    </w:rPr>
  </w:style>
  <w:style w:type="character" w:styleId="af3">
    <w:name w:val="Subtle Emphasis"/>
    <w:basedOn w:val="a1"/>
    <w:uiPriority w:val="19"/>
    <w:rsid w:val="00FA3F57"/>
    <w:rPr>
      <w:i/>
      <w:iCs/>
      <w:color w:val="404040" w:themeColor="text1" w:themeTint="BF"/>
    </w:rPr>
  </w:style>
  <w:style w:type="character" w:styleId="af4">
    <w:name w:val="Intense Emphasis"/>
    <w:basedOn w:val="a1"/>
    <w:uiPriority w:val="21"/>
    <w:rsid w:val="00FA3F57"/>
    <w:rPr>
      <w:i/>
      <w:iCs/>
      <w:color w:val="0F4761" w:themeColor="accent1" w:themeShade="BF"/>
    </w:rPr>
  </w:style>
  <w:style w:type="character" w:styleId="af5">
    <w:name w:val="Intense Reference"/>
    <w:basedOn w:val="a1"/>
    <w:uiPriority w:val="32"/>
    <w:rsid w:val="00FA3F57"/>
    <w:rPr>
      <w:b/>
      <w:bCs/>
      <w:smallCaps/>
      <w:color w:val="0F4761" w:themeColor="accent1" w:themeShade="BF"/>
      <w:spacing w:val="5"/>
    </w:rPr>
  </w:style>
  <w:style w:type="paragraph" w:styleId="af6">
    <w:name w:val="TOC Heading"/>
    <w:basedOn w:val="21"/>
    <w:next w:val="a0"/>
    <w:uiPriority w:val="39"/>
    <w:unhideWhenUsed/>
    <w:qFormat/>
    <w:rsid w:val="00FA3F57"/>
  </w:style>
  <w:style w:type="character" w:styleId="af7">
    <w:name w:val="Unresolved Mention"/>
    <w:basedOn w:val="a1"/>
    <w:uiPriority w:val="99"/>
    <w:semiHidden/>
    <w:unhideWhenUsed/>
    <w:rsid w:val="00FA3F57"/>
    <w:rPr>
      <w:color w:val="605E5C"/>
      <w:shd w:val="clear" w:color="auto" w:fill="E1DFDD"/>
    </w:rPr>
  </w:style>
  <w:style w:type="numbering" w:customStyle="1" w:styleId="14">
    <w:name w:val="Нет списка1"/>
    <w:next w:val="a3"/>
    <w:uiPriority w:val="99"/>
    <w:semiHidden/>
    <w:unhideWhenUsed/>
    <w:rsid w:val="00300246"/>
  </w:style>
  <w:style w:type="paragraph" w:customStyle="1" w:styleId="msonormal0">
    <w:name w:val="msonormal"/>
    <w:basedOn w:val="a0"/>
    <w:rsid w:val="003002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0"/>
    <w:link w:val="HTML0"/>
    <w:uiPriority w:val="99"/>
    <w:semiHidden/>
    <w:unhideWhenUsed/>
    <w:rsid w:val="003002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300246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numbering" w:customStyle="1" w:styleId="26">
    <w:name w:val="Нет списка2"/>
    <w:next w:val="a3"/>
    <w:uiPriority w:val="99"/>
    <w:semiHidden/>
    <w:unhideWhenUsed/>
    <w:rsid w:val="002628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11</Pages>
  <Words>2451</Words>
  <Characters>13972</Characters>
  <Application>Microsoft Office Word</Application>
  <DocSecurity>0</DocSecurity>
  <Lines>116</Lines>
  <Paragraphs>32</Paragraphs>
  <ScaleCrop>false</ScaleCrop>
  <Company/>
  <LinksUpToDate>false</LinksUpToDate>
  <CharactersWithSpaces>16391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</dc:creator>
  <cp:keywords/>
  <dc:description/>
  <cp:lastModifiedBy>19</cp:lastModifiedBy>
  <cp:revision>7</cp:revision>
  <dcterms:created xsi:type="dcterms:W3CDTF">2026-02-24T11:19:00Z</dcterms:created>
  <dcterms:modified xsi:type="dcterms:W3CDTF">2026-03-09T10:19:00Z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2026-02-24T11:32:05Z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0530caa9-7c42-41c0-a7f1-8ed5cc532025</vt:lpwstr>
  </property>
  <property fmtid="{D5CDD505-2E9C-101B-9397-08002B2CF9AE}" pid="7" name="MSIP_Label_defa4170-0d19-0005-0004-bc88714345d2_ActionId">
    <vt:lpwstr>90223827-d719-4abf-bd04-80cd4f0050c7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