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0DFA59" w:rsidP="230DFA59" w:rsidRDefault="230DFA59" w14:noSpellErr="1" w14:paraId="516BD8C5" w14:textId="230DFA59">
      <w:pPr>
        <w:pStyle w:val="Normal"/>
      </w:pPr>
      <w:r w:rsidRPr="230DFA59" w:rsidR="230DFA59">
        <w:rPr>
          <w:rFonts w:ascii="Calibri" w:hAnsi="Calibri" w:eastAsia="Calibri" w:cs="Calibri"/>
          <w:b w:val="1"/>
          <w:bCs w:val="1"/>
          <w:sz w:val="24"/>
          <w:szCs w:val="24"/>
        </w:rPr>
        <w:t>Árvore B/B+</w:t>
      </w:r>
      <w:r w:rsidRPr="230DFA59" w:rsidR="230DFA59">
        <w:rPr>
          <w:rFonts w:ascii="Calibri" w:hAnsi="Calibri" w:eastAsia="Calibri" w:cs="Calibri"/>
          <w:sz w:val="22"/>
          <w:szCs w:val="22"/>
        </w:rPr>
        <w:t xml:space="preserve"> : pensando apenas na memória principal não há sentido implementar este tipo de árvore, porém quando implementada para acesso ao disco, faz-se mais sentido pelo custo que há quando faz-se leitura / escrita em disco.</w:t>
      </w:r>
    </w:p>
    <w:p w:rsidR="14931B0B" w:rsidRDefault="14931B0B" w14:noSpellErr="1" w14:paraId="342E9AB6" w14:textId="249C3E35">
      <w:r w:rsidRPr="14931B0B" w:rsidR="14931B0B">
        <w:rPr>
          <w:rFonts w:ascii="Calibri" w:hAnsi="Calibri" w:eastAsia="Calibri" w:cs="Calibri"/>
          <w:sz w:val="22"/>
          <w:szCs w:val="22"/>
        </w:rPr>
        <w:t>Dado (composto por):</w:t>
      </w:r>
    </w:p>
    <w:p w:rsidR="14931B0B" w:rsidP="14931B0B" w:rsidRDefault="14931B0B" w14:noSpellErr="1" w14:paraId="04F3CB2E" w14:textId="2B6BF456">
      <w:pPr>
        <w:spacing w:after="0" w:afterAutospacing="off"/>
        <w:ind w:firstLine="708"/>
      </w:pPr>
      <w:r w:rsidRPr="14931B0B" w:rsidR="14931B0B">
        <w:rPr>
          <w:rFonts w:ascii="Calibri" w:hAnsi="Calibri" w:eastAsia="Calibri" w:cs="Calibri"/>
          <w:sz w:val="22"/>
          <w:szCs w:val="22"/>
        </w:rPr>
        <w:t>1 - Chave</w:t>
      </w:r>
    </w:p>
    <w:p w:rsidR="14931B0B" w:rsidP="14931B0B" w:rsidRDefault="14931B0B" w14:noSpellErr="1" w14:paraId="3A282CE5" w14:textId="23BB8D57">
      <w:pPr>
        <w:spacing w:after="0" w:afterAutospacing="off"/>
        <w:ind w:firstLine="708"/>
      </w:pPr>
      <w:r w:rsidRPr="14931B0B" w:rsidR="14931B0B">
        <w:rPr>
          <w:rFonts w:ascii="Calibri" w:hAnsi="Calibri" w:eastAsia="Calibri" w:cs="Calibri"/>
          <w:sz w:val="22"/>
          <w:szCs w:val="22"/>
        </w:rPr>
        <w:t>2 - Informações</w:t>
      </w:r>
    </w:p>
    <w:p w:rsidR="14931B0B" w:rsidRDefault="14931B0B" w14:noSpellErr="1" w14:paraId="5976C0A0" w14:textId="3E8DB644">
      <w:r w:rsidRPr="14931B0B" w:rsidR="14931B0B">
        <w:rPr>
          <w:rFonts w:ascii="Calibri" w:hAnsi="Calibri" w:eastAsia="Calibri" w:cs="Calibri"/>
          <w:sz w:val="22"/>
          <w:szCs w:val="22"/>
        </w:rPr>
        <w:t>Árvore:</w:t>
      </w:r>
    </w:p>
    <w:p w:rsidR="14931B0B" w:rsidP="14931B0B" w:rsidRDefault="14931B0B" w14:paraId="250190AD" w14:textId="7CF989B5">
      <w:pPr>
        <w:spacing w:after="0" w:afterAutospacing="off"/>
        <w:ind w:firstLine="708"/>
      </w:pPr>
      <w:r w:rsidRPr="14931B0B" w:rsidR="14931B0B">
        <w:rPr>
          <w:rFonts w:ascii="Calibri" w:hAnsi="Calibri" w:eastAsia="Calibri" w:cs="Calibri"/>
          <w:sz w:val="22"/>
          <w:szCs w:val="22"/>
        </w:rPr>
        <w:t>1 - Ponteiro raiz (pont. p/ nó)</w:t>
      </w:r>
    </w:p>
    <w:p w:rsidR="14931B0B" w:rsidP="14931B0B" w:rsidRDefault="14931B0B" w14:noSpellErr="1" w14:paraId="2C124BD9" w14:textId="2B191838">
      <w:pPr>
        <w:spacing w:after="0" w:afterAutospacing="off"/>
        <w:ind w:firstLine="708"/>
      </w:pPr>
      <w:r w:rsidRPr="14931B0B" w:rsidR="14931B0B">
        <w:rPr>
          <w:rFonts w:ascii="Calibri" w:hAnsi="Calibri" w:eastAsia="Calibri" w:cs="Calibri"/>
          <w:sz w:val="22"/>
          <w:szCs w:val="22"/>
        </w:rPr>
        <w:t>2 - Ordem</w:t>
      </w:r>
    </w:p>
    <w:p w:rsidR="14931B0B" w:rsidRDefault="14931B0B" w14:noSpellErr="1" w14:paraId="18BE5AAC" w14:textId="2C53DC3D">
      <w:r w:rsidRPr="14931B0B" w:rsidR="14931B0B">
        <w:rPr>
          <w:rFonts w:ascii="Calibri" w:hAnsi="Calibri" w:eastAsia="Calibri" w:cs="Calibri"/>
          <w:sz w:val="22"/>
          <w:szCs w:val="22"/>
        </w:rPr>
        <w:t>Nó:</w:t>
      </w:r>
    </w:p>
    <w:p w:rsidR="14931B0B" w:rsidP="14931B0B" w:rsidRDefault="14931B0B" w14:noSpellErr="1" w14:paraId="67DE2B19" w14:textId="5746C898">
      <w:pPr>
        <w:spacing w:after="0" w:afterAutospacing="off"/>
        <w:ind w:firstLine="708"/>
      </w:pPr>
      <w:r w:rsidRPr="14931B0B" w:rsidR="14931B0B">
        <w:rPr>
          <w:rFonts w:ascii="Calibri" w:hAnsi="Calibri" w:eastAsia="Calibri" w:cs="Calibri"/>
          <w:sz w:val="22"/>
          <w:szCs w:val="22"/>
        </w:rPr>
        <w:t>1 - Vetor de dados</w:t>
      </w:r>
    </w:p>
    <w:p w:rsidR="14931B0B" w:rsidP="14931B0B" w:rsidRDefault="14931B0B" w14:noSpellErr="1" w14:paraId="4F9FBEB8" w14:textId="41505CF1">
      <w:pPr>
        <w:spacing w:after="0" w:afterAutospacing="off"/>
        <w:ind w:firstLine="708"/>
      </w:pPr>
      <w:r w:rsidRPr="14931B0B" w:rsidR="14931B0B">
        <w:rPr>
          <w:rFonts w:ascii="Calibri" w:hAnsi="Calibri" w:eastAsia="Calibri" w:cs="Calibri"/>
          <w:sz w:val="22"/>
          <w:szCs w:val="22"/>
        </w:rPr>
        <w:t>2 - Vetor de ponteiros</w:t>
      </w:r>
    </w:p>
    <w:p w:rsidR="14931B0B" w:rsidP="14931B0B" w:rsidRDefault="14931B0B" w14:noSpellErr="1" w14:paraId="2C3C4341" w14:textId="16EF60C1">
      <w:pPr>
        <w:pStyle w:val="Normal"/>
        <w:spacing w:after="160" w:afterAutospacing="off"/>
        <w:ind w:firstLine="708"/>
      </w:pPr>
      <w:r w:rsidRPr="230DFA59" w:rsidR="230DFA59">
        <w:rPr>
          <w:rFonts w:ascii="Calibri" w:hAnsi="Calibri" w:eastAsia="Calibri" w:cs="Calibri"/>
          <w:sz w:val="22"/>
          <w:szCs w:val="22"/>
        </w:rPr>
        <w:t>3 - Contador de nº de chaves</w:t>
      </w:r>
    </w:p>
    <w:p w:rsidR="230DFA59" w:rsidP="230DFA59" w:rsidRDefault="230DFA59" w14:noSpellErr="1" w14:paraId="791B8A58" w14:textId="264F5553">
      <w:pPr>
        <w:pStyle w:val="Normal"/>
      </w:pPr>
    </w:p>
    <w:p w:rsidR="230DFA59" w:rsidP="230DFA59" w:rsidRDefault="230DFA59" w14:noSpellErr="1" w14:paraId="77BF51D0" w14:textId="65019EAC">
      <w:pPr>
        <w:pStyle w:val="Normal"/>
      </w:pPr>
      <w:hyperlink r:id="R7572b4d9966040f2">
        <w:r w:rsidRPr="230DFA59" w:rsidR="230DFA59">
          <w:rPr>
            <w:rStyle w:val="Hyperlink"/>
            <w:rFonts w:ascii="Calibri" w:hAnsi="Calibri" w:eastAsia="Calibri" w:cs="Calibri"/>
            <w:sz w:val="22"/>
            <w:szCs w:val="22"/>
          </w:rPr>
          <w:t>https://stuff.mit.edu/afs/sipb/user/gamadrid/nscript/btree.c</w:t>
        </w:r>
      </w:hyperlink>
    </w:p>
    <w:p w:rsidR="230DFA59" w:rsidP="230DFA59" w:rsidRDefault="230DFA59" w14:noSpellErr="1" w14:paraId="47207710" w14:textId="3BB639AC">
      <w:pPr>
        <w:pStyle w:val="Normal"/>
        <w:spacing w:after="0" w:afterAutospacing="off"/>
        <w:ind w:firstLine="0"/>
      </w:pPr>
      <w:r w:rsidR="230DFA59">
        <w:rPr/>
        <w:t>___________________________________________________________________________________________</w:t>
      </w:r>
    </w:p>
    <w:p w:rsidR="230DFA59" w:rsidP="230DFA59" w:rsidRDefault="230DFA59" w14:noSpellErr="1" w14:paraId="0F060A2D" w14:textId="0D70A1E6">
      <w:pPr>
        <w:pStyle w:val="Normal"/>
        <w:spacing w:after="0" w:afterAutospacing="off"/>
        <w:ind w:firstLine="0"/>
      </w:pPr>
      <w:r w:rsidR="230DFA59">
        <w:rPr/>
        <w:t>dado.h</w:t>
      </w:r>
    </w:p>
    <w:p w:rsidR="230DFA59" w:rsidP="230DFA59" w:rsidRDefault="230DFA59" w14:noSpellErr="1" w14:paraId="1DF967B3" w14:textId="56186D67">
      <w:pPr>
        <w:pStyle w:val="Normal"/>
        <w:spacing w:after="0" w:afterAutospacing="off"/>
        <w:ind w:firstLine="0"/>
      </w:pPr>
      <w:r w:rsidR="230DFA59">
        <w:rPr/>
        <w:t>---------------------------------------------------------------------------------------------------------------------------------</w:t>
      </w:r>
    </w:p>
    <w:p w:rsidR="230DFA59" w:rsidP="230DFA59" w:rsidRDefault="230DFA59" w14:paraId="69CC1548" w14:textId="386A6840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#ifndef _DADOS_H_</w:t>
      </w:r>
    </w:p>
    <w:p w:rsidR="230DFA59" w:rsidP="230DFA59" w:rsidRDefault="230DFA59" w14:noSpellErr="1" w14:paraId="441677D3" w14:textId="60D44E40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#define _DADOS_H_</w:t>
      </w:r>
    </w:p>
    <w:p w:rsidR="230DFA59" w:rsidP="230DFA59" w:rsidRDefault="230DFA59" w14:paraId="18EA1D58" w14:textId="5B933D6E">
      <w:pPr>
        <w:pStyle w:val="Normal"/>
        <w:spacing w:after="0" w:afterAutospacing="off"/>
        <w:ind w:firstLine="0"/>
      </w:pPr>
    </w:p>
    <w:p w:rsidR="230DFA59" w:rsidP="230DFA59" w:rsidRDefault="230DFA59" w14:paraId="7EDF6D82" w14:textId="65672A0C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struct dado{</w:t>
      </w:r>
    </w:p>
    <w:p w:rsidR="230DFA59" w:rsidP="230DFA59" w:rsidRDefault="230DFA59" w14:paraId="0349F3AB" w14:textId="6F45EE75">
      <w:pPr>
        <w:pStyle w:val="Normal"/>
        <w:spacing w:after="0" w:afterAutospacing="off"/>
        <w:ind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int chave;</w:t>
      </w:r>
    </w:p>
    <w:p w:rsidR="230DFA59" w:rsidP="230DFA59" w:rsidRDefault="230DFA59" w14:paraId="1CDEA05F" w14:textId="28E69490">
      <w:pPr>
        <w:pStyle w:val="Normal"/>
        <w:spacing w:after="0" w:afterAutospacing="off"/>
        <w:ind w:left="708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void *info;</w:t>
      </w:r>
    </w:p>
    <w:p w:rsidR="230DFA59" w:rsidP="230DFA59" w:rsidRDefault="230DFA59" w14:paraId="12A3CDA0" w14:textId="272B34D4">
      <w:pPr>
        <w:pStyle w:val="Normal"/>
        <w:spacing w:after="0" w:afterAutospacing="off"/>
        <w:ind w:left="708" w:firstLine="0"/>
      </w:pPr>
    </w:p>
    <w:p w:rsidR="230DFA59" w:rsidP="230DFA59" w:rsidRDefault="230DFA59" w14:noSpellErr="1" w14:paraId="63D18016" w14:textId="6D56EF92">
      <w:pPr>
        <w:pStyle w:val="Normal"/>
        <w:spacing w:after="0" w:afterAutospacing="off"/>
        <w:ind w:left="0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};</w:t>
      </w:r>
    </w:p>
    <w:p w:rsidR="230DFA59" w:rsidP="230DFA59" w:rsidRDefault="230DFA59" w14:paraId="124B786C" w14:textId="6562603A">
      <w:pPr>
        <w:pStyle w:val="Normal"/>
        <w:spacing w:after="0" w:afterAutospacing="off"/>
        <w:ind w:left="0" w:firstLine="0"/>
      </w:pPr>
    </w:p>
    <w:p w:rsidR="230DFA59" w:rsidP="230DFA59" w:rsidRDefault="230DFA59" w14:paraId="0DC84BCE" w14:textId="1E849B67">
      <w:pPr>
        <w:pStyle w:val="Normal"/>
        <w:spacing w:after="0" w:afterAutospacing="off"/>
        <w:ind w:left="0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#endif</w:t>
      </w:r>
    </w:p>
    <w:p w:rsidR="14931B0B" w:rsidP="14931B0B" w:rsidRDefault="14931B0B" w14:paraId="290E057B" w14:noSpellErr="1" w14:textId="05905518">
      <w:pPr>
        <w:pStyle w:val="Normal"/>
        <w:ind w:firstLine="0"/>
      </w:pPr>
      <w:r w:rsidR="230DFA59">
        <w:rPr/>
        <w:t>____________________________________________________________________________________________</w:t>
      </w:r>
    </w:p>
    <w:p w:rsidR="14931B0B" w:rsidP="14931B0B" w:rsidRDefault="14931B0B" w14:paraId="30B8239C" w14:noSpellErr="1" w14:textId="798FE1F3">
      <w:pPr>
        <w:pStyle w:val="Normal"/>
        <w:ind w:firstLine="0"/>
      </w:pPr>
      <w:r w:rsidR="230DFA59">
        <w:rPr/>
        <w:t>arvoreb.h</w:t>
      </w:r>
    </w:p>
    <w:p w:rsidR="230DFA59" w:rsidP="230DFA59" w:rsidRDefault="230DFA59" w14:noSpellErr="1" w14:paraId="614D9EB3" w14:textId="72E36C68">
      <w:pPr>
        <w:pStyle w:val="Normal"/>
        <w:ind w:firstLine="0"/>
      </w:pPr>
      <w:r w:rsidR="230DFA59">
        <w:rPr/>
        <w:t>---------------------------------------------------------------------------------------------------------------------------------</w:t>
      </w:r>
    </w:p>
    <w:p w:rsidR="230DFA59" w:rsidP="230DFA59" w:rsidRDefault="230DFA59" w14:noSpellErr="1" w14:paraId="231D9C8F" w14:textId="68B9101D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// definição da árvore em si</w:t>
      </w:r>
    </w:p>
    <w:p w:rsidR="230DFA59" w:rsidP="230DFA59" w:rsidRDefault="230DFA59" w14:paraId="7A793CD0" w14:textId="6A9978BB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 xml:space="preserve">// #ifndef.... </w:t>
      </w:r>
    </w:p>
    <w:p w:rsidR="230DFA59" w:rsidP="230DFA59" w:rsidRDefault="230DFA59" w14:noSpellErr="1" w14:paraId="59AD79ED" w14:textId="7B1FB08F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#include no.h</w:t>
      </w:r>
    </w:p>
    <w:p w:rsidR="230DFA59" w:rsidP="230DFA59" w:rsidRDefault="230DFA59" w14:paraId="759FACA2" w14:textId="12F9D6D4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struct arvoreB {</w:t>
      </w:r>
    </w:p>
    <w:p w:rsidR="230DFA59" w:rsidP="230DFA59" w:rsidRDefault="230DFA59" w14:paraId="03D3DD7E" w14:textId="4E4B3BBC">
      <w:pPr>
        <w:pStyle w:val="Normal"/>
        <w:spacing w:after="0" w:afterAutospacing="off"/>
        <w:ind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struct no *raiz;          // ponteiro para a raiz</w:t>
      </w:r>
    </w:p>
    <w:p w:rsidR="230DFA59" w:rsidP="230DFA59" w:rsidRDefault="230DFA59" w14:paraId="518EBD30" w14:textId="4AF39F99">
      <w:pPr>
        <w:pStyle w:val="Normal"/>
        <w:spacing w:after="0" w:afterAutospacing="off"/>
        <w:ind w:left="708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int ordem;                 // ordem desta arvore</w:t>
      </w:r>
    </w:p>
    <w:p w:rsidR="230DFA59" w:rsidP="230DFA59" w:rsidRDefault="230DFA59" w14:noSpellErr="1" w14:paraId="49C01566" w14:textId="440EFD61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};</w:t>
      </w:r>
    </w:p>
    <w:p w:rsidR="14931B0B" w:rsidP="14931B0B" w:rsidRDefault="14931B0B" w14:noSpellErr="1" w14:paraId="1CA6E457" w14:textId="768A6245">
      <w:pPr>
        <w:pStyle w:val="Normal"/>
        <w:ind w:firstLine="0"/>
      </w:pPr>
    </w:p>
    <w:p w:rsidR="230DFA59" w:rsidP="230DFA59" w:rsidRDefault="230DFA59" w14:noSpellErr="1" w14:paraId="2171B36E" w14:textId="6579B11C">
      <w:pPr>
        <w:pStyle w:val="Normal"/>
      </w:pPr>
      <w:r w:rsidR="230DFA59">
        <w:rPr/>
        <w:t>____________________________________________________________________________________________</w:t>
      </w:r>
    </w:p>
    <w:p w:rsidR="230DFA59" w:rsidP="230DFA59" w:rsidRDefault="230DFA59" w14:noSpellErr="1" w14:paraId="69A6A7F1" w14:textId="2DAEFA13">
      <w:pPr>
        <w:pStyle w:val="Normal"/>
        <w:spacing w:after="0" w:afterAutospacing="off"/>
      </w:pPr>
      <w:r w:rsidR="230DFA59">
        <w:rPr/>
        <w:t>no.h</w:t>
      </w:r>
    </w:p>
    <w:p w:rsidR="230DFA59" w:rsidP="230DFA59" w:rsidRDefault="230DFA59" w14:noSpellErr="1" w14:paraId="5D078B69" w14:textId="2461C9DF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--------------------------------------------------------------------------------</w:t>
      </w:r>
    </w:p>
    <w:p w:rsidR="230DFA59" w:rsidP="230DFA59" w:rsidRDefault="230DFA59" w14:noSpellErr="1" w14:paraId="2025921F" w14:textId="2560F985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// definição dos nos a arvore B</w:t>
      </w:r>
    </w:p>
    <w:p w:rsidR="230DFA59" w:rsidP="230DFA59" w:rsidRDefault="230DFA59" w14:paraId="257055D0" w14:textId="48626431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//#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 xml:space="preserve">//#ifndef... </w:t>
      </w:r>
    </w:p>
    <w:p w:rsidR="230DFA59" w:rsidP="230DFA59" w:rsidRDefault="230DFA59" w14:paraId="560EC553" w14:textId="317668CC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#include "dado.h"</w:t>
      </w:r>
    </w:p>
    <w:p w:rsidR="230DFA59" w:rsidP="230DFA59" w:rsidRDefault="230DFA59" w14:paraId="7DAB32AF" w14:textId="3C586874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#include "no.h"</w:t>
      </w:r>
    </w:p>
    <w:p w:rsidR="230DFA59" w:rsidP="230DFA59" w:rsidRDefault="230DFA59" w14:paraId="029CB8AA" w14:textId="4DF4DD9B">
      <w:pPr>
        <w:pStyle w:val="Normal"/>
        <w:spacing w:after="0" w:afterAutospacing="off"/>
      </w:pPr>
    </w:p>
    <w:p w:rsidR="230DFA59" w:rsidP="230DFA59" w:rsidRDefault="230DFA59" w14:noSpellErr="1" w14:paraId="55342ECC" w14:textId="6C39F1AF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#define ORDEM 5</w:t>
      </w:r>
    </w:p>
    <w:p w:rsidR="230DFA59" w:rsidP="230DFA59" w:rsidRDefault="230DFA59" w14:noSpellErr="1" w14:paraId="3E1198DA" w14:textId="07E04500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#define MAXIMO_CHAVES (ORDEM - 1)</w:t>
      </w:r>
    </w:p>
    <w:p w:rsidR="230DFA59" w:rsidP="230DFA59" w:rsidRDefault="230DFA59" w14:noSpellErr="1" w14:paraId="4DFD7B02" w14:textId="36EDDA64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#define MINIMO_CHAVES ((ORDEM - 1)/2)</w:t>
      </w:r>
    </w:p>
    <w:p w:rsidR="230DFA59" w:rsidP="230DFA59" w:rsidRDefault="230DFA59" w14:paraId="36016C57" w14:textId="438E14F3">
      <w:pPr>
        <w:pStyle w:val="Normal"/>
        <w:spacing w:after="0" w:afterAutospacing="off"/>
      </w:pPr>
    </w:p>
    <w:p w:rsidR="230DFA59" w:rsidP="230DFA59" w:rsidRDefault="230DFA59" w14:paraId="1EFEE379" w14:textId="12C97E15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// Prototipos</w:t>
      </w:r>
    </w:p>
    <w:p w:rsidR="230DFA59" w:rsidP="230DFA59" w:rsidRDefault="230DFA59" w14:paraId="38E1D671" w14:textId="4AF18C4D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int noCheio(struct no *);</w:t>
      </w:r>
    </w:p>
    <w:p w:rsidR="230DFA59" w:rsidP="230DFA59" w:rsidRDefault="230DFA59" w14:paraId="5C61A635" w14:textId="4E7EA261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int violacaoNo(struct no *);</w:t>
      </w:r>
    </w:p>
    <w:p w:rsidR="230DFA59" w:rsidP="230DFA59" w:rsidRDefault="230DFA59" w14:paraId="2B4640D8" w14:textId="493CB22D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int localizaChave(struct no *, int);</w:t>
      </w:r>
    </w:p>
    <w:p w:rsidR="230DFA59" w:rsidP="230DFA59" w:rsidRDefault="230DFA59" w14:paraId="4EA686CA" w14:textId="7356C37E">
      <w:pPr>
        <w:pStyle w:val="Normal"/>
        <w:spacing w:after="0" w:afterAutospacing="off"/>
      </w:pPr>
    </w:p>
    <w:p w:rsidR="230DFA59" w:rsidP="230DFA59" w:rsidRDefault="230DFA59" w14:paraId="2FB2C663" w14:textId="5C04B12C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struct no {</w:t>
      </w:r>
    </w:p>
    <w:p w:rsidR="230DFA59" w:rsidP="230DFA59" w:rsidRDefault="230DFA59" w14:paraId="11B9BBA3" w14:textId="68940858">
      <w:pPr>
        <w:pStyle w:val="Normal"/>
        <w:spacing w:after="0" w:afterAutospacing="off"/>
        <w:ind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struct dado dado[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>MAXIMO_CHAVES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>];      // dados armazenados no nó</w:t>
      </w:r>
    </w:p>
    <w:p w:rsidR="230DFA59" w:rsidP="230DFA59" w:rsidRDefault="230DFA59" w14:paraId="5096539D" w14:textId="113FF50D">
      <w:pPr>
        <w:pStyle w:val="Normal"/>
        <w:spacing w:after="0" w:afterAutospacing="off"/>
        <w:ind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 xml:space="preserve">struct 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 xml:space="preserve">no *pont[ORDEM];         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>// ponteiros para filhos</w:t>
      </w:r>
    </w:p>
    <w:p w:rsidR="230DFA59" w:rsidP="230DFA59" w:rsidRDefault="230DFA59" w14:paraId="794A09FD" w14:textId="739B4A40">
      <w:pPr>
        <w:pStyle w:val="Normal"/>
        <w:spacing w:after="0" w:afterAutospacing="off"/>
        <w:ind w:left="708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 xml:space="preserve">int cont;                       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>// numero de dados validos</w:t>
      </w:r>
    </w:p>
    <w:p w:rsidR="230DFA59" w:rsidP="230DFA59" w:rsidRDefault="230DFA59" w14:noSpellErr="1" w14:paraId="552AF729" w14:textId="4E896F74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}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>;</w:t>
      </w:r>
    </w:p>
    <w:p w:rsidR="230DFA59" w:rsidP="230DFA59" w:rsidRDefault="230DFA59" w14:noSpellErr="1" w14:paraId="3578A1C2" w14:textId="62AE4604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________________________________________________________________________________</w:t>
      </w:r>
    </w:p>
    <w:p w:rsidR="230DFA59" w:rsidP="230DFA59" w:rsidRDefault="230DFA59" w14:noSpellErr="1" w14:paraId="65D83A0B" w14:textId="60832670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no.c</w:t>
      </w:r>
    </w:p>
    <w:p w:rsidR="230DFA59" w:rsidP="230DFA59" w:rsidRDefault="230DFA59" w14:noSpellErr="1" w14:paraId="6CC62835" w14:textId="1CB34B24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--------------------------------------------------------------------------------</w:t>
      </w:r>
    </w:p>
    <w:p w:rsidR="230DFA59" w:rsidP="230DFA59" w:rsidRDefault="230DFA59" w14:paraId="7319C6AF" w14:textId="351A0BC5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#include "no.h"</w:t>
      </w:r>
    </w:p>
    <w:p w:rsidR="230DFA59" w:rsidP="230DFA59" w:rsidRDefault="230DFA59" w14:paraId="4D7EE616" w14:textId="2ACEB245">
      <w:pPr>
        <w:pStyle w:val="Normal"/>
        <w:spacing w:after="0" w:afterAutospacing="off"/>
        <w:ind w:firstLine="0"/>
      </w:pPr>
    </w:p>
    <w:p w:rsidR="230DFA59" w:rsidP="230DFA59" w:rsidRDefault="230DFA59" w14:noSpellErr="1" w14:paraId="67F50CE6" w14:textId="3874819D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/*</w:t>
      </w:r>
    </w:p>
    <w:p w:rsidR="230DFA59" w:rsidP="230DFA59" w:rsidRDefault="230DFA59" w14:noSpellErr="1" w14:paraId="293B7379" w14:textId="1BCFB031">
      <w:pPr>
        <w:pStyle w:val="Normal"/>
        <w:spacing w:after="0" w:afterAutospacing="off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NO_CHEIO</w:t>
      </w:r>
    </w:p>
    <w:p w:rsidR="230DFA59" w:rsidP="230DFA59" w:rsidRDefault="230DFA59" w14:noSpellErr="1" w14:paraId="64EC5E28" w14:textId="13557E7F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Descrição: Verifica se um no esta cheio ou não</w:t>
      </w:r>
    </w:p>
    <w:p w:rsidR="230DFA59" w:rsidP="230DFA59" w:rsidRDefault="230DFA59" w14:noSpellErr="1" w14:paraId="5C619EF5" w14:textId="16B662F0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Entrada: ponteiro para um no</w:t>
      </w:r>
    </w:p>
    <w:p w:rsidR="230DFA59" w:rsidP="230DFA59" w:rsidRDefault="230DFA59" w14:paraId="2444FDBE" w14:textId="70C29A12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Saida: Verdadeiro se estiver cheio; falso caso contrario</w:t>
      </w:r>
    </w:p>
    <w:p w:rsidR="230DFA59" w:rsidP="230DFA59" w:rsidRDefault="230DFA59" w14:noSpellErr="1" w14:paraId="76DA8FBE" w14:textId="4961A484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*/</w:t>
      </w:r>
    </w:p>
    <w:p w:rsidR="230DFA59" w:rsidP="230DFA59" w:rsidRDefault="230DFA59" w14:paraId="4DEC54E4" w14:textId="5F8E0B21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int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 xml:space="preserve"> noCheio(struct no *no){</w:t>
      </w:r>
    </w:p>
    <w:p w:rsidR="230DFA59" w:rsidP="230DFA59" w:rsidRDefault="230DFA59" w14:paraId="05E84CC8" w14:textId="52F0B723">
      <w:pPr>
        <w:pStyle w:val="Normal"/>
        <w:spacing w:after="0" w:afterAutospacing="off"/>
        <w:ind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 xml:space="preserve">return 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>no -&gt; cont == MAXIMO_CHAVES</w:t>
      </w:r>
    </w:p>
    <w:p w:rsidR="230DFA59" w:rsidP="230DFA59" w:rsidRDefault="230DFA59" w14:paraId="611BA175" w14:textId="3325542D">
      <w:pPr>
        <w:pStyle w:val="Normal"/>
        <w:spacing w:after="0" w:afterAutospacing="off"/>
        <w:ind w:firstLine="0"/>
      </w:pPr>
    </w:p>
    <w:p w:rsidR="230DFA59" w:rsidP="230DFA59" w:rsidRDefault="230DFA59" w14:noSpellErr="1" w14:paraId="54362BA3" w14:textId="3731738F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}</w:t>
      </w:r>
    </w:p>
    <w:p w:rsidR="230DFA59" w:rsidP="230DFA59" w:rsidRDefault="230DFA59" w14:noSpellErr="1" w14:paraId="0A744C83" w14:textId="40063087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________________________________________________________________________________</w:t>
      </w:r>
    </w:p>
    <w:p w:rsidR="230DFA59" w:rsidP="230DFA59" w:rsidRDefault="230DFA59" w14:noSpellErr="1" w14:paraId="359AD705" w14:textId="26E38A44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arvoreb.c</w:t>
      </w:r>
    </w:p>
    <w:p w:rsidR="230DFA59" w:rsidP="230DFA59" w:rsidRDefault="230DFA59" w14:noSpellErr="1" w14:paraId="0D3E7DB5" w14:textId="77702BC3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--------------------------------------------------------------------------------</w:t>
      </w:r>
    </w:p>
    <w:p w:rsidR="230DFA59" w:rsidP="230DFA59" w:rsidRDefault="230DFA59" w14:paraId="245FE06C" w14:textId="6AD2CC5F">
      <w:pPr>
        <w:pStyle w:val="Normal"/>
        <w:spacing w:after="0" w:afterAutospacing="off"/>
        <w:ind w:firstLine="0"/>
      </w:pPr>
    </w:p>
    <w:p w:rsidR="230DFA59" w:rsidP="230DFA59" w:rsidRDefault="230DFA59" w14:paraId="65B7C156" w14:textId="1F6211F7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#include "arvoreb.h"</w:t>
      </w:r>
    </w:p>
    <w:p w:rsidR="230DFA59" w:rsidP="230DFA59" w:rsidRDefault="230DFA59" w14:noSpellErr="1" w14:paraId="7BFAD4F5" w14:textId="79286E8A">
      <w:pPr>
        <w:pStyle w:val="Normal"/>
        <w:spacing w:after="0" w:afterAutospacing="off"/>
        <w:ind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/*</w:t>
      </w:r>
    </w:p>
    <w:p w:rsidR="230DFA59" w:rsidP="230DFA59" w:rsidRDefault="230DFA59" w14:noSpellErr="1" w14:paraId="00FEA81D" w14:textId="16A45667">
      <w:pPr>
        <w:pStyle w:val="Normal"/>
        <w:spacing w:after="0" w:afterAutospacing="off"/>
        <w:ind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INSIRA</w:t>
      </w:r>
    </w:p>
    <w:p w:rsidR="230DFA59" w:rsidP="230DFA59" w:rsidRDefault="230DFA59" w14:noSpellErr="1" w14:paraId="59B408E3" w14:textId="4EA27AB3">
      <w:pPr>
        <w:pStyle w:val="Normal"/>
        <w:spacing w:after="0" w:afterAutospacing="off"/>
        <w:ind w:left="708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  <w:u w:val="single"/>
        </w:rPr>
        <w:t>Descrição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>: Insere, sem repetição, um novo dado na árvore, organizando segundo sua chave</w:t>
      </w:r>
    </w:p>
    <w:p w:rsidR="230DFA59" w:rsidP="230DFA59" w:rsidRDefault="230DFA59" w14:noSpellErr="1" w14:paraId="3570CD8F" w14:textId="3601CD00">
      <w:pPr>
        <w:pStyle w:val="Normal"/>
        <w:spacing w:after="0" w:afterAutospacing="off"/>
        <w:ind w:left="708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  <w:u w:val="single"/>
        </w:rPr>
        <w:t>Entrada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>: ponteiro para o nó raiz e o dado</w:t>
      </w:r>
    </w:p>
    <w:p w:rsidR="230DFA59" w:rsidP="230DFA59" w:rsidRDefault="230DFA59" w14:noSpellErr="1" w14:paraId="173A02A4" w14:textId="6019EE53">
      <w:pPr>
        <w:pStyle w:val="Normal"/>
        <w:spacing w:after="0" w:afterAutospacing="off"/>
        <w:ind w:left="708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  <w:u w:val="single"/>
        </w:rPr>
        <w:t>Saída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>: o nó raiz modificado (por referência) quando for a primeira inserção</w:t>
      </w:r>
    </w:p>
    <w:p w:rsidR="230DFA59" w:rsidP="230DFA59" w:rsidRDefault="230DFA59" w14:noSpellErr="1" w14:paraId="2663685C" w14:textId="1DC783D0">
      <w:pPr>
        <w:pStyle w:val="Normal"/>
        <w:spacing w:after="0" w:afterAutospacing="off"/>
        <w:ind w:left="708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  <w:u w:val="single"/>
        </w:rPr>
        <w:t>Retorno</w:t>
      </w:r>
      <w:r w:rsidRPr="230DFA59" w:rsidR="230DFA59">
        <w:rPr>
          <w:rFonts w:ascii="Courier New" w:hAnsi="Courier New" w:eastAsia="Courier New" w:cs="Courier New"/>
          <w:sz w:val="20"/>
          <w:szCs w:val="20"/>
          <w:u w:val="none"/>
        </w:rPr>
        <w:t>: Verdadeiro, se houve a inserção. Falso, caso a chave já exista</w:t>
      </w:r>
    </w:p>
    <w:p w:rsidR="230DFA59" w:rsidP="230DFA59" w:rsidRDefault="230DFA59" w14:noSpellErr="1" w14:paraId="33C87FA9" w14:textId="1C1AD65A">
      <w:pPr>
        <w:pStyle w:val="Normal"/>
        <w:spacing w:after="0" w:afterAutospacing="off"/>
        <w:ind w:left="0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*/</w:t>
      </w:r>
    </w:p>
    <w:p w:rsidR="230DFA59" w:rsidP="230DFA59" w:rsidRDefault="230DFA59" w14:paraId="572E58A3" w14:textId="31E2FE62">
      <w:pPr>
        <w:pStyle w:val="Normal"/>
        <w:spacing w:after="0" w:afterAutospacing="off"/>
        <w:ind w:left="0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 xml:space="preserve">int </w:t>
      </w:r>
      <w:r w:rsidRPr="230DFA59" w:rsidR="230DFA59">
        <w:rPr>
          <w:rFonts w:ascii="Courier New" w:hAnsi="Courier New" w:eastAsia="Courier New" w:cs="Courier New"/>
          <w:sz w:val="20"/>
          <w:szCs w:val="20"/>
          <w:u w:val="single"/>
        </w:rPr>
        <w:t>insira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>(struct no **raiz, struct novoDado){</w:t>
      </w:r>
    </w:p>
    <w:p w:rsidR="230DFA59" w:rsidP="230DFA59" w:rsidRDefault="230DFA59" w14:paraId="36524764" w14:textId="1FA31355">
      <w:pPr>
        <w:pStyle w:val="Normal"/>
        <w:spacing w:after="0" w:afterAutospacing="off"/>
        <w:ind w:left="0" w:firstLine="0"/>
      </w:pPr>
    </w:p>
    <w:p w:rsidR="230DFA59" w:rsidP="230DFA59" w:rsidRDefault="230DFA59" w14:paraId="4618174B" w14:textId="72468A8F">
      <w:pPr>
        <w:pStyle w:val="Normal"/>
        <w:spacing w:after="0" w:afterAutospacing="off"/>
        <w:ind w:left="0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if (*raiz == 0) {     // primeira inserção</w:t>
      </w:r>
    </w:p>
    <w:p w:rsidR="230DFA59" w:rsidP="230DFA59" w:rsidRDefault="230DFA59" w14:paraId="5F090573" w14:textId="625F9740">
      <w:pPr>
        <w:pStyle w:val="Normal"/>
        <w:spacing w:after="0" w:afterAutospacing="off"/>
        <w:ind w:left="708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*raiz = malloc(sizeof(struct no));</w:t>
      </w:r>
    </w:p>
    <w:p w:rsidR="230DFA59" w:rsidP="230DFA59" w:rsidRDefault="230DFA59" w14:paraId="615D61F8" w14:textId="32CF0854">
      <w:pPr>
        <w:pStyle w:val="Normal"/>
        <w:spacing w:after="0" w:afterAutospacing="off"/>
        <w:ind w:left="708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*raiz-&gt;cont = 1;</w:t>
      </w:r>
    </w:p>
    <w:p w:rsidR="230DFA59" w:rsidP="230DFA59" w:rsidRDefault="230DFA59" w14:paraId="1AB843E3" w14:textId="02EF1805">
      <w:pPr>
        <w:pStyle w:val="Normal"/>
        <w:spacing w:after="0" w:afterAutospacing="off"/>
        <w:ind w:left="708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*raiz-&gt;dado[0] = novoDado;</w:t>
      </w:r>
    </w:p>
    <w:p w:rsidR="230DFA59" w:rsidP="230DFA59" w:rsidRDefault="230DFA59" w14:paraId="3196C3DE" w14:textId="16F041A8">
      <w:pPr>
        <w:pStyle w:val="Normal"/>
        <w:spacing w:after="0" w:afterAutospacing="off"/>
        <w:ind w:left="708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*raiz-&gt;pont[0] = *raiz-&gt;pont[1] = 0;</w:t>
      </w:r>
    </w:p>
    <w:p w:rsidR="230DFA59" w:rsidP="230DFA59" w:rsidRDefault="230DFA59" w14:noSpellErr="1" w14:paraId="5EEB8BC1" w14:textId="4B00B40E">
      <w:pPr>
        <w:pStyle w:val="Normal"/>
        <w:spacing w:after="0" w:afterAutospacing="off"/>
        <w:ind w:left="0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}</w:t>
      </w:r>
    </w:p>
    <w:p w:rsidR="230DFA59" w:rsidP="230DFA59" w:rsidRDefault="230DFA59" w14:paraId="3BE8425F" w14:textId="43DEA36E">
      <w:pPr>
        <w:pStyle w:val="Normal"/>
        <w:spacing w:after="0" w:afterAutospacing="off"/>
        <w:ind w:left="0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 xml:space="preserve">else {    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>// todas as outras inserções</w:t>
      </w:r>
    </w:p>
    <w:p w:rsidR="230DFA59" w:rsidP="230DFA59" w:rsidRDefault="230DFA59" w14:paraId="5B625D49" w14:textId="08ADAE61">
      <w:pPr>
        <w:pStyle w:val="Normal"/>
        <w:spacing w:after="0" w:afterAutospacing="off"/>
        <w:ind w:left="708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status = busqueEInsira(*raiz, novoDado, &amp;houvePromocao,</w:t>
      </w:r>
    </w:p>
    <w:p w:rsidR="230DFA59" w:rsidP="230DFA59" w:rsidRDefault="230DFA59" w14:paraId="38318E77" w14:textId="1348586C">
      <w:pPr>
        <w:pStyle w:val="Normal"/>
        <w:spacing w:after="0" w:afterAutospacing="off"/>
        <w:ind w:left="1416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&amp;dadoPromovido, &amp;novoNo);</w:t>
      </w:r>
    </w:p>
    <w:p w:rsidR="230DFA59" w:rsidP="230DFA59" w:rsidRDefault="230DFA59" w14:paraId="07F4D0BF" w14:textId="06A7B687">
      <w:pPr>
        <w:pStyle w:val="Normal"/>
        <w:spacing w:after="0" w:afterAutospacing="off"/>
        <w:ind w:left="1416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if(houvePromocao){</w:t>
      </w:r>
    </w:p>
    <w:p w:rsidR="230DFA59" w:rsidP="230DFA59" w:rsidRDefault="230DFA59" w14:paraId="36F10326" w14:textId="03E3E6D7">
      <w:pPr>
        <w:pStyle w:val="Normal"/>
        <w:spacing w:after="0" w:afterAutospacing="off"/>
        <w:ind w:left="1416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novaRaiz = malloc(sizeof(struct no));</w:t>
      </w:r>
    </w:p>
    <w:p w:rsidR="230DFA59" w:rsidP="230DFA59" w:rsidRDefault="230DFA59" w14:paraId="0FCF00F3" w14:textId="32252D6A">
      <w:pPr>
        <w:pStyle w:val="Normal"/>
        <w:spacing w:after="0" w:afterAutospacing="off"/>
        <w:ind w:left="1416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novaRaiz-&gt;cont = 1;</w:t>
      </w:r>
    </w:p>
    <w:p w:rsidR="230DFA59" w:rsidP="230DFA59" w:rsidRDefault="230DFA59" w14:paraId="6BD096DB" w14:textId="58E47330">
      <w:pPr>
        <w:pStyle w:val="Normal"/>
        <w:spacing w:after="0" w:afterAutospacing="off"/>
        <w:ind w:left="1416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novaRaiz-&gt;pont[0] = *raiz;</w:t>
      </w:r>
    </w:p>
    <w:p w:rsidR="230DFA59" w:rsidP="230DFA59" w:rsidRDefault="230DFA59" w14:paraId="7E023A74" w14:textId="7129E20F">
      <w:pPr>
        <w:pStyle w:val="Normal"/>
        <w:spacing w:after="0" w:afterAutospacing="off"/>
        <w:ind w:left="1416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novaRaiz-&gt;pont[1] = novoNo;</w:t>
      </w:r>
    </w:p>
    <w:p w:rsidR="230DFA59" w:rsidP="230DFA59" w:rsidRDefault="230DFA59" w14:paraId="07B4C9D3" w14:textId="462B4051">
      <w:pPr>
        <w:pStyle w:val="Normal"/>
        <w:spacing w:after="0" w:afterAutospacing="off"/>
        <w:ind w:left="1416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*raiz = novaRaiz;</w:t>
      </w:r>
    </w:p>
    <w:p w:rsidR="230DFA59" w:rsidP="230DFA59" w:rsidRDefault="230DFA59" w14:noSpellErr="1" w14:paraId="0E9369F7" w14:textId="7A2C706E">
      <w:pPr>
        <w:pStyle w:val="Normal"/>
        <w:spacing w:after="0" w:afterAutospacing="off"/>
        <w:ind w:left="1416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}</w:t>
      </w:r>
    </w:p>
    <w:p w:rsidR="230DFA59" w:rsidP="230DFA59" w:rsidRDefault="230DFA59" w14:noSpellErr="1" w14:paraId="0374143E" w14:textId="333B72F3">
      <w:pPr>
        <w:pStyle w:val="Normal"/>
        <w:spacing w:after="0" w:afterAutospacing="off"/>
        <w:ind w:left="0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}</w:t>
      </w:r>
    </w:p>
    <w:p w:rsidR="230DFA59" w:rsidP="230DFA59" w:rsidRDefault="230DFA59" w14:paraId="538F2CAF" w14:textId="7800D529">
      <w:pPr>
        <w:pStyle w:val="Normal"/>
        <w:spacing w:after="0" w:afterAutospacing="off"/>
        <w:ind w:left="0" w:firstLine="0"/>
      </w:pPr>
    </w:p>
    <w:p w:rsidR="230DFA59" w:rsidP="230DFA59" w:rsidRDefault="230DFA59" w14:paraId="05B72616" w14:textId="1B594E34">
      <w:pPr>
        <w:pStyle w:val="Normal"/>
        <w:spacing w:after="0" w:afterAutospacing="off"/>
        <w:ind w:left="0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 xml:space="preserve">int </w:t>
      </w:r>
      <w:r w:rsidRPr="230DFA59" w:rsidR="230DFA59">
        <w:rPr>
          <w:rFonts w:ascii="Courier New" w:hAnsi="Courier New" w:eastAsia="Courier New" w:cs="Courier New"/>
          <w:sz w:val="20"/>
          <w:szCs w:val="20"/>
          <w:u w:val="single"/>
        </w:rPr>
        <w:t>busqueEInsira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>(struct no* noAtual, struct dado novoDado, int *houvePromocao, struct dado</w:t>
      </w:r>
      <w:r w:rsidRPr="230DFA59" w:rsidR="230DFA59">
        <w:rPr>
          <w:rFonts w:ascii="Courier New" w:hAnsi="Courier New" w:eastAsia="Courier New" w:cs="Courier New"/>
          <w:sz w:val="20"/>
          <w:szCs w:val="20"/>
        </w:rPr>
        <w:t>* dadoPromovido, struct no* novoNo){</w:t>
      </w:r>
    </w:p>
    <w:p w:rsidR="230DFA59" w:rsidP="230DFA59" w:rsidRDefault="230DFA59" w14:paraId="4DF41579" w14:textId="120B3E9E">
      <w:pPr>
        <w:pStyle w:val="Normal"/>
        <w:spacing w:after="0" w:afterAutospacing="off"/>
        <w:ind w:left="0" w:firstLine="0"/>
      </w:pPr>
    </w:p>
    <w:p w:rsidR="230DFA59" w:rsidP="230DFA59" w:rsidRDefault="230DFA59" w14:paraId="059CEFB0" w14:textId="335092F7">
      <w:pPr>
        <w:pStyle w:val="Normal"/>
        <w:spacing w:after="0" w:afterAutospacing="off"/>
        <w:ind w:left="0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pos = localizaNo(noAtual, novoDado); // verifica existencia no nó</w:t>
      </w:r>
    </w:p>
    <w:p w:rsidR="230DFA59" w:rsidP="230DFA59" w:rsidRDefault="230DFA59" w14:paraId="4EF8A4B7" w14:textId="352126E8">
      <w:pPr>
        <w:pStyle w:val="Normal"/>
        <w:spacing w:after="0" w:afterAutospacing="off"/>
        <w:ind w:left="0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if (pos != -1){</w:t>
      </w:r>
    </w:p>
    <w:p w:rsidR="230DFA59" w:rsidP="230DFA59" w:rsidRDefault="230DFA59" w14:paraId="2293252C" w14:textId="7123DC94">
      <w:pPr>
        <w:pStyle w:val="Normal"/>
        <w:spacing w:after="0" w:afterAutospacing="off"/>
        <w:ind w:left="708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return 0; // Falso: a chave já existe</w:t>
      </w:r>
    </w:p>
    <w:p w:rsidR="230DFA59" w:rsidP="230DFA59" w:rsidRDefault="230DFA59" w14:noSpellErr="1" w14:paraId="253BD3FA" w14:textId="266D28AD">
      <w:pPr>
        <w:pStyle w:val="Normal"/>
        <w:spacing w:after="0" w:afterAutospacing="off"/>
        <w:ind w:left="0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}</w:t>
      </w:r>
    </w:p>
    <w:p w:rsidR="230DFA59" w:rsidP="230DFA59" w:rsidRDefault="230DFA59" w14:paraId="4C3768D5" w14:textId="54393849">
      <w:pPr>
        <w:pStyle w:val="Normal"/>
        <w:spacing w:after="0" w:afterAutospacing="off"/>
        <w:ind w:left="0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else {</w:t>
      </w:r>
    </w:p>
    <w:p w:rsidR="230DFA59" w:rsidP="230DFA59" w:rsidRDefault="230DFA59" w14:paraId="3C89C38F" w14:textId="556100E9">
      <w:pPr>
        <w:pStyle w:val="Normal"/>
        <w:spacing w:after="0" w:afterAutospacing="off"/>
        <w:ind w:left="708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if(ehFolha(noAtual)){</w:t>
      </w:r>
    </w:p>
    <w:p w:rsidR="230DFA59" w:rsidP="230DFA59" w:rsidRDefault="230DFA59" w14:noSpellErr="1" w14:paraId="29FA5548" w14:textId="4C09EF9D">
      <w:pPr>
        <w:pStyle w:val="Normal"/>
        <w:spacing w:after="0" w:afterAutospacing="off"/>
        <w:ind w:left="1416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// inserção na folha</w:t>
      </w:r>
    </w:p>
    <w:p w:rsidR="230DFA59" w:rsidP="230DFA59" w:rsidRDefault="230DFA59" w14:noSpellErr="1" w14:paraId="0A2AB0AC" w14:textId="11E0ABBD">
      <w:pPr>
        <w:pStyle w:val="Normal"/>
        <w:spacing w:after="0" w:afterAutospacing="off"/>
        <w:ind w:left="708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}</w:t>
      </w:r>
    </w:p>
    <w:p w:rsidR="230DFA59" w:rsidP="230DFA59" w:rsidRDefault="230DFA59" w14:paraId="31CEF307" w14:textId="66B17E23">
      <w:pPr>
        <w:pStyle w:val="Normal"/>
        <w:spacing w:after="0" w:afterAutospacing="off"/>
        <w:ind w:left="708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else{</w:t>
      </w:r>
    </w:p>
    <w:p w:rsidR="230DFA59" w:rsidP="230DFA59" w:rsidRDefault="230DFA59" w14:noSpellErr="1" w14:paraId="09461B1B" w14:textId="55001D71">
      <w:pPr>
        <w:pStyle w:val="Normal"/>
        <w:spacing w:after="0" w:afterAutospacing="off"/>
        <w:ind w:left="1416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// continua a inserção recursivamente</w:t>
      </w:r>
    </w:p>
    <w:p w:rsidR="230DFA59" w:rsidP="230DFA59" w:rsidRDefault="230DFA59" w14:noSpellErr="1" w14:paraId="2954DFB5" w14:textId="0D072E75">
      <w:pPr>
        <w:pStyle w:val="Normal"/>
        <w:spacing w:after="0" w:afterAutospacing="off"/>
        <w:ind w:left="708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}</w:t>
      </w:r>
    </w:p>
    <w:p w:rsidR="230DFA59" w:rsidP="230DFA59" w:rsidRDefault="230DFA59" w14:noSpellErr="1" w14:paraId="247A181C" w14:textId="1C59AB43">
      <w:pPr>
        <w:pStyle w:val="Normal"/>
        <w:spacing w:after="0" w:afterAutospacing="off"/>
        <w:ind w:left="0" w:firstLine="708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}</w:t>
      </w:r>
    </w:p>
    <w:p w:rsidR="230DFA59" w:rsidP="230DFA59" w:rsidRDefault="230DFA59" w14:noSpellErr="1" w14:paraId="5031B4DC" w14:textId="69ECB1CE">
      <w:pPr>
        <w:pStyle w:val="Normal"/>
        <w:spacing w:after="0" w:afterAutospacing="off"/>
        <w:ind w:left="0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}</w:t>
      </w:r>
    </w:p>
    <w:p w:rsidR="230DFA59" w:rsidP="230DFA59" w:rsidRDefault="230DFA59" w14:paraId="258621C4" w14:textId="73B26B29">
      <w:pPr>
        <w:pStyle w:val="Normal"/>
        <w:spacing w:after="0" w:afterAutospacing="off"/>
        <w:ind w:left="0" w:firstLine="0"/>
      </w:pPr>
    </w:p>
    <w:p w:rsidR="230DFA59" w:rsidP="230DFA59" w:rsidRDefault="230DFA59" w14:noSpellErr="1" w14:paraId="41336236" w14:textId="246FD860">
      <w:pPr>
        <w:pStyle w:val="Normal"/>
        <w:spacing w:after="0" w:afterAutospacing="off"/>
        <w:ind w:left="0" w:firstLine="0"/>
      </w:pPr>
      <w:r w:rsidRPr="230DFA59" w:rsidR="230DFA59">
        <w:rPr>
          <w:rFonts w:ascii="Courier New" w:hAnsi="Courier New" w:eastAsia="Courier New" w:cs="Courier New"/>
          <w:sz w:val="20"/>
          <w:szCs w:val="20"/>
        </w:rPr>
        <w:t>}</w:t>
      </w: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8042b-4560-44ab-a6e0-aacff6530ac7}"/>
  <w14:docId w14:val="4C2A8130"/>
  <w:rsids>
    <w:rsidRoot w:val="14931B0B"/>
    <w:rsid w:val="14931B0B"/>
    <w:rsid w:val="230DFA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uff.mit.edu/afs/sipb/user/gamadrid/nscript/btree.c" TargetMode="External" Id="R7572b4d9966040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2014-08-28T14:23:52.4778569Z</dcterms:modified>
  <lastModifiedBy>Thales Menato</lastModifiedBy>
</coreProperties>
</file>