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F51" w:rsidRPr="00502F51" w:rsidRDefault="00502F51" w:rsidP="00502F51">
      <w:pPr>
        <w:shd w:val="clear" w:color="auto" w:fill="FFFFFF"/>
        <w:spacing w:before="240" w:after="24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27"/>
          <w:szCs w:val="27"/>
        </w:rPr>
      </w:pPr>
      <w:proofErr w:type="spellStart"/>
      <w:r w:rsidRPr="00502F51">
        <w:rPr>
          <w:rFonts w:ascii="Georgia" w:eastAsia="Times New Roman" w:hAnsi="Georgia" w:cs="Times New Roman"/>
          <w:b/>
          <w:bCs/>
          <w:color w:val="000000"/>
          <w:kern w:val="36"/>
          <w:sz w:val="27"/>
          <w:szCs w:val="27"/>
        </w:rPr>
        <w:t>Cronograma</w:t>
      </w:r>
      <w:proofErr w:type="spellEnd"/>
    </w:p>
    <w:tbl>
      <w:tblPr>
        <w:tblW w:w="90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1019"/>
        <w:gridCol w:w="1019"/>
        <w:gridCol w:w="2754"/>
        <w:gridCol w:w="3374"/>
      </w:tblGrid>
      <w:tr w:rsidR="00502F51" w:rsidRPr="00502F51" w:rsidTr="00502F51">
        <w:trPr>
          <w:trHeight w:val="3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color w:val="FFFFCC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Segundas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Quintas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 </w:t>
            </w:r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18/08/14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21/08/14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Apresentação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da </w:t>
            </w: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disciplina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Árvores multi-caminhos (árvores B/B+): Características e inserções</w:t>
            </w:r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25/08/14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28/08/14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Árvores multi-caminhos (árvores B/B+): Remoções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Árvores multi-caminhos (árvores B/B+): Aspectos de implementação</w:t>
            </w:r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01/09/14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04/09/14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" w:tooltip="P1-a" w:history="1">
              <w:r w:rsidRPr="00502F51">
                <w:rPr>
                  <w:rFonts w:ascii="Arial" w:eastAsia="Times New Roman" w:hAnsi="Arial" w:cs="Arial"/>
                  <w:b/>
                  <w:bCs/>
                  <w:color w:val="697F55"/>
                  <w:sz w:val="20"/>
                  <w:szCs w:val="20"/>
                </w:rPr>
                <w:t>P1-a</w:t>
              </w:r>
            </w:hyperlink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Organização de tabelas em memória interna: não-ordenadas e ordenadas</w:t>
            </w:r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08/09/14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11/09/14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Organização de tabelas em memória interna: hash (1/2)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Organização de tabelas em memória interna: hash (2/2)</w:t>
            </w:r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15/09/14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18/09/14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" w:tooltip="P2-a" w:history="1">
              <w:r w:rsidRPr="00502F51">
                <w:rPr>
                  <w:rFonts w:ascii="Arial" w:eastAsia="Times New Roman" w:hAnsi="Arial" w:cs="Arial"/>
                  <w:b/>
                  <w:bCs/>
                  <w:color w:val="697F55"/>
                  <w:sz w:val="20"/>
                  <w:szCs w:val="20"/>
                </w:rPr>
                <w:t>P2-a</w:t>
              </w:r>
            </w:hyperlink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Métodos de ordenação interna: métodos básicos</w:t>
            </w:r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22/09/14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25/09/14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Métodos de ordenação interna: métodos avançados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fldChar w:fldCharType="begin"/>
            </w:r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instrText xml:space="preserve"> HYPERLINK "http://moodle.dc.ufscar.br/mod/assign/view.php?id=7340" \o "P3-a" </w:instrText>
            </w:r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fldChar w:fldCharType="separate"/>
            </w:r>
            <w:r w:rsidRPr="00502F51">
              <w:rPr>
                <w:rFonts w:ascii="Arial" w:eastAsia="Times New Roman" w:hAnsi="Arial" w:cs="Arial"/>
                <w:b/>
                <w:bCs/>
                <w:color w:val="697F55"/>
                <w:sz w:val="20"/>
                <w:szCs w:val="20"/>
              </w:rPr>
              <w:t>P3-a</w:t>
            </w:r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fldChar w:fldCharType="end"/>
            </w:r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29/09/14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02/10/14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FF420E"/>
                <w:sz w:val="20"/>
                <w:szCs w:val="20"/>
              </w:rPr>
              <w:t>Sem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FF420E"/>
                <w:sz w:val="20"/>
                <w:szCs w:val="20"/>
              </w:rPr>
              <w:t xml:space="preserve"> aula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FF420E"/>
                <w:sz w:val="20"/>
                <w:szCs w:val="20"/>
              </w:rPr>
              <w:t>Sem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FF420E"/>
                <w:sz w:val="20"/>
                <w:szCs w:val="20"/>
              </w:rPr>
              <w:t xml:space="preserve"> aula</w:t>
            </w:r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06/10/14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09/10/14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Noções de árvores R (busca k-NN e por intervalo)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Entrevistas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de </w:t>
            </w: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trabalho</w:t>
            </w:r>
            <w:proofErr w:type="spellEnd"/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13/10/14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16/10/14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Entrevistas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de </w:t>
            </w: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trabalho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Entrevistas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de </w:t>
            </w: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trabalho</w:t>
            </w:r>
            <w:proofErr w:type="spellEnd"/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20/10/14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23/10/14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Garbage collection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" w:tooltip="P1-b" w:history="1">
              <w:r w:rsidRPr="00502F51">
                <w:rPr>
                  <w:rFonts w:ascii="Arial" w:eastAsia="Times New Roman" w:hAnsi="Arial" w:cs="Arial"/>
                  <w:b/>
                  <w:bCs/>
                  <w:color w:val="697F55"/>
                  <w:sz w:val="20"/>
                  <w:szCs w:val="20"/>
                </w:rPr>
                <w:t>P1-b</w:t>
              </w:r>
            </w:hyperlink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, </w:t>
            </w:r>
            <w:hyperlink r:id="rId7" w:tooltip="P2-b" w:history="1">
              <w:r w:rsidRPr="00502F51">
                <w:rPr>
                  <w:rFonts w:ascii="Arial" w:eastAsia="Times New Roman" w:hAnsi="Arial" w:cs="Arial"/>
                  <w:b/>
                  <w:bCs/>
                  <w:color w:val="697F55"/>
                  <w:sz w:val="20"/>
                  <w:szCs w:val="20"/>
                </w:rPr>
                <w:t>P2-b</w:t>
              </w:r>
            </w:hyperlink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, </w:t>
            </w:r>
            <w:hyperlink r:id="rId8" w:tooltip="P3-b" w:history="1">
              <w:r w:rsidRPr="00502F51">
                <w:rPr>
                  <w:rFonts w:ascii="Arial" w:eastAsia="Times New Roman" w:hAnsi="Arial" w:cs="Arial"/>
                  <w:b/>
                  <w:bCs/>
                  <w:color w:val="697F55"/>
                  <w:sz w:val="20"/>
                  <w:szCs w:val="20"/>
                </w:rPr>
                <w:t>P3-b</w:t>
              </w:r>
            </w:hyperlink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. P1-s, P2-s, P3-s</w:t>
            </w:r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27/10/14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30/10/14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Compressão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dados: LZW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Acesso a disco; Sistemas de arquivos</w:t>
            </w:r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03/11/14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06/11/14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FF420E"/>
                <w:sz w:val="20"/>
                <w:szCs w:val="20"/>
              </w:rPr>
              <w:t>Sem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FF420E"/>
                <w:sz w:val="20"/>
                <w:szCs w:val="20"/>
              </w:rPr>
              <w:t xml:space="preserve"> aula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" w:tooltip="P4" w:history="1">
              <w:r w:rsidRPr="00502F51">
                <w:rPr>
                  <w:rFonts w:ascii="Arial" w:eastAsia="Times New Roman" w:hAnsi="Arial" w:cs="Arial"/>
                  <w:b/>
                  <w:bCs/>
                  <w:color w:val="697F55"/>
                  <w:sz w:val="20"/>
                  <w:szCs w:val="20"/>
                </w:rPr>
                <w:t>P4</w:t>
              </w:r>
            </w:hyperlink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10/11/14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13/11/14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Arquivos sem ordenação e ordenados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Arquivos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indexados</w:t>
            </w:r>
            <w:proofErr w:type="spellEnd"/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lastRenderedPageBreak/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17/11/14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20/11/14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FF420E"/>
                <w:sz w:val="20"/>
                <w:szCs w:val="20"/>
              </w:rPr>
              <w:t>Sem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FF420E"/>
                <w:sz w:val="20"/>
                <w:szCs w:val="20"/>
              </w:rPr>
              <w:t xml:space="preserve"> aula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FF420E"/>
                <w:sz w:val="20"/>
                <w:szCs w:val="20"/>
              </w:rPr>
              <w:t>Sem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FF420E"/>
                <w:sz w:val="20"/>
                <w:szCs w:val="20"/>
              </w:rPr>
              <w:t xml:space="preserve"> aula</w:t>
            </w:r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24/11/14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27/11/14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Métodos de ordenação externa: mergesort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Métodos de ordenação externa: radixsort</w:t>
            </w:r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16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01/12/14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04/12/14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" w:tooltip="P5-a" w:history="1">
              <w:r w:rsidRPr="00502F51">
                <w:rPr>
                  <w:rFonts w:ascii="Arial" w:eastAsia="Times New Roman" w:hAnsi="Arial" w:cs="Arial"/>
                  <w:b/>
                  <w:bCs/>
                  <w:color w:val="697F55"/>
                  <w:sz w:val="20"/>
                  <w:szCs w:val="20"/>
                </w:rPr>
                <w:t>P5-a</w:t>
              </w:r>
            </w:hyperlink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Entrevistas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de </w:t>
            </w: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trabalho</w:t>
            </w:r>
            <w:proofErr w:type="spellEnd"/>
          </w:p>
        </w:tc>
      </w:tr>
      <w:tr w:rsidR="00502F51" w:rsidRPr="00502F51" w:rsidTr="00502F51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Semana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 17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08/12/14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2F5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11/12/14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Entrevistas</w:t>
            </w:r>
            <w:proofErr w:type="spellEnd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de </w:t>
            </w:r>
            <w:proofErr w:type="spellStart"/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trabalho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51" w:rsidRPr="00502F51" w:rsidRDefault="00502F51" w:rsidP="00502F51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" w:tooltip="P4" w:history="1">
              <w:r w:rsidRPr="00502F51">
                <w:rPr>
                  <w:rFonts w:ascii="Arial" w:eastAsia="Times New Roman" w:hAnsi="Arial" w:cs="Arial"/>
                  <w:b/>
                  <w:bCs/>
                  <w:color w:val="697F55"/>
                  <w:sz w:val="20"/>
                  <w:szCs w:val="20"/>
                </w:rPr>
                <w:t>P4</w:t>
              </w:r>
            </w:hyperlink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-s, </w:t>
            </w:r>
            <w:hyperlink r:id="rId12" w:tooltip="P5-b" w:history="1">
              <w:r w:rsidRPr="00502F51">
                <w:rPr>
                  <w:rFonts w:ascii="Arial" w:eastAsia="Times New Roman" w:hAnsi="Arial" w:cs="Arial"/>
                  <w:b/>
                  <w:bCs/>
                  <w:color w:val="697F55"/>
                  <w:sz w:val="20"/>
                  <w:szCs w:val="20"/>
                </w:rPr>
                <w:t>P5-b</w:t>
              </w:r>
            </w:hyperlink>
            <w:r w:rsidRPr="00502F51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, P5-s</w:t>
            </w:r>
          </w:p>
        </w:tc>
      </w:tr>
    </w:tbl>
    <w:p w:rsidR="002D18CD" w:rsidRDefault="002D18CD">
      <w:bookmarkStart w:id="0" w:name="_GoBack"/>
      <w:bookmarkEnd w:id="0"/>
    </w:p>
    <w:sectPr w:rsidR="002D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51"/>
    <w:rsid w:val="002D18CD"/>
    <w:rsid w:val="0050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649AC-9878-4D05-9C26-536D20F4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F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02F5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02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dc.ufscar.br/mod/assign/view.php?id=734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oodle.dc.ufscar.br/mod/assign/view.php?id=7339" TargetMode="External"/><Relationship Id="rId12" Type="http://schemas.openxmlformats.org/officeDocument/2006/relationships/hyperlink" Target="http://moodle.dc.ufscar.br/mod/assign/view.php?id=73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odle.dc.ufscar.br/mod/assign/view.php?id=7337" TargetMode="External"/><Relationship Id="rId11" Type="http://schemas.openxmlformats.org/officeDocument/2006/relationships/hyperlink" Target="http://moodle.dc.ufscar.br/mod/assign/view.php?id=7360" TargetMode="External"/><Relationship Id="rId5" Type="http://schemas.openxmlformats.org/officeDocument/2006/relationships/hyperlink" Target="http://moodle.dc.ufscar.br/mod/assign/view.php?id=7338" TargetMode="External"/><Relationship Id="rId10" Type="http://schemas.openxmlformats.org/officeDocument/2006/relationships/hyperlink" Target="http://moodle.dc.ufscar.br/mod/assign/view.php?id=7362" TargetMode="External"/><Relationship Id="rId4" Type="http://schemas.openxmlformats.org/officeDocument/2006/relationships/hyperlink" Target="http://moodle.dc.ufscar.br/mod/assign/view.php?id=7336" TargetMode="External"/><Relationship Id="rId9" Type="http://schemas.openxmlformats.org/officeDocument/2006/relationships/hyperlink" Target="http://moodle.dc.ufscar.br/mod/assign/view.php?id=73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1</cp:revision>
  <dcterms:created xsi:type="dcterms:W3CDTF">2014-08-18T19:57:00Z</dcterms:created>
  <dcterms:modified xsi:type="dcterms:W3CDTF">2014-08-18T19:58:00Z</dcterms:modified>
</cp:coreProperties>
</file>