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797D0" w14:textId="5103ED59" w:rsidR="00693351" w:rsidRDefault="00270541">
      <w:pPr>
        <w:pStyle w:val="GvdeMetni"/>
        <w:ind w:left="110"/>
        <w:rPr>
          <w:rFonts w:ascii="Times New Roman"/>
          <w:sz w:val="20"/>
        </w:rPr>
      </w:pPr>
      <w:r>
        <w:rPr>
          <w:noProof/>
          <w:lang w:val="tr"/>
        </w:rPr>
        <mc:AlternateContent>
          <mc:Choice Requires="wps">
            <w:drawing>
              <wp:anchor distT="0" distB="0" distL="114300" distR="114300" simplePos="0" relativeHeight="486650368" behindDoc="1" locked="0" layoutInCell="1" allowOverlap="1" wp14:anchorId="1E11A751" wp14:editId="2B78B6A7">
                <wp:simplePos x="0" y="0"/>
                <wp:positionH relativeFrom="page">
                  <wp:posOffset>381000</wp:posOffset>
                </wp:positionH>
                <wp:positionV relativeFrom="page">
                  <wp:posOffset>1909445</wp:posOffset>
                </wp:positionV>
                <wp:extent cx="540385" cy="944245"/>
                <wp:effectExtent l="0" t="0" r="0" b="0"/>
                <wp:wrapNone/>
                <wp:docPr id="553" name="docshap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0385" cy="944245"/>
                        </a:xfrm>
                        <a:custGeom>
                          <a:avLst/>
                          <a:gdLst>
                            <a:gd name="T0" fmla="+- 0 600 600"/>
                            <a:gd name="T1" fmla="*/ T0 w 851"/>
                            <a:gd name="T2" fmla="+- 0 4493 3007"/>
                            <a:gd name="T3" fmla="*/ 4493 h 1487"/>
                            <a:gd name="T4" fmla="+- 0 600 600"/>
                            <a:gd name="T5" fmla="*/ T4 w 851"/>
                            <a:gd name="T6" fmla="+- 0 3007 3007"/>
                            <a:gd name="T7" fmla="*/ 3007 h 1487"/>
                            <a:gd name="T8" fmla="+- 0 1450 600"/>
                            <a:gd name="T9" fmla="*/ T8 w 851"/>
                            <a:gd name="T10" fmla="+- 0 3750 3007"/>
                            <a:gd name="T11" fmla="*/ 3750 h 1487"/>
                            <a:gd name="T12" fmla="+- 0 600 600"/>
                            <a:gd name="T13" fmla="*/ T12 w 851"/>
                            <a:gd name="T14" fmla="+- 0 4493 3007"/>
                            <a:gd name="T15" fmla="*/ 4493 h 14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851" h="1487">
                              <a:moveTo>
                                <a:pt x="0" y="1486"/>
                              </a:moveTo>
                              <a:lnTo>
                                <a:pt x="0" y="0"/>
                              </a:lnTo>
                              <a:lnTo>
                                <a:pt x="850" y="743"/>
                              </a:lnTo>
                              <a:lnTo>
                                <a:pt x="0" y="148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17AA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0C0FA6" id="docshape1" o:spid="_x0000_s1026" style="position:absolute;margin-left:30pt;margin-top:150.35pt;width:42.55pt;height:74.35pt;z-index:-1666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51,1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" path="m,1486l,,850,743,,1486xe" fillcolor="#c17aa0" stroked="f">
                <v:path arrowok="t" o:connecttype="custom" o:connectlocs="0,2853055;0,1909445;539750,2381250;0,2853055" o:connectangles="0,0,0,0"/>
                <w10:wrap anchorx="page" anchory="page"/>
              </v:shape>
            </w:pict>
          </mc:Fallback>
        </mc:AlternateContent>
      </w:r>
      <w:r w:rsidR="001668DF">
        <w:rPr>
          <w:noProof/>
          <w:lang w:val="tr"/>
        </w:rPr>
        <w:drawing>
          <wp:anchor distT="0" distB="0" distL="0" distR="0" simplePos="0" relativeHeight="486650880" behindDoc="1" locked="0" layoutInCell="1" allowOverlap="1" wp14:anchorId="264CA186" wp14:editId="64DD5603">
            <wp:simplePos x="0" y="0"/>
            <wp:positionH relativeFrom="page">
              <wp:posOffset>3795951</wp:posOffset>
            </wp:positionH>
            <wp:positionV relativeFrom="page">
              <wp:posOffset>1112087</wp:posOffset>
            </wp:positionV>
            <wp:extent cx="2560791" cy="2595562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791" cy="2595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tr"/>
        </w:rPr>
        <mc:AlternateContent>
          <mc:Choice Requires="wps">
            <w:drawing>
              <wp:anchor distT="0" distB="0" distL="114300" distR="114300" simplePos="0" relativeHeight="486651392" behindDoc="1" locked="0" layoutInCell="1" allowOverlap="1" wp14:anchorId="1A39A41B" wp14:editId="5EDB7CFA">
                <wp:simplePos x="0" y="0"/>
                <wp:positionH relativeFrom="page">
                  <wp:posOffset>6172200</wp:posOffset>
                </wp:positionH>
                <wp:positionV relativeFrom="page">
                  <wp:posOffset>8172450</wp:posOffset>
                </wp:positionV>
                <wp:extent cx="304800" cy="304800"/>
                <wp:effectExtent l="0" t="0" r="0" b="0"/>
                <wp:wrapNone/>
                <wp:docPr id="552" name="docshape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custGeom>
                          <a:avLst/>
                          <a:gdLst>
                            <a:gd name="T0" fmla="+- 0 10200 9720"/>
                            <a:gd name="T1" fmla="*/ T0 w 480"/>
                            <a:gd name="T2" fmla="+- 0 13350 12870"/>
                            <a:gd name="T3" fmla="*/ 13350 h 480"/>
                            <a:gd name="T4" fmla="+- 0 9720 9720"/>
                            <a:gd name="T5" fmla="*/ T4 w 480"/>
                            <a:gd name="T6" fmla="+- 0 13350 12870"/>
                            <a:gd name="T7" fmla="*/ 13350 h 480"/>
                            <a:gd name="T8" fmla="+- 0 10200 9720"/>
                            <a:gd name="T9" fmla="*/ T8 w 480"/>
                            <a:gd name="T10" fmla="+- 0 12870 12870"/>
                            <a:gd name="T11" fmla="*/ 12870 h 480"/>
                            <a:gd name="T12" fmla="+- 0 10200 9720"/>
                            <a:gd name="T13" fmla="*/ T12 w 480"/>
                            <a:gd name="T14" fmla="+- 0 13350 12870"/>
                            <a:gd name="T15" fmla="*/ 13350 h 4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480" h="480">
                              <a:moveTo>
                                <a:pt x="480" y="480"/>
                              </a:moveTo>
                              <a:lnTo>
                                <a:pt x="0" y="480"/>
                              </a:lnTo>
                              <a:lnTo>
                                <a:pt x="480" y="0"/>
                              </a:lnTo>
                              <a:lnTo>
                                <a:pt x="480" y="4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17AA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DA7032" id="docshape2" o:spid="_x0000_s1026" style="position:absolute;margin-left:486pt;margin-top:643.5pt;width:24pt;height:24pt;z-index:-1666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8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" path="m480,480l,480,480,r,480xe" fillcolor="#c17aa0" stroked="f">
                <v:path arrowok="t" o:connecttype="custom" o:connectlocs="304800,8477250;0,8477250;304800,8172450;304800,8477250" o:connectangles="0,0,0,0"/>
                <w10:wrap anchorx="page" anchory="page"/>
              </v:shape>
            </w:pict>
          </mc:Fallback>
        </mc:AlternateContent>
      </w:r>
      <w:r w:rsidR="001668DF">
        <w:rPr>
          <w:noProof/>
          <w:lang w:val="tr"/>
        </w:rPr>
        <w:drawing>
          <wp:anchor distT="0" distB="0" distL="0" distR="0" simplePos="0" relativeHeight="486651904" behindDoc="1" locked="0" layoutInCell="1" allowOverlap="1" wp14:anchorId="305972AE" wp14:editId="72915300">
            <wp:simplePos x="0" y="0"/>
            <wp:positionH relativeFrom="page">
              <wp:posOffset>427177</wp:posOffset>
            </wp:positionH>
            <wp:positionV relativeFrom="page">
              <wp:posOffset>8230275</wp:posOffset>
            </wp:positionV>
            <wp:extent cx="824483" cy="176784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483" cy="176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tr"/>
        </w:rPr>
        <mc:AlternateContent>
          <mc:Choice Requires="wpg">
            <w:drawing>
              <wp:inline distT="0" distB="0" distL="0" distR="0" wp14:anchorId="080F28FD" wp14:editId="00FDF9AF">
                <wp:extent cx="6108700" cy="3441700"/>
                <wp:effectExtent l="3175" t="3175" r="3175" b="3175"/>
                <wp:docPr id="549" name="docshapegroup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8700" cy="3441700"/>
                          <a:chOff x="0" y="0"/>
                          <a:chExt cx="9620" cy="5420"/>
                        </a:xfrm>
                      </wpg:grpSpPr>
                      <pic:pic xmlns:pic="http://schemas.openxmlformats.org/drawingml/2006/picture">
                        <pic:nvPicPr>
                          <pic:cNvPr id="550" name="docshap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13" y="72"/>
                            <a:ext cx="357" cy="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51" name="docshape5"/>
                        <wps:cNvSpPr txBox="1">
                          <a:spLocks noChangeArrowheads="1"/>
                        </wps:cNvSpPr>
                        <wps:spPr bwMode="auto">
                          <a:xfrm>
                            <a:off x="10" y="10"/>
                            <a:ext cx="9600" cy="54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8147CDF" w14:textId="77777777" w:rsidR="00693351" w:rsidRDefault="00693351">
                              <w:pPr>
                                <w:rPr>
                                  <w:rFonts w:ascii="Times New Roman"/>
                                  <w:sz w:val="74"/>
                                </w:rPr>
                              </w:pPr>
                            </w:p>
                            <w:p w14:paraId="55075772" w14:textId="77777777" w:rsidR="00693351" w:rsidRDefault="00693351">
                              <w:pPr>
                                <w:rPr>
                                  <w:rFonts w:ascii="Times New Roman"/>
                                  <w:sz w:val="74"/>
                                </w:rPr>
                              </w:pPr>
                            </w:p>
                            <w:p w14:paraId="15B2817D" w14:textId="77777777" w:rsidR="00693351" w:rsidRDefault="001668DF">
                              <w:pPr>
                                <w:spacing w:before="605"/>
                                <w:ind w:left="1135"/>
                                <w:rPr>
                                  <w:rFonts w:ascii="Trebuchet MS"/>
                                  <w:sz w:val="64"/>
                                </w:rPr>
                              </w:pPr>
                              <w:r>
                                <w:rPr>
                                  <w:color w:val="731B47"/>
                                  <w:w w:val="105"/>
                                  <w:sz w:val="64"/>
                                  <w:lang w:val="tr"/>
                                </w:rPr>
                                <w:t>Giriş</w:t>
                              </w:r>
                            </w:p>
                            <w:p w14:paraId="7C1E606A" w14:textId="77777777" w:rsidR="00693351" w:rsidRDefault="00693351">
                              <w:pPr>
                                <w:rPr>
                                  <w:rFonts w:ascii="Trebuchet MS"/>
                                  <w:sz w:val="74"/>
                                </w:rPr>
                              </w:pPr>
                            </w:p>
                            <w:p w14:paraId="3465B1B4" w14:textId="77777777" w:rsidR="00693351" w:rsidRDefault="00693351">
                              <w:pPr>
                                <w:spacing w:before="6"/>
                                <w:rPr>
                                  <w:rFonts w:ascii="Trebuchet MS"/>
                                  <w:sz w:val="88"/>
                                </w:rPr>
                              </w:pPr>
                            </w:p>
                            <w:p w14:paraId="3C5F0F26" w14:textId="77777777" w:rsidR="00693351" w:rsidRDefault="001668DF">
                              <w:pPr>
                                <w:ind w:left="62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noProof/>
                                  <w:position w:val="-16"/>
                                  <w:lang w:val="tr"/>
                                </w:rPr>
                                <w:drawing>
                                  <wp:inline distT="0" distB="0" distL="0" distR="0" wp14:anchorId="12A8073B" wp14:editId="532A226C">
                                    <wp:extent cx="824483" cy="176784"/>
                                    <wp:effectExtent l="0" t="0" r="0" b="0"/>
                                    <wp:docPr id="5" name="image2.p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" name="image2.png"/>
                                            <pic:cNvPicPr/>
                                          </pic:nvPicPr>
                                          <pic:blipFill>
                                            <a:blip r:embed="rId6" cstate="print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24483" cy="17678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w w:val="105"/>
                                  <w:sz w:val="18"/>
                                  <w:lang w:val="tr"/>
                                </w:rPr>
                                <w:t xml:space="preserve"> 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0F28FD" id="docshapegroup3" o:spid="_x0000_s1026" style="width:481pt;height:271pt;mso-position-horizontal-relative:char;mso-position-vertical-relative:line" coordsize="9620,54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4" o:spid="_x0000_s1027" type="#_x0000_t75" style="position:absolute;left:9213;top:72;width:357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5" o:spid="_x0000_s1028" type="#_x0000_t202" style="position:absolute;left:10;top:10;width:9600;height:5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" filled="f" strokeweight="1pt">
                  <v:textbox inset="0,0,0,0">
                    <w:txbxContent>
                      <w:p w14:paraId="48147CDF" w14:textId="77777777" w:rsidR="00693351" w:rsidRDefault="00693351">
                        <w:pPr>
                          <w:rPr>
                            <w:rFonts w:ascii="Times New Roman"/>
                            <w:sz w:val="74"/>
                          </w:rPr>
                        </w:pPr>
                      </w:p>
                      <w:p w14:paraId="55075772" w14:textId="77777777" w:rsidR="00693351" w:rsidRDefault="00693351">
                        <w:pPr>
                          <w:rPr>
                            <w:rFonts w:ascii="Times New Roman"/>
                            <w:sz w:val="74"/>
                          </w:rPr>
                        </w:pPr>
                      </w:p>
                      <w:p w14:paraId="15B2817D" w14:textId="77777777" w:rsidR="00693351" w:rsidRDefault="001668DF">
                        <w:pPr>
                          <w:spacing w:before="605"/>
                          <w:ind w:left="1135"/>
                          <w:rPr>
                            <w:rFonts w:ascii="Trebuchet MS"/>
                            <w:sz w:val="64"/>
                          </w:rPr>
                        </w:pPr>
                        <w:r>
                          <w:rPr>
                            <w:color w:val="731B47"/>
                            <w:w w:val="105"/>
                            <w:sz w:val="64"/>
                            <w:lang w:val="tr"/>
                          </w:rPr>
                          <w:t>Giriş</w:t>
                        </w:r>
                      </w:p>
                      <w:p w14:paraId="7C1E606A" w14:textId="77777777" w:rsidR="00693351" w:rsidRDefault="00693351">
                        <w:pPr>
                          <w:rPr>
                            <w:rFonts w:ascii="Trebuchet MS"/>
                            <w:sz w:val="74"/>
                          </w:rPr>
                        </w:pPr>
                      </w:p>
                      <w:p w14:paraId="3465B1B4" w14:textId="77777777" w:rsidR="00693351" w:rsidRDefault="00693351">
                        <w:pPr>
                          <w:spacing w:before="6"/>
                          <w:rPr>
                            <w:rFonts w:ascii="Trebuchet MS"/>
                            <w:sz w:val="88"/>
                          </w:rPr>
                        </w:pPr>
                      </w:p>
                      <w:p w14:paraId="3C5F0F26" w14:textId="77777777" w:rsidR="00693351" w:rsidRDefault="001668DF">
                        <w:pPr>
                          <w:ind w:left="62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noProof/>
                            <w:position w:val="-16"/>
                            <w:lang w:val="tr"/>
                          </w:rPr>
                          <w:drawing>
                            <wp:inline distT="0" distB="0" distL="0" distR="0" wp14:anchorId="12A8073B" wp14:editId="532A226C">
                              <wp:extent cx="824483" cy="176784"/>
                              <wp:effectExtent l="0" t="0" r="0" b="0"/>
                              <wp:docPr id="5" name="image2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" name="image2.png"/>
                                      <pic:cNvPicPr/>
                                    </pic:nvPicPr>
                                    <pic:blipFill>
                                      <a:blip r:embed="rId6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24483" cy="17678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w w:val="105"/>
                            <w:sz w:val="18"/>
                            <w:lang w:val="tr"/>
                          </w:rPr>
                          <w:t xml:space="preserve"> ©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707D743" w14:textId="77777777" w:rsidR="00693351" w:rsidRDefault="00693351">
      <w:pPr>
        <w:pStyle w:val="GvdeMetni"/>
        <w:rPr>
          <w:rFonts w:ascii="Times New Roman"/>
          <w:sz w:val="20"/>
        </w:rPr>
      </w:pPr>
    </w:p>
    <w:p w14:paraId="72D9F0DD" w14:textId="77777777" w:rsidR="00693351" w:rsidRDefault="00693351">
      <w:pPr>
        <w:pStyle w:val="GvdeMetni"/>
        <w:rPr>
          <w:rFonts w:ascii="Times New Roman"/>
          <w:sz w:val="20"/>
        </w:rPr>
      </w:pPr>
    </w:p>
    <w:p w14:paraId="2DFA5216" w14:textId="77777777" w:rsidR="00693351" w:rsidRDefault="00693351">
      <w:pPr>
        <w:pStyle w:val="GvdeMetni"/>
        <w:rPr>
          <w:rFonts w:ascii="Times New Roman"/>
          <w:sz w:val="20"/>
        </w:rPr>
      </w:pPr>
    </w:p>
    <w:p w14:paraId="772BDCF2" w14:textId="77777777" w:rsidR="00693351" w:rsidRDefault="00693351">
      <w:pPr>
        <w:pStyle w:val="GvdeMetni"/>
        <w:rPr>
          <w:rFonts w:ascii="Times New Roman"/>
          <w:sz w:val="20"/>
        </w:rPr>
      </w:pPr>
    </w:p>
    <w:p w14:paraId="68C830A4" w14:textId="77777777" w:rsidR="00693351" w:rsidRDefault="00693351">
      <w:pPr>
        <w:pStyle w:val="GvdeMetni"/>
        <w:rPr>
          <w:rFonts w:ascii="Times New Roman"/>
          <w:sz w:val="20"/>
        </w:rPr>
      </w:pPr>
    </w:p>
    <w:p w14:paraId="62FEDFD0" w14:textId="16B4E7E3" w:rsidR="00693351" w:rsidRDefault="00270541">
      <w:pPr>
        <w:pStyle w:val="GvdeMetni"/>
        <w:spacing w:before="7"/>
        <w:rPr>
          <w:rFonts w:ascii="Times New Roman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48A42BE8" wp14:editId="2726CDE1">
                <wp:simplePos x="0" y="0"/>
                <wp:positionH relativeFrom="page">
                  <wp:posOffset>374650</wp:posOffset>
                </wp:positionH>
                <wp:positionV relativeFrom="paragraph">
                  <wp:posOffset>209550</wp:posOffset>
                </wp:positionV>
                <wp:extent cx="6108700" cy="3441700"/>
                <wp:effectExtent l="0" t="0" r="0" b="0"/>
                <wp:wrapTopAndBottom/>
                <wp:docPr id="546" name="docshapegroup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8700" cy="3441700"/>
                          <a:chOff x="590" y="330"/>
                          <a:chExt cx="9620" cy="5420"/>
                        </a:xfrm>
                      </wpg:grpSpPr>
                      <pic:pic xmlns:pic="http://schemas.openxmlformats.org/drawingml/2006/picture">
                        <pic:nvPicPr>
                          <pic:cNvPr id="547" name="docshape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03" y="402"/>
                            <a:ext cx="357" cy="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48" name="docshape8"/>
                        <wps:cNvSpPr txBox="1">
                          <a:spLocks noChangeArrowheads="1"/>
                        </wps:cNvSpPr>
                        <wps:spPr bwMode="auto">
                          <a:xfrm>
                            <a:off x="600" y="340"/>
                            <a:ext cx="9600" cy="54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39F1B20" w14:textId="77777777" w:rsidR="00693351" w:rsidRDefault="001668DF">
                              <w:pPr>
                                <w:spacing w:line="701" w:lineRule="exact"/>
                                <w:ind w:left="2184" w:right="2104"/>
                                <w:jc w:val="center"/>
                                <w:rPr>
                                  <w:rFonts w:ascii="Trebuchet MS"/>
                                  <w:sz w:val="64"/>
                                </w:rPr>
                              </w:pPr>
                              <w:r>
                                <w:rPr>
                                  <w:color w:val="731B47"/>
                                  <w:spacing w:val="-1"/>
                                  <w:w w:val="105"/>
                                  <w:sz w:val="64"/>
                                  <w:lang w:val="tr"/>
                                </w:rPr>
                                <w:t xml:space="preserve"> İçindekiler </w:t>
                              </w:r>
                            </w:p>
                            <w:p w14:paraId="39E08686" w14:textId="77777777" w:rsidR="00693351" w:rsidRDefault="001668DF">
                              <w:pPr>
                                <w:spacing w:before="135" w:line="568" w:lineRule="exact"/>
                                <w:ind w:left="673"/>
                                <w:rPr>
                                  <w:rFonts w:ascii="Tahoma" w:hAnsi="Tahoma"/>
                                  <w:sz w:val="32"/>
                                </w:rPr>
                              </w:pPr>
                              <w:r>
                                <w:rPr>
                                  <w:color w:val="731B47"/>
                                  <w:sz w:val="48"/>
                                  <w:lang w:val="tr"/>
                                </w:rPr>
                                <w:t>▶</w:t>
                              </w:r>
                              <w:r>
                                <w:rPr>
                                  <w:color w:val="393E50"/>
                                  <w:sz w:val="32"/>
                                  <w:lang w:val="tr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93E50"/>
                                  <w:sz w:val="32"/>
                                  <w:lang w:val="tr"/>
                                </w:rPr>
                                <w:t>Monolith</w:t>
                              </w:r>
                              <w:proofErr w:type="spellEnd"/>
                              <w:r>
                                <w:rPr>
                                  <w:color w:val="393E50"/>
                                  <w:sz w:val="32"/>
                                  <w:lang w:val="tr"/>
                                </w:rPr>
                                <w:t xml:space="preserve"> ve Mikro Hizmetler Karşılaştırması</w:t>
                              </w:r>
                            </w:p>
                            <w:p w14:paraId="75958BBB" w14:textId="77777777" w:rsidR="00693351" w:rsidRDefault="001668DF">
                              <w:pPr>
                                <w:spacing w:line="520" w:lineRule="exact"/>
                                <w:ind w:left="673"/>
                                <w:rPr>
                                  <w:rFonts w:ascii="Tahoma" w:hAnsi="Tahoma"/>
                                  <w:sz w:val="32"/>
                                </w:rPr>
                              </w:pPr>
                              <w:r>
                                <w:rPr>
                                  <w:color w:val="731B47"/>
                                  <w:sz w:val="48"/>
                                  <w:lang w:val="tr"/>
                                </w:rPr>
                                <w:t>▶</w:t>
                              </w:r>
                              <w:r>
                                <w:rPr>
                                  <w:color w:val="393E50"/>
                                  <w:sz w:val="32"/>
                                  <w:lang w:val="tr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93E50"/>
                                  <w:sz w:val="32"/>
                                  <w:lang w:val="tr"/>
                                </w:rPr>
                                <w:t>Orkestrasyon</w:t>
                              </w:r>
                              <w:proofErr w:type="spellEnd"/>
                            </w:p>
                            <w:p w14:paraId="051E88F6" w14:textId="77777777" w:rsidR="00693351" w:rsidRDefault="001668DF">
                              <w:pPr>
                                <w:spacing w:line="520" w:lineRule="exact"/>
                                <w:ind w:left="673"/>
                                <w:rPr>
                                  <w:rFonts w:ascii="Tahoma" w:hAnsi="Tahoma"/>
                                  <w:sz w:val="32"/>
                                </w:rPr>
                              </w:pPr>
                              <w:r>
                                <w:rPr>
                                  <w:color w:val="731B47"/>
                                  <w:w w:val="95"/>
                                  <w:sz w:val="48"/>
                                  <w:lang w:val="tr"/>
                                </w:rPr>
                                <w:t>▶</w:t>
                              </w:r>
                              <w:r>
                                <w:rPr>
                                  <w:color w:val="393E50"/>
                                  <w:w w:val="95"/>
                                  <w:sz w:val="32"/>
                                  <w:lang w:val="tr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93E50"/>
                                  <w:w w:val="95"/>
                                  <w:sz w:val="32"/>
                                  <w:lang w:val="tr"/>
                                </w:rPr>
                                <w:t>Bildirimsel</w:t>
                              </w:r>
                              <w:proofErr w:type="spellEnd"/>
                              <w:r>
                                <w:rPr>
                                  <w:color w:val="393E50"/>
                                  <w:w w:val="95"/>
                                  <w:sz w:val="32"/>
                                  <w:lang w:val="tr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93E50"/>
                                  <w:w w:val="95"/>
                                  <w:sz w:val="32"/>
                                  <w:lang w:val="tr"/>
                                </w:rPr>
                                <w:t>vs</w:t>
                              </w:r>
                              <w:proofErr w:type="spellEnd"/>
                              <w:r>
                                <w:rPr>
                                  <w:color w:val="393E50"/>
                                  <w:w w:val="95"/>
                                  <w:sz w:val="32"/>
                                  <w:lang w:val="tr"/>
                                </w:rPr>
                                <w:t xml:space="preserve"> Zorunluluk</w:t>
                              </w:r>
                            </w:p>
                            <w:p w14:paraId="7F78FAF0" w14:textId="77777777" w:rsidR="00693351" w:rsidRDefault="001668DF">
                              <w:pPr>
                                <w:spacing w:line="520" w:lineRule="exact"/>
                                <w:ind w:left="673"/>
                                <w:rPr>
                                  <w:rFonts w:ascii="Tahoma" w:hAnsi="Tahoma"/>
                                  <w:sz w:val="32"/>
                                </w:rPr>
                              </w:pPr>
                              <w:r>
                                <w:rPr>
                                  <w:color w:val="731B47"/>
                                  <w:spacing w:val="-1"/>
                                  <w:sz w:val="48"/>
                                  <w:lang w:val="tr"/>
                                </w:rPr>
                                <w:t xml:space="preserve">▶ </w:t>
                              </w:r>
                              <w:r>
                                <w:rPr>
                                  <w:color w:val="393E50"/>
                                  <w:spacing w:val="-1"/>
                                  <w:sz w:val="32"/>
                                  <w:lang w:val="tr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color w:val="393E50"/>
                                  <w:spacing w:val="-1"/>
                                  <w:sz w:val="32"/>
                                  <w:lang w:val="tr"/>
                                </w:rPr>
                                <w:t>Kubernetes</w:t>
                              </w:r>
                              <w:proofErr w:type="spellEnd"/>
                              <w:r>
                                <w:rPr>
                                  <w:color w:val="393E50"/>
                                  <w:spacing w:val="-1"/>
                                  <w:sz w:val="32"/>
                                  <w:lang w:val="tr"/>
                                </w:rPr>
                                <w:t xml:space="preserve"> nedir</w:t>
                              </w:r>
                              <w:r>
                                <w:rPr>
                                  <w:lang w:val="tr"/>
                                </w:rPr>
                                <w:t>?</w:t>
                              </w:r>
                            </w:p>
                            <w:p w14:paraId="5F3FC485" w14:textId="77777777" w:rsidR="00693351" w:rsidRDefault="001668DF">
                              <w:pPr>
                                <w:spacing w:line="520" w:lineRule="exact"/>
                                <w:ind w:left="673"/>
                                <w:rPr>
                                  <w:rFonts w:ascii="Tahoma" w:hAnsi="Tahoma"/>
                                  <w:sz w:val="32"/>
                                </w:rPr>
                              </w:pPr>
                              <w:proofErr w:type="gramStart"/>
                              <w:r>
                                <w:rPr>
                                  <w:color w:val="731B47"/>
                                  <w:w w:val="95"/>
                                  <w:sz w:val="48"/>
                                  <w:lang w:val="tr"/>
                                </w:rPr>
                                <w:t xml:space="preserve">▶ </w:t>
                              </w:r>
                              <w:r>
                                <w:rPr>
                                  <w:color w:val="393E50"/>
                                  <w:w w:val="95"/>
                                  <w:sz w:val="32"/>
                                  <w:lang w:val="tr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93E50"/>
                                  <w:w w:val="95"/>
                                  <w:sz w:val="32"/>
                                  <w:lang w:val="tr"/>
                                </w:rPr>
                                <w:t>Kubernetes'e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93E50"/>
                                  <w:w w:val="95"/>
                                  <w:sz w:val="32"/>
                                  <w:lang w:val="tr"/>
                                </w:rPr>
                                <w:t xml:space="preserve"> neden  ihtiyacınız var</w:t>
                              </w:r>
                              <w:r>
                                <w:rPr>
                                  <w:lang w:val="tr"/>
                                </w:rPr>
                                <w:t>?</w:t>
                              </w:r>
                            </w:p>
                            <w:p w14:paraId="2C62FB8F" w14:textId="77777777" w:rsidR="00693351" w:rsidRDefault="001668DF">
                              <w:pPr>
                                <w:spacing w:line="520" w:lineRule="exact"/>
                                <w:ind w:left="673"/>
                                <w:rPr>
                                  <w:rFonts w:ascii="Tahoma" w:hAnsi="Tahoma"/>
                                  <w:sz w:val="32"/>
                                </w:rPr>
                              </w:pPr>
                              <w:r>
                                <w:rPr>
                                  <w:color w:val="731B47"/>
                                  <w:spacing w:val="-1"/>
                                  <w:sz w:val="48"/>
                                  <w:lang w:val="tr"/>
                                </w:rPr>
                                <w:t>▶</w:t>
                              </w:r>
                              <w:r>
                                <w:rPr>
                                  <w:color w:val="393E50"/>
                                  <w:sz w:val="32"/>
                                  <w:lang w:val="tr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93E50"/>
                                  <w:sz w:val="32"/>
                                  <w:lang w:val="tr"/>
                                </w:rPr>
                                <w:t>Kubernetes</w:t>
                              </w:r>
                              <w:proofErr w:type="spellEnd"/>
                              <w:r>
                                <w:rPr>
                                  <w:color w:val="393E50"/>
                                  <w:sz w:val="32"/>
                                  <w:lang w:val="tr"/>
                                </w:rPr>
                                <w:t xml:space="preserve"> bileşenleri</w:t>
                              </w:r>
                            </w:p>
                            <w:p w14:paraId="6C595D3C" w14:textId="77777777" w:rsidR="00693351" w:rsidRDefault="001668DF">
                              <w:pPr>
                                <w:spacing w:line="568" w:lineRule="exact"/>
                                <w:ind w:left="673"/>
                                <w:rPr>
                                  <w:rFonts w:ascii="Tahoma" w:hAnsi="Tahoma"/>
                                  <w:sz w:val="32"/>
                                </w:rPr>
                              </w:pPr>
                              <w:r>
                                <w:rPr>
                                  <w:color w:val="731B47"/>
                                  <w:sz w:val="48"/>
                                  <w:lang w:val="tr"/>
                                </w:rPr>
                                <w:t>▶</w:t>
                              </w:r>
                              <w:r>
                                <w:rPr>
                                  <w:color w:val="393E50"/>
                                  <w:sz w:val="32"/>
                                  <w:lang w:val="tr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93E50"/>
                                  <w:sz w:val="32"/>
                                  <w:lang w:val="tr"/>
                                </w:rPr>
                                <w:t>kubectl</w:t>
                              </w:r>
                              <w:proofErr w:type="spellEnd"/>
                            </w:p>
                            <w:p w14:paraId="3B5AC128" w14:textId="77777777" w:rsidR="00693351" w:rsidRDefault="001668DF">
                              <w:pPr>
                                <w:spacing w:before="366"/>
                                <w:ind w:left="1407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w w:val="103"/>
                                  <w:sz w:val="18"/>
                                  <w:lang w:val="tr"/>
                                </w:rPr>
                                <w:t>©</w:t>
                              </w:r>
                            </w:p>
                            <w:p w14:paraId="23B0E6D6" w14:textId="77777777" w:rsidR="00693351" w:rsidRDefault="001668DF">
                              <w:pPr>
                                <w:spacing w:before="9"/>
                                <w:ind w:right="27"/>
                                <w:jc w:val="right"/>
                                <w:rPr>
                                  <w:rFonts w:ascii="Tahoma"/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w w:val="98"/>
                                  <w:sz w:val="16"/>
                                  <w:lang w:val="tr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A42BE8" id="docshapegroup6" o:spid="_x0000_s1029" style="position:absolute;margin-left:29.5pt;margin-top:16.5pt;width:481pt;height:271pt;z-index:-15728128;mso-wrap-distance-left:0;mso-wrap-distance-right:0;mso-position-horizontal-relative:page;mso-position-vertical-relative:text" coordorigin="590,330" coordsize="9620,54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">
                <v:shape id="docshape7" o:spid="_x0000_s1030" type="#_x0000_t75" style="position:absolute;left:9803;top:402;width:357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">
                  <v:imagedata r:id="rId8" o:title=""/>
                </v:shape>
                <v:shape id="docshape8" o:spid="_x0000_s1031" type="#_x0000_t202" style="position:absolute;left:600;top:340;width:9600;height:5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" filled="f" strokeweight="1pt">
                  <v:textbox inset="0,0,0,0">
                    <w:txbxContent>
                      <w:p w14:paraId="739F1B20" w14:textId="77777777" w:rsidR="00693351" w:rsidRDefault="001668DF">
                        <w:pPr>
                          <w:spacing w:line="701" w:lineRule="exact"/>
                          <w:ind w:left="2184" w:right="2104"/>
                          <w:jc w:val="center"/>
                          <w:rPr>
                            <w:rFonts w:ascii="Trebuchet MS"/>
                            <w:sz w:val="64"/>
                          </w:rPr>
                        </w:pPr>
                        <w:r>
                          <w:rPr>
                            <w:color w:val="731B47"/>
                            <w:spacing w:val="-1"/>
                            <w:w w:val="105"/>
                            <w:sz w:val="64"/>
                            <w:lang w:val="tr"/>
                          </w:rPr>
                          <w:t xml:space="preserve"> İçindekiler </w:t>
                        </w:r>
                      </w:p>
                      <w:p w14:paraId="39E08686" w14:textId="77777777" w:rsidR="00693351" w:rsidRDefault="001668DF">
                        <w:pPr>
                          <w:spacing w:before="135" w:line="568" w:lineRule="exact"/>
                          <w:ind w:left="673"/>
                          <w:rPr>
                            <w:rFonts w:ascii="Tahoma" w:hAnsi="Tahoma"/>
                            <w:sz w:val="32"/>
                          </w:rPr>
                        </w:pPr>
                        <w:r>
                          <w:rPr>
                            <w:color w:val="731B47"/>
                            <w:sz w:val="48"/>
                            <w:lang w:val="tr"/>
                          </w:rPr>
                          <w:t>▶</w:t>
                        </w:r>
                        <w:r>
                          <w:rPr>
                            <w:color w:val="393E50"/>
                            <w:sz w:val="32"/>
                            <w:lang w:val="tr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93E50"/>
                            <w:sz w:val="32"/>
                            <w:lang w:val="tr"/>
                          </w:rPr>
                          <w:t>Monolith</w:t>
                        </w:r>
                        <w:proofErr w:type="spellEnd"/>
                        <w:r>
                          <w:rPr>
                            <w:color w:val="393E50"/>
                            <w:sz w:val="32"/>
                            <w:lang w:val="tr"/>
                          </w:rPr>
                          <w:t xml:space="preserve"> ve Mikro Hizmetler Karşılaştırması</w:t>
                        </w:r>
                      </w:p>
                      <w:p w14:paraId="75958BBB" w14:textId="77777777" w:rsidR="00693351" w:rsidRDefault="001668DF">
                        <w:pPr>
                          <w:spacing w:line="520" w:lineRule="exact"/>
                          <w:ind w:left="673"/>
                          <w:rPr>
                            <w:rFonts w:ascii="Tahoma" w:hAnsi="Tahoma"/>
                            <w:sz w:val="32"/>
                          </w:rPr>
                        </w:pPr>
                        <w:r>
                          <w:rPr>
                            <w:color w:val="731B47"/>
                            <w:sz w:val="48"/>
                            <w:lang w:val="tr"/>
                          </w:rPr>
                          <w:t>▶</w:t>
                        </w:r>
                        <w:r>
                          <w:rPr>
                            <w:color w:val="393E50"/>
                            <w:sz w:val="32"/>
                            <w:lang w:val="tr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93E50"/>
                            <w:sz w:val="32"/>
                            <w:lang w:val="tr"/>
                          </w:rPr>
                          <w:t>Orkestrasyon</w:t>
                        </w:r>
                        <w:proofErr w:type="spellEnd"/>
                      </w:p>
                      <w:p w14:paraId="051E88F6" w14:textId="77777777" w:rsidR="00693351" w:rsidRDefault="001668DF">
                        <w:pPr>
                          <w:spacing w:line="520" w:lineRule="exact"/>
                          <w:ind w:left="673"/>
                          <w:rPr>
                            <w:rFonts w:ascii="Tahoma" w:hAnsi="Tahoma"/>
                            <w:sz w:val="32"/>
                          </w:rPr>
                        </w:pPr>
                        <w:r>
                          <w:rPr>
                            <w:color w:val="731B47"/>
                            <w:w w:val="95"/>
                            <w:sz w:val="48"/>
                            <w:lang w:val="tr"/>
                          </w:rPr>
                          <w:t>▶</w:t>
                        </w:r>
                        <w:r>
                          <w:rPr>
                            <w:color w:val="393E50"/>
                            <w:w w:val="95"/>
                            <w:sz w:val="32"/>
                            <w:lang w:val="tr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93E50"/>
                            <w:w w:val="95"/>
                            <w:sz w:val="32"/>
                            <w:lang w:val="tr"/>
                          </w:rPr>
                          <w:t>Bildirimsel</w:t>
                        </w:r>
                        <w:proofErr w:type="spellEnd"/>
                        <w:r>
                          <w:rPr>
                            <w:color w:val="393E50"/>
                            <w:w w:val="95"/>
                            <w:sz w:val="32"/>
                            <w:lang w:val="tr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93E50"/>
                            <w:w w:val="95"/>
                            <w:sz w:val="32"/>
                            <w:lang w:val="tr"/>
                          </w:rPr>
                          <w:t>vs</w:t>
                        </w:r>
                        <w:proofErr w:type="spellEnd"/>
                        <w:r>
                          <w:rPr>
                            <w:color w:val="393E50"/>
                            <w:w w:val="95"/>
                            <w:sz w:val="32"/>
                            <w:lang w:val="tr"/>
                          </w:rPr>
                          <w:t xml:space="preserve"> Zorunluluk</w:t>
                        </w:r>
                      </w:p>
                      <w:p w14:paraId="7F78FAF0" w14:textId="77777777" w:rsidR="00693351" w:rsidRDefault="001668DF">
                        <w:pPr>
                          <w:spacing w:line="520" w:lineRule="exact"/>
                          <w:ind w:left="673"/>
                          <w:rPr>
                            <w:rFonts w:ascii="Tahoma" w:hAnsi="Tahoma"/>
                            <w:sz w:val="32"/>
                          </w:rPr>
                        </w:pPr>
                        <w:r>
                          <w:rPr>
                            <w:color w:val="731B47"/>
                            <w:spacing w:val="-1"/>
                            <w:sz w:val="48"/>
                            <w:lang w:val="tr"/>
                          </w:rPr>
                          <w:t xml:space="preserve">▶ </w:t>
                        </w:r>
                        <w:r>
                          <w:rPr>
                            <w:color w:val="393E50"/>
                            <w:spacing w:val="-1"/>
                            <w:sz w:val="32"/>
                            <w:lang w:val="tr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color w:val="393E50"/>
                            <w:spacing w:val="-1"/>
                            <w:sz w:val="32"/>
                            <w:lang w:val="tr"/>
                          </w:rPr>
                          <w:t>Kubernetes</w:t>
                        </w:r>
                        <w:proofErr w:type="spellEnd"/>
                        <w:r>
                          <w:rPr>
                            <w:color w:val="393E50"/>
                            <w:spacing w:val="-1"/>
                            <w:sz w:val="32"/>
                            <w:lang w:val="tr"/>
                          </w:rPr>
                          <w:t xml:space="preserve"> nedir</w:t>
                        </w:r>
                        <w:r>
                          <w:rPr>
                            <w:lang w:val="tr"/>
                          </w:rPr>
                          <w:t>?</w:t>
                        </w:r>
                      </w:p>
                      <w:p w14:paraId="5F3FC485" w14:textId="77777777" w:rsidR="00693351" w:rsidRDefault="001668DF">
                        <w:pPr>
                          <w:spacing w:line="520" w:lineRule="exact"/>
                          <w:ind w:left="673"/>
                          <w:rPr>
                            <w:rFonts w:ascii="Tahoma" w:hAnsi="Tahoma"/>
                            <w:sz w:val="32"/>
                          </w:rPr>
                        </w:pPr>
                        <w:proofErr w:type="gramStart"/>
                        <w:r>
                          <w:rPr>
                            <w:color w:val="731B47"/>
                            <w:w w:val="95"/>
                            <w:sz w:val="48"/>
                            <w:lang w:val="tr"/>
                          </w:rPr>
                          <w:t xml:space="preserve">▶ </w:t>
                        </w:r>
                        <w:r>
                          <w:rPr>
                            <w:color w:val="393E50"/>
                            <w:w w:val="95"/>
                            <w:sz w:val="32"/>
                            <w:lang w:val="tr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93E50"/>
                            <w:w w:val="95"/>
                            <w:sz w:val="32"/>
                            <w:lang w:val="tr"/>
                          </w:rPr>
                          <w:t>Kubernetes'e</w:t>
                        </w:r>
                        <w:proofErr w:type="spellEnd"/>
                        <w:proofErr w:type="gramEnd"/>
                        <w:r>
                          <w:rPr>
                            <w:color w:val="393E50"/>
                            <w:w w:val="95"/>
                            <w:sz w:val="32"/>
                            <w:lang w:val="tr"/>
                          </w:rPr>
                          <w:t xml:space="preserve"> neden  ihtiyacınız var</w:t>
                        </w:r>
                        <w:r>
                          <w:rPr>
                            <w:lang w:val="tr"/>
                          </w:rPr>
                          <w:t>?</w:t>
                        </w:r>
                      </w:p>
                      <w:p w14:paraId="2C62FB8F" w14:textId="77777777" w:rsidR="00693351" w:rsidRDefault="001668DF">
                        <w:pPr>
                          <w:spacing w:line="520" w:lineRule="exact"/>
                          <w:ind w:left="673"/>
                          <w:rPr>
                            <w:rFonts w:ascii="Tahoma" w:hAnsi="Tahoma"/>
                            <w:sz w:val="32"/>
                          </w:rPr>
                        </w:pPr>
                        <w:r>
                          <w:rPr>
                            <w:color w:val="731B47"/>
                            <w:spacing w:val="-1"/>
                            <w:sz w:val="48"/>
                            <w:lang w:val="tr"/>
                          </w:rPr>
                          <w:t>▶</w:t>
                        </w:r>
                        <w:r>
                          <w:rPr>
                            <w:color w:val="393E50"/>
                            <w:sz w:val="32"/>
                            <w:lang w:val="tr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93E50"/>
                            <w:sz w:val="32"/>
                            <w:lang w:val="tr"/>
                          </w:rPr>
                          <w:t>Kubernetes</w:t>
                        </w:r>
                        <w:proofErr w:type="spellEnd"/>
                        <w:r>
                          <w:rPr>
                            <w:color w:val="393E50"/>
                            <w:sz w:val="32"/>
                            <w:lang w:val="tr"/>
                          </w:rPr>
                          <w:t xml:space="preserve"> bileşenleri</w:t>
                        </w:r>
                      </w:p>
                      <w:p w14:paraId="6C595D3C" w14:textId="77777777" w:rsidR="00693351" w:rsidRDefault="001668DF">
                        <w:pPr>
                          <w:spacing w:line="568" w:lineRule="exact"/>
                          <w:ind w:left="673"/>
                          <w:rPr>
                            <w:rFonts w:ascii="Tahoma" w:hAnsi="Tahoma"/>
                            <w:sz w:val="32"/>
                          </w:rPr>
                        </w:pPr>
                        <w:r>
                          <w:rPr>
                            <w:color w:val="731B47"/>
                            <w:sz w:val="48"/>
                            <w:lang w:val="tr"/>
                          </w:rPr>
                          <w:t>▶</w:t>
                        </w:r>
                        <w:r>
                          <w:rPr>
                            <w:color w:val="393E50"/>
                            <w:sz w:val="32"/>
                            <w:lang w:val="tr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93E50"/>
                            <w:sz w:val="32"/>
                            <w:lang w:val="tr"/>
                          </w:rPr>
                          <w:t>kubectl</w:t>
                        </w:r>
                        <w:proofErr w:type="spellEnd"/>
                      </w:p>
                      <w:p w14:paraId="3B5AC128" w14:textId="77777777" w:rsidR="00693351" w:rsidRDefault="001668DF">
                        <w:pPr>
                          <w:spacing w:before="366"/>
                          <w:ind w:left="1407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w w:val="103"/>
                            <w:sz w:val="18"/>
                            <w:lang w:val="tr"/>
                          </w:rPr>
                          <w:t>©</w:t>
                        </w:r>
                      </w:p>
                      <w:p w14:paraId="23B0E6D6" w14:textId="77777777" w:rsidR="00693351" w:rsidRDefault="001668DF">
                        <w:pPr>
                          <w:spacing w:before="9"/>
                          <w:ind w:right="27"/>
                          <w:jc w:val="right"/>
                          <w:rPr>
                            <w:rFonts w:ascii="Tahoma"/>
                            <w:sz w:val="16"/>
                          </w:rPr>
                        </w:pPr>
                        <w:r>
                          <w:rPr>
                            <w:color w:val="FFFFFF"/>
                            <w:w w:val="98"/>
                            <w:sz w:val="16"/>
                            <w:lang w:val="tr"/>
                          </w:rPr>
                          <w:t>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6DD1F67" w14:textId="77777777" w:rsidR="00693351" w:rsidRDefault="00693351">
      <w:pPr>
        <w:rPr>
          <w:rFonts w:ascii="Times New Roman"/>
        </w:rPr>
        <w:sectPr w:rsidR="00693351">
          <w:type w:val="continuous"/>
          <w:pgSz w:w="10800" w:h="14400"/>
          <w:pgMar w:top="1040" w:right="480" w:bottom="280" w:left="480" w:header="708" w:footer="708" w:gutter="0"/>
          <w:cols w:space="708"/>
        </w:sectPr>
      </w:pPr>
    </w:p>
    <w:p w14:paraId="4C0AA163" w14:textId="408518B8" w:rsidR="00693351" w:rsidRDefault="00270541">
      <w:pPr>
        <w:pStyle w:val="GvdeMetni"/>
        <w:ind w:left="110"/>
        <w:rPr>
          <w:rFonts w:ascii="Times New Roman"/>
          <w:sz w:val="20"/>
        </w:rPr>
      </w:pPr>
      <w:r>
        <w:rPr>
          <w:noProof/>
          <w:sz w:val="20"/>
          <w:lang w:val="tr"/>
        </w:rPr>
        <w:lastRenderedPageBreak/>
        <mc:AlternateContent>
          <mc:Choice Requires="wpg">
            <w:drawing>
              <wp:inline distT="0" distB="0" distL="0" distR="0" wp14:anchorId="5C1AFB17" wp14:editId="203586E7">
                <wp:extent cx="6108700" cy="3441700"/>
                <wp:effectExtent l="3175" t="3175" r="3175" b="3175"/>
                <wp:docPr id="538" name="docshapegroup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8700" cy="3441700"/>
                          <a:chOff x="0" y="0"/>
                          <a:chExt cx="9620" cy="5420"/>
                        </a:xfrm>
                      </wpg:grpSpPr>
                      <pic:pic xmlns:pic="http://schemas.openxmlformats.org/drawingml/2006/picture">
                        <pic:nvPicPr>
                          <pic:cNvPr id="539" name="docshape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13" y="72"/>
                            <a:ext cx="357" cy="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40" name="docshape11"/>
                        <wps:cNvSpPr>
                          <a:spLocks/>
                        </wps:cNvSpPr>
                        <wps:spPr bwMode="auto">
                          <a:xfrm>
                            <a:off x="9" y="1966"/>
                            <a:ext cx="851" cy="1487"/>
                          </a:xfrm>
                          <a:custGeom>
                            <a:avLst/>
                            <a:gdLst>
                              <a:gd name="T0" fmla="+- 0 10 10"/>
                              <a:gd name="T1" fmla="*/ T0 w 851"/>
                              <a:gd name="T2" fmla="+- 0 3453 1967"/>
                              <a:gd name="T3" fmla="*/ 3453 h 1487"/>
                              <a:gd name="T4" fmla="+- 0 10 10"/>
                              <a:gd name="T5" fmla="*/ T4 w 851"/>
                              <a:gd name="T6" fmla="+- 0 1967 1967"/>
                              <a:gd name="T7" fmla="*/ 1967 h 1487"/>
                              <a:gd name="T8" fmla="+- 0 860 10"/>
                              <a:gd name="T9" fmla="*/ T8 w 851"/>
                              <a:gd name="T10" fmla="+- 0 2710 1967"/>
                              <a:gd name="T11" fmla="*/ 2710 h 1487"/>
                              <a:gd name="T12" fmla="+- 0 10 10"/>
                              <a:gd name="T13" fmla="*/ T12 w 851"/>
                              <a:gd name="T14" fmla="+- 0 3453 1967"/>
                              <a:gd name="T15" fmla="*/ 3453 h 14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51" h="1487">
                                <a:moveTo>
                                  <a:pt x="0" y="1486"/>
                                </a:moveTo>
                                <a:lnTo>
                                  <a:pt x="0" y="0"/>
                                </a:lnTo>
                                <a:lnTo>
                                  <a:pt x="850" y="743"/>
                                </a:lnTo>
                                <a:lnTo>
                                  <a:pt x="0" y="14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7A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1" name="docshape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" y="5021"/>
                            <a:ext cx="1333" cy="28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42" name="docshape13"/>
                        <wps:cNvSpPr>
                          <a:spLocks noChangeArrowheads="1"/>
                        </wps:cNvSpPr>
                        <wps:spPr bwMode="auto">
                          <a:xfrm>
                            <a:off x="10" y="10"/>
                            <a:ext cx="9600" cy="54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" name="docshape14"/>
                        <wps:cNvSpPr txBox="1">
                          <a:spLocks noChangeArrowheads="1"/>
                        </wps:cNvSpPr>
                        <wps:spPr bwMode="auto">
                          <a:xfrm>
                            <a:off x="222" y="2435"/>
                            <a:ext cx="236" cy="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7118AC" w14:textId="77777777" w:rsidR="00693351" w:rsidRDefault="001668DF">
                              <w:pPr>
                                <w:rPr>
                                  <w:rFonts w:ascii="Trebuchet MS"/>
                                  <w:sz w:val="48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48"/>
                                  <w:lang w:val="tr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4" name="docshape15"/>
                        <wps:cNvSpPr txBox="1">
                          <a:spLocks noChangeArrowheads="1"/>
                        </wps:cNvSpPr>
                        <wps:spPr bwMode="auto">
                          <a:xfrm>
                            <a:off x="1200" y="2389"/>
                            <a:ext cx="6449" cy="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02A4AC" w14:textId="77777777" w:rsidR="00693351" w:rsidRDefault="001668DF">
                              <w:pPr>
                                <w:spacing w:before="3"/>
                                <w:rPr>
                                  <w:rFonts w:ascii="Trebuchet MS"/>
                                  <w:sz w:val="53"/>
                                </w:rPr>
                              </w:pPr>
                              <w:proofErr w:type="spellStart"/>
                              <w:r>
                                <w:rPr>
                                  <w:color w:val="731B47"/>
                                  <w:w w:val="105"/>
                                  <w:sz w:val="53"/>
                                  <w:lang w:val="tr"/>
                                </w:rPr>
                                <w:t>Monolith</w:t>
                              </w:r>
                              <w:proofErr w:type="spellEnd"/>
                              <w:r>
                                <w:rPr>
                                  <w:color w:val="731B47"/>
                                  <w:w w:val="105"/>
                                  <w:sz w:val="53"/>
                                  <w:lang w:val="tr"/>
                                </w:rPr>
                                <w:t xml:space="preserve"> ve Mikro Hizmetler Karşılaştırması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5" name="docshape16"/>
                        <wps:cNvSpPr txBox="1">
                          <a:spLocks noChangeArrowheads="1"/>
                        </wps:cNvSpPr>
                        <wps:spPr bwMode="auto">
                          <a:xfrm>
                            <a:off x="1427" y="4959"/>
                            <a:ext cx="162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1C706E" w14:textId="77777777" w:rsidR="00693351" w:rsidRDefault="001668DF">
                              <w:pPr>
                                <w:spacing w:line="205" w:lineRule="exac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w w:val="103"/>
                                  <w:sz w:val="18"/>
                                  <w:lang w:val="tr"/>
                                </w:rPr>
                                <w:t>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1AFB17" id="docshapegroup9" o:spid="_x0000_s1032" style="width:481pt;height:271pt;mso-position-horizontal-relative:char;mso-position-vertical-relative:line" coordsize="9620,54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">
                <v:shape id="docshape10" o:spid="_x0000_s1033" type="#_x0000_t75" style="position:absolute;left:9213;top:72;width:357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">
                  <v:imagedata r:id="rId8" o:title=""/>
                </v:shape>
                <v:shape id="docshape11" o:spid="_x0000_s1034" style="position:absolute;left:9;top:1966;width:851;height:1487;visibility:visible;mso-wrap-style:square;v-text-anchor:top" coordsize="851,1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" path="m,1486l,,850,743,,1486xe" fillcolor="#c17aa0" stroked="f">
                  <v:path arrowok="t" o:connecttype="custom" o:connectlocs="0,3453;0,1967;850,2710;0,3453" o:connectangles="0,0,0,0"/>
                </v:shape>
                <v:shape id="docshape12" o:spid="_x0000_s1035" type="#_x0000_t75" style="position:absolute;left:82;top:5021;width:1333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">
                  <v:imagedata r:id="rId10" o:title=""/>
                </v:shape>
                <v:rect id="docshape13" o:spid="_x0000_s1036" style="position:absolute;left:10;top:10;width:9600;height:5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" filled="f" strokeweight="1pt"/>
                <v:shape id="docshape14" o:spid="_x0000_s1037" type="#_x0000_t202" style="position:absolute;left:222;top:2435;width:236;height:5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dpB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" filled="f" stroked="f">
                  <v:textbox inset="0,0,0,0">
                    <w:txbxContent>
                      <w:p w14:paraId="5C7118AC" w14:textId="77777777" w:rsidR="00693351" w:rsidRDefault="001668DF">
                        <w:pPr>
                          <w:rPr>
                            <w:rFonts w:ascii="Trebuchet MS"/>
                            <w:sz w:val="48"/>
                          </w:rPr>
                        </w:pPr>
                        <w:r>
                          <w:rPr>
                            <w:color w:val="FFFFFF"/>
                            <w:w w:val="85"/>
                            <w:sz w:val="48"/>
                            <w:lang w:val="tr"/>
                          </w:rPr>
                          <w:t>1</w:t>
                        </w:r>
                      </w:p>
                    </w:txbxContent>
                  </v:textbox>
                </v:shape>
                <v:shape id="docshape15" o:spid="_x0000_s1038" type="#_x0000_t202" style="position:absolute;left:1200;top:2389;width:6449;height: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" filled="f" stroked="f">
                  <v:textbox inset="0,0,0,0">
                    <w:txbxContent>
                      <w:p w14:paraId="3402A4AC" w14:textId="77777777" w:rsidR="00693351" w:rsidRDefault="001668DF">
                        <w:pPr>
                          <w:spacing w:before="3"/>
                          <w:rPr>
                            <w:rFonts w:ascii="Trebuchet MS"/>
                            <w:sz w:val="53"/>
                          </w:rPr>
                        </w:pPr>
                        <w:proofErr w:type="spellStart"/>
                        <w:r>
                          <w:rPr>
                            <w:color w:val="731B47"/>
                            <w:w w:val="105"/>
                            <w:sz w:val="53"/>
                            <w:lang w:val="tr"/>
                          </w:rPr>
                          <w:t>Monolith</w:t>
                        </w:r>
                        <w:proofErr w:type="spellEnd"/>
                        <w:r>
                          <w:rPr>
                            <w:color w:val="731B47"/>
                            <w:w w:val="105"/>
                            <w:sz w:val="53"/>
                            <w:lang w:val="tr"/>
                          </w:rPr>
                          <w:t xml:space="preserve"> ve Mikro Hizmetler Karşılaştırması</w:t>
                        </w:r>
                      </w:p>
                    </w:txbxContent>
                  </v:textbox>
                </v:shape>
                <v:shape id="docshape16" o:spid="_x0000_s1039" type="#_x0000_t202" style="position:absolute;left:1427;top:4959;width:162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" filled="f" stroked="f">
                  <v:textbox inset="0,0,0,0">
                    <w:txbxContent>
                      <w:p w14:paraId="581C706E" w14:textId="77777777" w:rsidR="00693351" w:rsidRDefault="001668DF">
                        <w:pPr>
                          <w:spacing w:line="205" w:lineRule="exact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w w:val="103"/>
                            <w:sz w:val="18"/>
                            <w:lang w:val="tr"/>
                          </w:rPr>
                          <w:t>©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EDE2D2E" w14:textId="77777777" w:rsidR="00693351" w:rsidRDefault="00693351">
      <w:pPr>
        <w:pStyle w:val="GvdeMetni"/>
        <w:rPr>
          <w:rFonts w:ascii="Times New Roman"/>
          <w:sz w:val="20"/>
        </w:rPr>
      </w:pPr>
    </w:p>
    <w:p w14:paraId="3C780BDD" w14:textId="77777777" w:rsidR="00693351" w:rsidRDefault="00693351">
      <w:pPr>
        <w:pStyle w:val="GvdeMetni"/>
        <w:rPr>
          <w:rFonts w:ascii="Times New Roman"/>
          <w:sz w:val="20"/>
        </w:rPr>
      </w:pPr>
    </w:p>
    <w:p w14:paraId="646BE211" w14:textId="77777777" w:rsidR="00693351" w:rsidRDefault="00693351">
      <w:pPr>
        <w:pStyle w:val="GvdeMetni"/>
        <w:rPr>
          <w:rFonts w:ascii="Times New Roman"/>
          <w:sz w:val="20"/>
        </w:rPr>
      </w:pPr>
    </w:p>
    <w:p w14:paraId="19CC9CA4" w14:textId="77777777" w:rsidR="00693351" w:rsidRDefault="00693351">
      <w:pPr>
        <w:pStyle w:val="GvdeMetni"/>
        <w:rPr>
          <w:rFonts w:ascii="Times New Roman"/>
          <w:sz w:val="20"/>
        </w:rPr>
      </w:pPr>
    </w:p>
    <w:p w14:paraId="59A1F9B9" w14:textId="77777777" w:rsidR="00693351" w:rsidRDefault="00693351">
      <w:pPr>
        <w:pStyle w:val="GvdeMetni"/>
        <w:rPr>
          <w:rFonts w:ascii="Times New Roman"/>
          <w:sz w:val="20"/>
        </w:rPr>
      </w:pPr>
    </w:p>
    <w:p w14:paraId="35F60640" w14:textId="4305C832" w:rsidR="00693351" w:rsidRDefault="00270541">
      <w:pPr>
        <w:pStyle w:val="GvdeMetni"/>
        <w:spacing w:before="5"/>
        <w:rPr>
          <w:rFonts w:ascii="Times New Roman"/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121F902D" wp14:editId="2FC88F21">
                <wp:simplePos x="0" y="0"/>
                <wp:positionH relativeFrom="page">
                  <wp:posOffset>383163</wp:posOffset>
                </wp:positionH>
                <wp:positionV relativeFrom="paragraph">
                  <wp:posOffset>201874</wp:posOffset>
                </wp:positionV>
                <wp:extent cx="6096000" cy="3429000"/>
                <wp:effectExtent l="0" t="0" r="19050" b="19050"/>
                <wp:wrapTopAndBottom/>
                <wp:docPr id="527" name="docshapegroup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6000" cy="3429000"/>
                          <a:chOff x="600" y="315"/>
                          <a:chExt cx="9600" cy="5400"/>
                        </a:xfrm>
                      </wpg:grpSpPr>
                      <pic:pic xmlns:pic="http://schemas.openxmlformats.org/drawingml/2006/picture">
                        <pic:nvPicPr>
                          <pic:cNvPr id="528" name="docshape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03" y="377"/>
                            <a:ext cx="357" cy="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9" name="docshape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60" y="1235"/>
                            <a:ext cx="5485" cy="30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30" name="docshape20"/>
                        <wps:cNvSpPr>
                          <a:spLocks noChangeArrowheads="1"/>
                        </wps:cNvSpPr>
                        <wps:spPr bwMode="auto">
                          <a:xfrm>
                            <a:off x="600" y="315"/>
                            <a:ext cx="9600" cy="54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1" name="docshape21"/>
                        <wps:cNvSpPr txBox="1">
                          <a:spLocks noChangeArrowheads="1"/>
                        </wps:cNvSpPr>
                        <wps:spPr bwMode="auto">
                          <a:xfrm>
                            <a:off x="1053" y="417"/>
                            <a:ext cx="5400" cy="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4A6899" w14:textId="77777777" w:rsidR="00693351" w:rsidRDefault="001668DF">
                              <w:pPr>
                                <w:spacing w:before="6"/>
                                <w:rPr>
                                  <w:rFonts w:ascii="Trebuchet MS"/>
                                  <w:sz w:val="46"/>
                                </w:rPr>
                              </w:pPr>
                              <w:proofErr w:type="spellStart"/>
                              <w:r>
                                <w:rPr>
                                  <w:color w:val="731B47"/>
                                  <w:spacing w:val="-2"/>
                                  <w:w w:val="105"/>
                                  <w:sz w:val="46"/>
                                  <w:lang w:val="tr"/>
                                </w:rPr>
                                <w:t>Monolith</w:t>
                              </w:r>
                              <w:proofErr w:type="spellEnd"/>
                              <w:r>
                                <w:rPr>
                                  <w:color w:val="731B47"/>
                                  <w:spacing w:val="-2"/>
                                  <w:w w:val="105"/>
                                  <w:sz w:val="46"/>
                                  <w:lang w:val="tr"/>
                                </w:rPr>
                                <w:t xml:space="preserve"> ve</w:t>
                              </w:r>
                              <w:r>
                                <w:rPr>
                                  <w:color w:val="731B47"/>
                                  <w:spacing w:val="-1"/>
                                  <w:w w:val="105"/>
                                  <w:sz w:val="46"/>
                                  <w:lang w:val="tr"/>
                                </w:rPr>
                                <w:t xml:space="preserve"> Mikro Hizmetler Karşılaştırması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2" name="docshape22"/>
                        <wps:cNvSpPr txBox="1">
                          <a:spLocks noChangeArrowheads="1"/>
                        </wps:cNvSpPr>
                        <wps:spPr bwMode="auto">
                          <a:xfrm>
                            <a:off x="967" y="1899"/>
                            <a:ext cx="821" cy="9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05EB85" w14:textId="77777777" w:rsidR="00693351" w:rsidRDefault="001668DF">
                              <w:pPr>
                                <w:spacing w:line="256" w:lineRule="auto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>Taş</w:t>
                              </w:r>
                              <w:r>
                                <w:rPr>
                                  <w:color w:val="37393C"/>
                                  <w:sz w:val="26"/>
                                  <w:lang w:val="tr"/>
                                </w:rPr>
                                <w:t xml:space="preserve"> demektir '.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3" name="docshape23"/>
                        <wps:cNvSpPr txBox="1">
                          <a:spLocks noChangeArrowheads="1"/>
                        </wps:cNvSpPr>
                        <wps:spPr bwMode="auto">
                          <a:xfrm>
                            <a:off x="1899" y="1899"/>
                            <a:ext cx="793" cy="9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18B185" w14:textId="77777777" w:rsidR="00693351" w:rsidRDefault="001668DF">
                              <w:pPr>
                                <w:spacing w:line="297" w:lineRule="exact"/>
                                <w:rPr>
                                  <w:sz w:val="26"/>
                                </w:rPr>
                              </w:pPr>
                              <w:proofErr w:type="gramStart"/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>kelime</w:t>
                              </w:r>
                              <w:proofErr w:type="gramEnd"/>
                            </w:p>
                            <w:p w14:paraId="175F1934" w14:textId="77777777" w:rsidR="00693351" w:rsidRDefault="001668DF">
                              <w:pPr>
                                <w:spacing w:before="16" w:line="256" w:lineRule="auto"/>
                                <w:ind w:left="251" w:right="12" w:firstLine="26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37393C"/>
                                  <w:sz w:val="26"/>
                                  <w:lang w:val="tr"/>
                                </w:rPr>
                                <w:t>'bir</w:t>
                              </w:r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 xml:space="preserve"> Öyle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4" name="docshape24"/>
                        <wps:cNvSpPr txBox="1">
                          <a:spLocks noChangeArrowheads="1"/>
                        </wps:cNvSpPr>
                        <wps:spPr bwMode="auto">
                          <a:xfrm>
                            <a:off x="2950" y="1899"/>
                            <a:ext cx="1130" cy="6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CD0760" w14:textId="77777777" w:rsidR="00693351" w:rsidRDefault="001668DF">
                              <w:pPr>
                                <w:spacing w:line="256" w:lineRule="auto"/>
                                <w:ind w:left="131" w:hanging="132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37393C"/>
                                  <w:sz w:val="26"/>
                                  <w:lang w:val="tr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37393C"/>
                                  <w:sz w:val="26"/>
                                  <w:lang w:val="tr"/>
                                </w:rPr>
                                <w:t>monolit</w:t>
                              </w:r>
                              <w:proofErr w:type="spellEnd"/>
                              <w:r>
                                <w:rPr>
                                  <w:color w:val="37393C"/>
                                  <w:sz w:val="26"/>
                                  <w:lang w:val="tr"/>
                                </w:rPr>
                                <w:t>' masif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5" name="docshape25"/>
                        <wps:cNvSpPr txBox="1">
                          <a:spLocks noChangeArrowheads="1"/>
                        </wps:cNvSpPr>
                        <wps:spPr bwMode="auto">
                          <a:xfrm>
                            <a:off x="2883" y="2539"/>
                            <a:ext cx="361" cy="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651A47" w14:textId="77777777" w:rsidR="00693351" w:rsidRDefault="001668DF">
                              <w:pPr>
                                <w:spacing w:line="297" w:lineRule="exact"/>
                                <w:rPr>
                                  <w:sz w:val="26"/>
                                </w:rPr>
                              </w:pPr>
                              <w:proofErr w:type="gramStart"/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>biz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6" name="docshape26"/>
                        <wps:cNvSpPr txBox="1">
                          <a:spLocks noChangeArrowheads="1"/>
                        </wps:cNvSpPr>
                        <wps:spPr bwMode="auto">
                          <a:xfrm>
                            <a:off x="3630" y="2539"/>
                            <a:ext cx="450" cy="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75217F" w14:textId="77777777" w:rsidR="00693351" w:rsidRDefault="001668DF">
                              <w:pPr>
                                <w:spacing w:line="297" w:lineRule="exact"/>
                                <w:rPr>
                                  <w:sz w:val="26"/>
                                </w:rPr>
                              </w:pPr>
                              <w:proofErr w:type="gramStart"/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>kutu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7" name="docshape27"/>
                        <wps:cNvSpPr txBox="1">
                          <a:spLocks noChangeArrowheads="1"/>
                        </wps:cNvSpPr>
                        <wps:spPr bwMode="auto">
                          <a:xfrm>
                            <a:off x="967" y="2859"/>
                            <a:ext cx="3114" cy="1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314BAA" w14:textId="77777777" w:rsidR="00693351" w:rsidRDefault="001668DF">
                              <w:pPr>
                                <w:spacing w:line="256" w:lineRule="auto"/>
                                <w:ind w:right="8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>monolitik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 xml:space="preserve"> olanı büyük bir birleşik blok olarak </w:t>
                              </w:r>
                              <w:r>
                                <w:rPr>
                                  <w:lang w:val="tr"/>
                                </w:rPr>
                                <w:t xml:space="preserve"> tanımlar.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1F902D" id="docshapegroup17" o:spid="_x0000_s1040" style="position:absolute;margin-left:30.15pt;margin-top:15.9pt;width:480pt;height:270pt;z-index:-15725056;mso-wrap-distance-left:0;mso-wrap-distance-right:0;mso-position-horizontal-relative:page;mso-position-vertical-relative:text" coordorigin="600,315" coordsize="9600,54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">
                <v:shape id="docshape18" o:spid="_x0000_s1041" type="#_x0000_t75" style="position:absolute;left:9803;top:377;width:357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">
                  <v:imagedata r:id="rId8" o:title=""/>
                </v:shape>
                <v:shape id="docshape19" o:spid="_x0000_s1042" type="#_x0000_t75" style="position:absolute;left:4460;top:1235;width:5485;height:30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">
                  <v:imagedata r:id="rId12" o:title=""/>
                </v:shape>
                <v:rect id="docshape20" o:spid="_x0000_s1043" style="position:absolute;left:600;top:315;width:9600;height:5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" filled="f" strokeweight="1pt"/>
                <v:shape id="docshape21" o:spid="_x0000_s1044" type="#_x0000_t202" style="position:absolute;left:1053;top:417;width:5400;height: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ZLQ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PVlCr9n4hGQyzsAAAD//wMAUEsBAi0AFAAGAAgAAAAhANvh9svuAAAAhQEAABMAAAAAAAAA&#10;AAAAAAAAAAAAAFtDb250ZW50X1R5cGVzXS54bWxQSwECLQAUAAYACAAAACEAWvQsW78AAAAVAQAA&#10;CwAAAAAAAAAAAAAAAAAfAQAAX3JlbHMvLnJlbHNQSwECLQAUAAYACAAAACEA23GS0MYAAADcAAAA&#10;DwAAAAAAAAAAAAAAAAAHAgAAZHJzL2Rvd25yZXYueG1sUEsFBgAAAAADAAMAtwAAAPoCAAAAAA==&#10;" filled="f" stroked="f">
                  <v:textbox inset="0,0,0,0">
                    <w:txbxContent>
                      <w:p w14:paraId="0B4A6899" w14:textId="77777777" w:rsidR="00693351" w:rsidRDefault="001668DF">
                        <w:pPr>
                          <w:spacing w:before="6"/>
                          <w:rPr>
                            <w:rFonts w:ascii="Trebuchet MS"/>
                            <w:sz w:val="46"/>
                          </w:rPr>
                        </w:pPr>
                        <w:proofErr w:type="spellStart"/>
                        <w:r>
                          <w:rPr>
                            <w:color w:val="731B47"/>
                            <w:spacing w:val="-2"/>
                            <w:w w:val="105"/>
                            <w:sz w:val="46"/>
                            <w:lang w:val="tr"/>
                          </w:rPr>
                          <w:t>Monolith</w:t>
                        </w:r>
                        <w:proofErr w:type="spellEnd"/>
                        <w:r>
                          <w:rPr>
                            <w:color w:val="731B47"/>
                            <w:spacing w:val="-2"/>
                            <w:w w:val="105"/>
                            <w:sz w:val="46"/>
                            <w:lang w:val="tr"/>
                          </w:rPr>
                          <w:t xml:space="preserve"> ve</w:t>
                        </w:r>
                        <w:r>
                          <w:rPr>
                            <w:color w:val="731B47"/>
                            <w:spacing w:val="-1"/>
                            <w:w w:val="105"/>
                            <w:sz w:val="46"/>
                            <w:lang w:val="tr"/>
                          </w:rPr>
                          <w:t xml:space="preserve"> Mikro Hizmetler Karşılaştırması</w:t>
                        </w:r>
                      </w:p>
                    </w:txbxContent>
                  </v:textbox>
                </v:shape>
                <v:shape id="docshape22" o:spid="_x0000_s1045" type="#_x0000_t202" style="position:absolute;left:967;top:1899;width:821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wyn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fN8Br9n4hGQqzsAAAD//wMAUEsBAi0AFAAGAAgAAAAhANvh9svuAAAAhQEAABMAAAAAAAAA&#10;AAAAAAAAAAAAAFtDb250ZW50X1R5cGVzXS54bWxQSwECLQAUAAYACAAAACEAWvQsW78AAAAVAQAA&#10;CwAAAAAAAAAAAAAAAAAfAQAAX3JlbHMvLnJlbHNQSwECLQAUAAYACAAAACEAK6MMp8YAAADcAAAA&#10;DwAAAAAAAAAAAAAAAAAHAgAAZHJzL2Rvd25yZXYueG1sUEsFBgAAAAADAAMAtwAAAPoCAAAAAA==&#10;" filled="f" stroked="f">
                  <v:textbox inset="0,0,0,0">
                    <w:txbxContent>
                      <w:p w14:paraId="2605EB85" w14:textId="77777777" w:rsidR="00693351" w:rsidRDefault="001668DF">
                        <w:pPr>
                          <w:spacing w:line="256" w:lineRule="auto"/>
                          <w:rPr>
                            <w:sz w:val="26"/>
                          </w:rPr>
                        </w:pPr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>Taş</w:t>
                        </w:r>
                        <w:r>
                          <w:rPr>
                            <w:color w:val="37393C"/>
                            <w:sz w:val="26"/>
                            <w:lang w:val="tr"/>
                          </w:rPr>
                          <w:t xml:space="preserve"> demektir '.</w:t>
                        </w:r>
                      </w:p>
                    </w:txbxContent>
                  </v:textbox>
                </v:shape>
                <v:shape id="docshape23" o:spid="_x0000_s1046" type="#_x0000_t202" style="position:absolute;left:1899;top:1899;width:793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" filled="f" stroked="f">
                  <v:textbox inset="0,0,0,0">
                    <w:txbxContent>
                      <w:p w14:paraId="5D18B185" w14:textId="77777777" w:rsidR="00693351" w:rsidRDefault="001668DF">
                        <w:pPr>
                          <w:spacing w:line="297" w:lineRule="exact"/>
                          <w:rPr>
                            <w:sz w:val="26"/>
                          </w:rPr>
                        </w:pPr>
                        <w:proofErr w:type="gramStart"/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>kelime</w:t>
                        </w:r>
                        <w:proofErr w:type="gramEnd"/>
                      </w:p>
                      <w:p w14:paraId="175F1934" w14:textId="77777777" w:rsidR="00693351" w:rsidRDefault="001668DF">
                        <w:pPr>
                          <w:spacing w:before="16" w:line="256" w:lineRule="auto"/>
                          <w:ind w:left="251" w:right="12" w:firstLine="26"/>
                          <w:rPr>
                            <w:sz w:val="26"/>
                          </w:rPr>
                        </w:pPr>
                        <w:r>
                          <w:rPr>
                            <w:color w:val="37393C"/>
                            <w:sz w:val="26"/>
                            <w:lang w:val="tr"/>
                          </w:rPr>
                          <w:t>'bir</w:t>
                        </w:r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 xml:space="preserve"> Öyle</w:t>
                        </w:r>
                      </w:p>
                    </w:txbxContent>
                  </v:textbox>
                </v:shape>
                <v:shape id="docshape24" o:spid="_x0000_s1047" type="#_x0000_t202" style="position:absolute;left:2950;top:1899;width:1130;height: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jFI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" filled="f" stroked="f">
                  <v:textbox inset="0,0,0,0">
                    <w:txbxContent>
                      <w:p w14:paraId="35CD0760" w14:textId="77777777" w:rsidR="00693351" w:rsidRDefault="001668DF">
                        <w:pPr>
                          <w:spacing w:line="256" w:lineRule="auto"/>
                          <w:ind w:left="131" w:hanging="132"/>
                          <w:rPr>
                            <w:sz w:val="26"/>
                          </w:rPr>
                        </w:pPr>
                        <w:r>
                          <w:rPr>
                            <w:color w:val="37393C"/>
                            <w:sz w:val="26"/>
                            <w:lang w:val="tr"/>
                          </w:rPr>
                          <w:t>'</w:t>
                        </w:r>
                        <w:proofErr w:type="spellStart"/>
                        <w:r>
                          <w:rPr>
                            <w:color w:val="37393C"/>
                            <w:sz w:val="26"/>
                            <w:lang w:val="tr"/>
                          </w:rPr>
                          <w:t>monolit</w:t>
                        </w:r>
                        <w:proofErr w:type="spellEnd"/>
                        <w:r>
                          <w:rPr>
                            <w:color w:val="37393C"/>
                            <w:sz w:val="26"/>
                            <w:lang w:val="tr"/>
                          </w:rPr>
                          <w:t>' masif</w:t>
                        </w:r>
                      </w:p>
                    </w:txbxContent>
                  </v:textbox>
                </v:shape>
                <v:shape id="docshape25" o:spid="_x0000_s1048" type="#_x0000_t202" style="position:absolute;left:2883;top:2539;width:361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" filled="f" stroked="f">
                  <v:textbox inset="0,0,0,0">
                    <w:txbxContent>
                      <w:p w14:paraId="55651A47" w14:textId="77777777" w:rsidR="00693351" w:rsidRDefault="001668DF">
                        <w:pPr>
                          <w:spacing w:line="297" w:lineRule="exact"/>
                          <w:rPr>
                            <w:sz w:val="26"/>
                          </w:rPr>
                        </w:pPr>
                        <w:proofErr w:type="gramStart"/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>biz</w:t>
                        </w:r>
                        <w:proofErr w:type="gramEnd"/>
                      </w:p>
                    </w:txbxContent>
                  </v:textbox>
                </v:shape>
                <v:shape id="docshape26" o:spid="_x0000_s1049" type="#_x0000_t202" style="position:absolute;left:3630;top:2539;width:450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" filled="f" stroked="f">
                  <v:textbox inset="0,0,0,0">
                    <w:txbxContent>
                      <w:p w14:paraId="0975217F" w14:textId="77777777" w:rsidR="00693351" w:rsidRDefault="001668DF">
                        <w:pPr>
                          <w:spacing w:line="297" w:lineRule="exact"/>
                          <w:rPr>
                            <w:sz w:val="26"/>
                          </w:rPr>
                        </w:pPr>
                        <w:proofErr w:type="gramStart"/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>kutu</w:t>
                        </w:r>
                        <w:proofErr w:type="gramEnd"/>
                      </w:p>
                    </w:txbxContent>
                  </v:textbox>
                </v:shape>
                <v:shape id="docshape27" o:spid="_x0000_s1050" type="#_x0000_t202" style="position:absolute;left:967;top:2859;width:3114;height:15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" filled="f" stroked="f">
                  <v:textbox inset="0,0,0,0">
                    <w:txbxContent>
                      <w:p w14:paraId="31314BAA" w14:textId="77777777" w:rsidR="00693351" w:rsidRDefault="001668DF">
                        <w:pPr>
                          <w:spacing w:line="256" w:lineRule="auto"/>
                          <w:ind w:right="8"/>
                          <w:rPr>
                            <w:sz w:val="26"/>
                          </w:rPr>
                        </w:pPr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>monolitik</w:t>
                        </w:r>
                        <w:proofErr w:type="spellEnd"/>
                        <w:proofErr w:type="gramEnd"/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 xml:space="preserve"> olanı büyük bir birleşik blok olarak </w:t>
                        </w:r>
                        <w:r>
                          <w:rPr>
                            <w:lang w:val="tr"/>
                          </w:rPr>
                          <w:t xml:space="preserve"> tanımlar.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A5A8923" w14:textId="77777777" w:rsidR="00693351" w:rsidRDefault="00693351">
      <w:pPr>
        <w:rPr>
          <w:rFonts w:ascii="Times New Roman"/>
          <w:sz w:val="24"/>
        </w:rPr>
        <w:sectPr w:rsidR="00693351">
          <w:pgSz w:w="10800" w:h="14400"/>
          <w:pgMar w:top="1040" w:right="480" w:bottom="280" w:left="480" w:header="708" w:footer="708" w:gutter="0"/>
          <w:cols w:space="708"/>
        </w:sectPr>
      </w:pPr>
    </w:p>
    <w:p w14:paraId="3E4BCCEC" w14:textId="6C324209" w:rsidR="00693351" w:rsidRDefault="00270541">
      <w:pPr>
        <w:pStyle w:val="GvdeMetni"/>
        <w:ind w:left="110"/>
        <w:rPr>
          <w:rFonts w:ascii="Times New Roman"/>
          <w:sz w:val="20"/>
        </w:rPr>
      </w:pPr>
      <w:r>
        <w:rPr>
          <w:noProof/>
          <w:sz w:val="20"/>
          <w:lang w:val="tr"/>
        </w:rPr>
        <w:lastRenderedPageBreak/>
        <mc:AlternateContent>
          <mc:Choice Requires="wpg">
            <w:drawing>
              <wp:inline distT="0" distB="0" distL="0" distR="0" wp14:anchorId="4FD20284" wp14:editId="6551741E">
                <wp:extent cx="6096000" cy="3429000"/>
                <wp:effectExtent l="0" t="0" r="19050" b="19050"/>
                <wp:docPr id="502" name="docshapegroup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6000" cy="3429000"/>
                          <a:chOff x="10" y="10"/>
                          <a:chExt cx="9600" cy="5400"/>
                        </a:xfrm>
                      </wpg:grpSpPr>
                      <pic:pic xmlns:pic="http://schemas.openxmlformats.org/drawingml/2006/picture">
                        <pic:nvPicPr>
                          <pic:cNvPr id="503" name="docshape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13" y="72"/>
                            <a:ext cx="357" cy="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04" name="docshape30"/>
                        <wps:cNvSpPr>
                          <a:spLocks/>
                        </wps:cNvSpPr>
                        <wps:spPr bwMode="auto">
                          <a:xfrm>
                            <a:off x="5618" y="2275"/>
                            <a:ext cx="2838" cy="1045"/>
                          </a:xfrm>
                          <a:custGeom>
                            <a:avLst/>
                            <a:gdLst>
                              <a:gd name="T0" fmla="+- 0 8282 5619"/>
                              <a:gd name="T1" fmla="*/ T0 w 2838"/>
                              <a:gd name="T2" fmla="+- 0 3320 2275"/>
                              <a:gd name="T3" fmla="*/ 3320 h 1045"/>
                              <a:gd name="T4" fmla="+- 0 5793 5619"/>
                              <a:gd name="T5" fmla="*/ T4 w 2838"/>
                              <a:gd name="T6" fmla="+- 0 3320 2275"/>
                              <a:gd name="T7" fmla="*/ 3320 h 1045"/>
                              <a:gd name="T8" fmla="+- 0 5725 5619"/>
                              <a:gd name="T9" fmla="*/ T8 w 2838"/>
                              <a:gd name="T10" fmla="+- 0 3306 2275"/>
                              <a:gd name="T11" fmla="*/ 3306 h 1045"/>
                              <a:gd name="T12" fmla="+- 0 5670 5619"/>
                              <a:gd name="T13" fmla="*/ T12 w 2838"/>
                              <a:gd name="T14" fmla="+- 0 3269 2275"/>
                              <a:gd name="T15" fmla="*/ 3269 h 1045"/>
                              <a:gd name="T16" fmla="+- 0 5632 5619"/>
                              <a:gd name="T17" fmla="*/ T16 w 2838"/>
                              <a:gd name="T18" fmla="+- 0 3214 2275"/>
                              <a:gd name="T19" fmla="*/ 3214 h 1045"/>
                              <a:gd name="T20" fmla="+- 0 5619 5619"/>
                              <a:gd name="T21" fmla="*/ T20 w 2838"/>
                              <a:gd name="T22" fmla="+- 0 3146 2275"/>
                              <a:gd name="T23" fmla="*/ 3146 h 1045"/>
                              <a:gd name="T24" fmla="+- 0 5619 5619"/>
                              <a:gd name="T25" fmla="*/ T24 w 2838"/>
                              <a:gd name="T26" fmla="+- 0 2450 2275"/>
                              <a:gd name="T27" fmla="*/ 2450 h 1045"/>
                              <a:gd name="T28" fmla="+- 0 5632 5619"/>
                              <a:gd name="T29" fmla="*/ T28 w 2838"/>
                              <a:gd name="T30" fmla="+- 0 2382 2275"/>
                              <a:gd name="T31" fmla="*/ 2382 h 1045"/>
                              <a:gd name="T32" fmla="+- 0 5670 5619"/>
                              <a:gd name="T33" fmla="*/ T32 w 2838"/>
                              <a:gd name="T34" fmla="+- 0 2326 2275"/>
                              <a:gd name="T35" fmla="*/ 2326 h 1045"/>
                              <a:gd name="T36" fmla="+- 0 5725 5619"/>
                              <a:gd name="T37" fmla="*/ T36 w 2838"/>
                              <a:gd name="T38" fmla="+- 0 2289 2275"/>
                              <a:gd name="T39" fmla="*/ 2289 h 1045"/>
                              <a:gd name="T40" fmla="+- 0 5793 5619"/>
                              <a:gd name="T41" fmla="*/ T40 w 2838"/>
                              <a:gd name="T42" fmla="+- 0 2275 2275"/>
                              <a:gd name="T43" fmla="*/ 2275 h 1045"/>
                              <a:gd name="T44" fmla="+- 0 8282 5619"/>
                              <a:gd name="T45" fmla="*/ T44 w 2838"/>
                              <a:gd name="T46" fmla="+- 0 2275 2275"/>
                              <a:gd name="T47" fmla="*/ 2275 h 1045"/>
                              <a:gd name="T48" fmla="+- 0 8349 5619"/>
                              <a:gd name="T49" fmla="*/ T48 w 2838"/>
                              <a:gd name="T50" fmla="+- 0 2289 2275"/>
                              <a:gd name="T51" fmla="*/ 2289 h 1045"/>
                              <a:gd name="T52" fmla="+- 0 8405 5619"/>
                              <a:gd name="T53" fmla="*/ T52 w 2838"/>
                              <a:gd name="T54" fmla="+- 0 2326 2275"/>
                              <a:gd name="T55" fmla="*/ 2326 h 1045"/>
                              <a:gd name="T56" fmla="+- 0 8443 5619"/>
                              <a:gd name="T57" fmla="*/ T56 w 2838"/>
                              <a:gd name="T58" fmla="+- 0 2383 2275"/>
                              <a:gd name="T59" fmla="*/ 2383 h 1045"/>
                              <a:gd name="T60" fmla="+- 0 8456 5619"/>
                              <a:gd name="T61" fmla="*/ T60 w 2838"/>
                              <a:gd name="T62" fmla="+- 0 2450 2275"/>
                              <a:gd name="T63" fmla="*/ 2450 h 1045"/>
                              <a:gd name="T64" fmla="+- 0 8456 5619"/>
                              <a:gd name="T65" fmla="*/ T64 w 2838"/>
                              <a:gd name="T66" fmla="+- 0 3146 2275"/>
                              <a:gd name="T67" fmla="*/ 3146 h 1045"/>
                              <a:gd name="T68" fmla="+- 0 8442 5619"/>
                              <a:gd name="T69" fmla="*/ T68 w 2838"/>
                              <a:gd name="T70" fmla="+- 0 3214 2275"/>
                              <a:gd name="T71" fmla="*/ 3214 h 1045"/>
                              <a:gd name="T72" fmla="+- 0 8405 5619"/>
                              <a:gd name="T73" fmla="*/ T72 w 2838"/>
                              <a:gd name="T74" fmla="+- 0 3269 2275"/>
                              <a:gd name="T75" fmla="*/ 3269 h 1045"/>
                              <a:gd name="T76" fmla="+- 0 8350 5619"/>
                              <a:gd name="T77" fmla="*/ T76 w 2838"/>
                              <a:gd name="T78" fmla="+- 0 3306 2275"/>
                              <a:gd name="T79" fmla="*/ 3306 h 1045"/>
                              <a:gd name="T80" fmla="+- 0 8282 5619"/>
                              <a:gd name="T81" fmla="*/ T80 w 2838"/>
                              <a:gd name="T82" fmla="+- 0 3320 2275"/>
                              <a:gd name="T83" fmla="*/ 3320 h 10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838" h="1045">
                                <a:moveTo>
                                  <a:pt x="2663" y="1045"/>
                                </a:moveTo>
                                <a:lnTo>
                                  <a:pt x="174" y="1045"/>
                                </a:lnTo>
                                <a:lnTo>
                                  <a:pt x="106" y="1031"/>
                                </a:lnTo>
                                <a:lnTo>
                                  <a:pt x="51" y="994"/>
                                </a:lnTo>
                                <a:lnTo>
                                  <a:pt x="13" y="939"/>
                                </a:lnTo>
                                <a:lnTo>
                                  <a:pt x="0" y="871"/>
                                </a:lnTo>
                                <a:lnTo>
                                  <a:pt x="0" y="175"/>
                                </a:lnTo>
                                <a:lnTo>
                                  <a:pt x="13" y="107"/>
                                </a:lnTo>
                                <a:lnTo>
                                  <a:pt x="51" y="51"/>
                                </a:lnTo>
                                <a:lnTo>
                                  <a:pt x="106" y="14"/>
                                </a:lnTo>
                                <a:lnTo>
                                  <a:pt x="174" y="0"/>
                                </a:lnTo>
                                <a:lnTo>
                                  <a:pt x="2663" y="0"/>
                                </a:lnTo>
                                <a:lnTo>
                                  <a:pt x="2730" y="14"/>
                                </a:lnTo>
                                <a:lnTo>
                                  <a:pt x="2786" y="51"/>
                                </a:lnTo>
                                <a:lnTo>
                                  <a:pt x="2824" y="108"/>
                                </a:lnTo>
                                <a:lnTo>
                                  <a:pt x="2837" y="175"/>
                                </a:lnTo>
                                <a:lnTo>
                                  <a:pt x="2837" y="871"/>
                                </a:lnTo>
                                <a:lnTo>
                                  <a:pt x="2823" y="939"/>
                                </a:lnTo>
                                <a:lnTo>
                                  <a:pt x="2786" y="994"/>
                                </a:lnTo>
                                <a:lnTo>
                                  <a:pt x="2731" y="1031"/>
                                </a:lnTo>
                                <a:lnTo>
                                  <a:pt x="2663" y="10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4D7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" name="docshape31"/>
                        <wps:cNvSpPr>
                          <a:spLocks/>
                        </wps:cNvSpPr>
                        <wps:spPr bwMode="auto">
                          <a:xfrm>
                            <a:off x="6234" y="1162"/>
                            <a:ext cx="1584" cy="242"/>
                          </a:xfrm>
                          <a:custGeom>
                            <a:avLst/>
                            <a:gdLst>
                              <a:gd name="T0" fmla="+- 0 7778 6235"/>
                              <a:gd name="T1" fmla="*/ T0 w 1584"/>
                              <a:gd name="T2" fmla="+- 0 1404 1162"/>
                              <a:gd name="T3" fmla="*/ 1404 h 242"/>
                              <a:gd name="T4" fmla="+- 0 6275 6235"/>
                              <a:gd name="T5" fmla="*/ T4 w 1584"/>
                              <a:gd name="T6" fmla="+- 0 1404 1162"/>
                              <a:gd name="T7" fmla="*/ 1404 h 242"/>
                              <a:gd name="T8" fmla="+- 0 6259 6235"/>
                              <a:gd name="T9" fmla="*/ T8 w 1584"/>
                              <a:gd name="T10" fmla="+- 0 1401 1162"/>
                              <a:gd name="T11" fmla="*/ 1401 h 242"/>
                              <a:gd name="T12" fmla="+- 0 6247 6235"/>
                              <a:gd name="T13" fmla="*/ T12 w 1584"/>
                              <a:gd name="T14" fmla="+- 0 1392 1162"/>
                              <a:gd name="T15" fmla="*/ 1392 h 242"/>
                              <a:gd name="T16" fmla="+- 0 6238 6235"/>
                              <a:gd name="T17" fmla="*/ T16 w 1584"/>
                              <a:gd name="T18" fmla="+- 0 1379 1162"/>
                              <a:gd name="T19" fmla="*/ 1379 h 242"/>
                              <a:gd name="T20" fmla="+- 0 6235 6235"/>
                              <a:gd name="T21" fmla="*/ T20 w 1584"/>
                              <a:gd name="T22" fmla="+- 0 1364 1162"/>
                              <a:gd name="T23" fmla="*/ 1364 h 242"/>
                              <a:gd name="T24" fmla="+- 0 6235 6235"/>
                              <a:gd name="T25" fmla="*/ T24 w 1584"/>
                              <a:gd name="T26" fmla="+- 0 1203 1162"/>
                              <a:gd name="T27" fmla="*/ 1203 h 242"/>
                              <a:gd name="T28" fmla="+- 0 6238 6235"/>
                              <a:gd name="T29" fmla="*/ T28 w 1584"/>
                              <a:gd name="T30" fmla="+- 0 1187 1162"/>
                              <a:gd name="T31" fmla="*/ 1187 h 242"/>
                              <a:gd name="T32" fmla="+- 0 6247 6235"/>
                              <a:gd name="T33" fmla="*/ T32 w 1584"/>
                              <a:gd name="T34" fmla="+- 0 1174 1162"/>
                              <a:gd name="T35" fmla="*/ 1174 h 242"/>
                              <a:gd name="T36" fmla="+- 0 6259 6235"/>
                              <a:gd name="T37" fmla="*/ T36 w 1584"/>
                              <a:gd name="T38" fmla="+- 0 1166 1162"/>
                              <a:gd name="T39" fmla="*/ 1166 h 242"/>
                              <a:gd name="T40" fmla="+- 0 6275 6235"/>
                              <a:gd name="T41" fmla="*/ T40 w 1584"/>
                              <a:gd name="T42" fmla="+- 0 1162 1162"/>
                              <a:gd name="T43" fmla="*/ 1162 h 242"/>
                              <a:gd name="T44" fmla="+- 0 7789 6235"/>
                              <a:gd name="T45" fmla="*/ T44 w 1584"/>
                              <a:gd name="T46" fmla="+- 0 1162 1162"/>
                              <a:gd name="T47" fmla="*/ 1162 h 242"/>
                              <a:gd name="T48" fmla="+- 0 7799 6235"/>
                              <a:gd name="T49" fmla="*/ T48 w 1584"/>
                              <a:gd name="T50" fmla="+- 0 1167 1162"/>
                              <a:gd name="T51" fmla="*/ 1167 h 242"/>
                              <a:gd name="T52" fmla="+- 0 7814 6235"/>
                              <a:gd name="T53" fmla="*/ T52 w 1584"/>
                              <a:gd name="T54" fmla="+- 0 1182 1162"/>
                              <a:gd name="T55" fmla="*/ 1182 h 242"/>
                              <a:gd name="T56" fmla="+- 0 7818 6235"/>
                              <a:gd name="T57" fmla="*/ T56 w 1584"/>
                              <a:gd name="T58" fmla="+- 0 1192 1162"/>
                              <a:gd name="T59" fmla="*/ 1192 h 242"/>
                              <a:gd name="T60" fmla="+- 0 7818 6235"/>
                              <a:gd name="T61" fmla="*/ T60 w 1584"/>
                              <a:gd name="T62" fmla="+- 0 1364 1162"/>
                              <a:gd name="T63" fmla="*/ 1364 h 242"/>
                              <a:gd name="T64" fmla="+- 0 7815 6235"/>
                              <a:gd name="T65" fmla="*/ T64 w 1584"/>
                              <a:gd name="T66" fmla="+- 0 1379 1162"/>
                              <a:gd name="T67" fmla="*/ 1379 h 242"/>
                              <a:gd name="T68" fmla="+- 0 7806 6235"/>
                              <a:gd name="T69" fmla="*/ T68 w 1584"/>
                              <a:gd name="T70" fmla="+- 0 1392 1162"/>
                              <a:gd name="T71" fmla="*/ 1392 h 242"/>
                              <a:gd name="T72" fmla="+- 0 7794 6235"/>
                              <a:gd name="T73" fmla="*/ T72 w 1584"/>
                              <a:gd name="T74" fmla="+- 0 1401 1162"/>
                              <a:gd name="T75" fmla="*/ 1401 h 242"/>
                              <a:gd name="T76" fmla="+- 0 7778 6235"/>
                              <a:gd name="T77" fmla="*/ T76 w 1584"/>
                              <a:gd name="T78" fmla="+- 0 1404 1162"/>
                              <a:gd name="T79" fmla="*/ 1404 h 2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584" h="242">
                                <a:moveTo>
                                  <a:pt x="1543" y="242"/>
                                </a:moveTo>
                                <a:lnTo>
                                  <a:pt x="40" y="242"/>
                                </a:lnTo>
                                <a:lnTo>
                                  <a:pt x="24" y="239"/>
                                </a:lnTo>
                                <a:lnTo>
                                  <a:pt x="12" y="230"/>
                                </a:lnTo>
                                <a:lnTo>
                                  <a:pt x="3" y="217"/>
                                </a:lnTo>
                                <a:lnTo>
                                  <a:pt x="0" y="202"/>
                                </a:lnTo>
                                <a:lnTo>
                                  <a:pt x="0" y="41"/>
                                </a:lnTo>
                                <a:lnTo>
                                  <a:pt x="3" y="25"/>
                                </a:lnTo>
                                <a:lnTo>
                                  <a:pt x="12" y="12"/>
                                </a:lnTo>
                                <a:lnTo>
                                  <a:pt x="24" y="4"/>
                                </a:lnTo>
                                <a:lnTo>
                                  <a:pt x="40" y="0"/>
                                </a:lnTo>
                                <a:lnTo>
                                  <a:pt x="1554" y="0"/>
                                </a:lnTo>
                                <a:lnTo>
                                  <a:pt x="1564" y="5"/>
                                </a:lnTo>
                                <a:lnTo>
                                  <a:pt x="1579" y="20"/>
                                </a:lnTo>
                                <a:lnTo>
                                  <a:pt x="1583" y="30"/>
                                </a:lnTo>
                                <a:lnTo>
                                  <a:pt x="1583" y="202"/>
                                </a:lnTo>
                                <a:lnTo>
                                  <a:pt x="1580" y="217"/>
                                </a:lnTo>
                                <a:lnTo>
                                  <a:pt x="1571" y="230"/>
                                </a:lnTo>
                                <a:lnTo>
                                  <a:pt x="1559" y="239"/>
                                </a:lnTo>
                                <a:lnTo>
                                  <a:pt x="1543" y="2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9E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" name="Line 505"/>
                        <wps:cNvCnPr>
                          <a:cxnSpLocks noChangeShapeType="1"/>
                        </wps:cNvCnPr>
                        <wps:spPr bwMode="auto">
                          <a:xfrm>
                            <a:off x="7027" y="1404"/>
                            <a:ext cx="8" cy="692"/>
                          </a:xfrm>
                          <a:prstGeom prst="line">
                            <a:avLst/>
                          </a:prstGeom>
                          <a:noFill/>
                          <a:ln w="18950">
                            <a:solidFill>
                              <a:srgbClr val="757A8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07" name="docshape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70" y="2080"/>
                            <a:ext cx="129" cy="16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08" name="Line 503"/>
                        <wps:cNvCnPr>
                          <a:cxnSpLocks noChangeShapeType="1"/>
                        </wps:cNvCnPr>
                        <wps:spPr bwMode="auto">
                          <a:xfrm>
                            <a:off x="7037" y="3320"/>
                            <a:ext cx="0" cy="586"/>
                          </a:xfrm>
                          <a:prstGeom prst="line">
                            <a:avLst/>
                          </a:prstGeom>
                          <a:noFill/>
                          <a:ln w="18950">
                            <a:solidFill>
                              <a:srgbClr val="757A8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09" name="docshape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64" y="3890"/>
                            <a:ext cx="129" cy="16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0" name="docshape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06" y="4157"/>
                            <a:ext cx="832" cy="94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11" name="docshape35"/>
                        <wps:cNvSpPr>
                          <a:spLocks noChangeArrowheads="1"/>
                        </wps:cNvSpPr>
                        <wps:spPr bwMode="auto">
                          <a:xfrm>
                            <a:off x="10" y="10"/>
                            <a:ext cx="9600" cy="54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" name="docshape36"/>
                        <wps:cNvSpPr txBox="1">
                          <a:spLocks noChangeArrowheads="1"/>
                        </wps:cNvSpPr>
                        <wps:spPr bwMode="auto">
                          <a:xfrm>
                            <a:off x="463" y="112"/>
                            <a:ext cx="5400" cy="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4F9673" w14:textId="77777777" w:rsidR="00693351" w:rsidRDefault="001668DF">
                              <w:pPr>
                                <w:spacing w:before="6"/>
                                <w:rPr>
                                  <w:rFonts w:ascii="Trebuchet MS"/>
                                  <w:sz w:val="46"/>
                                </w:rPr>
                              </w:pPr>
                              <w:proofErr w:type="spellStart"/>
                              <w:r>
                                <w:rPr>
                                  <w:color w:val="731B47"/>
                                  <w:spacing w:val="-2"/>
                                  <w:w w:val="105"/>
                                  <w:sz w:val="46"/>
                                  <w:lang w:val="tr"/>
                                </w:rPr>
                                <w:t>Monolith</w:t>
                              </w:r>
                              <w:proofErr w:type="spellEnd"/>
                              <w:r>
                                <w:rPr>
                                  <w:color w:val="731B47"/>
                                  <w:spacing w:val="-2"/>
                                  <w:w w:val="105"/>
                                  <w:sz w:val="46"/>
                                  <w:lang w:val="tr"/>
                                </w:rPr>
                                <w:t xml:space="preserve"> ve</w:t>
                              </w:r>
                              <w:r>
                                <w:rPr>
                                  <w:color w:val="731B47"/>
                                  <w:spacing w:val="-1"/>
                                  <w:w w:val="105"/>
                                  <w:sz w:val="46"/>
                                  <w:lang w:val="tr"/>
                                </w:rPr>
                                <w:t xml:space="preserve"> Mikro Hizmetler Karşılaştırması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3" name="docshape37"/>
                        <wps:cNvSpPr txBox="1">
                          <a:spLocks noChangeArrowheads="1"/>
                        </wps:cNvSpPr>
                        <wps:spPr bwMode="auto">
                          <a:xfrm>
                            <a:off x="414" y="1266"/>
                            <a:ext cx="799" cy="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5AABE7" w14:textId="77777777" w:rsidR="00693351" w:rsidRDefault="001668DF">
                              <w:pPr>
                                <w:spacing w:line="29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>İçinde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4" name="docshape38"/>
                        <wps:cNvSpPr txBox="1">
                          <a:spLocks noChangeArrowheads="1"/>
                        </wps:cNvSpPr>
                        <wps:spPr bwMode="auto">
                          <a:xfrm>
                            <a:off x="1353" y="1266"/>
                            <a:ext cx="1664" cy="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3B6044" w14:textId="77777777" w:rsidR="00693351" w:rsidRDefault="001668DF">
                              <w:pPr>
                                <w:spacing w:line="297" w:lineRule="exact"/>
                                <w:rPr>
                                  <w:sz w:val="26"/>
                                </w:rPr>
                              </w:pPr>
                              <w:proofErr w:type="gramStart"/>
                              <w:r>
                                <w:rPr>
                                  <w:color w:val="37393C"/>
                                  <w:sz w:val="26"/>
                                  <w:lang w:val="tr"/>
                                </w:rPr>
                                <w:t>yazılım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5" name="docshape39"/>
                        <wps:cNvSpPr txBox="1">
                          <a:spLocks noChangeArrowheads="1"/>
                        </wps:cNvSpPr>
                        <wps:spPr bwMode="auto">
                          <a:xfrm>
                            <a:off x="3078" y="1266"/>
                            <a:ext cx="2114" cy="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B0EEB1" w14:textId="77777777" w:rsidR="00693351" w:rsidRDefault="001668DF">
                              <w:pPr>
                                <w:spacing w:line="297" w:lineRule="exact"/>
                                <w:rPr>
                                  <w:sz w:val="26"/>
                                </w:rPr>
                              </w:pPr>
                              <w:proofErr w:type="gramStart"/>
                              <w:r>
                                <w:rPr>
                                  <w:color w:val="37393C"/>
                                  <w:sz w:val="26"/>
                                  <w:lang w:val="tr"/>
                                </w:rPr>
                                <w:t>gelişme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6" name="docshape40"/>
                        <wps:cNvSpPr txBox="1">
                          <a:spLocks noChangeArrowheads="1"/>
                        </wps:cNvSpPr>
                        <wps:spPr bwMode="auto">
                          <a:xfrm>
                            <a:off x="6336" y="1181"/>
                            <a:ext cx="1191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412042" w14:textId="77777777" w:rsidR="00693351" w:rsidRDefault="001668DF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FFFFFF"/>
                                  <w:spacing w:val="-1"/>
                                  <w:w w:val="105"/>
                                  <w:sz w:val="18"/>
                                  <w:lang w:val="tr"/>
                                </w:rPr>
                                <w:t xml:space="preserve">Kullanıcı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spacing w:val="-1"/>
                                  <w:w w:val="105"/>
                                  <w:sz w:val="18"/>
                                  <w:lang w:val="tr"/>
                                </w:rPr>
                                <w:t>Arayüzü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7" name="docshape41"/>
                        <wps:cNvSpPr txBox="1">
                          <a:spLocks noChangeArrowheads="1"/>
                        </wps:cNvSpPr>
                        <wps:spPr bwMode="auto">
                          <a:xfrm>
                            <a:off x="414" y="1586"/>
                            <a:ext cx="1851" cy="9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698821" w14:textId="77777777" w:rsidR="00693351" w:rsidRDefault="001668DF">
                              <w:pPr>
                                <w:spacing w:line="256" w:lineRule="auto"/>
                                <w:rPr>
                                  <w:sz w:val="26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  <w:color w:val="37393C"/>
                                  <w:sz w:val="26"/>
                                  <w:lang w:val="tr"/>
                                </w:rPr>
                                <w:t>monolitik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 xml:space="preserve"> geleneksel uygulama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8" name="docshape42"/>
                        <wps:cNvSpPr txBox="1">
                          <a:spLocks noChangeArrowheads="1"/>
                        </wps:cNvSpPr>
                        <wps:spPr bwMode="auto">
                          <a:xfrm>
                            <a:off x="2110" y="1586"/>
                            <a:ext cx="1943" cy="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48B1DE" w14:textId="77777777" w:rsidR="00693351" w:rsidRDefault="001668DF">
                              <w:pPr>
                                <w:spacing w:line="297" w:lineRule="exact"/>
                                <w:rPr>
                                  <w:b/>
                                  <w:sz w:val="26"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  <w:color w:val="37393C"/>
                                  <w:sz w:val="26"/>
                                  <w:lang w:val="tr"/>
                                </w:rPr>
                                <w:t>mimarlık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9" name="docshape43"/>
                        <wps:cNvSpPr txBox="1">
                          <a:spLocks noChangeArrowheads="1"/>
                        </wps:cNvSpPr>
                        <wps:spPr bwMode="auto">
                          <a:xfrm>
                            <a:off x="3017" y="1586"/>
                            <a:ext cx="1678" cy="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DEFF1C" w14:textId="77777777" w:rsidR="00693351" w:rsidRDefault="001668DF">
                              <w:pPr>
                                <w:tabs>
                                  <w:tab w:val="left" w:pos="540"/>
                                </w:tabs>
                                <w:spacing w:line="29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ab/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>isa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0" name="docshape44"/>
                        <wps:cNvSpPr txBox="1">
                          <a:spLocks noChangeArrowheads="1"/>
                        </wps:cNvSpPr>
                        <wps:spPr bwMode="auto">
                          <a:xfrm>
                            <a:off x="1954" y="2257"/>
                            <a:ext cx="1656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1ADADD" w14:textId="77777777" w:rsidR="00693351" w:rsidRDefault="001668DF">
                              <w:pPr>
                                <w:spacing w:line="256" w:lineRule="auto"/>
                                <w:ind w:left="89" w:right="12" w:hanging="90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>olarak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1" name="docshape45"/>
                        <wps:cNvSpPr txBox="1">
                          <a:spLocks noChangeArrowheads="1"/>
                        </wps:cNvSpPr>
                        <wps:spPr bwMode="auto">
                          <a:xfrm>
                            <a:off x="1941" y="1906"/>
                            <a:ext cx="1811" cy="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DD79CB" w14:textId="77777777" w:rsidR="00693351" w:rsidRDefault="001668DF">
                              <w:pPr>
                                <w:spacing w:line="256" w:lineRule="auto"/>
                                <w:ind w:right="6" w:firstLine="136"/>
                                <w:rPr>
                                  <w:sz w:val="26"/>
                                </w:rPr>
                              </w:pPr>
                              <w:proofErr w:type="gramStart"/>
                              <w:r>
                                <w:rPr>
                                  <w:color w:val="37393C"/>
                                  <w:sz w:val="26"/>
                                  <w:lang w:val="tr"/>
                                </w:rPr>
                                <w:t>için</w:t>
                              </w:r>
                              <w:proofErr w:type="gramEnd"/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 xml:space="preserve"> bir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2" name="docshape46"/>
                        <wps:cNvSpPr txBox="1">
                          <a:spLocks noChangeArrowheads="1"/>
                        </wps:cNvSpPr>
                        <wps:spPr bwMode="auto">
                          <a:xfrm>
                            <a:off x="3181" y="1906"/>
                            <a:ext cx="827" cy="6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60E908" w14:textId="77777777" w:rsidR="00693351" w:rsidRDefault="001668DF">
                              <w:pPr>
                                <w:spacing w:line="256" w:lineRule="auto"/>
                                <w:ind w:right="14" w:firstLine="243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>tek</w:t>
                              </w:r>
                              <w:proofErr w:type="gramEnd"/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 xml:space="preserve"> inşa et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3" name="docshape47"/>
                        <wps:cNvSpPr txBox="1">
                          <a:spLocks noChangeArrowheads="1"/>
                        </wps:cNvSpPr>
                        <wps:spPr bwMode="auto">
                          <a:xfrm>
                            <a:off x="4233" y="1906"/>
                            <a:ext cx="465" cy="6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7EFF3E" w14:textId="77777777" w:rsidR="00693351" w:rsidRDefault="001668DF">
                              <w:pPr>
                                <w:spacing w:line="256" w:lineRule="auto"/>
                                <w:ind w:right="11" w:firstLine="143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37393C"/>
                                  <w:sz w:val="26"/>
                                  <w:lang w:val="tr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37393C"/>
                                  <w:sz w:val="26"/>
                                  <w:lang w:val="tr"/>
                                </w:rPr>
                                <w:t>ve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4" name="docshape48"/>
                        <wps:cNvSpPr txBox="1">
                          <a:spLocks noChangeArrowheads="1"/>
                        </wps:cNvSpPr>
                        <wps:spPr bwMode="auto">
                          <a:xfrm>
                            <a:off x="414" y="2546"/>
                            <a:ext cx="2808" cy="9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750622" w14:textId="77777777" w:rsidR="00693351" w:rsidRDefault="001668DF">
                              <w:pPr>
                                <w:spacing w:line="297" w:lineRule="exact"/>
                                <w:rPr>
                                  <w:sz w:val="26"/>
                                </w:rPr>
                              </w:pPr>
                              <w:proofErr w:type="gramStart"/>
                              <w:r>
                                <w:rPr>
                                  <w:color w:val="37393C"/>
                                  <w:sz w:val="26"/>
                                  <w:lang w:val="tr"/>
                                </w:rPr>
                                <w:t>bölünmez</w:t>
                              </w:r>
                              <w:proofErr w:type="gramEnd"/>
                              <w:r>
                                <w:rPr>
                                  <w:color w:val="37393C"/>
                                  <w:sz w:val="26"/>
                                  <w:lang w:val="tr"/>
                                </w:rPr>
                                <w:t xml:space="preserve"> birim.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5" name="docshape49"/>
                        <wps:cNvSpPr txBox="1">
                          <a:spLocks noChangeArrowheads="1"/>
                        </wps:cNvSpPr>
                        <wps:spPr bwMode="auto">
                          <a:xfrm>
                            <a:off x="6140" y="2426"/>
                            <a:ext cx="1813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FF0E0E" w14:textId="77777777" w:rsidR="00693351" w:rsidRDefault="001668DF">
                              <w:pPr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color w:val="FFFFFF"/>
                                  <w:sz w:val="18"/>
                                  <w:lang w:val="tr"/>
                                </w:rPr>
                                <w:t>Monolitik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z w:val="18"/>
                                  <w:lang w:val="tr"/>
                                </w:rPr>
                                <w:t xml:space="preserve"> Uygulama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6" name="docshape50"/>
                        <wps:cNvSpPr txBox="1">
                          <a:spLocks noChangeArrowheads="1"/>
                        </wps:cNvSpPr>
                        <wps:spPr bwMode="auto">
                          <a:xfrm>
                            <a:off x="6119" y="2820"/>
                            <a:ext cx="1746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7AABB8" w14:textId="77777777" w:rsidR="00693351" w:rsidRDefault="001668DF">
                              <w:pPr>
                                <w:tabs>
                                  <w:tab w:val="left" w:pos="505"/>
                                  <w:tab w:val="left" w:pos="1725"/>
                                </w:tabs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FFFFFF"/>
                                  <w:sz w:val="18"/>
                                  <w:shd w:val="clear" w:color="auto" w:fill="A6CE28"/>
                                  <w:lang w:val="tr"/>
                                </w:rPr>
                                <w:tab/>
                              </w:r>
                              <w:r>
                                <w:rPr>
                                  <w:color w:val="FFFFFF"/>
                                  <w:w w:val="105"/>
                                  <w:sz w:val="18"/>
                                  <w:shd w:val="clear" w:color="auto" w:fill="A6CE28"/>
                                  <w:lang w:val="tr"/>
                                </w:rPr>
                                <w:t xml:space="preserve"> Hizmetleri</w:t>
                              </w:r>
                              <w:r>
                                <w:rPr>
                                  <w:color w:val="FFFFFF"/>
                                  <w:sz w:val="18"/>
                                  <w:shd w:val="clear" w:color="auto" w:fill="A6CE28"/>
                                  <w:lang w:val="tr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D20284" id="docshapegroup28" o:spid="_x0000_s1051" style="width:480pt;height:270pt;mso-position-horizontal-relative:char;mso-position-vertical-relative:line" coordorigin="10,10" coordsize="9600,54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">
                <v:shape id="docshape29" o:spid="_x0000_s1052" type="#_x0000_t75" style="position:absolute;left:9213;top:72;width:357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">
                  <v:imagedata r:id="rId8" o:title=""/>
                </v:shape>
                <v:shape id="docshape30" o:spid="_x0000_s1053" style="position:absolute;left:5618;top:2275;width:2838;height:1045;visibility:visible;mso-wrap-style:square;v-text-anchor:top" coordsize="2838,1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" path="m2663,1045r-2489,l106,1031,51,994,13,939,,871,,175,13,107,51,51,106,14,174,,2663,r67,14l2786,51r38,57l2837,175r,696l2823,939r-37,55l2731,1031r-68,14xe" fillcolor="#a64d78" stroked="f">
                  <v:path arrowok="t" o:connecttype="custom" o:connectlocs="2663,3320;174,3320;106,3306;51,3269;13,3214;0,3146;0,2450;13,2382;51,2326;106,2289;174,2275;2663,2275;2730,2289;2786,2326;2824,2383;2837,2450;2837,3146;2823,3214;2786,3269;2731,3306;2663,3320" o:connectangles="0,0,0,0,0,0,0,0,0,0,0,0,0,0,0,0,0,0,0,0,0"/>
                </v:shape>
                <v:shape id="docshape31" o:spid="_x0000_s1054" style="position:absolute;left:6234;top:1162;width:1584;height:242;visibility:visible;mso-wrap-style:square;v-text-anchor:top" coordsize="1584,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" path="m1543,242l40,242,24,239,12,230,3,217,,202,,41,3,25,12,12,24,4,40,,1554,r10,5l1579,20r4,10l1583,202r-3,15l1571,230r-12,9l1543,242xe" fillcolor="#6c9eeb" stroked="f">
                  <v:path arrowok="t" o:connecttype="custom" o:connectlocs="1543,1404;40,1404;24,1401;12,1392;3,1379;0,1364;0,1203;3,1187;12,1174;24,1166;40,1162;1554,1162;1564,1167;1579,1182;1583,1192;1583,1364;1580,1379;1571,1392;1559,1401;1543,1404" o:connectangles="0,0,0,0,0,0,0,0,0,0,0,0,0,0,0,0,0,0,0,0"/>
                </v:shape>
                <v:line id="Line 505" o:spid="_x0000_s1055" style="position:absolute;visibility:visible;mso-wrap-style:square" from="7027,1404" to="7035,2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" strokecolor="#757a88" strokeweight=".52639mm"/>
                <v:shape id="docshape32" o:spid="_x0000_s1056" type="#_x0000_t75" style="position:absolute;left:6970;top:2080;width:129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">
                  <v:imagedata r:id="rId16" o:title=""/>
                </v:shape>
                <v:line id="Line 503" o:spid="_x0000_s1057" style="position:absolute;visibility:visible;mso-wrap-style:square" from="7037,3320" to="7037,3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" strokecolor="#757a88" strokeweight=".52639mm"/>
                <v:shape id="docshape33" o:spid="_x0000_s1058" type="#_x0000_t75" style="position:absolute;left:6964;top:3890;width:129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">
                  <v:imagedata r:id="rId17" o:title=""/>
                </v:shape>
                <v:shape id="docshape34" o:spid="_x0000_s1059" type="#_x0000_t75" style="position:absolute;left:6606;top:4157;width:832;height:9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">
                  <v:imagedata r:id="rId18" o:title=""/>
                </v:shape>
                <v:rect id="docshape35" o:spid="_x0000_s1060" style="position:absolute;left:10;top:10;width:9600;height:5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" filled="f" strokeweight="1pt"/>
                <v:shape id="docshape36" o:spid="_x0000_s1061" type="#_x0000_t202" style="position:absolute;left:463;top:112;width:5400;height: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" filled="f" stroked="f">
                  <v:textbox inset="0,0,0,0">
                    <w:txbxContent>
                      <w:p w14:paraId="204F9673" w14:textId="77777777" w:rsidR="00693351" w:rsidRDefault="001668DF">
                        <w:pPr>
                          <w:spacing w:before="6"/>
                          <w:rPr>
                            <w:rFonts w:ascii="Trebuchet MS"/>
                            <w:sz w:val="46"/>
                          </w:rPr>
                        </w:pPr>
                        <w:proofErr w:type="spellStart"/>
                        <w:r>
                          <w:rPr>
                            <w:color w:val="731B47"/>
                            <w:spacing w:val="-2"/>
                            <w:w w:val="105"/>
                            <w:sz w:val="46"/>
                            <w:lang w:val="tr"/>
                          </w:rPr>
                          <w:t>Monolith</w:t>
                        </w:r>
                        <w:proofErr w:type="spellEnd"/>
                        <w:r>
                          <w:rPr>
                            <w:color w:val="731B47"/>
                            <w:spacing w:val="-2"/>
                            <w:w w:val="105"/>
                            <w:sz w:val="46"/>
                            <w:lang w:val="tr"/>
                          </w:rPr>
                          <w:t xml:space="preserve"> ve</w:t>
                        </w:r>
                        <w:r>
                          <w:rPr>
                            <w:color w:val="731B47"/>
                            <w:spacing w:val="-1"/>
                            <w:w w:val="105"/>
                            <w:sz w:val="46"/>
                            <w:lang w:val="tr"/>
                          </w:rPr>
                          <w:t xml:space="preserve"> Mikro Hizmetler Karşılaştırması</w:t>
                        </w:r>
                      </w:p>
                    </w:txbxContent>
                  </v:textbox>
                </v:shape>
                <v:shape id="docshape37" o:spid="_x0000_s1062" type="#_x0000_t202" style="position:absolute;left:414;top:1266;width:799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vVc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HX6Ar9n4hGQyzsAAAD//wMAUEsBAi0AFAAGAAgAAAAhANvh9svuAAAAhQEAABMAAAAAAAAA&#10;AAAAAAAAAAAAAFtDb250ZW50X1R5cGVzXS54bWxQSwECLQAUAAYACAAAACEAWvQsW78AAAAVAQAA&#10;CwAAAAAAAAAAAAAAAAAfAQAAX3JlbHMvLnJlbHNQSwECLQAUAAYACAAAACEAD1r1XMYAAADcAAAA&#10;DwAAAAAAAAAAAAAAAAAHAgAAZHJzL2Rvd25yZXYueG1sUEsFBgAAAAADAAMAtwAAAPoCAAAAAA==&#10;" filled="f" stroked="f">
                  <v:textbox inset="0,0,0,0">
                    <w:txbxContent>
                      <w:p w14:paraId="705AABE7" w14:textId="77777777" w:rsidR="00693351" w:rsidRDefault="001668DF">
                        <w:pPr>
                          <w:spacing w:line="297" w:lineRule="exact"/>
                          <w:rPr>
                            <w:sz w:val="26"/>
                          </w:rPr>
                        </w:pPr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>İçinde</w:t>
                        </w:r>
                      </w:p>
                    </w:txbxContent>
                  </v:textbox>
                </v:shape>
                <v:shape id="docshape38" o:spid="_x0000_s1063" type="#_x0000_t202" style="position:absolute;left:1353;top:1266;width:1664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" filled="f" stroked="f">
                  <v:textbox inset="0,0,0,0">
                    <w:txbxContent>
                      <w:p w14:paraId="493B6044" w14:textId="77777777" w:rsidR="00693351" w:rsidRDefault="001668DF">
                        <w:pPr>
                          <w:spacing w:line="297" w:lineRule="exact"/>
                          <w:rPr>
                            <w:sz w:val="26"/>
                          </w:rPr>
                        </w:pPr>
                        <w:proofErr w:type="gramStart"/>
                        <w:r>
                          <w:rPr>
                            <w:color w:val="37393C"/>
                            <w:sz w:val="26"/>
                            <w:lang w:val="tr"/>
                          </w:rPr>
                          <w:t>yazılım</w:t>
                        </w:r>
                        <w:proofErr w:type="gramEnd"/>
                      </w:p>
                    </w:txbxContent>
                  </v:textbox>
                </v:shape>
                <v:shape id="docshape39" o:spid="_x0000_s1064" type="#_x0000_t202" style="position:absolute;left:3078;top:1266;width:2114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" filled="f" stroked="f">
                  <v:textbox inset="0,0,0,0">
                    <w:txbxContent>
                      <w:p w14:paraId="55B0EEB1" w14:textId="77777777" w:rsidR="00693351" w:rsidRDefault="001668DF">
                        <w:pPr>
                          <w:spacing w:line="297" w:lineRule="exact"/>
                          <w:rPr>
                            <w:sz w:val="26"/>
                          </w:rPr>
                        </w:pPr>
                        <w:proofErr w:type="gramStart"/>
                        <w:r>
                          <w:rPr>
                            <w:color w:val="37393C"/>
                            <w:sz w:val="26"/>
                            <w:lang w:val="tr"/>
                          </w:rPr>
                          <w:t>gelişme</w:t>
                        </w:r>
                        <w:proofErr w:type="gramEnd"/>
                      </w:p>
                    </w:txbxContent>
                  </v:textbox>
                </v:shape>
                <v:shape id="docshape40" o:spid="_x0000_s1065" type="#_x0000_t202" style="position:absolute;left:6336;top:1181;width:1191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" filled="f" stroked="f">
                  <v:textbox inset="0,0,0,0">
                    <w:txbxContent>
                      <w:p w14:paraId="49412042" w14:textId="77777777" w:rsidR="00693351" w:rsidRDefault="001668DF">
                        <w:pPr>
                          <w:rPr>
                            <w:sz w:val="18"/>
                          </w:rPr>
                        </w:pPr>
                        <w:r>
                          <w:rPr>
                            <w:color w:val="FFFFFF"/>
                            <w:spacing w:val="-1"/>
                            <w:w w:val="105"/>
                            <w:sz w:val="18"/>
                            <w:lang w:val="tr"/>
                          </w:rPr>
                          <w:t xml:space="preserve">Kullanıcı </w:t>
                        </w:r>
                        <w:proofErr w:type="spellStart"/>
                        <w:r>
                          <w:rPr>
                            <w:color w:val="FFFFFF"/>
                            <w:spacing w:val="-1"/>
                            <w:w w:val="105"/>
                            <w:sz w:val="18"/>
                            <w:lang w:val="tr"/>
                          </w:rPr>
                          <w:t>Arayüzü</w:t>
                        </w:r>
                        <w:proofErr w:type="spellEnd"/>
                      </w:p>
                    </w:txbxContent>
                  </v:textbox>
                </v:shape>
                <v:shape id="docshape41" o:spid="_x0000_s1066" type="#_x0000_t202" style="position:absolute;left:414;top:1586;width:1851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" filled="f" stroked="f">
                  <v:textbox inset="0,0,0,0">
                    <w:txbxContent>
                      <w:p w14:paraId="4E698821" w14:textId="77777777" w:rsidR="00693351" w:rsidRDefault="001668DF">
                        <w:pPr>
                          <w:spacing w:line="256" w:lineRule="auto"/>
                          <w:rPr>
                            <w:sz w:val="26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  <w:color w:val="37393C"/>
                            <w:sz w:val="26"/>
                            <w:lang w:val="tr"/>
                          </w:rPr>
                          <w:t>monolitik</w:t>
                        </w:r>
                        <w:proofErr w:type="spellEnd"/>
                        <w:proofErr w:type="gramEnd"/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 xml:space="preserve"> geleneksel uygulama</w:t>
                        </w:r>
                      </w:p>
                    </w:txbxContent>
                  </v:textbox>
                </v:shape>
                <v:shape id="docshape42" o:spid="_x0000_s1067" type="#_x0000_t202" style="position:absolute;left:2110;top:1586;width:1943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" filled="f" stroked="f">
                  <v:textbox inset="0,0,0,0">
                    <w:txbxContent>
                      <w:p w14:paraId="0548B1DE" w14:textId="77777777" w:rsidR="00693351" w:rsidRDefault="001668DF">
                        <w:pPr>
                          <w:spacing w:line="297" w:lineRule="exact"/>
                          <w:rPr>
                            <w:b/>
                            <w:sz w:val="26"/>
                          </w:rPr>
                        </w:pPr>
                        <w:proofErr w:type="gramStart"/>
                        <w:r>
                          <w:rPr>
                            <w:b/>
                            <w:color w:val="37393C"/>
                            <w:sz w:val="26"/>
                            <w:lang w:val="tr"/>
                          </w:rPr>
                          <w:t>mimarlık</w:t>
                        </w:r>
                        <w:proofErr w:type="gramEnd"/>
                      </w:p>
                    </w:txbxContent>
                  </v:textbox>
                </v:shape>
                <v:shape id="docshape43" o:spid="_x0000_s1068" type="#_x0000_t202" style="position:absolute;left:3017;top:1586;width:1678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" filled="f" stroked="f">
                  <v:textbox inset="0,0,0,0">
                    <w:txbxContent>
                      <w:p w14:paraId="2BDEFF1C" w14:textId="77777777" w:rsidR="00693351" w:rsidRDefault="001668DF">
                        <w:pPr>
                          <w:tabs>
                            <w:tab w:val="left" w:pos="540"/>
                          </w:tabs>
                          <w:spacing w:line="297" w:lineRule="exact"/>
                          <w:rPr>
                            <w:sz w:val="26"/>
                          </w:rPr>
                        </w:pPr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ab/>
                        </w:r>
                        <w:proofErr w:type="spellStart"/>
                        <w:proofErr w:type="gramStart"/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>isa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docshape44" o:spid="_x0000_s1069" type="#_x0000_t202" style="position:absolute;left:1954;top:2257;width:1656;height: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" filled="f" stroked="f">
                  <v:textbox inset="0,0,0,0">
                    <w:txbxContent>
                      <w:p w14:paraId="4D1ADADD" w14:textId="77777777" w:rsidR="00693351" w:rsidRDefault="001668DF">
                        <w:pPr>
                          <w:spacing w:line="256" w:lineRule="auto"/>
                          <w:ind w:left="89" w:right="12" w:hanging="90"/>
                          <w:rPr>
                            <w:sz w:val="26"/>
                          </w:rPr>
                        </w:pPr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>olarak</w:t>
                        </w:r>
                        <w:proofErr w:type="gramEnd"/>
                      </w:p>
                    </w:txbxContent>
                  </v:textbox>
                </v:shape>
                <v:shape id="docshape45" o:spid="_x0000_s1070" type="#_x0000_t202" style="position:absolute;left:1941;top:1906;width:1811;height: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" filled="f" stroked="f">
                  <v:textbox inset="0,0,0,0">
                    <w:txbxContent>
                      <w:p w14:paraId="53DD79CB" w14:textId="77777777" w:rsidR="00693351" w:rsidRDefault="001668DF">
                        <w:pPr>
                          <w:spacing w:line="256" w:lineRule="auto"/>
                          <w:ind w:right="6" w:firstLine="136"/>
                          <w:rPr>
                            <w:sz w:val="26"/>
                          </w:rPr>
                        </w:pPr>
                        <w:proofErr w:type="gramStart"/>
                        <w:r>
                          <w:rPr>
                            <w:color w:val="37393C"/>
                            <w:sz w:val="26"/>
                            <w:lang w:val="tr"/>
                          </w:rPr>
                          <w:t>için</w:t>
                        </w:r>
                        <w:proofErr w:type="gramEnd"/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 xml:space="preserve"> bir</w:t>
                        </w:r>
                      </w:p>
                    </w:txbxContent>
                  </v:textbox>
                </v:shape>
                <v:shape id="docshape46" o:spid="_x0000_s1071" type="#_x0000_t202" style="position:absolute;left:3181;top:1906;width:827;height: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" filled="f" stroked="f">
                  <v:textbox inset="0,0,0,0">
                    <w:txbxContent>
                      <w:p w14:paraId="0760E908" w14:textId="77777777" w:rsidR="00693351" w:rsidRDefault="001668DF">
                        <w:pPr>
                          <w:spacing w:line="256" w:lineRule="auto"/>
                          <w:ind w:right="14" w:firstLine="243"/>
                          <w:rPr>
                            <w:sz w:val="26"/>
                          </w:rPr>
                        </w:pPr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>tek</w:t>
                        </w:r>
                        <w:proofErr w:type="gramEnd"/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 xml:space="preserve"> inşa et</w:t>
                        </w:r>
                      </w:p>
                    </w:txbxContent>
                  </v:textbox>
                </v:shape>
                <v:shape id="docshape47" o:spid="_x0000_s1072" type="#_x0000_t202" style="position:absolute;left:4233;top:1906;width:465;height: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j/h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fNsDr9n4hGQqzsAAAD//wMAUEsBAi0AFAAGAAgAAAAhANvh9svuAAAAhQEAABMAAAAAAAAA&#10;AAAAAAAAAAAAAFtDb250ZW50X1R5cGVzXS54bWxQSwECLQAUAAYACAAAACEAWvQsW78AAAAVAQAA&#10;CwAAAAAAAAAAAAAAAAAfAQAAX3JlbHMvLnJlbHNQSwECLQAUAAYACAAAACEAwTY/4cYAAADcAAAA&#10;DwAAAAAAAAAAAAAAAAAHAgAAZHJzL2Rvd25yZXYueG1sUEsFBgAAAAADAAMAtwAAAPoCAAAAAA==&#10;" filled="f" stroked="f">
                  <v:textbox inset="0,0,0,0">
                    <w:txbxContent>
                      <w:p w14:paraId="2D7EFF3E" w14:textId="77777777" w:rsidR="00693351" w:rsidRDefault="001668DF">
                        <w:pPr>
                          <w:spacing w:line="256" w:lineRule="auto"/>
                          <w:ind w:right="11" w:firstLine="143"/>
                          <w:rPr>
                            <w:sz w:val="26"/>
                          </w:rPr>
                        </w:pPr>
                        <w:r>
                          <w:rPr>
                            <w:color w:val="37393C"/>
                            <w:sz w:val="26"/>
                            <w:lang w:val="tr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37393C"/>
                            <w:sz w:val="26"/>
                            <w:lang w:val="tr"/>
                          </w:rPr>
                          <w:t>ve</w:t>
                        </w:r>
                        <w:proofErr w:type="gramEnd"/>
                      </w:p>
                    </w:txbxContent>
                  </v:textbox>
                </v:shape>
                <v:shape id="docshape48" o:spid="_x0000_s1073" type="#_x0000_t202" style="position:absolute;left:414;top:2546;width:2808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6eV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fNsDr9n4hGQqzsAAAD//wMAUEsBAi0AFAAGAAgAAAAhANvh9svuAAAAhQEAABMAAAAAAAAA&#10;AAAAAAAAAAAAAFtDb250ZW50X1R5cGVzXS54bWxQSwECLQAUAAYACAAAACEAWvQsW78AAAAVAQAA&#10;CwAAAAAAAAAAAAAAAAAfAQAAX3JlbHMvLnJlbHNQSwECLQAUAAYACAAAACEATt+nlcYAAADcAAAA&#10;DwAAAAAAAAAAAAAAAAAHAgAAZHJzL2Rvd25yZXYueG1sUEsFBgAAAAADAAMAtwAAAPoCAAAAAA==&#10;" filled="f" stroked="f">
                  <v:textbox inset="0,0,0,0">
                    <w:txbxContent>
                      <w:p w14:paraId="72750622" w14:textId="77777777" w:rsidR="00693351" w:rsidRDefault="001668DF">
                        <w:pPr>
                          <w:spacing w:line="297" w:lineRule="exact"/>
                          <w:rPr>
                            <w:sz w:val="26"/>
                          </w:rPr>
                        </w:pPr>
                        <w:proofErr w:type="gramStart"/>
                        <w:r>
                          <w:rPr>
                            <w:color w:val="37393C"/>
                            <w:sz w:val="26"/>
                            <w:lang w:val="tr"/>
                          </w:rPr>
                          <w:t>bölünmez</w:t>
                        </w:r>
                        <w:proofErr w:type="gramEnd"/>
                        <w:r>
                          <w:rPr>
                            <w:color w:val="37393C"/>
                            <w:sz w:val="26"/>
                            <w:lang w:val="tr"/>
                          </w:rPr>
                          <w:t xml:space="preserve"> birim.</w:t>
                        </w:r>
                      </w:p>
                    </w:txbxContent>
                  </v:textbox>
                </v:shape>
                <v:shape id="docshape49" o:spid="_x0000_s1074" type="#_x0000_t202" style="position:absolute;left:6140;top:2426;width:1813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" filled="f" stroked="f">
                  <v:textbox inset="0,0,0,0">
                    <w:txbxContent>
                      <w:p w14:paraId="5CFF0E0E" w14:textId="77777777" w:rsidR="00693351" w:rsidRDefault="001668DF">
                        <w:pPr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color w:val="FFFFFF"/>
                            <w:sz w:val="18"/>
                            <w:lang w:val="tr"/>
                          </w:rPr>
                          <w:t>Monolitik</w:t>
                        </w:r>
                        <w:proofErr w:type="spellEnd"/>
                        <w:r>
                          <w:rPr>
                            <w:color w:val="FFFFFF"/>
                            <w:sz w:val="18"/>
                            <w:lang w:val="tr"/>
                          </w:rPr>
                          <w:t xml:space="preserve"> Uygulama</w:t>
                        </w:r>
                      </w:p>
                    </w:txbxContent>
                  </v:textbox>
                </v:shape>
                <v:shape id="docshape50" o:spid="_x0000_s1075" type="#_x0000_t202" style="position:absolute;left:6119;top:2820;width:1746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Zx5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" filled="f" stroked="f">
                  <v:textbox inset="0,0,0,0">
                    <w:txbxContent>
                      <w:p w14:paraId="6F7AABB8" w14:textId="77777777" w:rsidR="00693351" w:rsidRDefault="001668DF">
                        <w:pPr>
                          <w:tabs>
                            <w:tab w:val="left" w:pos="505"/>
                            <w:tab w:val="left" w:pos="1725"/>
                          </w:tabs>
                          <w:rPr>
                            <w:sz w:val="18"/>
                          </w:rPr>
                        </w:pPr>
                        <w:r>
                          <w:rPr>
                            <w:color w:val="FFFFFF"/>
                            <w:sz w:val="18"/>
                            <w:shd w:val="clear" w:color="auto" w:fill="A6CE28"/>
                            <w:lang w:val="tr"/>
                          </w:rPr>
                          <w:tab/>
                        </w:r>
                        <w:r>
                          <w:rPr>
                            <w:color w:val="FFFFFF"/>
                            <w:w w:val="105"/>
                            <w:sz w:val="18"/>
                            <w:shd w:val="clear" w:color="auto" w:fill="A6CE28"/>
                            <w:lang w:val="tr"/>
                          </w:rPr>
                          <w:t xml:space="preserve"> Hizmetleri</w:t>
                        </w:r>
                        <w:r>
                          <w:rPr>
                            <w:color w:val="FFFFFF"/>
                            <w:sz w:val="18"/>
                            <w:shd w:val="clear" w:color="auto" w:fill="A6CE28"/>
                            <w:lang w:val="tr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D013EF7" w14:textId="77777777" w:rsidR="00693351" w:rsidRDefault="00693351">
      <w:pPr>
        <w:pStyle w:val="GvdeMetni"/>
        <w:rPr>
          <w:rFonts w:ascii="Times New Roman"/>
          <w:sz w:val="20"/>
        </w:rPr>
      </w:pPr>
    </w:p>
    <w:p w14:paraId="33D983A4" w14:textId="77777777" w:rsidR="00693351" w:rsidRDefault="00693351">
      <w:pPr>
        <w:pStyle w:val="GvdeMetni"/>
        <w:rPr>
          <w:rFonts w:ascii="Times New Roman"/>
          <w:sz w:val="20"/>
        </w:rPr>
      </w:pPr>
    </w:p>
    <w:p w14:paraId="3A9BF26F" w14:textId="77777777" w:rsidR="00693351" w:rsidRDefault="00693351">
      <w:pPr>
        <w:pStyle w:val="GvdeMetni"/>
        <w:rPr>
          <w:rFonts w:ascii="Times New Roman"/>
          <w:sz w:val="20"/>
        </w:rPr>
      </w:pPr>
    </w:p>
    <w:p w14:paraId="0BB06D96" w14:textId="77777777" w:rsidR="00693351" w:rsidRDefault="00693351">
      <w:pPr>
        <w:pStyle w:val="GvdeMetni"/>
        <w:rPr>
          <w:rFonts w:ascii="Times New Roman"/>
          <w:sz w:val="20"/>
        </w:rPr>
      </w:pPr>
    </w:p>
    <w:p w14:paraId="0A68BE21" w14:textId="77777777" w:rsidR="00693351" w:rsidRDefault="00693351">
      <w:pPr>
        <w:pStyle w:val="GvdeMetni"/>
        <w:rPr>
          <w:rFonts w:ascii="Times New Roman"/>
          <w:sz w:val="20"/>
        </w:rPr>
      </w:pPr>
    </w:p>
    <w:p w14:paraId="6F52B906" w14:textId="699D7084" w:rsidR="00693351" w:rsidRDefault="00270541">
      <w:pPr>
        <w:pStyle w:val="GvdeMetni"/>
        <w:spacing w:before="5"/>
        <w:rPr>
          <w:rFonts w:ascii="Times New Roman"/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46B76C5A" wp14:editId="0E017977">
                <wp:simplePos x="0" y="0"/>
                <wp:positionH relativeFrom="page">
                  <wp:posOffset>374650</wp:posOffset>
                </wp:positionH>
                <wp:positionV relativeFrom="paragraph">
                  <wp:posOffset>193675</wp:posOffset>
                </wp:positionV>
                <wp:extent cx="6108700" cy="3441700"/>
                <wp:effectExtent l="0" t="0" r="0" b="0"/>
                <wp:wrapTopAndBottom/>
                <wp:docPr id="499" name="docshapegroup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8700" cy="3441700"/>
                          <a:chOff x="590" y="305"/>
                          <a:chExt cx="9620" cy="5420"/>
                        </a:xfrm>
                      </wpg:grpSpPr>
                      <pic:pic xmlns:pic="http://schemas.openxmlformats.org/drawingml/2006/picture">
                        <pic:nvPicPr>
                          <pic:cNvPr id="500" name="docshape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03" y="377"/>
                            <a:ext cx="357" cy="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01" name="docshape53"/>
                        <wps:cNvSpPr txBox="1">
                          <a:spLocks noChangeArrowheads="1"/>
                        </wps:cNvSpPr>
                        <wps:spPr bwMode="auto">
                          <a:xfrm>
                            <a:off x="600" y="315"/>
                            <a:ext cx="9600" cy="54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7D1CEB4" w14:textId="77777777" w:rsidR="00693351" w:rsidRDefault="001668DF">
                              <w:pPr>
                                <w:spacing w:before="99"/>
                                <w:ind w:left="443"/>
                                <w:jc w:val="both"/>
                                <w:rPr>
                                  <w:rFonts w:ascii="Trebuchet MS"/>
                                  <w:sz w:val="46"/>
                                </w:rPr>
                              </w:pPr>
                              <w:proofErr w:type="spellStart"/>
                              <w:r>
                                <w:rPr>
                                  <w:color w:val="731B47"/>
                                  <w:spacing w:val="-2"/>
                                  <w:w w:val="105"/>
                                  <w:sz w:val="46"/>
                                  <w:lang w:val="tr"/>
                                </w:rPr>
                                <w:t>Monolith</w:t>
                              </w:r>
                              <w:proofErr w:type="spellEnd"/>
                              <w:r>
                                <w:rPr>
                                  <w:color w:val="731B47"/>
                                  <w:spacing w:val="-2"/>
                                  <w:w w:val="105"/>
                                  <w:sz w:val="46"/>
                                  <w:lang w:val="tr"/>
                                </w:rPr>
                                <w:t xml:space="preserve"> ve</w:t>
                              </w:r>
                              <w:r>
                                <w:rPr>
                                  <w:color w:val="731B47"/>
                                  <w:spacing w:val="-1"/>
                                  <w:w w:val="105"/>
                                  <w:sz w:val="46"/>
                                  <w:lang w:val="tr"/>
                                </w:rPr>
                                <w:t xml:space="preserve"> Mikro Hizmetler Karşılaştırması</w:t>
                              </w:r>
                            </w:p>
                            <w:p w14:paraId="36F386FD" w14:textId="77777777" w:rsidR="00693351" w:rsidRDefault="001668DF">
                              <w:pPr>
                                <w:spacing w:before="440"/>
                                <w:ind w:left="391"/>
                                <w:jc w:val="both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37393C"/>
                                  <w:sz w:val="26"/>
                                  <w:lang w:val="tr"/>
                                </w:rPr>
                                <w:t xml:space="preserve"> Diyelim</w:t>
                              </w:r>
                              <w:r>
                                <w:rPr>
                                  <w:lang w:val="tr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lang w:val="tr"/>
                                </w:rPr>
                                <w:t xml:space="preserve">ki </w:t>
                              </w:r>
                              <w:r>
                                <w:rPr>
                                  <w:color w:val="37393C"/>
                                  <w:sz w:val="26"/>
                                  <w:lang w:val="tr"/>
                                </w:rPr>
                                <w:t xml:space="preserve"> bir</w:t>
                              </w:r>
                              <w:proofErr w:type="gramEnd"/>
                              <w:r>
                                <w:rPr>
                                  <w:color w:val="37393C"/>
                                  <w:sz w:val="26"/>
                                  <w:lang w:val="tr"/>
                                </w:rPr>
                                <w:t xml:space="preserve"> e-ticaret uygulaması  oluşturuyoruz ki  </w:t>
                              </w:r>
                            </w:p>
                            <w:p w14:paraId="378E6935" w14:textId="77777777" w:rsidR="00693351" w:rsidRDefault="001668DF">
                              <w:pPr>
                                <w:spacing w:before="21" w:line="256" w:lineRule="auto"/>
                                <w:ind w:left="391" w:right="395"/>
                                <w:jc w:val="both"/>
                                <w:rPr>
                                  <w:sz w:val="26"/>
                                </w:rPr>
                              </w:pPr>
                              <w:proofErr w:type="gramStart"/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>müşterilerden</w:t>
                              </w:r>
                              <w:proofErr w:type="gramEnd"/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 xml:space="preserve"> sipariş alır, envanteri ve mevcut krediyi doğrular ve gönderir .</w:t>
                              </w:r>
                            </w:p>
                            <w:p w14:paraId="6D66F32A" w14:textId="77777777" w:rsidR="00693351" w:rsidRDefault="00693351">
                              <w:pPr>
                                <w:spacing w:before="10"/>
                                <w:rPr>
                                  <w:sz w:val="27"/>
                                </w:rPr>
                              </w:pPr>
                            </w:p>
                            <w:p w14:paraId="218B7517" w14:textId="77777777" w:rsidR="00693351" w:rsidRDefault="001668DF">
                              <w:pPr>
                                <w:spacing w:line="256" w:lineRule="auto"/>
                                <w:ind w:left="391" w:right="391"/>
                                <w:jc w:val="both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>Uygulama</w:t>
                              </w:r>
                              <w:r>
                                <w:rPr>
                                  <w:lang w:val="tr"/>
                                </w:rPr>
                                <w:t xml:space="preserve">, </w:t>
                              </w:r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 xml:space="preserve">  </w:t>
                              </w:r>
                              <w:proofErr w:type="gramEnd"/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 xml:space="preserve">kullanıcı arabirimini uygulayan </w:t>
                              </w:r>
                              <w:proofErr w:type="spellStart"/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>StoreFrontUI</w:t>
                              </w:r>
                              <w:proofErr w:type="spellEnd"/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 xml:space="preserve"> dahil olmak üzere </w:t>
                              </w:r>
                              <w:r>
                                <w:rPr>
                                  <w:lang w:val="tr"/>
                                </w:rPr>
                                <w:t xml:space="preserve"> çeşitli </w:t>
                              </w:r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 xml:space="preserve"> bileşenlerin</w:t>
                              </w:r>
                              <w:r>
                                <w:rPr>
                                  <w:lang w:val="tr"/>
                                </w:rPr>
                                <w:t xml:space="preserve"> yanı sıra </w:t>
                              </w:r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 xml:space="preserve"> kredi kontrolü, envanter bakımı ve siparişleri göndermek için bazı arka uç hizmetlerinden</w:t>
                              </w:r>
                              <w:r>
                                <w:rPr>
                                  <w:lang w:val="tr"/>
                                </w:rPr>
                                <w:t xml:space="preserve"> oluşur </w:t>
                              </w:r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 xml:space="preserve"> .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B76C5A" id="docshapegroup51" o:spid="_x0000_s1076" style="position:absolute;margin-left:29.5pt;margin-top:15.25pt;width:481pt;height:271pt;z-index:-15724032;mso-wrap-distance-left:0;mso-wrap-distance-right:0;mso-position-horizontal-relative:page;mso-position-vertical-relative:text" coordorigin="590,305" coordsize="9620,54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">
                <v:shape id="docshape52" o:spid="_x0000_s1077" type="#_x0000_t75" style="position:absolute;left:9803;top:377;width:357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">
                  <v:imagedata r:id="rId8" o:title=""/>
                </v:shape>
                <v:shape id="docshape53" o:spid="_x0000_s1078" type="#_x0000_t202" style="position:absolute;left:600;top:315;width:9600;height:5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" filled="f" strokeweight="1pt">
                  <v:textbox inset="0,0,0,0">
                    <w:txbxContent>
                      <w:p w14:paraId="27D1CEB4" w14:textId="77777777" w:rsidR="00693351" w:rsidRDefault="001668DF">
                        <w:pPr>
                          <w:spacing w:before="99"/>
                          <w:ind w:left="443"/>
                          <w:jc w:val="both"/>
                          <w:rPr>
                            <w:rFonts w:ascii="Trebuchet MS"/>
                            <w:sz w:val="46"/>
                          </w:rPr>
                        </w:pPr>
                        <w:proofErr w:type="spellStart"/>
                        <w:r>
                          <w:rPr>
                            <w:color w:val="731B47"/>
                            <w:spacing w:val="-2"/>
                            <w:w w:val="105"/>
                            <w:sz w:val="46"/>
                            <w:lang w:val="tr"/>
                          </w:rPr>
                          <w:t>Monolith</w:t>
                        </w:r>
                        <w:proofErr w:type="spellEnd"/>
                        <w:r>
                          <w:rPr>
                            <w:color w:val="731B47"/>
                            <w:spacing w:val="-2"/>
                            <w:w w:val="105"/>
                            <w:sz w:val="46"/>
                            <w:lang w:val="tr"/>
                          </w:rPr>
                          <w:t xml:space="preserve"> ve</w:t>
                        </w:r>
                        <w:r>
                          <w:rPr>
                            <w:color w:val="731B47"/>
                            <w:spacing w:val="-1"/>
                            <w:w w:val="105"/>
                            <w:sz w:val="46"/>
                            <w:lang w:val="tr"/>
                          </w:rPr>
                          <w:t xml:space="preserve"> Mikro Hizmetler Karşılaştırması</w:t>
                        </w:r>
                      </w:p>
                      <w:p w14:paraId="36F386FD" w14:textId="77777777" w:rsidR="00693351" w:rsidRDefault="001668DF">
                        <w:pPr>
                          <w:spacing w:before="440"/>
                          <w:ind w:left="391"/>
                          <w:jc w:val="both"/>
                          <w:rPr>
                            <w:sz w:val="26"/>
                          </w:rPr>
                        </w:pPr>
                        <w:r>
                          <w:rPr>
                            <w:color w:val="37393C"/>
                            <w:sz w:val="26"/>
                            <w:lang w:val="tr"/>
                          </w:rPr>
                          <w:t xml:space="preserve"> Diyelim</w:t>
                        </w:r>
                        <w:r>
                          <w:rPr>
                            <w:lang w:val="tr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lang w:val="tr"/>
                          </w:rPr>
                          <w:t xml:space="preserve">ki </w:t>
                        </w:r>
                        <w:r>
                          <w:rPr>
                            <w:color w:val="37393C"/>
                            <w:sz w:val="26"/>
                            <w:lang w:val="tr"/>
                          </w:rPr>
                          <w:t xml:space="preserve"> bir</w:t>
                        </w:r>
                        <w:proofErr w:type="gramEnd"/>
                        <w:r>
                          <w:rPr>
                            <w:color w:val="37393C"/>
                            <w:sz w:val="26"/>
                            <w:lang w:val="tr"/>
                          </w:rPr>
                          <w:t xml:space="preserve"> e-ticaret uygulaması  oluşturuyoruz ki  </w:t>
                        </w:r>
                      </w:p>
                      <w:p w14:paraId="378E6935" w14:textId="77777777" w:rsidR="00693351" w:rsidRDefault="001668DF">
                        <w:pPr>
                          <w:spacing w:before="21" w:line="256" w:lineRule="auto"/>
                          <w:ind w:left="391" w:right="395"/>
                          <w:jc w:val="both"/>
                          <w:rPr>
                            <w:sz w:val="26"/>
                          </w:rPr>
                        </w:pPr>
                        <w:proofErr w:type="gramStart"/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>müşterilerden</w:t>
                        </w:r>
                        <w:proofErr w:type="gramEnd"/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 xml:space="preserve"> sipariş alır, envanteri ve mevcut krediyi doğrular ve gönderir .</w:t>
                        </w:r>
                      </w:p>
                      <w:p w14:paraId="6D66F32A" w14:textId="77777777" w:rsidR="00693351" w:rsidRDefault="00693351">
                        <w:pPr>
                          <w:spacing w:before="10"/>
                          <w:rPr>
                            <w:sz w:val="27"/>
                          </w:rPr>
                        </w:pPr>
                      </w:p>
                      <w:p w14:paraId="218B7517" w14:textId="77777777" w:rsidR="00693351" w:rsidRDefault="001668DF">
                        <w:pPr>
                          <w:spacing w:line="256" w:lineRule="auto"/>
                          <w:ind w:left="391" w:right="391"/>
                          <w:jc w:val="both"/>
                          <w:rPr>
                            <w:sz w:val="26"/>
                          </w:rPr>
                        </w:pPr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>Uygulama</w:t>
                        </w:r>
                        <w:r>
                          <w:rPr>
                            <w:lang w:val="tr"/>
                          </w:rPr>
                          <w:t xml:space="preserve">, </w:t>
                        </w:r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 xml:space="preserve">  </w:t>
                        </w:r>
                        <w:proofErr w:type="gramEnd"/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 xml:space="preserve">kullanıcı arabirimini uygulayan </w:t>
                        </w:r>
                        <w:proofErr w:type="spellStart"/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>StoreFrontUI</w:t>
                        </w:r>
                        <w:proofErr w:type="spellEnd"/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 xml:space="preserve"> dahil olmak üzere </w:t>
                        </w:r>
                        <w:r>
                          <w:rPr>
                            <w:lang w:val="tr"/>
                          </w:rPr>
                          <w:t xml:space="preserve"> çeşitli </w:t>
                        </w:r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 xml:space="preserve"> bileşenlerin</w:t>
                        </w:r>
                        <w:r>
                          <w:rPr>
                            <w:lang w:val="tr"/>
                          </w:rPr>
                          <w:t xml:space="preserve"> yanı sıra </w:t>
                        </w:r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 xml:space="preserve"> kredi kontrolü, envanter bakımı ve siparişleri göndermek için bazı arka uç hizmetlerinden</w:t>
                        </w:r>
                        <w:r>
                          <w:rPr>
                            <w:lang w:val="tr"/>
                          </w:rPr>
                          <w:t xml:space="preserve"> oluşur </w:t>
                        </w:r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 xml:space="preserve"> . 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3910E7E" w14:textId="77777777" w:rsidR="00693351" w:rsidRDefault="00693351">
      <w:pPr>
        <w:rPr>
          <w:rFonts w:ascii="Times New Roman"/>
          <w:sz w:val="24"/>
        </w:rPr>
        <w:sectPr w:rsidR="00693351">
          <w:pgSz w:w="10800" w:h="14400"/>
          <w:pgMar w:top="1040" w:right="480" w:bottom="280" w:left="480" w:header="708" w:footer="708" w:gutter="0"/>
          <w:cols w:space="708"/>
        </w:sectPr>
      </w:pPr>
    </w:p>
    <w:p w14:paraId="7EE5E697" w14:textId="5C7A7140" w:rsidR="00693351" w:rsidRDefault="00270541">
      <w:pPr>
        <w:pStyle w:val="GvdeMetni"/>
        <w:ind w:left="110"/>
        <w:rPr>
          <w:rFonts w:ascii="Times New Roman"/>
          <w:sz w:val="20"/>
        </w:rPr>
      </w:pPr>
      <w:r>
        <w:rPr>
          <w:noProof/>
          <w:sz w:val="20"/>
          <w:lang w:val="tr"/>
        </w:rPr>
        <w:lastRenderedPageBreak/>
        <mc:AlternateContent>
          <mc:Choice Requires="wpg">
            <w:drawing>
              <wp:inline distT="0" distB="0" distL="0" distR="0" wp14:anchorId="60CEE818" wp14:editId="412FA930">
                <wp:extent cx="6108700" cy="3441700"/>
                <wp:effectExtent l="3175" t="3175" r="3175" b="3175"/>
                <wp:docPr id="496" name="docshapegroup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8700" cy="3441700"/>
                          <a:chOff x="0" y="0"/>
                          <a:chExt cx="9620" cy="5420"/>
                        </a:xfrm>
                      </wpg:grpSpPr>
                      <pic:pic xmlns:pic="http://schemas.openxmlformats.org/drawingml/2006/picture">
                        <pic:nvPicPr>
                          <pic:cNvPr id="497" name="docshape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13" y="72"/>
                            <a:ext cx="357" cy="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98" name="docshape56"/>
                        <wps:cNvSpPr txBox="1">
                          <a:spLocks noChangeArrowheads="1"/>
                        </wps:cNvSpPr>
                        <wps:spPr bwMode="auto">
                          <a:xfrm>
                            <a:off x="10" y="10"/>
                            <a:ext cx="9600" cy="54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FC66440" w14:textId="77777777" w:rsidR="00693351" w:rsidRDefault="001668DF">
                              <w:pPr>
                                <w:spacing w:before="99"/>
                                <w:ind w:left="443"/>
                                <w:rPr>
                                  <w:rFonts w:ascii="Trebuchet MS"/>
                                  <w:sz w:val="46"/>
                                </w:rPr>
                              </w:pPr>
                              <w:proofErr w:type="spellStart"/>
                              <w:r>
                                <w:rPr>
                                  <w:color w:val="731B47"/>
                                  <w:spacing w:val="-2"/>
                                  <w:w w:val="105"/>
                                  <w:sz w:val="46"/>
                                  <w:lang w:val="tr"/>
                                </w:rPr>
                                <w:t>Monolith</w:t>
                              </w:r>
                              <w:proofErr w:type="spellEnd"/>
                              <w:r>
                                <w:rPr>
                                  <w:color w:val="731B47"/>
                                  <w:spacing w:val="-2"/>
                                  <w:w w:val="105"/>
                                  <w:sz w:val="46"/>
                                  <w:lang w:val="tr"/>
                                </w:rPr>
                                <w:t xml:space="preserve"> ve</w:t>
                              </w:r>
                              <w:r>
                                <w:rPr>
                                  <w:color w:val="731B47"/>
                                  <w:spacing w:val="-1"/>
                                  <w:w w:val="105"/>
                                  <w:sz w:val="46"/>
                                  <w:lang w:val="tr"/>
                                </w:rPr>
                                <w:t xml:space="preserve"> Mikro Hizmetler Karşılaştırması</w:t>
                              </w:r>
                            </w:p>
                            <w:p w14:paraId="2900E276" w14:textId="77777777" w:rsidR="00693351" w:rsidRDefault="001668DF">
                              <w:pPr>
                                <w:tabs>
                                  <w:tab w:val="left" w:pos="1803"/>
                                </w:tabs>
                                <w:spacing w:before="440" w:line="256" w:lineRule="auto"/>
                                <w:ind w:left="391" w:right="6499"/>
                                <w:jc w:val="both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>Uygulama tek bir</w:t>
                              </w:r>
                              <w:r>
                                <w:rPr>
                                  <w:color w:val="37393C"/>
                                  <w:sz w:val="26"/>
                                  <w:lang w:val="tr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7393C"/>
                                  <w:sz w:val="26"/>
                                  <w:lang w:val="tr"/>
                                </w:rPr>
                                <w:t>monolitik</w:t>
                              </w:r>
                              <w:proofErr w:type="spellEnd"/>
                              <w:r>
                                <w:rPr>
                                  <w:color w:val="37393C"/>
                                  <w:sz w:val="26"/>
                                  <w:lang w:val="tr"/>
                                </w:rPr>
                                <w:t xml:space="preserve"> uygulama olarak dağıtılır.</w:t>
                              </w:r>
                              <w:r>
                                <w:rPr>
                                  <w:lang w:val="tr"/>
                                </w:rPr>
                                <w:t xml:space="preserve"> </w:t>
                              </w:r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 xml:space="preserve"> Örneğin</w:t>
                              </w:r>
                              <w:r>
                                <w:rPr>
                                  <w:lang w:val="tr"/>
                                </w:rPr>
                                <w:t xml:space="preserve">, bir Java web </w:t>
                              </w:r>
                              <w:r>
                                <w:rPr>
                                  <w:color w:val="37393C"/>
                                  <w:sz w:val="26"/>
                                  <w:lang w:val="tr"/>
                                </w:rPr>
                                <w:t>uygulaması</w:t>
                              </w:r>
                              <w:r>
                                <w:rPr>
                                  <w:lang w:val="tr"/>
                                </w:rPr>
                                <w:t xml:space="preserve">, </w:t>
                              </w:r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ab/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>Tomcat</w:t>
                              </w:r>
                              <w:proofErr w:type="spellEnd"/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 xml:space="preserve"> gibi</w:t>
                              </w:r>
                              <w:r>
                                <w:rPr>
                                  <w:lang w:val="tr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lang w:val="tr"/>
                                </w:rPr>
                                <w:t xml:space="preserve">bir </w:t>
                              </w:r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 xml:space="preserve"> web</w:t>
                              </w:r>
                              <w:proofErr w:type="gramEnd"/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 xml:space="preserve"> kapsayıcısında</w:t>
                              </w:r>
                              <w:r>
                                <w:rPr>
                                  <w:lang w:val="tr"/>
                                </w:rPr>
                                <w:t xml:space="preserve"> çalışan </w:t>
                              </w:r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 xml:space="preserve">  tek bir WAR dosyasından</w:t>
                              </w:r>
                              <w:r>
                                <w:rPr>
                                  <w:lang w:val="tr"/>
                                </w:rPr>
                                <w:t xml:space="preserve"> oluşur.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CEE818" id="docshapegroup54" o:spid="_x0000_s1079" style="width:481pt;height:271pt;mso-position-horizontal-relative:char;mso-position-vertical-relative:line" coordsize="9620,54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">
                <v:shape id="docshape55" o:spid="_x0000_s1080" type="#_x0000_t75" style="position:absolute;left:9213;top:72;width:357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">
                  <v:imagedata r:id="rId8" o:title=""/>
                </v:shape>
                <v:shape id="docshape56" o:spid="_x0000_s1081" type="#_x0000_t202" style="position:absolute;left:10;top:10;width:9600;height:5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" filled="f" strokeweight="1pt">
                  <v:textbox inset="0,0,0,0">
                    <w:txbxContent>
                      <w:p w14:paraId="6FC66440" w14:textId="77777777" w:rsidR="00693351" w:rsidRDefault="001668DF">
                        <w:pPr>
                          <w:spacing w:before="99"/>
                          <w:ind w:left="443"/>
                          <w:rPr>
                            <w:rFonts w:ascii="Trebuchet MS"/>
                            <w:sz w:val="46"/>
                          </w:rPr>
                        </w:pPr>
                        <w:proofErr w:type="spellStart"/>
                        <w:r>
                          <w:rPr>
                            <w:color w:val="731B47"/>
                            <w:spacing w:val="-2"/>
                            <w:w w:val="105"/>
                            <w:sz w:val="46"/>
                            <w:lang w:val="tr"/>
                          </w:rPr>
                          <w:t>Monolith</w:t>
                        </w:r>
                        <w:proofErr w:type="spellEnd"/>
                        <w:r>
                          <w:rPr>
                            <w:color w:val="731B47"/>
                            <w:spacing w:val="-2"/>
                            <w:w w:val="105"/>
                            <w:sz w:val="46"/>
                            <w:lang w:val="tr"/>
                          </w:rPr>
                          <w:t xml:space="preserve"> ve</w:t>
                        </w:r>
                        <w:r>
                          <w:rPr>
                            <w:color w:val="731B47"/>
                            <w:spacing w:val="-1"/>
                            <w:w w:val="105"/>
                            <w:sz w:val="46"/>
                            <w:lang w:val="tr"/>
                          </w:rPr>
                          <w:t xml:space="preserve"> Mikro Hizmetler Karşılaştırması</w:t>
                        </w:r>
                      </w:p>
                      <w:p w14:paraId="2900E276" w14:textId="77777777" w:rsidR="00693351" w:rsidRDefault="001668DF">
                        <w:pPr>
                          <w:tabs>
                            <w:tab w:val="left" w:pos="1803"/>
                          </w:tabs>
                          <w:spacing w:before="440" w:line="256" w:lineRule="auto"/>
                          <w:ind w:left="391" w:right="6499"/>
                          <w:jc w:val="both"/>
                          <w:rPr>
                            <w:sz w:val="26"/>
                          </w:rPr>
                        </w:pPr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>Uygulama tek bir</w:t>
                        </w:r>
                        <w:r>
                          <w:rPr>
                            <w:color w:val="37393C"/>
                            <w:sz w:val="26"/>
                            <w:lang w:val="tr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7393C"/>
                            <w:sz w:val="26"/>
                            <w:lang w:val="tr"/>
                          </w:rPr>
                          <w:t>monolitik</w:t>
                        </w:r>
                        <w:proofErr w:type="spellEnd"/>
                        <w:r>
                          <w:rPr>
                            <w:color w:val="37393C"/>
                            <w:sz w:val="26"/>
                            <w:lang w:val="tr"/>
                          </w:rPr>
                          <w:t xml:space="preserve"> uygulama olarak dağıtılır.</w:t>
                        </w:r>
                        <w:r>
                          <w:rPr>
                            <w:lang w:val="tr"/>
                          </w:rPr>
                          <w:t xml:space="preserve"> </w:t>
                        </w:r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 xml:space="preserve"> Örneğin</w:t>
                        </w:r>
                        <w:r>
                          <w:rPr>
                            <w:lang w:val="tr"/>
                          </w:rPr>
                          <w:t xml:space="preserve">, bir Java web </w:t>
                        </w:r>
                        <w:r>
                          <w:rPr>
                            <w:color w:val="37393C"/>
                            <w:sz w:val="26"/>
                            <w:lang w:val="tr"/>
                          </w:rPr>
                          <w:t>uygulaması</w:t>
                        </w:r>
                        <w:r>
                          <w:rPr>
                            <w:lang w:val="tr"/>
                          </w:rPr>
                          <w:t xml:space="preserve">, </w:t>
                        </w:r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ab/>
                          <w:t xml:space="preserve"> </w:t>
                        </w:r>
                        <w:proofErr w:type="spellStart"/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>Tomcat</w:t>
                        </w:r>
                        <w:proofErr w:type="spellEnd"/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 xml:space="preserve"> gibi</w:t>
                        </w:r>
                        <w:r>
                          <w:rPr>
                            <w:lang w:val="tr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lang w:val="tr"/>
                          </w:rPr>
                          <w:t xml:space="preserve">bir </w:t>
                        </w:r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 xml:space="preserve"> web</w:t>
                        </w:r>
                        <w:proofErr w:type="gramEnd"/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 xml:space="preserve"> kapsayıcısında</w:t>
                        </w:r>
                        <w:r>
                          <w:rPr>
                            <w:lang w:val="tr"/>
                          </w:rPr>
                          <w:t xml:space="preserve"> çalışan </w:t>
                        </w:r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 xml:space="preserve">  tek bir WAR dosyasından</w:t>
                        </w:r>
                        <w:r>
                          <w:rPr>
                            <w:lang w:val="tr"/>
                          </w:rPr>
                          <w:t xml:space="preserve"> oluşur.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4CC217F" w14:textId="77777777" w:rsidR="00693351" w:rsidRDefault="00693351">
      <w:pPr>
        <w:pStyle w:val="GvdeMetni"/>
        <w:rPr>
          <w:rFonts w:ascii="Times New Roman"/>
          <w:sz w:val="20"/>
        </w:rPr>
      </w:pPr>
    </w:p>
    <w:p w14:paraId="362DDBAE" w14:textId="77777777" w:rsidR="00693351" w:rsidRDefault="00693351">
      <w:pPr>
        <w:pStyle w:val="GvdeMetni"/>
        <w:rPr>
          <w:rFonts w:ascii="Times New Roman"/>
          <w:sz w:val="20"/>
        </w:rPr>
      </w:pPr>
    </w:p>
    <w:p w14:paraId="1851742F" w14:textId="77777777" w:rsidR="00693351" w:rsidRDefault="00693351">
      <w:pPr>
        <w:pStyle w:val="GvdeMetni"/>
        <w:rPr>
          <w:rFonts w:ascii="Times New Roman"/>
          <w:sz w:val="20"/>
        </w:rPr>
      </w:pPr>
    </w:p>
    <w:p w14:paraId="07E2FDFA" w14:textId="77777777" w:rsidR="00693351" w:rsidRDefault="00693351">
      <w:pPr>
        <w:pStyle w:val="GvdeMetni"/>
        <w:rPr>
          <w:rFonts w:ascii="Times New Roman"/>
          <w:sz w:val="20"/>
        </w:rPr>
      </w:pPr>
    </w:p>
    <w:p w14:paraId="2A361D90" w14:textId="77777777" w:rsidR="00693351" w:rsidRDefault="00693351">
      <w:pPr>
        <w:pStyle w:val="GvdeMetni"/>
        <w:rPr>
          <w:rFonts w:ascii="Times New Roman"/>
          <w:sz w:val="20"/>
        </w:rPr>
      </w:pPr>
    </w:p>
    <w:p w14:paraId="7918EA8F" w14:textId="77777777" w:rsidR="00693351" w:rsidRDefault="00693351">
      <w:pPr>
        <w:pStyle w:val="GvdeMetni"/>
        <w:spacing w:before="8"/>
        <w:rPr>
          <w:rFonts w:ascii="Times New Roman"/>
          <w:sz w:val="29"/>
        </w:rPr>
      </w:pPr>
    </w:p>
    <w:p w14:paraId="4BEB7A91" w14:textId="29792753" w:rsidR="00693351" w:rsidRDefault="00270541">
      <w:pPr>
        <w:pStyle w:val="Balk1"/>
      </w:pPr>
      <w:r>
        <w:rPr>
          <w:noProof/>
          <w:lang w:val="tr"/>
        </w:rPr>
        <mc:AlternateContent>
          <mc:Choice Requires="wpg">
            <w:drawing>
              <wp:anchor distT="0" distB="0" distL="114300" distR="114300" simplePos="0" relativeHeight="486654976" behindDoc="1" locked="0" layoutInCell="1" allowOverlap="1" wp14:anchorId="7CAADB5F" wp14:editId="0843BB68">
                <wp:simplePos x="0" y="0"/>
                <wp:positionH relativeFrom="page">
                  <wp:posOffset>2528570</wp:posOffset>
                </wp:positionH>
                <wp:positionV relativeFrom="paragraph">
                  <wp:posOffset>-3977640</wp:posOffset>
                </wp:positionV>
                <wp:extent cx="3887470" cy="2803525"/>
                <wp:effectExtent l="0" t="0" r="0" b="0"/>
                <wp:wrapNone/>
                <wp:docPr id="490" name="docshapegroup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87470" cy="2803525"/>
                          <a:chOff x="3982" y="-6264"/>
                          <a:chExt cx="6122" cy="4415"/>
                        </a:xfrm>
                      </wpg:grpSpPr>
                      <pic:pic xmlns:pic="http://schemas.openxmlformats.org/drawingml/2006/picture">
                        <pic:nvPicPr>
                          <pic:cNvPr id="491" name="docshape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57" y="-5886"/>
                            <a:ext cx="129" cy="35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2" name="docshape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07" y="-6214"/>
                            <a:ext cx="5796" cy="418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93" name="docshape60"/>
                        <wps:cNvSpPr>
                          <a:spLocks noChangeArrowheads="1"/>
                        </wps:cNvSpPr>
                        <wps:spPr bwMode="auto">
                          <a:xfrm>
                            <a:off x="3987" y="-3512"/>
                            <a:ext cx="2541" cy="16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" name="docshape61"/>
                        <wps:cNvSpPr>
                          <a:spLocks noChangeArrowheads="1"/>
                        </wps:cNvSpPr>
                        <wps:spPr bwMode="auto">
                          <a:xfrm>
                            <a:off x="3987" y="-3512"/>
                            <a:ext cx="2541" cy="165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" name="docshape62"/>
                        <wps:cNvSpPr>
                          <a:spLocks noChangeArrowheads="1"/>
                        </wps:cNvSpPr>
                        <wps:spPr bwMode="auto">
                          <a:xfrm>
                            <a:off x="4193" y="-6265"/>
                            <a:ext cx="336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F24235" id="docshapegroup57" o:spid="_x0000_s1026" style="position:absolute;margin-left:199.1pt;margin-top:-313.2pt;width:306.1pt;height:220.75pt;z-index:-16661504;mso-position-horizontal-relative:page" coordorigin="3982,-6264" coordsize="6122,441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">
                <v:shape id="docshape58" o:spid="_x0000_s1027" type="#_x0000_t75" style="position:absolute;left:7557;top:-5886;width:129;height:3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">
                  <v:imagedata r:id="rId21" o:title=""/>
                </v:shape>
                <v:shape id="docshape59" o:spid="_x0000_s1028" type="#_x0000_t75" style="position:absolute;left:4307;top:-6214;width:5796;height:4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">
                  <v:imagedata r:id="rId22" o:title=""/>
                </v:shape>
                <v:rect id="docshape60" o:spid="_x0000_s1029" style="position:absolute;left:3987;top:-3512;width:2541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" stroked="f"/>
                <v:rect id="docshape61" o:spid="_x0000_s1030" style="position:absolute;left:3987;top:-3512;width:2541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" filled="f" strokecolor="white" strokeweight=".5pt"/>
                <v:rect id="docshape62" o:spid="_x0000_s1031" style="position:absolute;left:4193;top:-6265;width:3367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" stroked="f"/>
                <w10:wrap anchorx="page"/>
              </v:group>
            </w:pict>
          </mc:Fallback>
        </mc:AlternateContent>
      </w:r>
      <w:r>
        <w:rPr>
          <w:noProof/>
          <w:lang w:val="tr"/>
        </w:rPr>
        <mc:AlternateContent>
          <mc:Choice Requires="wpg">
            <w:drawing>
              <wp:anchor distT="0" distB="0" distL="114300" distR="114300" simplePos="0" relativeHeight="486655488" behindDoc="1" locked="0" layoutInCell="1" allowOverlap="1" wp14:anchorId="41AED8FA" wp14:editId="51803D64">
                <wp:simplePos x="0" y="0"/>
                <wp:positionH relativeFrom="page">
                  <wp:posOffset>374650</wp:posOffset>
                </wp:positionH>
                <wp:positionV relativeFrom="paragraph">
                  <wp:posOffset>-7620</wp:posOffset>
                </wp:positionV>
                <wp:extent cx="6108700" cy="3441700"/>
                <wp:effectExtent l="0" t="0" r="0" b="0"/>
                <wp:wrapNone/>
                <wp:docPr id="487" name="docshapegroup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8700" cy="3441700"/>
                          <a:chOff x="590" y="-12"/>
                          <a:chExt cx="9620" cy="5420"/>
                        </a:xfrm>
                      </wpg:grpSpPr>
                      <pic:pic xmlns:pic="http://schemas.openxmlformats.org/drawingml/2006/picture">
                        <pic:nvPicPr>
                          <pic:cNvPr id="488" name="docshape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03" y="60"/>
                            <a:ext cx="357" cy="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89" name="docshape65"/>
                        <wps:cNvSpPr>
                          <a:spLocks noChangeArrowheads="1"/>
                        </wps:cNvSpPr>
                        <wps:spPr bwMode="auto">
                          <a:xfrm>
                            <a:off x="600" y="-3"/>
                            <a:ext cx="9600" cy="54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3C31C0" id="docshapegroup63" o:spid="_x0000_s1026" style="position:absolute;margin-left:29.5pt;margin-top:-.6pt;width:481pt;height:271pt;z-index:-16660992;mso-position-horizontal-relative:page" coordorigin="590,-12" coordsize="9620,54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">
                <v:shape id="docshape64" o:spid="_x0000_s1027" type="#_x0000_t75" style="position:absolute;left:9803;top:60;width:357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">
                  <v:imagedata r:id="rId23" o:title=""/>
                </v:shape>
                <v:rect id="docshape65" o:spid="_x0000_s1028" style="position:absolute;left:600;top:-3;width:9600;height:5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" filled="f" strokeweight="1pt"/>
                <w10:wrap anchorx="page"/>
              </v:group>
            </w:pict>
          </mc:Fallback>
        </mc:AlternateContent>
      </w:r>
      <w:proofErr w:type="spellStart"/>
      <w:r w:rsidR="001668DF">
        <w:rPr>
          <w:color w:val="731B47"/>
          <w:spacing w:val="-2"/>
          <w:w w:val="105"/>
          <w:lang w:val="tr"/>
        </w:rPr>
        <w:t>Monolith</w:t>
      </w:r>
      <w:proofErr w:type="spellEnd"/>
      <w:r w:rsidR="001668DF">
        <w:rPr>
          <w:color w:val="731B47"/>
          <w:spacing w:val="-2"/>
          <w:w w:val="105"/>
          <w:lang w:val="tr"/>
        </w:rPr>
        <w:t xml:space="preserve"> ve</w:t>
      </w:r>
      <w:r w:rsidR="001668DF">
        <w:rPr>
          <w:color w:val="731B47"/>
          <w:spacing w:val="-1"/>
          <w:w w:val="105"/>
          <w:lang w:val="tr"/>
        </w:rPr>
        <w:t xml:space="preserve"> Mikro Hizmetler Karşılaştırması</w:t>
      </w:r>
    </w:p>
    <w:p w14:paraId="23C9E804" w14:textId="77777777" w:rsidR="00693351" w:rsidRDefault="001668DF">
      <w:pPr>
        <w:pStyle w:val="Balk2"/>
      </w:pPr>
      <w:proofErr w:type="spellStart"/>
      <w:r>
        <w:rPr>
          <w:w w:val="95"/>
          <w:lang w:val="tr"/>
        </w:rPr>
        <w:t>Monolitik</w:t>
      </w:r>
      <w:proofErr w:type="spellEnd"/>
      <w:r>
        <w:rPr>
          <w:w w:val="95"/>
          <w:lang w:val="tr"/>
        </w:rPr>
        <w:t xml:space="preserve"> mimarinin </w:t>
      </w:r>
      <w:proofErr w:type="gramStart"/>
      <w:r>
        <w:rPr>
          <w:w w:val="95"/>
          <w:lang w:val="tr"/>
        </w:rPr>
        <w:t>artıları :</w:t>
      </w:r>
      <w:proofErr w:type="gramEnd"/>
    </w:p>
    <w:p w14:paraId="13D6A50B" w14:textId="77777777" w:rsidR="00693351" w:rsidRDefault="001668DF">
      <w:pPr>
        <w:pStyle w:val="ListeParagraf"/>
        <w:numPr>
          <w:ilvl w:val="0"/>
          <w:numId w:val="17"/>
        </w:numPr>
        <w:tabs>
          <w:tab w:val="left" w:pos="851"/>
        </w:tabs>
        <w:spacing w:before="149" w:line="295" w:lineRule="auto"/>
        <w:ind w:right="900"/>
        <w:jc w:val="left"/>
        <w:rPr>
          <w:sz w:val="26"/>
        </w:rPr>
      </w:pPr>
      <w:r>
        <w:rPr>
          <w:b/>
          <w:color w:val="37393C"/>
          <w:sz w:val="26"/>
          <w:lang w:val="tr"/>
        </w:rPr>
        <w:t>Geliştirilmesi daha kolay.</w:t>
      </w:r>
      <w:r>
        <w:rPr>
          <w:lang w:val="tr"/>
        </w:rPr>
        <w:t xml:space="preserve"> </w:t>
      </w:r>
      <w:r>
        <w:rPr>
          <w:color w:val="37393C"/>
          <w:sz w:val="26"/>
          <w:lang w:val="tr"/>
        </w:rPr>
        <w:t xml:space="preserve"> </w:t>
      </w:r>
      <w:proofErr w:type="spellStart"/>
      <w:r>
        <w:rPr>
          <w:color w:val="37393C"/>
          <w:sz w:val="26"/>
          <w:lang w:val="tr"/>
        </w:rPr>
        <w:t>Monolitik</w:t>
      </w:r>
      <w:proofErr w:type="spellEnd"/>
      <w:r>
        <w:rPr>
          <w:color w:val="37393C"/>
          <w:sz w:val="26"/>
          <w:lang w:val="tr"/>
        </w:rPr>
        <w:t xml:space="preserve">   yaklaşım</w:t>
      </w:r>
      <w:r>
        <w:rPr>
          <w:lang w:val="tr"/>
        </w:rPr>
        <w:t xml:space="preserve">, uygulama </w:t>
      </w:r>
      <w:proofErr w:type="gramStart"/>
      <w:r>
        <w:rPr>
          <w:lang w:val="tr"/>
        </w:rPr>
        <w:t xml:space="preserve">oluşturmanın </w:t>
      </w:r>
      <w:r>
        <w:rPr>
          <w:color w:val="37393C"/>
          <w:sz w:val="26"/>
          <w:lang w:val="tr"/>
        </w:rPr>
        <w:t xml:space="preserve"> standart</w:t>
      </w:r>
      <w:proofErr w:type="gramEnd"/>
      <w:r>
        <w:rPr>
          <w:lang w:val="tr"/>
        </w:rPr>
        <w:t xml:space="preserve"> bir yolu </w:t>
      </w:r>
      <w:r>
        <w:rPr>
          <w:color w:val="37393C"/>
          <w:sz w:val="26"/>
          <w:lang w:val="tr"/>
        </w:rPr>
        <w:t xml:space="preserve"> olduğu sürece</w:t>
      </w:r>
      <w:r>
        <w:rPr>
          <w:color w:val="37393C"/>
          <w:w w:val="105"/>
          <w:sz w:val="26"/>
          <w:lang w:val="tr"/>
        </w:rPr>
        <w:t xml:space="preserve">, herhangi bir mühendislik ekibi </w:t>
      </w:r>
      <w:r>
        <w:rPr>
          <w:color w:val="37393C"/>
          <w:sz w:val="26"/>
          <w:lang w:val="tr"/>
        </w:rPr>
        <w:t xml:space="preserve"> </w:t>
      </w:r>
      <w:proofErr w:type="spellStart"/>
      <w:r>
        <w:rPr>
          <w:color w:val="37393C"/>
          <w:sz w:val="26"/>
          <w:lang w:val="tr"/>
        </w:rPr>
        <w:t>monolitik</w:t>
      </w:r>
      <w:proofErr w:type="spellEnd"/>
      <w:r>
        <w:rPr>
          <w:color w:val="37393C"/>
          <w:w w:val="105"/>
          <w:sz w:val="26"/>
          <w:lang w:val="tr"/>
        </w:rPr>
        <w:t xml:space="preserve"> </w:t>
      </w:r>
      <w:r>
        <w:rPr>
          <w:color w:val="37393C"/>
          <w:sz w:val="26"/>
          <w:lang w:val="tr"/>
        </w:rPr>
        <w:t xml:space="preserve"> bir</w:t>
      </w:r>
      <w:r>
        <w:rPr>
          <w:lang w:val="tr"/>
        </w:rPr>
        <w:t xml:space="preserve"> uygulama </w:t>
      </w:r>
      <w:r>
        <w:rPr>
          <w:color w:val="37393C"/>
          <w:w w:val="105"/>
          <w:sz w:val="26"/>
          <w:lang w:val="tr"/>
        </w:rPr>
        <w:t xml:space="preserve"> geliştirmek </w:t>
      </w:r>
      <w:r>
        <w:rPr>
          <w:lang w:val="tr"/>
        </w:rPr>
        <w:t xml:space="preserve"> için doğru bilgi </w:t>
      </w:r>
      <w:r>
        <w:rPr>
          <w:color w:val="37393C"/>
          <w:w w:val="105"/>
          <w:sz w:val="26"/>
          <w:lang w:val="tr"/>
        </w:rPr>
        <w:t xml:space="preserve"> ve yeteneklere </w:t>
      </w:r>
      <w:r>
        <w:rPr>
          <w:lang w:val="tr"/>
        </w:rPr>
        <w:t xml:space="preserve"> sahiptir </w:t>
      </w:r>
      <w:r>
        <w:rPr>
          <w:color w:val="37393C"/>
          <w:w w:val="105"/>
          <w:sz w:val="26"/>
          <w:lang w:val="tr"/>
        </w:rPr>
        <w:t xml:space="preserve"> .</w:t>
      </w:r>
    </w:p>
    <w:p w14:paraId="2C864454" w14:textId="77777777" w:rsidR="00693351" w:rsidRDefault="001668DF">
      <w:pPr>
        <w:pStyle w:val="ListeParagraf"/>
        <w:numPr>
          <w:ilvl w:val="0"/>
          <w:numId w:val="17"/>
        </w:numPr>
        <w:tabs>
          <w:tab w:val="left" w:pos="851"/>
        </w:tabs>
        <w:spacing w:before="161" w:line="295" w:lineRule="auto"/>
        <w:ind w:right="1373"/>
        <w:jc w:val="left"/>
        <w:rPr>
          <w:sz w:val="26"/>
        </w:rPr>
      </w:pPr>
      <w:r>
        <w:rPr>
          <w:b/>
          <w:color w:val="37393C"/>
          <w:sz w:val="26"/>
          <w:lang w:val="tr"/>
        </w:rPr>
        <w:t>Dağıtımı daha kolay.</w:t>
      </w:r>
      <w:r>
        <w:rPr>
          <w:lang w:val="tr"/>
        </w:rPr>
        <w:t xml:space="preserve"> </w:t>
      </w:r>
      <w:r>
        <w:rPr>
          <w:color w:val="37393C"/>
          <w:sz w:val="26"/>
          <w:lang w:val="tr"/>
        </w:rPr>
        <w:t xml:space="preserve"> </w:t>
      </w:r>
      <w:r>
        <w:rPr>
          <w:color w:val="37393C"/>
          <w:w w:val="105"/>
          <w:sz w:val="26"/>
          <w:lang w:val="tr"/>
        </w:rPr>
        <w:t xml:space="preserve">  Farklı</w:t>
      </w:r>
      <w:r>
        <w:rPr>
          <w:lang w:val="tr"/>
        </w:rPr>
        <w:t xml:space="preserve"> </w:t>
      </w:r>
      <w:proofErr w:type="gramStart"/>
      <w:r>
        <w:rPr>
          <w:lang w:val="tr"/>
        </w:rPr>
        <w:t xml:space="preserve">dosyaların </w:t>
      </w:r>
      <w:r>
        <w:rPr>
          <w:color w:val="37393C"/>
          <w:w w:val="105"/>
          <w:sz w:val="26"/>
          <w:lang w:val="tr"/>
        </w:rPr>
        <w:t xml:space="preserve"> birden</w:t>
      </w:r>
      <w:proofErr w:type="gramEnd"/>
      <w:r>
        <w:rPr>
          <w:color w:val="37393C"/>
          <w:w w:val="105"/>
          <w:sz w:val="26"/>
          <w:lang w:val="tr"/>
        </w:rPr>
        <w:t xml:space="preserve"> çok dağıtımını gerçekleştirmek yerine</w:t>
      </w:r>
      <w:r>
        <w:rPr>
          <w:color w:val="37393C"/>
          <w:sz w:val="26"/>
          <w:lang w:val="tr"/>
        </w:rPr>
        <w:t xml:space="preserve"> uygulamanızı yalnızca bir kez   dağıtmanız</w:t>
      </w:r>
      <w:r>
        <w:rPr>
          <w:color w:val="37393C"/>
          <w:w w:val="105"/>
          <w:sz w:val="26"/>
          <w:lang w:val="tr"/>
        </w:rPr>
        <w:t xml:space="preserve">  gerekir.</w:t>
      </w:r>
      <w:r>
        <w:rPr>
          <w:color w:val="37393C"/>
          <w:sz w:val="26"/>
          <w:lang w:val="tr"/>
        </w:rPr>
        <w:t xml:space="preserve"> </w:t>
      </w:r>
    </w:p>
    <w:p w14:paraId="35F8203C" w14:textId="77777777" w:rsidR="00693351" w:rsidRDefault="001668DF">
      <w:pPr>
        <w:pStyle w:val="ListeParagraf"/>
        <w:numPr>
          <w:ilvl w:val="0"/>
          <w:numId w:val="17"/>
        </w:numPr>
        <w:tabs>
          <w:tab w:val="left" w:pos="851"/>
        </w:tabs>
        <w:spacing w:line="295" w:lineRule="auto"/>
        <w:ind w:right="1805"/>
        <w:jc w:val="left"/>
        <w:rPr>
          <w:sz w:val="26"/>
        </w:rPr>
      </w:pPr>
      <w:r>
        <w:rPr>
          <w:b/>
          <w:color w:val="37393C"/>
          <w:w w:val="105"/>
          <w:sz w:val="26"/>
          <w:lang w:val="tr"/>
        </w:rPr>
        <w:t xml:space="preserve"> Test</w:t>
      </w:r>
      <w:r>
        <w:rPr>
          <w:lang w:val="tr"/>
        </w:rPr>
        <w:t xml:space="preserve"> </w:t>
      </w:r>
      <w:proofErr w:type="gramStart"/>
      <w:r>
        <w:rPr>
          <w:lang w:val="tr"/>
        </w:rPr>
        <w:t xml:space="preserve">etmek </w:t>
      </w:r>
      <w:r>
        <w:rPr>
          <w:b/>
          <w:color w:val="37393C"/>
          <w:w w:val="105"/>
          <w:sz w:val="26"/>
          <w:lang w:val="tr"/>
        </w:rPr>
        <w:t xml:space="preserve"> ve</w:t>
      </w:r>
      <w:proofErr w:type="gramEnd"/>
      <w:r>
        <w:rPr>
          <w:b/>
          <w:color w:val="37393C"/>
          <w:w w:val="105"/>
          <w:sz w:val="26"/>
          <w:lang w:val="tr"/>
        </w:rPr>
        <w:t xml:space="preserve"> hata ayıklamak</w:t>
      </w:r>
      <w:r>
        <w:rPr>
          <w:lang w:val="tr"/>
        </w:rPr>
        <w:t xml:space="preserve"> daha kolay.</w:t>
      </w:r>
      <w:r>
        <w:rPr>
          <w:b/>
          <w:color w:val="37393C"/>
          <w:w w:val="105"/>
          <w:sz w:val="26"/>
          <w:lang w:val="tr"/>
        </w:rPr>
        <w:t xml:space="preserve"> </w:t>
      </w:r>
      <w:r>
        <w:rPr>
          <w:lang w:val="tr"/>
        </w:rPr>
        <w:t xml:space="preserve"> </w:t>
      </w:r>
      <w:r>
        <w:rPr>
          <w:color w:val="37393C"/>
          <w:w w:val="105"/>
          <w:sz w:val="26"/>
          <w:lang w:val="tr"/>
        </w:rPr>
        <w:t xml:space="preserve"> </w:t>
      </w:r>
      <w:proofErr w:type="spellStart"/>
      <w:r>
        <w:rPr>
          <w:color w:val="37393C"/>
          <w:w w:val="105"/>
          <w:sz w:val="26"/>
          <w:lang w:val="tr"/>
        </w:rPr>
        <w:t>Monolitik</w:t>
      </w:r>
      <w:proofErr w:type="spellEnd"/>
      <w:r>
        <w:rPr>
          <w:lang w:val="tr"/>
        </w:rPr>
        <w:t xml:space="preserve"> </w:t>
      </w:r>
      <w:proofErr w:type="gramStart"/>
      <w:r>
        <w:rPr>
          <w:lang w:val="tr"/>
        </w:rPr>
        <w:t xml:space="preserve">bir </w:t>
      </w:r>
      <w:r>
        <w:rPr>
          <w:color w:val="37393C"/>
          <w:w w:val="105"/>
          <w:sz w:val="26"/>
          <w:lang w:val="tr"/>
        </w:rPr>
        <w:t xml:space="preserve"> uygulama</w:t>
      </w:r>
      <w:proofErr w:type="gramEnd"/>
      <w:r>
        <w:rPr>
          <w:color w:val="37393C"/>
          <w:w w:val="105"/>
          <w:sz w:val="26"/>
          <w:lang w:val="tr"/>
        </w:rPr>
        <w:t xml:space="preserve">  bölünmez tek</w:t>
      </w:r>
      <w:r>
        <w:rPr>
          <w:color w:val="37393C"/>
          <w:spacing w:val="-1"/>
          <w:w w:val="105"/>
          <w:sz w:val="26"/>
          <w:lang w:val="tr"/>
        </w:rPr>
        <w:t xml:space="preserve"> </w:t>
      </w:r>
      <w:r>
        <w:rPr>
          <w:color w:val="37393C"/>
          <w:w w:val="105"/>
          <w:sz w:val="26"/>
          <w:lang w:val="tr"/>
        </w:rPr>
        <w:t xml:space="preserve"> bir</w:t>
      </w:r>
      <w:r>
        <w:rPr>
          <w:lang w:val="tr"/>
        </w:rPr>
        <w:t xml:space="preserve"> birim </w:t>
      </w:r>
      <w:r>
        <w:rPr>
          <w:color w:val="37393C"/>
          <w:w w:val="105"/>
          <w:sz w:val="26"/>
          <w:lang w:val="tr"/>
        </w:rPr>
        <w:t xml:space="preserve">  olduğundan</w:t>
      </w:r>
      <w:r>
        <w:rPr>
          <w:color w:val="37393C"/>
          <w:spacing w:val="-1"/>
          <w:w w:val="105"/>
          <w:sz w:val="26"/>
          <w:lang w:val="tr"/>
        </w:rPr>
        <w:t>,</w:t>
      </w:r>
      <w:r>
        <w:rPr>
          <w:color w:val="37393C"/>
          <w:w w:val="105"/>
          <w:sz w:val="26"/>
          <w:lang w:val="tr"/>
        </w:rPr>
        <w:t xml:space="preserve"> uçtan uca testleri çok daha hızlı</w:t>
      </w:r>
      <w:r>
        <w:rPr>
          <w:color w:val="37393C"/>
          <w:spacing w:val="-1"/>
          <w:w w:val="105"/>
          <w:sz w:val="26"/>
          <w:lang w:val="tr"/>
        </w:rPr>
        <w:t xml:space="preserve">  çalıştırabilirsiniz</w:t>
      </w:r>
      <w:r>
        <w:rPr>
          <w:lang w:val="tr"/>
        </w:rPr>
        <w:t>.</w:t>
      </w:r>
    </w:p>
    <w:p w14:paraId="0AF96FD9" w14:textId="77777777" w:rsidR="00693351" w:rsidRDefault="00693351">
      <w:pPr>
        <w:spacing w:line="295" w:lineRule="auto"/>
        <w:rPr>
          <w:sz w:val="26"/>
        </w:rPr>
        <w:sectPr w:rsidR="00693351">
          <w:pgSz w:w="10800" w:h="14400"/>
          <w:pgMar w:top="1040" w:right="480" w:bottom="280" w:left="480" w:header="708" w:footer="708" w:gutter="0"/>
          <w:cols w:space="708"/>
        </w:sectPr>
      </w:pPr>
    </w:p>
    <w:p w14:paraId="1E448757" w14:textId="6D76C665" w:rsidR="00693351" w:rsidRDefault="00270541">
      <w:pPr>
        <w:pStyle w:val="Balk1"/>
        <w:spacing w:before="119"/>
      </w:pPr>
      <w:r>
        <w:rPr>
          <w:noProof/>
          <w:lang w:val="tr"/>
        </w:rPr>
        <w:lastRenderedPageBreak/>
        <mc:AlternateContent>
          <mc:Choice Requires="wpg">
            <w:drawing>
              <wp:anchor distT="0" distB="0" distL="114300" distR="114300" simplePos="0" relativeHeight="486656512" behindDoc="1" locked="0" layoutInCell="1" allowOverlap="1" wp14:anchorId="6BC6C642" wp14:editId="6E3B8825">
                <wp:simplePos x="0" y="0"/>
                <wp:positionH relativeFrom="page">
                  <wp:posOffset>374650</wp:posOffset>
                </wp:positionH>
                <wp:positionV relativeFrom="page">
                  <wp:posOffset>660400</wp:posOffset>
                </wp:positionV>
                <wp:extent cx="6108700" cy="3441700"/>
                <wp:effectExtent l="0" t="0" r="0" b="0"/>
                <wp:wrapNone/>
                <wp:docPr id="484" name="docshapegroup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8700" cy="3441700"/>
                          <a:chOff x="590" y="1040"/>
                          <a:chExt cx="9620" cy="5420"/>
                        </a:xfrm>
                      </wpg:grpSpPr>
                      <pic:pic xmlns:pic="http://schemas.openxmlformats.org/drawingml/2006/picture">
                        <pic:nvPicPr>
                          <pic:cNvPr id="485" name="docshape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03" y="1112"/>
                            <a:ext cx="357" cy="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86" name="docshape68"/>
                        <wps:cNvSpPr>
                          <a:spLocks noChangeArrowheads="1"/>
                        </wps:cNvSpPr>
                        <wps:spPr bwMode="auto">
                          <a:xfrm>
                            <a:off x="600" y="1050"/>
                            <a:ext cx="9600" cy="54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4BD798" id="docshapegroup66" o:spid="_x0000_s1026" style="position:absolute;margin-left:29.5pt;margin-top:52pt;width:481pt;height:271pt;z-index:-16659968;mso-position-horizontal-relative:page;mso-position-vertical-relative:page" coordorigin="590,1040" coordsize="9620,54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">
                <v:shape id="docshape67" o:spid="_x0000_s1027" type="#_x0000_t75" style="position:absolute;left:9803;top:1112;width:357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">
                  <v:imagedata r:id="rId23" o:title=""/>
                </v:shape>
                <v:rect id="docshape68" o:spid="_x0000_s1028" style="position:absolute;left:600;top:1050;width:9600;height:5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" filled="f" strokeweight="1pt"/>
                <w10:wrap anchorx="page" anchory="page"/>
              </v:group>
            </w:pict>
          </mc:Fallback>
        </mc:AlternateContent>
      </w:r>
      <w:proofErr w:type="spellStart"/>
      <w:r w:rsidR="001668DF">
        <w:rPr>
          <w:color w:val="731B47"/>
          <w:spacing w:val="-2"/>
          <w:w w:val="105"/>
          <w:lang w:val="tr"/>
        </w:rPr>
        <w:t>Monolith</w:t>
      </w:r>
      <w:proofErr w:type="spellEnd"/>
      <w:r w:rsidR="001668DF">
        <w:rPr>
          <w:color w:val="731B47"/>
          <w:spacing w:val="-2"/>
          <w:w w:val="105"/>
          <w:lang w:val="tr"/>
        </w:rPr>
        <w:t xml:space="preserve"> ve</w:t>
      </w:r>
      <w:r w:rsidR="001668DF">
        <w:rPr>
          <w:color w:val="731B47"/>
          <w:spacing w:val="-1"/>
          <w:w w:val="105"/>
          <w:lang w:val="tr"/>
        </w:rPr>
        <w:t xml:space="preserve"> Mikro Hizmetler Karşılaştırması</w:t>
      </w:r>
    </w:p>
    <w:p w14:paraId="4608CE3A" w14:textId="0403B89F" w:rsidR="00693351" w:rsidRDefault="001668DF">
      <w:pPr>
        <w:pStyle w:val="Balk2"/>
        <w:spacing w:before="68"/>
      </w:pPr>
      <w:r>
        <w:rPr>
          <w:w w:val="95"/>
          <w:lang w:val="tr"/>
        </w:rPr>
        <w:t xml:space="preserve"> </w:t>
      </w:r>
      <w:proofErr w:type="spellStart"/>
      <w:r>
        <w:rPr>
          <w:w w:val="95"/>
          <w:lang w:val="tr"/>
        </w:rPr>
        <w:t>Monolitik</w:t>
      </w:r>
      <w:proofErr w:type="spellEnd"/>
      <w:r>
        <w:rPr>
          <w:w w:val="95"/>
          <w:lang w:val="tr"/>
        </w:rPr>
        <w:t xml:space="preserve"> mimarinin</w:t>
      </w:r>
      <w:r>
        <w:rPr>
          <w:lang w:val="tr"/>
        </w:rPr>
        <w:t xml:space="preserve"> </w:t>
      </w:r>
      <w:proofErr w:type="gramStart"/>
      <w:r>
        <w:rPr>
          <w:lang w:val="tr"/>
        </w:rPr>
        <w:t xml:space="preserve">eksileri </w:t>
      </w:r>
      <w:r>
        <w:rPr>
          <w:w w:val="95"/>
          <w:lang w:val="tr"/>
        </w:rPr>
        <w:t xml:space="preserve"> :</w:t>
      </w:r>
      <w:proofErr w:type="gramEnd"/>
    </w:p>
    <w:p w14:paraId="5ADC54B2" w14:textId="34847D73" w:rsidR="00693351" w:rsidRDefault="001668DF">
      <w:pPr>
        <w:pStyle w:val="ListeParagraf"/>
        <w:numPr>
          <w:ilvl w:val="0"/>
          <w:numId w:val="17"/>
        </w:numPr>
        <w:tabs>
          <w:tab w:val="left" w:pos="851"/>
        </w:tabs>
        <w:spacing w:before="149" w:line="295" w:lineRule="auto"/>
        <w:ind w:right="956"/>
        <w:rPr>
          <w:sz w:val="26"/>
        </w:rPr>
      </w:pPr>
      <w:r>
        <w:rPr>
          <w:b/>
          <w:color w:val="37393C"/>
          <w:w w:val="105"/>
          <w:sz w:val="26"/>
          <w:lang w:val="tr"/>
        </w:rPr>
        <w:t xml:space="preserve">Anlayış. </w:t>
      </w:r>
      <w:r>
        <w:rPr>
          <w:color w:val="37393C"/>
          <w:w w:val="105"/>
          <w:sz w:val="26"/>
          <w:lang w:val="tr"/>
        </w:rPr>
        <w:t xml:space="preserve"> </w:t>
      </w:r>
      <w:proofErr w:type="spellStart"/>
      <w:r>
        <w:rPr>
          <w:color w:val="37393C"/>
          <w:w w:val="105"/>
          <w:sz w:val="26"/>
          <w:lang w:val="tr"/>
        </w:rPr>
        <w:t>Monolitik</w:t>
      </w:r>
      <w:proofErr w:type="spellEnd"/>
      <w:r>
        <w:rPr>
          <w:color w:val="37393C"/>
          <w:w w:val="105"/>
          <w:sz w:val="26"/>
          <w:lang w:val="tr"/>
        </w:rPr>
        <w:t xml:space="preserve"> bir uygulama      ölçeklendiğinde,</w:t>
      </w:r>
      <w:r>
        <w:rPr>
          <w:lang w:val="tr"/>
        </w:rPr>
        <w:t xml:space="preserve"> anlaşılması çok </w:t>
      </w:r>
      <w:proofErr w:type="gramStart"/>
      <w:r>
        <w:rPr>
          <w:lang w:val="tr"/>
        </w:rPr>
        <w:t xml:space="preserve">karmaşık </w:t>
      </w:r>
      <w:r>
        <w:rPr>
          <w:color w:val="37393C"/>
          <w:w w:val="105"/>
          <w:sz w:val="26"/>
          <w:lang w:val="tr"/>
        </w:rPr>
        <w:t xml:space="preserve"> hale</w:t>
      </w:r>
      <w:proofErr w:type="gramEnd"/>
      <w:r>
        <w:rPr>
          <w:color w:val="37393C"/>
          <w:w w:val="105"/>
          <w:sz w:val="26"/>
          <w:lang w:val="tr"/>
        </w:rPr>
        <w:t xml:space="preserve"> gelir.</w:t>
      </w:r>
    </w:p>
    <w:p w14:paraId="51AA1165" w14:textId="455B9DE9" w:rsidR="00693351" w:rsidRDefault="001668DF">
      <w:pPr>
        <w:pStyle w:val="ListeParagraf"/>
        <w:numPr>
          <w:ilvl w:val="0"/>
          <w:numId w:val="17"/>
        </w:numPr>
        <w:tabs>
          <w:tab w:val="left" w:pos="851"/>
        </w:tabs>
        <w:spacing w:before="160" w:line="295" w:lineRule="auto"/>
        <w:ind w:right="906"/>
        <w:rPr>
          <w:sz w:val="26"/>
        </w:rPr>
      </w:pPr>
      <w:r>
        <w:rPr>
          <w:b/>
          <w:color w:val="37393C"/>
          <w:w w:val="105"/>
          <w:sz w:val="26"/>
          <w:lang w:val="tr"/>
        </w:rPr>
        <w:t xml:space="preserve">Değişiklik yapma. </w:t>
      </w:r>
      <w:r>
        <w:rPr>
          <w:color w:val="37393C"/>
          <w:w w:val="105"/>
          <w:sz w:val="26"/>
          <w:lang w:val="tr"/>
        </w:rPr>
        <w:t xml:space="preserve">Herhangi bir kod değişikliği tüm sistemi etkiler, bu </w:t>
      </w:r>
      <w:proofErr w:type="gramStart"/>
      <w:r>
        <w:rPr>
          <w:color w:val="37393C"/>
          <w:w w:val="105"/>
          <w:sz w:val="26"/>
          <w:lang w:val="tr"/>
        </w:rPr>
        <w:t>nedenle  iyice</w:t>
      </w:r>
      <w:proofErr w:type="gramEnd"/>
      <w:r>
        <w:rPr>
          <w:color w:val="37393C"/>
          <w:w w:val="105"/>
          <w:sz w:val="26"/>
          <w:lang w:val="tr"/>
        </w:rPr>
        <w:t xml:space="preserve"> koordine edilmesi gerekir</w:t>
      </w:r>
      <w:r>
        <w:rPr>
          <w:lang w:val="tr"/>
        </w:rPr>
        <w:t>.</w:t>
      </w:r>
      <w:r>
        <w:rPr>
          <w:color w:val="37393C"/>
          <w:w w:val="105"/>
          <w:sz w:val="26"/>
          <w:lang w:val="tr"/>
        </w:rPr>
        <w:t xml:space="preserve"> </w:t>
      </w:r>
    </w:p>
    <w:p w14:paraId="046A3CA4" w14:textId="684FF074" w:rsidR="00693351" w:rsidRDefault="001668DF">
      <w:pPr>
        <w:pStyle w:val="ListeParagraf"/>
        <w:numPr>
          <w:ilvl w:val="0"/>
          <w:numId w:val="17"/>
        </w:numPr>
        <w:tabs>
          <w:tab w:val="left" w:pos="851"/>
        </w:tabs>
        <w:spacing w:line="295" w:lineRule="auto"/>
        <w:ind w:right="965"/>
        <w:rPr>
          <w:sz w:val="26"/>
        </w:rPr>
      </w:pPr>
      <w:r>
        <w:rPr>
          <w:b/>
          <w:color w:val="37393C"/>
          <w:w w:val="105"/>
          <w:sz w:val="26"/>
          <w:lang w:val="tr"/>
        </w:rPr>
        <w:t xml:space="preserve">Ölçeklenebilirlik. </w:t>
      </w:r>
      <w:r>
        <w:rPr>
          <w:color w:val="37393C"/>
          <w:w w:val="105"/>
          <w:sz w:val="26"/>
          <w:lang w:val="tr"/>
        </w:rPr>
        <w:t xml:space="preserve"> </w:t>
      </w:r>
      <w:proofErr w:type="gramStart"/>
      <w:r>
        <w:rPr>
          <w:color w:val="37393C"/>
          <w:w w:val="105"/>
          <w:sz w:val="26"/>
          <w:lang w:val="tr"/>
        </w:rPr>
        <w:t>Bileşenleri  bağımsız</w:t>
      </w:r>
      <w:proofErr w:type="gramEnd"/>
      <w:r>
        <w:rPr>
          <w:color w:val="37393C"/>
          <w:w w:val="105"/>
          <w:sz w:val="26"/>
          <w:lang w:val="tr"/>
        </w:rPr>
        <w:t xml:space="preserve"> olarak  ölçeklendiremezsiniz</w:t>
      </w:r>
      <w:r>
        <w:rPr>
          <w:lang w:val="tr"/>
        </w:rPr>
        <w:t xml:space="preserve">, </w:t>
      </w:r>
      <w:r>
        <w:rPr>
          <w:color w:val="37393C"/>
          <w:w w:val="105"/>
          <w:sz w:val="26"/>
          <w:lang w:val="tr"/>
        </w:rPr>
        <w:t xml:space="preserve"> yalnızca tüm uygulamayı ölçeklendirebilirsiniz</w:t>
      </w:r>
      <w:r>
        <w:rPr>
          <w:lang w:val="tr"/>
        </w:rPr>
        <w:t>.</w:t>
      </w:r>
    </w:p>
    <w:p w14:paraId="7AA51719" w14:textId="2A2C9ACD" w:rsidR="00693351" w:rsidRDefault="001668DF">
      <w:pPr>
        <w:pStyle w:val="ListeParagraf"/>
        <w:numPr>
          <w:ilvl w:val="0"/>
          <w:numId w:val="17"/>
        </w:numPr>
        <w:tabs>
          <w:tab w:val="left" w:pos="851"/>
        </w:tabs>
        <w:spacing w:line="295" w:lineRule="auto"/>
        <w:ind w:right="893"/>
        <w:rPr>
          <w:sz w:val="26"/>
        </w:rPr>
      </w:pPr>
      <w:r>
        <w:rPr>
          <w:b/>
          <w:color w:val="37393C"/>
          <w:w w:val="105"/>
          <w:sz w:val="26"/>
          <w:lang w:val="tr"/>
        </w:rPr>
        <w:t xml:space="preserve">Yeni teknoloji engelleri. </w:t>
      </w:r>
      <w:proofErr w:type="spellStart"/>
      <w:r>
        <w:rPr>
          <w:b/>
          <w:color w:val="37393C"/>
          <w:w w:val="105"/>
          <w:sz w:val="26"/>
          <w:lang w:val="tr"/>
        </w:rPr>
        <w:t>Monolitik</w:t>
      </w:r>
      <w:proofErr w:type="spellEnd"/>
      <w:r>
        <w:rPr>
          <w:b/>
          <w:color w:val="37393C"/>
          <w:w w:val="105"/>
          <w:sz w:val="26"/>
          <w:lang w:val="tr"/>
        </w:rPr>
        <w:t xml:space="preserve"> bir uygulamada yeni </w:t>
      </w:r>
      <w:r>
        <w:rPr>
          <w:color w:val="37393C"/>
          <w:w w:val="105"/>
          <w:sz w:val="26"/>
          <w:lang w:val="tr"/>
        </w:rPr>
        <w:t>bir teknoloji uygulamak son derece sorunludur, çünkü o zaman tüm uygulamanın yeniden yazılması gerekir</w:t>
      </w:r>
      <w:r>
        <w:rPr>
          <w:lang w:val="tr"/>
        </w:rPr>
        <w:t>.</w:t>
      </w:r>
    </w:p>
    <w:p w14:paraId="2A740AC7" w14:textId="77777777" w:rsidR="00693351" w:rsidRDefault="00693351">
      <w:pPr>
        <w:pStyle w:val="GvdeMetni"/>
        <w:rPr>
          <w:sz w:val="20"/>
        </w:rPr>
      </w:pPr>
    </w:p>
    <w:p w14:paraId="40CE2EF6" w14:textId="792ED2FA" w:rsidR="00693351" w:rsidRDefault="00693351">
      <w:pPr>
        <w:pStyle w:val="GvdeMetni"/>
        <w:rPr>
          <w:sz w:val="20"/>
        </w:rPr>
      </w:pPr>
    </w:p>
    <w:p w14:paraId="40EC75D3" w14:textId="77777777" w:rsidR="00693351" w:rsidRDefault="00693351">
      <w:pPr>
        <w:pStyle w:val="GvdeMetni"/>
        <w:rPr>
          <w:sz w:val="20"/>
        </w:rPr>
      </w:pPr>
    </w:p>
    <w:p w14:paraId="4D660950" w14:textId="39B99D42" w:rsidR="00693351" w:rsidRDefault="00017EEC">
      <w:pPr>
        <w:pStyle w:val="GvdeMetni"/>
        <w:rPr>
          <w:sz w:val="28"/>
        </w:rPr>
      </w:pPr>
      <w:r>
        <w:rPr>
          <w:noProof/>
          <w:lang w:val="tr"/>
        </w:rPr>
        <w:drawing>
          <wp:anchor distT="0" distB="0" distL="0" distR="0" simplePos="0" relativeHeight="486657024" behindDoc="1" locked="0" layoutInCell="1" allowOverlap="1" wp14:anchorId="43B0D134" wp14:editId="4F916C16">
            <wp:simplePos x="0" y="0"/>
            <wp:positionH relativeFrom="margin">
              <wp:posOffset>1014758</wp:posOffset>
            </wp:positionH>
            <wp:positionV relativeFrom="page">
              <wp:posOffset>5740483</wp:posOffset>
            </wp:positionV>
            <wp:extent cx="3798570" cy="2568226"/>
            <wp:effectExtent l="0" t="0" r="0" b="3810"/>
            <wp:wrapNone/>
            <wp:docPr id="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25682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70541"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2399E828" wp14:editId="062ED352">
                <wp:simplePos x="0" y="0"/>
                <wp:positionH relativeFrom="page">
                  <wp:posOffset>374650</wp:posOffset>
                </wp:positionH>
                <wp:positionV relativeFrom="paragraph">
                  <wp:posOffset>219710</wp:posOffset>
                </wp:positionV>
                <wp:extent cx="6108700" cy="3441700"/>
                <wp:effectExtent l="0" t="0" r="0" b="0"/>
                <wp:wrapTopAndBottom/>
                <wp:docPr id="481" name="docshapegroup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8700" cy="3441700"/>
                          <a:chOff x="590" y="346"/>
                          <a:chExt cx="9620" cy="5420"/>
                        </a:xfrm>
                      </wpg:grpSpPr>
                      <pic:pic xmlns:pic="http://schemas.openxmlformats.org/drawingml/2006/picture">
                        <pic:nvPicPr>
                          <pic:cNvPr id="482" name="docshape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03" y="418"/>
                            <a:ext cx="357" cy="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83" name="docshape71"/>
                        <wps:cNvSpPr txBox="1">
                          <a:spLocks noChangeArrowheads="1"/>
                        </wps:cNvSpPr>
                        <wps:spPr bwMode="auto">
                          <a:xfrm>
                            <a:off x="600" y="356"/>
                            <a:ext cx="9600" cy="54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3EF4BF1" w14:textId="77777777" w:rsidR="00693351" w:rsidRDefault="001668DF">
                              <w:pPr>
                                <w:spacing w:before="99"/>
                                <w:ind w:left="443"/>
                                <w:rPr>
                                  <w:rFonts w:ascii="Trebuchet MS"/>
                                  <w:sz w:val="46"/>
                                </w:rPr>
                              </w:pPr>
                              <w:proofErr w:type="spellStart"/>
                              <w:r>
                                <w:rPr>
                                  <w:color w:val="731B47"/>
                                  <w:spacing w:val="-2"/>
                                  <w:w w:val="105"/>
                                  <w:sz w:val="46"/>
                                  <w:lang w:val="tr"/>
                                </w:rPr>
                                <w:t>Monolith</w:t>
                              </w:r>
                              <w:proofErr w:type="spellEnd"/>
                              <w:r>
                                <w:rPr>
                                  <w:color w:val="731B47"/>
                                  <w:spacing w:val="-2"/>
                                  <w:w w:val="105"/>
                                  <w:sz w:val="46"/>
                                  <w:lang w:val="tr"/>
                                </w:rPr>
                                <w:t xml:space="preserve"> ve</w:t>
                              </w:r>
                              <w:r>
                                <w:rPr>
                                  <w:color w:val="731B47"/>
                                  <w:spacing w:val="-1"/>
                                  <w:w w:val="105"/>
                                  <w:sz w:val="46"/>
                                  <w:lang w:val="tr"/>
                                </w:rPr>
                                <w:t xml:space="preserve"> Mikro Hizmetler Karşılaştırması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99E828" id="docshapegroup69" o:spid="_x0000_s1082" style="position:absolute;margin-left:29.5pt;margin-top:17.3pt;width:481pt;height:271pt;z-index:-15721984;mso-wrap-distance-left:0;mso-wrap-distance-right:0;mso-position-horizontal-relative:page;mso-position-vertical-relative:text" coordorigin="590,346" coordsize="9620,54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">
                <v:shape id="docshape70" o:spid="_x0000_s1083" type="#_x0000_t75" style="position:absolute;left:9803;top:418;width:357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">
                  <v:imagedata r:id="rId23" o:title=""/>
                </v:shape>
                <v:shape id="docshape71" o:spid="_x0000_s1084" type="#_x0000_t202" style="position:absolute;left:600;top:356;width:9600;height:5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" filled="f" strokeweight="1pt">
                  <v:textbox inset="0,0,0,0">
                    <w:txbxContent>
                      <w:p w14:paraId="73EF4BF1" w14:textId="77777777" w:rsidR="00693351" w:rsidRDefault="001668DF">
                        <w:pPr>
                          <w:spacing w:before="99"/>
                          <w:ind w:left="443"/>
                          <w:rPr>
                            <w:rFonts w:ascii="Trebuchet MS"/>
                            <w:sz w:val="46"/>
                          </w:rPr>
                        </w:pPr>
                        <w:proofErr w:type="spellStart"/>
                        <w:r>
                          <w:rPr>
                            <w:color w:val="731B47"/>
                            <w:spacing w:val="-2"/>
                            <w:w w:val="105"/>
                            <w:sz w:val="46"/>
                            <w:lang w:val="tr"/>
                          </w:rPr>
                          <w:t>Monolith</w:t>
                        </w:r>
                        <w:proofErr w:type="spellEnd"/>
                        <w:r>
                          <w:rPr>
                            <w:color w:val="731B47"/>
                            <w:spacing w:val="-2"/>
                            <w:w w:val="105"/>
                            <w:sz w:val="46"/>
                            <w:lang w:val="tr"/>
                          </w:rPr>
                          <w:t xml:space="preserve"> ve</w:t>
                        </w:r>
                        <w:r>
                          <w:rPr>
                            <w:color w:val="731B47"/>
                            <w:spacing w:val="-1"/>
                            <w:w w:val="105"/>
                            <w:sz w:val="46"/>
                            <w:lang w:val="tr"/>
                          </w:rPr>
                          <w:t xml:space="preserve"> Mikro Hizmetler Karşılaştırması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2960BC7" w14:textId="7B7B0D02" w:rsidR="00693351" w:rsidRDefault="00270541">
      <w:pPr>
        <w:pStyle w:val="GvdeMetni"/>
        <w:ind w:left="110"/>
        <w:rPr>
          <w:sz w:val="20"/>
        </w:rPr>
      </w:pPr>
      <w:r>
        <w:rPr>
          <w:noProof/>
          <w:sz w:val="20"/>
          <w:lang w:val="tr"/>
        </w:rPr>
        <w:lastRenderedPageBreak/>
        <mc:AlternateContent>
          <mc:Choice Requires="wpg">
            <w:drawing>
              <wp:inline distT="0" distB="0" distL="0" distR="0" wp14:anchorId="6573D89A" wp14:editId="643FB7CD">
                <wp:extent cx="6108700" cy="3441700"/>
                <wp:effectExtent l="3175" t="3175" r="3175" b="3175"/>
                <wp:docPr id="478" name="docshapegroup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8700" cy="3441700"/>
                          <a:chOff x="0" y="0"/>
                          <a:chExt cx="9620" cy="5420"/>
                        </a:xfrm>
                      </wpg:grpSpPr>
                      <pic:pic xmlns:pic="http://schemas.openxmlformats.org/drawingml/2006/picture">
                        <pic:nvPicPr>
                          <pic:cNvPr id="479" name="docshape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13" y="72"/>
                            <a:ext cx="357" cy="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80" name="docshape74"/>
                        <wps:cNvSpPr txBox="1">
                          <a:spLocks noChangeArrowheads="1"/>
                        </wps:cNvSpPr>
                        <wps:spPr bwMode="auto">
                          <a:xfrm>
                            <a:off x="10" y="10"/>
                            <a:ext cx="9600" cy="54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9379066" w14:textId="77777777" w:rsidR="00693351" w:rsidRDefault="001668DF">
                              <w:pPr>
                                <w:spacing w:before="99"/>
                                <w:ind w:left="443"/>
                                <w:rPr>
                                  <w:rFonts w:ascii="Trebuchet MS"/>
                                  <w:sz w:val="46"/>
                                </w:rPr>
                              </w:pPr>
                              <w:proofErr w:type="spellStart"/>
                              <w:r>
                                <w:rPr>
                                  <w:color w:val="731B47"/>
                                  <w:spacing w:val="-2"/>
                                  <w:w w:val="105"/>
                                  <w:sz w:val="46"/>
                                  <w:lang w:val="tr"/>
                                </w:rPr>
                                <w:t>Monolith</w:t>
                              </w:r>
                              <w:proofErr w:type="spellEnd"/>
                              <w:r>
                                <w:rPr>
                                  <w:color w:val="731B47"/>
                                  <w:spacing w:val="-2"/>
                                  <w:w w:val="105"/>
                                  <w:sz w:val="46"/>
                                  <w:lang w:val="tr"/>
                                </w:rPr>
                                <w:t xml:space="preserve"> ve</w:t>
                              </w:r>
                              <w:r>
                                <w:rPr>
                                  <w:color w:val="731B47"/>
                                  <w:spacing w:val="-1"/>
                                  <w:w w:val="105"/>
                                  <w:sz w:val="46"/>
                                  <w:lang w:val="tr"/>
                                </w:rPr>
                                <w:t xml:space="preserve"> Mikro Hizmetler Karşılaştırması</w:t>
                              </w:r>
                            </w:p>
                            <w:p w14:paraId="13AB79DD" w14:textId="77777777" w:rsidR="00693351" w:rsidRDefault="001668DF">
                              <w:pPr>
                                <w:spacing w:before="227"/>
                                <w:ind w:left="240"/>
                                <w:rPr>
                                  <w:rFonts w:ascii="Gill Sans MT"/>
                                  <w:b/>
                                  <w:sz w:val="29"/>
                                </w:rPr>
                              </w:pPr>
                              <w:r>
                                <w:rPr>
                                  <w:b/>
                                  <w:sz w:val="29"/>
                                  <w:lang w:val="tr"/>
                                </w:rPr>
                                <w:t xml:space="preserve">  Mikro hizmetlerin artıları:</w:t>
                              </w:r>
                            </w:p>
                            <w:p w14:paraId="346EE0D6" w14:textId="77777777" w:rsidR="00693351" w:rsidRDefault="001668DF">
                              <w:pPr>
                                <w:numPr>
                                  <w:ilvl w:val="0"/>
                                  <w:numId w:val="16"/>
                                </w:numPr>
                                <w:tabs>
                                  <w:tab w:val="left" w:pos="721"/>
                                </w:tabs>
                                <w:spacing w:before="150"/>
                                <w:rPr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b/>
                                  <w:color w:val="37393C"/>
                                  <w:sz w:val="26"/>
                                  <w:lang w:val="tr"/>
                                </w:rPr>
                                <w:t>Bağımsız bileşenler.</w:t>
                              </w:r>
                            </w:p>
                            <w:p w14:paraId="1CB44B82" w14:textId="77777777" w:rsidR="00693351" w:rsidRDefault="001668DF">
                              <w:pPr>
                                <w:numPr>
                                  <w:ilvl w:val="1"/>
                                  <w:numId w:val="16"/>
                                </w:numPr>
                                <w:tabs>
                                  <w:tab w:val="left" w:pos="1200"/>
                                  <w:tab w:val="left" w:pos="1201"/>
                                </w:tabs>
                                <w:spacing w:before="228" w:line="295" w:lineRule="auto"/>
                                <w:ind w:right="776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 xml:space="preserve"> Tüm hizmetler bağımsız olarak dağıtılabilir </w:t>
                              </w:r>
                              <w:proofErr w:type="gramStart"/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>ve  güncellenebilir</w:t>
                              </w:r>
                              <w:proofErr w:type="gramEnd"/>
                              <w:r>
                                <w:rPr>
                                  <w:lang w:val="tr"/>
                                </w:rPr>
                                <w:t xml:space="preserve">, </w:t>
                              </w:r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 xml:space="preserve"> bu da daha fazla esneklik sağlar. </w:t>
                              </w:r>
                            </w:p>
                            <w:p w14:paraId="4BC184EE" w14:textId="77777777" w:rsidR="00693351" w:rsidRDefault="001668DF">
                              <w:pPr>
                                <w:numPr>
                                  <w:ilvl w:val="1"/>
                                  <w:numId w:val="16"/>
                                </w:numPr>
                                <w:tabs>
                                  <w:tab w:val="left" w:pos="1200"/>
                                  <w:tab w:val="left" w:pos="1201"/>
                                </w:tabs>
                                <w:spacing w:before="134" w:line="295" w:lineRule="auto"/>
                                <w:ind w:right="772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 xml:space="preserve">    Bir mikro hizmetteki </w:t>
                              </w:r>
                              <w:proofErr w:type="gramStart"/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>hatanın  yalnızca</w:t>
                              </w:r>
                              <w:proofErr w:type="gramEnd"/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 xml:space="preserve">  belirli bir hizmeti etkisi vardır ve tüm uygulamayı etkilemez</w:t>
                              </w:r>
                              <w:r>
                                <w:rPr>
                                  <w:lang w:val="tr"/>
                                </w:rPr>
                                <w:t>.</w:t>
                              </w:r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 xml:space="preserve"> </w:t>
                              </w:r>
                            </w:p>
                            <w:p w14:paraId="5A157BF8" w14:textId="77777777" w:rsidR="00693351" w:rsidRDefault="001668DF">
                              <w:pPr>
                                <w:numPr>
                                  <w:ilvl w:val="1"/>
                                  <w:numId w:val="16"/>
                                </w:numPr>
                                <w:tabs>
                                  <w:tab w:val="left" w:pos="1200"/>
                                  <w:tab w:val="left" w:pos="1201"/>
                                </w:tabs>
                                <w:spacing w:before="134" w:line="295" w:lineRule="auto"/>
                                <w:ind w:right="761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 xml:space="preserve"> Bir mikro hizmet uygulamasına yeni </w:t>
                              </w:r>
                              <w:proofErr w:type="gramStart"/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>özellikler  eklemek</w:t>
                              </w:r>
                              <w:proofErr w:type="gramEnd"/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>monolitik</w:t>
                              </w:r>
                              <w:proofErr w:type="spellEnd"/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 xml:space="preserve"> bir</w:t>
                              </w:r>
                              <w:r>
                                <w:rPr>
                                  <w:lang w:val="tr"/>
                                </w:rPr>
                                <w:t xml:space="preserve"> uygulamaya göre </w:t>
                              </w:r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 xml:space="preserve"> çok daha kolaydır.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73D89A" id="docshapegroup72" o:spid="_x0000_s1085" style="width:481pt;height:271pt;mso-position-horizontal-relative:char;mso-position-vertical-relative:line" coordsize="9620,54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">
                <v:shape id="docshape73" o:spid="_x0000_s1086" type="#_x0000_t75" style="position:absolute;left:9213;top:72;width:357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">
                  <v:imagedata r:id="rId23" o:title=""/>
                </v:shape>
                <v:shape id="docshape74" o:spid="_x0000_s1087" type="#_x0000_t202" style="position:absolute;left:10;top:10;width:9600;height:5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" filled="f" strokeweight="1pt">
                  <v:textbox inset="0,0,0,0">
                    <w:txbxContent>
                      <w:p w14:paraId="69379066" w14:textId="77777777" w:rsidR="00693351" w:rsidRDefault="001668DF">
                        <w:pPr>
                          <w:spacing w:before="99"/>
                          <w:ind w:left="443"/>
                          <w:rPr>
                            <w:rFonts w:ascii="Trebuchet MS"/>
                            <w:sz w:val="46"/>
                          </w:rPr>
                        </w:pPr>
                        <w:proofErr w:type="spellStart"/>
                        <w:r>
                          <w:rPr>
                            <w:color w:val="731B47"/>
                            <w:spacing w:val="-2"/>
                            <w:w w:val="105"/>
                            <w:sz w:val="46"/>
                            <w:lang w:val="tr"/>
                          </w:rPr>
                          <w:t>Monolith</w:t>
                        </w:r>
                        <w:proofErr w:type="spellEnd"/>
                        <w:r>
                          <w:rPr>
                            <w:color w:val="731B47"/>
                            <w:spacing w:val="-2"/>
                            <w:w w:val="105"/>
                            <w:sz w:val="46"/>
                            <w:lang w:val="tr"/>
                          </w:rPr>
                          <w:t xml:space="preserve"> ve</w:t>
                        </w:r>
                        <w:r>
                          <w:rPr>
                            <w:color w:val="731B47"/>
                            <w:spacing w:val="-1"/>
                            <w:w w:val="105"/>
                            <w:sz w:val="46"/>
                            <w:lang w:val="tr"/>
                          </w:rPr>
                          <w:t xml:space="preserve"> Mikro Hizmetler Karşılaştırması</w:t>
                        </w:r>
                      </w:p>
                      <w:p w14:paraId="13AB79DD" w14:textId="77777777" w:rsidR="00693351" w:rsidRDefault="001668DF">
                        <w:pPr>
                          <w:spacing w:before="227"/>
                          <w:ind w:left="240"/>
                          <w:rPr>
                            <w:rFonts w:ascii="Gill Sans MT"/>
                            <w:b/>
                            <w:sz w:val="29"/>
                          </w:rPr>
                        </w:pPr>
                        <w:r>
                          <w:rPr>
                            <w:b/>
                            <w:sz w:val="29"/>
                            <w:lang w:val="tr"/>
                          </w:rPr>
                          <w:t xml:space="preserve">  Mikro hizmetlerin artıları:</w:t>
                        </w:r>
                      </w:p>
                      <w:p w14:paraId="346EE0D6" w14:textId="77777777" w:rsidR="00693351" w:rsidRDefault="001668DF">
                        <w:pPr>
                          <w:numPr>
                            <w:ilvl w:val="0"/>
                            <w:numId w:val="16"/>
                          </w:numPr>
                          <w:tabs>
                            <w:tab w:val="left" w:pos="721"/>
                          </w:tabs>
                          <w:spacing w:before="150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color w:val="37393C"/>
                            <w:sz w:val="26"/>
                            <w:lang w:val="tr"/>
                          </w:rPr>
                          <w:t>Bağımsız bileşenler.</w:t>
                        </w:r>
                      </w:p>
                      <w:p w14:paraId="1CB44B82" w14:textId="77777777" w:rsidR="00693351" w:rsidRDefault="001668DF">
                        <w:pPr>
                          <w:numPr>
                            <w:ilvl w:val="1"/>
                            <w:numId w:val="16"/>
                          </w:numPr>
                          <w:tabs>
                            <w:tab w:val="left" w:pos="1200"/>
                            <w:tab w:val="left" w:pos="1201"/>
                          </w:tabs>
                          <w:spacing w:before="228" w:line="295" w:lineRule="auto"/>
                          <w:ind w:right="776"/>
                          <w:rPr>
                            <w:sz w:val="26"/>
                          </w:rPr>
                        </w:pPr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 xml:space="preserve"> Tüm hizmetler bağımsız olarak dağıtılabilir </w:t>
                        </w:r>
                        <w:proofErr w:type="gramStart"/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>ve  güncellenebilir</w:t>
                        </w:r>
                        <w:proofErr w:type="gramEnd"/>
                        <w:r>
                          <w:rPr>
                            <w:lang w:val="tr"/>
                          </w:rPr>
                          <w:t xml:space="preserve">, </w:t>
                        </w:r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 xml:space="preserve"> bu da daha fazla esneklik sağlar. </w:t>
                        </w:r>
                      </w:p>
                      <w:p w14:paraId="4BC184EE" w14:textId="77777777" w:rsidR="00693351" w:rsidRDefault="001668DF">
                        <w:pPr>
                          <w:numPr>
                            <w:ilvl w:val="1"/>
                            <w:numId w:val="16"/>
                          </w:numPr>
                          <w:tabs>
                            <w:tab w:val="left" w:pos="1200"/>
                            <w:tab w:val="left" w:pos="1201"/>
                          </w:tabs>
                          <w:spacing w:before="134" w:line="295" w:lineRule="auto"/>
                          <w:ind w:right="772"/>
                          <w:rPr>
                            <w:sz w:val="26"/>
                          </w:rPr>
                        </w:pPr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 xml:space="preserve">    Bir mikro hizmetteki </w:t>
                        </w:r>
                        <w:proofErr w:type="gramStart"/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>hatanın  yalnızca</w:t>
                        </w:r>
                        <w:proofErr w:type="gramEnd"/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 xml:space="preserve">  belirli bir hizmeti etkisi vardır ve tüm uygulamayı etkilemez</w:t>
                        </w:r>
                        <w:r>
                          <w:rPr>
                            <w:lang w:val="tr"/>
                          </w:rPr>
                          <w:t>.</w:t>
                        </w:r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 xml:space="preserve"> </w:t>
                        </w:r>
                      </w:p>
                      <w:p w14:paraId="5A157BF8" w14:textId="77777777" w:rsidR="00693351" w:rsidRDefault="001668DF">
                        <w:pPr>
                          <w:numPr>
                            <w:ilvl w:val="1"/>
                            <w:numId w:val="16"/>
                          </w:numPr>
                          <w:tabs>
                            <w:tab w:val="left" w:pos="1200"/>
                            <w:tab w:val="left" w:pos="1201"/>
                          </w:tabs>
                          <w:spacing w:before="134" w:line="295" w:lineRule="auto"/>
                          <w:ind w:right="761"/>
                          <w:rPr>
                            <w:sz w:val="26"/>
                          </w:rPr>
                        </w:pPr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 xml:space="preserve"> Bir mikro hizmet uygulamasına yeni </w:t>
                        </w:r>
                        <w:proofErr w:type="gramStart"/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>özellikler  eklemek</w:t>
                        </w:r>
                        <w:proofErr w:type="gramEnd"/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>monolitik</w:t>
                        </w:r>
                        <w:proofErr w:type="spellEnd"/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 xml:space="preserve"> bir</w:t>
                        </w:r>
                        <w:r>
                          <w:rPr>
                            <w:lang w:val="tr"/>
                          </w:rPr>
                          <w:t xml:space="preserve"> uygulamaya göre </w:t>
                        </w:r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 xml:space="preserve"> çok daha kolaydır.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14ECF67" w14:textId="77777777" w:rsidR="00693351" w:rsidRDefault="00693351">
      <w:pPr>
        <w:pStyle w:val="GvdeMetni"/>
        <w:rPr>
          <w:sz w:val="20"/>
        </w:rPr>
      </w:pPr>
    </w:p>
    <w:p w14:paraId="47774A81" w14:textId="77777777" w:rsidR="00693351" w:rsidRDefault="00693351">
      <w:pPr>
        <w:pStyle w:val="GvdeMetni"/>
        <w:rPr>
          <w:sz w:val="20"/>
        </w:rPr>
      </w:pPr>
    </w:p>
    <w:p w14:paraId="46721786" w14:textId="77777777" w:rsidR="00693351" w:rsidRDefault="00693351">
      <w:pPr>
        <w:pStyle w:val="GvdeMetni"/>
        <w:rPr>
          <w:sz w:val="20"/>
        </w:rPr>
      </w:pPr>
    </w:p>
    <w:p w14:paraId="21FD3AC3" w14:textId="77777777" w:rsidR="00693351" w:rsidRDefault="00693351">
      <w:pPr>
        <w:pStyle w:val="GvdeMetni"/>
        <w:rPr>
          <w:sz w:val="20"/>
        </w:rPr>
      </w:pPr>
    </w:p>
    <w:p w14:paraId="0AC3FE78" w14:textId="77777777" w:rsidR="00693351" w:rsidRDefault="00693351">
      <w:pPr>
        <w:pStyle w:val="GvdeMetni"/>
        <w:rPr>
          <w:sz w:val="20"/>
        </w:rPr>
      </w:pPr>
    </w:p>
    <w:p w14:paraId="1C05FAD7" w14:textId="2F7900DD" w:rsidR="00693351" w:rsidRDefault="00270541">
      <w:pPr>
        <w:pStyle w:val="GvdeMetni"/>
        <w:spacing w:before="7"/>
      </w:pPr>
      <w:r>
        <w:rPr>
          <w:noProof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28496E54" wp14:editId="3180A64F">
                <wp:simplePos x="0" y="0"/>
                <wp:positionH relativeFrom="page">
                  <wp:posOffset>374650</wp:posOffset>
                </wp:positionH>
                <wp:positionV relativeFrom="paragraph">
                  <wp:posOffset>209550</wp:posOffset>
                </wp:positionV>
                <wp:extent cx="6108700" cy="3441700"/>
                <wp:effectExtent l="0" t="0" r="0" b="0"/>
                <wp:wrapTopAndBottom/>
                <wp:docPr id="475" name="docshapegroup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8700" cy="3441700"/>
                          <a:chOff x="590" y="330"/>
                          <a:chExt cx="9620" cy="5420"/>
                        </a:xfrm>
                      </wpg:grpSpPr>
                      <pic:pic xmlns:pic="http://schemas.openxmlformats.org/drawingml/2006/picture">
                        <pic:nvPicPr>
                          <pic:cNvPr id="476" name="docshape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03" y="402"/>
                            <a:ext cx="357" cy="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77" name="docshape77"/>
                        <wps:cNvSpPr txBox="1">
                          <a:spLocks noChangeArrowheads="1"/>
                        </wps:cNvSpPr>
                        <wps:spPr bwMode="auto">
                          <a:xfrm>
                            <a:off x="600" y="340"/>
                            <a:ext cx="9600" cy="54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86E1EF9" w14:textId="77777777" w:rsidR="00693351" w:rsidRDefault="001668DF">
                              <w:pPr>
                                <w:spacing w:before="99"/>
                                <w:ind w:left="443"/>
                                <w:rPr>
                                  <w:rFonts w:ascii="Trebuchet MS"/>
                                  <w:sz w:val="46"/>
                                </w:rPr>
                              </w:pPr>
                              <w:proofErr w:type="spellStart"/>
                              <w:r>
                                <w:rPr>
                                  <w:color w:val="731B47"/>
                                  <w:spacing w:val="-2"/>
                                  <w:w w:val="105"/>
                                  <w:sz w:val="46"/>
                                  <w:lang w:val="tr"/>
                                </w:rPr>
                                <w:t>Monolith</w:t>
                              </w:r>
                              <w:proofErr w:type="spellEnd"/>
                              <w:r>
                                <w:rPr>
                                  <w:color w:val="731B47"/>
                                  <w:spacing w:val="-2"/>
                                  <w:w w:val="105"/>
                                  <w:sz w:val="46"/>
                                  <w:lang w:val="tr"/>
                                </w:rPr>
                                <w:t xml:space="preserve"> ve</w:t>
                              </w:r>
                              <w:r>
                                <w:rPr>
                                  <w:color w:val="731B47"/>
                                  <w:spacing w:val="-1"/>
                                  <w:w w:val="105"/>
                                  <w:sz w:val="46"/>
                                  <w:lang w:val="tr"/>
                                </w:rPr>
                                <w:t xml:space="preserve"> Mikro Hizmetler Karşılaştırması</w:t>
                              </w:r>
                            </w:p>
                            <w:p w14:paraId="43A7170A" w14:textId="77777777" w:rsidR="00693351" w:rsidRDefault="001668DF">
                              <w:pPr>
                                <w:spacing w:before="227"/>
                                <w:ind w:left="240"/>
                                <w:rPr>
                                  <w:rFonts w:ascii="Gill Sans MT"/>
                                  <w:b/>
                                  <w:sz w:val="29"/>
                                </w:rPr>
                              </w:pPr>
                              <w:r>
                                <w:rPr>
                                  <w:b/>
                                  <w:sz w:val="29"/>
                                  <w:lang w:val="tr"/>
                                </w:rPr>
                                <w:t xml:space="preserve">  Mikro hizmetlerin artıları:</w:t>
                              </w:r>
                            </w:p>
                            <w:p w14:paraId="7C2BB9A3" w14:textId="77777777" w:rsidR="00693351" w:rsidRDefault="001668DF">
                              <w:pPr>
                                <w:numPr>
                                  <w:ilvl w:val="0"/>
                                  <w:numId w:val="15"/>
                                </w:numPr>
                                <w:tabs>
                                  <w:tab w:val="left" w:pos="721"/>
                                  <w:tab w:val="left" w:pos="1785"/>
                                  <w:tab w:val="left" w:pos="3981"/>
                                  <w:tab w:val="left" w:pos="4765"/>
                                  <w:tab w:val="left" w:pos="5329"/>
                                  <w:tab w:val="left" w:pos="6026"/>
                                  <w:tab w:val="left" w:pos="7153"/>
                                  <w:tab w:val="left" w:pos="7865"/>
                                </w:tabs>
                                <w:spacing w:before="150" w:line="295" w:lineRule="auto"/>
                                <w:ind w:right="755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b/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 xml:space="preserve">Daha kolay </w:t>
                              </w:r>
                              <w:r>
                                <w:rPr>
                                  <w:b/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ab/>
                                <w:t>anlama.</w:t>
                              </w:r>
                              <w:r>
                                <w:rPr>
                                  <w:lang w:val="tr"/>
                                </w:rPr>
                                <w:t xml:space="preserve"> Daha </w:t>
                              </w:r>
                              <w:r>
                                <w:rPr>
                                  <w:b/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ab/>
                              </w:r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ab/>
                              </w:r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ab/>
                                <w:t>küçük</w:t>
                              </w:r>
                              <w:r>
                                <w:rPr>
                                  <w:lang w:val="tr"/>
                                </w:rPr>
                                <w:t xml:space="preserve"> ve daha </w:t>
                              </w:r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ab/>
                              </w:r>
                              <w:proofErr w:type="gramStart"/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 xml:space="preserve">basit  </w:t>
                              </w:r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ab/>
                              </w:r>
                              <w:proofErr w:type="gramEnd"/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>bileşenlere bölünür, bir mikro hizmet uygulamasının</w:t>
                              </w:r>
                              <w:r>
                                <w:rPr>
                                  <w:lang w:val="tr"/>
                                </w:rPr>
                                <w:t xml:space="preserve"> anlaşılması </w:t>
                              </w:r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 xml:space="preserve"> ve yönetilmesi daha kolaydır</w:t>
                              </w:r>
                              <w:r>
                                <w:rPr>
                                  <w:lang w:val="tr"/>
                                </w:rPr>
                                <w:t>.</w:t>
                              </w:r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ab/>
                                <w:t xml:space="preserve"> </w:t>
                              </w:r>
                            </w:p>
                            <w:p w14:paraId="347DAEB5" w14:textId="77777777" w:rsidR="00693351" w:rsidRDefault="001668DF">
                              <w:pPr>
                                <w:numPr>
                                  <w:ilvl w:val="0"/>
                                  <w:numId w:val="15"/>
                                </w:numPr>
                                <w:tabs>
                                  <w:tab w:val="left" w:pos="721"/>
                                </w:tabs>
                                <w:spacing w:before="134" w:line="295" w:lineRule="auto"/>
                                <w:ind w:right="759"/>
                                <w:jc w:val="both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b/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 xml:space="preserve">Daha iyi ölçeklenebilirlik. </w:t>
                              </w:r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>Her öğe bağımsız olarak ölçeklendirilebilir. Bu nedenle</w:t>
                              </w:r>
                              <w:r>
                                <w:rPr>
                                  <w:lang w:val="tr"/>
                                </w:rPr>
                                <w:t xml:space="preserve">, tüm </w:t>
                              </w:r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 xml:space="preserve">  </w:t>
                              </w:r>
                              <w:proofErr w:type="gramStart"/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>süreç,  içinde</w:t>
                              </w:r>
                              <w:proofErr w:type="gramEnd"/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 xml:space="preserve">     ihtiyaç  olmasa bile tüm  uygulamanın ölçeklendirilmesi  gerektiğinde </w:t>
                              </w:r>
                              <w:proofErr w:type="spellStart"/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>monolitlerden</w:t>
                              </w:r>
                              <w:proofErr w:type="spellEnd"/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 xml:space="preserve"> daha uygun maliyetli ve zaman etkilidir 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496E54" id="docshapegroup75" o:spid="_x0000_s1088" style="position:absolute;margin-left:29.5pt;margin-top:16.5pt;width:481pt;height:271pt;z-index:-15719936;mso-wrap-distance-left:0;mso-wrap-distance-right:0;mso-position-horizontal-relative:page;mso-position-vertical-relative:text" coordorigin="590,330" coordsize="9620,54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">
                <v:shape id="docshape76" o:spid="_x0000_s1089" type="#_x0000_t75" style="position:absolute;left:9803;top:402;width:357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">
                  <v:imagedata r:id="rId8" o:title=""/>
                </v:shape>
                <v:shape id="docshape77" o:spid="_x0000_s1090" type="#_x0000_t202" style="position:absolute;left:600;top:340;width:9600;height:5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" filled="f" strokeweight="1pt">
                  <v:textbox inset="0,0,0,0">
                    <w:txbxContent>
                      <w:p w14:paraId="486E1EF9" w14:textId="77777777" w:rsidR="00693351" w:rsidRDefault="001668DF">
                        <w:pPr>
                          <w:spacing w:before="99"/>
                          <w:ind w:left="443"/>
                          <w:rPr>
                            <w:rFonts w:ascii="Trebuchet MS"/>
                            <w:sz w:val="46"/>
                          </w:rPr>
                        </w:pPr>
                        <w:proofErr w:type="spellStart"/>
                        <w:r>
                          <w:rPr>
                            <w:color w:val="731B47"/>
                            <w:spacing w:val="-2"/>
                            <w:w w:val="105"/>
                            <w:sz w:val="46"/>
                            <w:lang w:val="tr"/>
                          </w:rPr>
                          <w:t>Monolith</w:t>
                        </w:r>
                        <w:proofErr w:type="spellEnd"/>
                        <w:r>
                          <w:rPr>
                            <w:color w:val="731B47"/>
                            <w:spacing w:val="-2"/>
                            <w:w w:val="105"/>
                            <w:sz w:val="46"/>
                            <w:lang w:val="tr"/>
                          </w:rPr>
                          <w:t xml:space="preserve"> ve</w:t>
                        </w:r>
                        <w:r>
                          <w:rPr>
                            <w:color w:val="731B47"/>
                            <w:spacing w:val="-1"/>
                            <w:w w:val="105"/>
                            <w:sz w:val="46"/>
                            <w:lang w:val="tr"/>
                          </w:rPr>
                          <w:t xml:space="preserve"> Mikro Hizmetler Karşılaştırması</w:t>
                        </w:r>
                      </w:p>
                      <w:p w14:paraId="43A7170A" w14:textId="77777777" w:rsidR="00693351" w:rsidRDefault="001668DF">
                        <w:pPr>
                          <w:spacing w:before="227"/>
                          <w:ind w:left="240"/>
                          <w:rPr>
                            <w:rFonts w:ascii="Gill Sans MT"/>
                            <w:b/>
                            <w:sz w:val="29"/>
                          </w:rPr>
                        </w:pPr>
                        <w:r>
                          <w:rPr>
                            <w:b/>
                            <w:sz w:val="29"/>
                            <w:lang w:val="tr"/>
                          </w:rPr>
                          <w:t xml:space="preserve">  Mikro hizmetlerin artıları:</w:t>
                        </w:r>
                      </w:p>
                      <w:p w14:paraId="7C2BB9A3" w14:textId="77777777" w:rsidR="00693351" w:rsidRDefault="001668DF">
                        <w:pPr>
                          <w:numPr>
                            <w:ilvl w:val="0"/>
                            <w:numId w:val="15"/>
                          </w:numPr>
                          <w:tabs>
                            <w:tab w:val="left" w:pos="721"/>
                            <w:tab w:val="left" w:pos="1785"/>
                            <w:tab w:val="left" w:pos="3981"/>
                            <w:tab w:val="left" w:pos="4765"/>
                            <w:tab w:val="left" w:pos="5329"/>
                            <w:tab w:val="left" w:pos="6026"/>
                            <w:tab w:val="left" w:pos="7153"/>
                            <w:tab w:val="left" w:pos="7865"/>
                          </w:tabs>
                          <w:spacing w:before="150" w:line="295" w:lineRule="auto"/>
                          <w:ind w:right="755"/>
                          <w:rPr>
                            <w:sz w:val="26"/>
                          </w:rPr>
                        </w:pPr>
                        <w:r>
                          <w:rPr>
                            <w:b/>
                            <w:color w:val="37393C"/>
                            <w:w w:val="105"/>
                            <w:sz w:val="26"/>
                            <w:lang w:val="tr"/>
                          </w:rPr>
                          <w:t xml:space="preserve">Daha kolay </w:t>
                        </w:r>
                        <w:r>
                          <w:rPr>
                            <w:b/>
                            <w:color w:val="37393C"/>
                            <w:w w:val="105"/>
                            <w:sz w:val="26"/>
                            <w:lang w:val="tr"/>
                          </w:rPr>
                          <w:tab/>
                          <w:t>anlama.</w:t>
                        </w:r>
                        <w:r>
                          <w:rPr>
                            <w:lang w:val="tr"/>
                          </w:rPr>
                          <w:t xml:space="preserve"> Daha </w:t>
                        </w:r>
                        <w:r>
                          <w:rPr>
                            <w:b/>
                            <w:color w:val="37393C"/>
                            <w:w w:val="105"/>
                            <w:sz w:val="26"/>
                            <w:lang w:val="tr"/>
                          </w:rPr>
                          <w:tab/>
                        </w:r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ab/>
                        </w:r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ab/>
                          <w:t>küçük</w:t>
                        </w:r>
                        <w:r>
                          <w:rPr>
                            <w:lang w:val="tr"/>
                          </w:rPr>
                          <w:t xml:space="preserve"> ve daha </w:t>
                        </w:r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ab/>
                        </w:r>
                        <w:proofErr w:type="gramStart"/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 xml:space="preserve">basit  </w:t>
                        </w:r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ab/>
                        </w:r>
                        <w:proofErr w:type="gramEnd"/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>bileşenlere bölünür, bir mikro hizmet uygulamasının</w:t>
                        </w:r>
                        <w:r>
                          <w:rPr>
                            <w:lang w:val="tr"/>
                          </w:rPr>
                          <w:t xml:space="preserve"> anlaşılması </w:t>
                        </w:r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 xml:space="preserve"> ve yönetilmesi daha kolaydır</w:t>
                        </w:r>
                        <w:r>
                          <w:rPr>
                            <w:lang w:val="tr"/>
                          </w:rPr>
                          <w:t>.</w:t>
                        </w:r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ab/>
                          <w:t xml:space="preserve"> </w:t>
                        </w:r>
                      </w:p>
                      <w:p w14:paraId="347DAEB5" w14:textId="77777777" w:rsidR="00693351" w:rsidRDefault="001668DF">
                        <w:pPr>
                          <w:numPr>
                            <w:ilvl w:val="0"/>
                            <w:numId w:val="15"/>
                          </w:numPr>
                          <w:tabs>
                            <w:tab w:val="left" w:pos="721"/>
                          </w:tabs>
                          <w:spacing w:before="134" w:line="295" w:lineRule="auto"/>
                          <w:ind w:right="759"/>
                          <w:jc w:val="both"/>
                          <w:rPr>
                            <w:sz w:val="26"/>
                          </w:rPr>
                        </w:pPr>
                        <w:r>
                          <w:rPr>
                            <w:b/>
                            <w:color w:val="37393C"/>
                            <w:w w:val="105"/>
                            <w:sz w:val="26"/>
                            <w:lang w:val="tr"/>
                          </w:rPr>
                          <w:t xml:space="preserve">Daha iyi ölçeklenebilirlik. </w:t>
                        </w:r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>Her öğe bağımsız olarak ölçeklendirilebilir. Bu nedenle</w:t>
                        </w:r>
                        <w:r>
                          <w:rPr>
                            <w:lang w:val="tr"/>
                          </w:rPr>
                          <w:t xml:space="preserve">, tüm </w:t>
                        </w:r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 xml:space="preserve">  </w:t>
                        </w:r>
                        <w:proofErr w:type="gramStart"/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>süreç,  içinde</w:t>
                        </w:r>
                        <w:proofErr w:type="gramEnd"/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 xml:space="preserve">     ihtiyaç  olmasa bile tüm  uygulamanın ölçeklendirilmesi  gerektiğinde </w:t>
                        </w:r>
                        <w:proofErr w:type="spellStart"/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>monolitlerden</w:t>
                        </w:r>
                        <w:proofErr w:type="spellEnd"/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 xml:space="preserve"> daha uygun maliyetli ve zaman etkilidir  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C74DB41" w14:textId="77777777" w:rsidR="00693351" w:rsidRDefault="00693351">
      <w:pPr>
        <w:sectPr w:rsidR="00693351">
          <w:pgSz w:w="10800" w:h="14400"/>
          <w:pgMar w:top="1040" w:right="480" w:bottom="280" w:left="480" w:header="708" w:footer="708" w:gutter="0"/>
          <w:cols w:space="708"/>
        </w:sectPr>
      </w:pPr>
    </w:p>
    <w:p w14:paraId="1A0C1B97" w14:textId="51C14B4D" w:rsidR="00693351" w:rsidRDefault="00270541">
      <w:pPr>
        <w:pStyle w:val="Balk1"/>
        <w:spacing w:before="119"/>
      </w:pPr>
      <w:r>
        <w:rPr>
          <w:noProof/>
          <w:lang w:val="tr"/>
        </w:rPr>
        <w:lastRenderedPageBreak/>
        <mc:AlternateContent>
          <mc:Choice Requires="wpg">
            <w:drawing>
              <wp:anchor distT="0" distB="0" distL="114300" distR="114300" simplePos="0" relativeHeight="486658560" behindDoc="1" locked="0" layoutInCell="1" allowOverlap="1" wp14:anchorId="241A52F3" wp14:editId="495B61BC">
                <wp:simplePos x="0" y="0"/>
                <wp:positionH relativeFrom="page">
                  <wp:posOffset>374650</wp:posOffset>
                </wp:positionH>
                <wp:positionV relativeFrom="page">
                  <wp:posOffset>660400</wp:posOffset>
                </wp:positionV>
                <wp:extent cx="6108700" cy="3441700"/>
                <wp:effectExtent l="0" t="0" r="0" b="0"/>
                <wp:wrapNone/>
                <wp:docPr id="472" name="docshapegroup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8700" cy="3441700"/>
                          <a:chOff x="590" y="1040"/>
                          <a:chExt cx="9620" cy="5420"/>
                        </a:xfrm>
                      </wpg:grpSpPr>
                      <pic:pic xmlns:pic="http://schemas.openxmlformats.org/drawingml/2006/picture">
                        <pic:nvPicPr>
                          <pic:cNvPr id="473" name="docshape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03" y="1112"/>
                            <a:ext cx="357" cy="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74" name="docshape80"/>
                        <wps:cNvSpPr>
                          <a:spLocks noChangeArrowheads="1"/>
                        </wps:cNvSpPr>
                        <wps:spPr bwMode="auto">
                          <a:xfrm>
                            <a:off x="600" y="1050"/>
                            <a:ext cx="9600" cy="54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A72A9D" id="docshapegroup78" o:spid="_x0000_s1026" style="position:absolute;margin-left:29.5pt;margin-top:52pt;width:481pt;height:271pt;z-index:-16657920;mso-position-horizontal-relative:page;mso-position-vertical-relative:page" coordorigin="590,1040" coordsize="9620,54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">
                <v:shape id="docshape79" o:spid="_x0000_s1027" type="#_x0000_t75" style="position:absolute;left:9803;top:1112;width:357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">
                  <v:imagedata r:id="rId23" o:title=""/>
                </v:shape>
                <v:rect id="docshape80" o:spid="_x0000_s1028" style="position:absolute;left:600;top:1050;width:9600;height:5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" filled="f" strokeweight="1pt"/>
                <w10:wrap anchorx="page" anchory="page"/>
              </v:group>
            </w:pict>
          </mc:Fallback>
        </mc:AlternateContent>
      </w:r>
      <w:proofErr w:type="spellStart"/>
      <w:r w:rsidR="001668DF">
        <w:rPr>
          <w:color w:val="731B47"/>
          <w:spacing w:val="-2"/>
          <w:w w:val="105"/>
          <w:lang w:val="tr"/>
        </w:rPr>
        <w:t>Monolith</w:t>
      </w:r>
      <w:proofErr w:type="spellEnd"/>
      <w:r w:rsidR="001668DF">
        <w:rPr>
          <w:color w:val="731B47"/>
          <w:spacing w:val="-2"/>
          <w:w w:val="105"/>
          <w:lang w:val="tr"/>
        </w:rPr>
        <w:t xml:space="preserve"> ve</w:t>
      </w:r>
      <w:r w:rsidR="001668DF">
        <w:rPr>
          <w:color w:val="731B47"/>
          <w:spacing w:val="-1"/>
          <w:w w:val="105"/>
          <w:lang w:val="tr"/>
        </w:rPr>
        <w:t xml:space="preserve"> Mikro Hizmetler Karşılaştırması</w:t>
      </w:r>
    </w:p>
    <w:p w14:paraId="5D8B3490" w14:textId="77777777" w:rsidR="00693351" w:rsidRDefault="001668DF">
      <w:pPr>
        <w:pStyle w:val="Balk2"/>
        <w:spacing w:before="227"/>
      </w:pPr>
      <w:r>
        <w:rPr>
          <w:lang w:val="tr"/>
        </w:rPr>
        <w:t xml:space="preserve">  Mikro hizmetlerin artıları:</w:t>
      </w:r>
    </w:p>
    <w:p w14:paraId="406C67CE" w14:textId="77777777" w:rsidR="00693351" w:rsidRDefault="001668DF">
      <w:pPr>
        <w:pStyle w:val="ListeParagraf"/>
        <w:numPr>
          <w:ilvl w:val="0"/>
          <w:numId w:val="17"/>
        </w:numPr>
        <w:tabs>
          <w:tab w:val="left" w:pos="851"/>
        </w:tabs>
        <w:spacing w:before="150" w:line="295" w:lineRule="auto"/>
        <w:ind w:right="901"/>
        <w:rPr>
          <w:sz w:val="26"/>
        </w:rPr>
      </w:pPr>
      <w:r>
        <w:rPr>
          <w:b/>
          <w:color w:val="37393C"/>
          <w:sz w:val="26"/>
          <w:lang w:val="tr"/>
        </w:rPr>
        <w:t xml:space="preserve">Teknoloji seçiminde esneklik. </w:t>
      </w:r>
      <w:r>
        <w:rPr>
          <w:color w:val="37393C"/>
          <w:sz w:val="26"/>
          <w:lang w:val="tr"/>
        </w:rPr>
        <w:t xml:space="preserve">Mühendislik </w:t>
      </w:r>
      <w:proofErr w:type="gramStart"/>
      <w:r>
        <w:rPr>
          <w:color w:val="37393C"/>
          <w:sz w:val="26"/>
          <w:lang w:val="tr"/>
        </w:rPr>
        <w:t>ekipleri,</w:t>
      </w:r>
      <w:r>
        <w:rPr>
          <w:color w:val="37393C"/>
          <w:w w:val="105"/>
          <w:sz w:val="26"/>
          <w:lang w:val="tr"/>
        </w:rPr>
        <w:t xml:space="preserve">   </w:t>
      </w:r>
      <w:proofErr w:type="gramEnd"/>
      <w:r>
        <w:rPr>
          <w:color w:val="37393C"/>
          <w:w w:val="105"/>
          <w:sz w:val="26"/>
          <w:lang w:val="tr"/>
        </w:rPr>
        <w:t>başlangıçtan itibaren seçilen teknoloji ile sınırlı değildir.</w:t>
      </w:r>
      <w:r>
        <w:rPr>
          <w:lang w:val="tr"/>
        </w:rPr>
        <w:t xml:space="preserve"> </w:t>
      </w:r>
      <w:r>
        <w:rPr>
          <w:color w:val="37393C"/>
          <w:w w:val="105"/>
          <w:sz w:val="26"/>
          <w:lang w:val="tr"/>
        </w:rPr>
        <w:t xml:space="preserve">  Her</w:t>
      </w:r>
      <w:r>
        <w:rPr>
          <w:lang w:val="tr"/>
        </w:rPr>
        <w:t xml:space="preserve"> mikro hizmet </w:t>
      </w:r>
      <w:r>
        <w:rPr>
          <w:color w:val="37393C"/>
          <w:w w:val="105"/>
          <w:sz w:val="26"/>
          <w:lang w:val="tr"/>
        </w:rPr>
        <w:t xml:space="preserve">  için</w:t>
      </w:r>
      <w:r>
        <w:rPr>
          <w:color w:val="37393C"/>
          <w:spacing w:val="-1"/>
          <w:w w:val="105"/>
          <w:sz w:val="26"/>
          <w:lang w:val="tr"/>
        </w:rPr>
        <w:t xml:space="preserve"> çeşitli teknolojiler ve çerçeveler uygulamakta</w:t>
      </w:r>
      <w:r>
        <w:rPr>
          <w:color w:val="37393C"/>
          <w:w w:val="105"/>
          <w:sz w:val="26"/>
          <w:lang w:val="tr"/>
        </w:rPr>
        <w:t xml:space="preserve"> özgürdürler.</w:t>
      </w:r>
      <w:r>
        <w:rPr>
          <w:lang w:val="tr"/>
        </w:rPr>
        <w:t xml:space="preserve"> </w:t>
      </w:r>
      <w:r>
        <w:rPr>
          <w:color w:val="37393C"/>
          <w:w w:val="105"/>
          <w:sz w:val="26"/>
          <w:lang w:val="tr"/>
        </w:rPr>
        <w:t xml:space="preserve">  </w:t>
      </w:r>
    </w:p>
    <w:p w14:paraId="19D72E78" w14:textId="77777777" w:rsidR="00693351" w:rsidRDefault="001668DF">
      <w:pPr>
        <w:pStyle w:val="ListeParagraf"/>
        <w:numPr>
          <w:ilvl w:val="0"/>
          <w:numId w:val="17"/>
        </w:numPr>
        <w:tabs>
          <w:tab w:val="left" w:pos="851"/>
        </w:tabs>
        <w:spacing w:before="160" w:line="295" w:lineRule="auto"/>
        <w:rPr>
          <w:sz w:val="26"/>
        </w:rPr>
      </w:pPr>
      <w:r>
        <w:rPr>
          <w:b/>
          <w:color w:val="37393C"/>
          <w:w w:val="105"/>
          <w:sz w:val="26"/>
          <w:lang w:val="tr"/>
        </w:rPr>
        <w:t>Daha yüksek çeviklik seviyesi.</w:t>
      </w:r>
      <w:r>
        <w:rPr>
          <w:lang w:val="tr"/>
        </w:rPr>
        <w:t xml:space="preserve"> </w:t>
      </w:r>
      <w:r>
        <w:rPr>
          <w:color w:val="37393C"/>
          <w:w w:val="105"/>
          <w:sz w:val="26"/>
          <w:lang w:val="tr"/>
        </w:rPr>
        <w:t xml:space="preserve"> </w:t>
      </w:r>
      <w:proofErr w:type="gramStart"/>
      <w:r>
        <w:rPr>
          <w:color w:val="37393C"/>
          <w:w w:val="105"/>
          <w:sz w:val="26"/>
          <w:lang w:val="tr"/>
        </w:rPr>
        <w:t>Bir  mikro</w:t>
      </w:r>
      <w:proofErr w:type="gramEnd"/>
      <w:r>
        <w:rPr>
          <w:color w:val="37393C"/>
          <w:w w:val="105"/>
          <w:sz w:val="26"/>
          <w:lang w:val="tr"/>
        </w:rPr>
        <w:t xml:space="preserve"> hizmet uygulamasındaki</w:t>
      </w:r>
      <w:r>
        <w:rPr>
          <w:lang w:val="tr"/>
        </w:rPr>
        <w:t xml:space="preserve"> herhangi bir </w:t>
      </w:r>
      <w:r>
        <w:rPr>
          <w:color w:val="37393C"/>
          <w:w w:val="105"/>
          <w:sz w:val="26"/>
          <w:lang w:val="tr"/>
        </w:rPr>
        <w:t xml:space="preserve"> hata</w:t>
      </w:r>
      <w:r>
        <w:rPr>
          <w:lang w:val="tr"/>
        </w:rPr>
        <w:t xml:space="preserve">, </w:t>
      </w:r>
      <w:r>
        <w:rPr>
          <w:color w:val="37393C"/>
          <w:w w:val="105"/>
          <w:sz w:val="26"/>
          <w:lang w:val="tr"/>
        </w:rPr>
        <w:t xml:space="preserve"> tüm çözümü değil, yalnızca  belirli bir hizmeti etkiler</w:t>
      </w:r>
      <w:r>
        <w:rPr>
          <w:lang w:val="tr"/>
        </w:rPr>
        <w:t xml:space="preserve">. </w:t>
      </w:r>
      <w:r>
        <w:rPr>
          <w:color w:val="37393C"/>
          <w:w w:val="105"/>
          <w:sz w:val="26"/>
          <w:lang w:val="tr"/>
        </w:rPr>
        <w:t xml:space="preserve"> Böylece </w:t>
      </w:r>
      <w:proofErr w:type="gramStart"/>
      <w:r>
        <w:rPr>
          <w:color w:val="37393C"/>
          <w:w w:val="105"/>
          <w:sz w:val="26"/>
          <w:lang w:val="tr"/>
        </w:rPr>
        <w:t>tüm  değişiklikler</w:t>
      </w:r>
      <w:proofErr w:type="gramEnd"/>
      <w:r>
        <w:rPr>
          <w:color w:val="37393C"/>
          <w:w w:val="105"/>
          <w:sz w:val="26"/>
          <w:lang w:val="tr"/>
        </w:rPr>
        <w:t xml:space="preserve"> ve deneyler daha düşük riskler ve daha az hata</w:t>
      </w:r>
      <w:r>
        <w:rPr>
          <w:lang w:val="tr"/>
        </w:rPr>
        <w:t xml:space="preserve"> ile uygulanır.</w:t>
      </w:r>
    </w:p>
    <w:p w14:paraId="6F1E62E5" w14:textId="77777777" w:rsidR="00693351" w:rsidRDefault="00693351">
      <w:pPr>
        <w:pStyle w:val="GvdeMetni"/>
        <w:rPr>
          <w:sz w:val="20"/>
        </w:rPr>
      </w:pPr>
    </w:p>
    <w:p w14:paraId="7BC4D8F5" w14:textId="77777777" w:rsidR="00693351" w:rsidRDefault="00693351">
      <w:pPr>
        <w:pStyle w:val="GvdeMetni"/>
        <w:rPr>
          <w:sz w:val="20"/>
        </w:rPr>
      </w:pPr>
    </w:p>
    <w:p w14:paraId="49C43341" w14:textId="77777777" w:rsidR="00693351" w:rsidRDefault="00693351">
      <w:pPr>
        <w:pStyle w:val="GvdeMetni"/>
        <w:rPr>
          <w:sz w:val="20"/>
        </w:rPr>
      </w:pPr>
    </w:p>
    <w:p w14:paraId="06EF0F05" w14:textId="77777777" w:rsidR="00693351" w:rsidRDefault="00693351">
      <w:pPr>
        <w:pStyle w:val="GvdeMetni"/>
        <w:rPr>
          <w:sz w:val="20"/>
        </w:rPr>
      </w:pPr>
    </w:p>
    <w:p w14:paraId="1C1FF475" w14:textId="77777777" w:rsidR="00693351" w:rsidRDefault="00693351">
      <w:pPr>
        <w:pStyle w:val="GvdeMetni"/>
        <w:rPr>
          <w:sz w:val="20"/>
        </w:rPr>
      </w:pPr>
    </w:p>
    <w:p w14:paraId="10F1E47B" w14:textId="77777777" w:rsidR="00693351" w:rsidRDefault="00693351">
      <w:pPr>
        <w:pStyle w:val="GvdeMetni"/>
        <w:rPr>
          <w:sz w:val="20"/>
        </w:rPr>
      </w:pPr>
    </w:p>
    <w:p w14:paraId="2AD6EA19" w14:textId="77777777" w:rsidR="00693351" w:rsidRDefault="00693351">
      <w:pPr>
        <w:pStyle w:val="GvdeMetni"/>
        <w:rPr>
          <w:sz w:val="20"/>
        </w:rPr>
      </w:pPr>
    </w:p>
    <w:p w14:paraId="11DF8964" w14:textId="77777777" w:rsidR="00693351" w:rsidRDefault="00693351">
      <w:pPr>
        <w:pStyle w:val="GvdeMetni"/>
        <w:rPr>
          <w:sz w:val="20"/>
        </w:rPr>
      </w:pPr>
    </w:p>
    <w:p w14:paraId="47A67FAB" w14:textId="77777777" w:rsidR="00693351" w:rsidRDefault="00693351">
      <w:pPr>
        <w:pStyle w:val="GvdeMetni"/>
        <w:rPr>
          <w:sz w:val="20"/>
        </w:rPr>
      </w:pPr>
    </w:p>
    <w:p w14:paraId="597CA1C1" w14:textId="77777777" w:rsidR="00693351" w:rsidRDefault="00693351">
      <w:pPr>
        <w:pStyle w:val="GvdeMetni"/>
        <w:rPr>
          <w:sz w:val="20"/>
        </w:rPr>
      </w:pPr>
    </w:p>
    <w:p w14:paraId="1D5652C4" w14:textId="77777777" w:rsidR="00693351" w:rsidRDefault="00693351">
      <w:pPr>
        <w:pStyle w:val="GvdeMetni"/>
        <w:rPr>
          <w:sz w:val="20"/>
        </w:rPr>
      </w:pPr>
    </w:p>
    <w:p w14:paraId="13B1E107" w14:textId="77777777" w:rsidR="00693351" w:rsidRDefault="00693351">
      <w:pPr>
        <w:pStyle w:val="GvdeMetni"/>
        <w:spacing w:before="5"/>
        <w:rPr>
          <w:sz w:val="24"/>
        </w:rPr>
      </w:pPr>
    </w:p>
    <w:p w14:paraId="2A128962" w14:textId="49C476C1" w:rsidR="00693351" w:rsidRDefault="00270541">
      <w:pPr>
        <w:pStyle w:val="Balk1"/>
      </w:pPr>
      <w:r>
        <w:rPr>
          <w:noProof/>
          <w:lang w:val="tr"/>
        </w:rPr>
        <mc:AlternateContent>
          <mc:Choice Requires="wpg">
            <w:drawing>
              <wp:anchor distT="0" distB="0" distL="114300" distR="114300" simplePos="0" relativeHeight="486659072" behindDoc="1" locked="0" layoutInCell="1" allowOverlap="1" wp14:anchorId="20ED043A" wp14:editId="02491C04">
                <wp:simplePos x="0" y="0"/>
                <wp:positionH relativeFrom="page">
                  <wp:posOffset>374650</wp:posOffset>
                </wp:positionH>
                <wp:positionV relativeFrom="paragraph">
                  <wp:posOffset>-7620</wp:posOffset>
                </wp:positionV>
                <wp:extent cx="6108700" cy="3441700"/>
                <wp:effectExtent l="0" t="0" r="0" b="0"/>
                <wp:wrapNone/>
                <wp:docPr id="469" name="docshapegroup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8700" cy="3441700"/>
                          <a:chOff x="590" y="-12"/>
                          <a:chExt cx="9620" cy="5420"/>
                        </a:xfrm>
                      </wpg:grpSpPr>
                      <pic:pic xmlns:pic="http://schemas.openxmlformats.org/drawingml/2006/picture">
                        <pic:nvPicPr>
                          <pic:cNvPr id="470" name="docshape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03" y="60"/>
                            <a:ext cx="357" cy="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71" name="docshape83"/>
                        <wps:cNvSpPr>
                          <a:spLocks noChangeArrowheads="1"/>
                        </wps:cNvSpPr>
                        <wps:spPr bwMode="auto">
                          <a:xfrm>
                            <a:off x="600" y="-3"/>
                            <a:ext cx="9600" cy="54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39F183" id="docshapegroup81" o:spid="_x0000_s1026" style="position:absolute;margin-left:29.5pt;margin-top:-.6pt;width:481pt;height:271pt;z-index:-16657408;mso-position-horizontal-relative:page" coordorigin="590,-12" coordsize="9620,54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">
                <v:shape id="docshape82" o:spid="_x0000_s1027" type="#_x0000_t75" style="position:absolute;left:9803;top:60;width:357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">
                  <v:imagedata r:id="rId23" o:title=""/>
                </v:shape>
                <v:rect id="docshape83" o:spid="_x0000_s1028" style="position:absolute;left:600;top:-3;width:9600;height:5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" filled="f" strokeweight="1pt"/>
                <w10:wrap anchorx="page"/>
              </v:group>
            </w:pict>
          </mc:Fallback>
        </mc:AlternateContent>
      </w:r>
      <w:proofErr w:type="spellStart"/>
      <w:r w:rsidR="001668DF">
        <w:rPr>
          <w:color w:val="731B47"/>
          <w:spacing w:val="-2"/>
          <w:w w:val="105"/>
          <w:lang w:val="tr"/>
        </w:rPr>
        <w:t>Monolith</w:t>
      </w:r>
      <w:proofErr w:type="spellEnd"/>
      <w:r w:rsidR="001668DF">
        <w:rPr>
          <w:color w:val="731B47"/>
          <w:spacing w:val="-2"/>
          <w:w w:val="105"/>
          <w:lang w:val="tr"/>
        </w:rPr>
        <w:t xml:space="preserve"> ve</w:t>
      </w:r>
      <w:r w:rsidR="001668DF">
        <w:rPr>
          <w:color w:val="731B47"/>
          <w:spacing w:val="-1"/>
          <w:w w:val="105"/>
          <w:lang w:val="tr"/>
        </w:rPr>
        <w:t xml:space="preserve"> Mikro Hizmetler Karşılaştırması</w:t>
      </w:r>
    </w:p>
    <w:p w14:paraId="242D4527" w14:textId="77777777" w:rsidR="00693351" w:rsidRDefault="001668DF">
      <w:pPr>
        <w:pStyle w:val="Balk2"/>
      </w:pPr>
      <w:r>
        <w:rPr>
          <w:lang w:val="tr"/>
        </w:rPr>
        <w:t xml:space="preserve">  Mikro hizmetlerin eksileri:</w:t>
      </w:r>
    </w:p>
    <w:p w14:paraId="77C2A6C2" w14:textId="77777777" w:rsidR="00693351" w:rsidRDefault="001668DF">
      <w:pPr>
        <w:pStyle w:val="ListeParagraf"/>
        <w:numPr>
          <w:ilvl w:val="0"/>
          <w:numId w:val="17"/>
        </w:numPr>
        <w:tabs>
          <w:tab w:val="left" w:pos="851"/>
        </w:tabs>
        <w:spacing w:before="175" w:line="297" w:lineRule="auto"/>
        <w:ind w:right="886"/>
        <w:rPr>
          <w:sz w:val="26"/>
        </w:rPr>
      </w:pPr>
      <w:r>
        <w:rPr>
          <w:b/>
          <w:sz w:val="26"/>
          <w:lang w:val="tr"/>
        </w:rPr>
        <w:t xml:space="preserve">Ekstra karmaşıklık. </w:t>
      </w:r>
      <w:r>
        <w:rPr>
          <w:color w:val="37393C"/>
          <w:sz w:val="26"/>
          <w:lang w:val="tr"/>
        </w:rPr>
        <w:t>Mikro hizmet mimarisi dağıtılmış bir sistem olduğundan</w:t>
      </w:r>
      <w:r>
        <w:rPr>
          <w:lang w:val="tr"/>
        </w:rPr>
        <w:t xml:space="preserve">, </w:t>
      </w:r>
      <w:proofErr w:type="gramStart"/>
      <w:r>
        <w:rPr>
          <w:lang w:val="tr"/>
        </w:rPr>
        <w:t xml:space="preserve">tüm </w:t>
      </w:r>
      <w:r>
        <w:rPr>
          <w:color w:val="37393C"/>
          <w:sz w:val="26"/>
          <w:lang w:val="tr"/>
        </w:rPr>
        <w:t xml:space="preserve"> modüller</w:t>
      </w:r>
      <w:proofErr w:type="gramEnd"/>
      <w:r>
        <w:rPr>
          <w:lang w:val="tr"/>
        </w:rPr>
        <w:t xml:space="preserve"> ve </w:t>
      </w:r>
      <w:proofErr w:type="spellStart"/>
      <w:r>
        <w:rPr>
          <w:lang w:val="tr"/>
        </w:rPr>
        <w:t>veritabanları</w:t>
      </w:r>
      <w:proofErr w:type="spellEnd"/>
      <w:r>
        <w:rPr>
          <w:lang w:val="tr"/>
        </w:rPr>
        <w:t xml:space="preserve"> </w:t>
      </w:r>
      <w:r>
        <w:rPr>
          <w:color w:val="37393C"/>
          <w:sz w:val="26"/>
          <w:lang w:val="tr"/>
        </w:rPr>
        <w:t xml:space="preserve"> arasındaki bağlantıları seçmeniz ve ayarlamanız   gerekir.</w:t>
      </w:r>
    </w:p>
    <w:p w14:paraId="01844629" w14:textId="77777777" w:rsidR="00693351" w:rsidRDefault="001668DF">
      <w:pPr>
        <w:pStyle w:val="ListeParagraf"/>
        <w:numPr>
          <w:ilvl w:val="0"/>
          <w:numId w:val="17"/>
        </w:numPr>
        <w:tabs>
          <w:tab w:val="left" w:pos="851"/>
        </w:tabs>
        <w:spacing w:before="157" w:line="295" w:lineRule="auto"/>
        <w:rPr>
          <w:sz w:val="26"/>
        </w:rPr>
      </w:pPr>
      <w:r>
        <w:rPr>
          <w:b/>
          <w:color w:val="37393C"/>
          <w:w w:val="105"/>
          <w:sz w:val="26"/>
          <w:lang w:val="tr"/>
        </w:rPr>
        <w:t xml:space="preserve">Sistem dağıtımı. </w:t>
      </w:r>
      <w:r>
        <w:rPr>
          <w:color w:val="37393C"/>
          <w:w w:val="105"/>
          <w:sz w:val="26"/>
          <w:lang w:val="tr"/>
        </w:rPr>
        <w:t xml:space="preserve">Mikro hizmetler </w:t>
      </w:r>
      <w:proofErr w:type="gramStart"/>
      <w:r>
        <w:rPr>
          <w:color w:val="37393C"/>
          <w:w w:val="105"/>
          <w:sz w:val="26"/>
          <w:lang w:val="tr"/>
        </w:rPr>
        <w:t>mimarisi</w:t>
      </w:r>
      <w:r>
        <w:rPr>
          <w:lang w:val="tr"/>
        </w:rPr>
        <w:t xml:space="preserve">, </w:t>
      </w:r>
      <w:r>
        <w:rPr>
          <w:color w:val="37393C"/>
          <w:w w:val="105"/>
          <w:sz w:val="26"/>
          <w:lang w:val="tr"/>
        </w:rPr>
        <w:t xml:space="preserve"> birden</w:t>
      </w:r>
      <w:proofErr w:type="gramEnd"/>
      <w:r>
        <w:rPr>
          <w:color w:val="37393C"/>
          <w:w w:val="105"/>
          <w:sz w:val="26"/>
          <w:lang w:val="tr"/>
        </w:rPr>
        <w:t xml:space="preserve"> çok modül ve </w:t>
      </w:r>
      <w:proofErr w:type="spellStart"/>
      <w:r>
        <w:rPr>
          <w:color w:val="37393C"/>
          <w:w w:val="105"/>
          <w:sz w:val="26"/>
          <w:lang w:val="tr"/>
        </w:rPr>
        <w:t>veritabanından</w:t>
      </w:r>
      <w:proofErr w:type="spellEnd"/>
      <w:r>
        <w:rPr>
          <w:color w:val="37393C"/>
          <w:w w:val="105"/>
          <w:sz w:val="26"/>
          <w:lang w:val="tr"/>
        </w:rPr>
        <w:t xml:space="preserve"> oluşan karmaşık bir sistemdir, bu nedenle tüm bağlantıların  dikkatli bir şekilde ele alınması gerekir</w:t>
      </w:r>
      <w:r>
        <w:rPr>
          <w:lang w:val="tr"/>
        </w:rPr>
        <w:t>.</w:t>
      </w:r>
      <w:r>
        <w:rPr>
          <w:color w:val="37393C"/>
          <w:w w:val="105"/>
          <w:sz w:val="26"/>
          <w:lang w:val="tr"/>
        </w:rPr>
        <w:t xml:space="preserve"> </w:t>
      </w:r>
    </w:p>
    <w:p w14:paraId="4A8432BD" w14:textId="77777777" w:rsidR="00693351" w:rsidRDefault="001668DF">
      <w:pPr>
        <w:pStyle w:val="ListeParagraf"/>
        <w:numPr>
          <w:ilvl w:val="0"/>
          <w:numId w:val="17"/>
        </w:numPr>
        <w:tabs>
          <w:tab w:val="left" w:pos="851"/>
        </w:tabs>
        <w:spacing w:before="161" w:line="295" w:lineRule="auto"/>
        <w:ind w:right="977"/>
        <w:rPr>
          <w:sz w:val="26"/>
        </w:rPr>
      </w:pPr>
      <w:r>
        <w:rPr>
          <w:b/>
          <w:color w:val="37393C"/>
          <w:w w:val="105"/>
          <w:sz w:val="26"/>
          <w:lang w:val="tr"/>
        </w:rPr>
        <w:t xml:space="preserve">Test etme. </w:t>
      </w:r>
      <w:r>
        <w:rPr>
          <w:color w:val="37393C"/>
          <w:w w:val="105"/>
          <w:sz w:val="26"/>
          <w:lang w:val="tr"/>
        </w:rPr>
        <w:t xml:space="preserve"> Çok </w:t>
      </w:r>
      <w:proofErr w:type="gramStart"/>
      <w:r>
        <w:rPr>
          <w:color w:val="37393C"/>
          <w:w w:val="105"/>
          <w:sz w:val="26"/>
          <w:lang w:val="tr"/>
        </w:rPr>
        <w:t>sayıda  bağımsız</w:t>
      </w:r>
      <w:proofErr w:type="gramEnd"/>
      <w:r>
        <w:rPr>
          <w:color w:val="37393C"/>
          <w:w w:val="105"/>
          <w:sz w:val="26"/>
          <w:lang w:val="tr"/>
        </w:rPr>
        <w:t xml:space="preserve"> olarak dağıtılabilir bileşen, mikro hizmet tabanlı bir çözümün test</w:t>
      </w:r>
      <w:r>
        <w:rPr>
          <w:lang w:val="tr"/>
        </w:rPr>
        <w:t xml:space="preserve"> edilmesini </w:t>
      </w:r>
      <w:r>
        <w:rPr>
          <w:color w:val="37393C"/>
          <w:w w:val="105"/>
          <w:sz w:val="26"/>
          <w:lang w:val="tr"/>
        </w:rPr>
        <w:t xml:space="preserve"> çok daha zor hale getirir</w:t>
      </w:r>
      <w:r>
        <w:rPr>
          <w:lang w:val="tr"/>
        </w:rPr>
        <w:t>.</w:t>
      </w:r>
    </w:p>
    <w:p w14:paraId="4C9B5E11" w14:textId="77777777" w:rsidR="00693351" w:rsidRDefault="00693351">
      <w:pPr>
        <w:spacing w:line="295" w:lineRule="auto"/>
        <w:jc w:val="both"/>
        <w:rPr>
          <w:sz w:val="26"/>
        </w:rPr>
        <w:sectPr w:rsidR="00693351">
          <w:pgSz w:w="10800" w:h="14400"/>
          <w:pgMar w:top="1040" w:right="480" w:bottom="280" w:left="480" w:header="708" w:footer="708" w:gutter="0"/>
          <w:cols w:space="708"/>
        </w:sectPr>
      </w:pPr>
    </w:p>
    <w:p w14:paraId="7F749C92" w14:textId="0B109F0E" w:rsidR="00693351" w:rsidRDefault="00270541">
      <w:pPr>
        <w:pStyle w:val="GvdeMetni"/>
        <w:ind w:left="110"/>
        <w:rPr>
          <w:sz w:val="20"/>
        </w:rPr>
      </w:pPr>
      <w:r>
        <w:rPr>
          <w:noProof/>
          <w:sz w:val="20"/>
          <w:lang w:val="tr"/>
        </w:rPr>
        <w:lastRenderedPageBreak/>
        <mc:AlternateContent>
          <mc:Choice Requires="wpg">
            <w:drawing>
              <wp:inline distT="0" distB="0" distL="0" distR="0" wp14:anchorId="75742EDC" wp14:editId="596B7912">
                <wp:extent cx="6108700" cy="3441700"/>
                <wp:effectExtent l="3175" t="3175" r="3175" b="3175"/>
                <wp:docPr id="460" name="docshapegroup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8700" cy="3441700"/>
                          <a:chOff x="0" y="0"/>
                          <a:chExt cx="9620" cy="5420"/>
                        </a:xfrm>
                      </wpg:grpSpPr>
                      <pic:pic xmlns:pic="http://schemas.openxmlformats.org/drawingml/2006/picture">
                        <pic:nvPicPr>
                          <pic:cNvPr id="461" name="docshape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13" y="72"/>
                            <a:ext cx="357" cy="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62" name="docshape86"/>
                        <wps:cNvSpPr>
                          <a:spLocks/>
                        </wps:cNvSpPr>
                        <wps:spPr bwMode="auto">
                          <a:xfrm>
                            <a:off x="9" y="1966"/>
                            <a:ext cx="851" cy="1487"/>
                          </a:xfrm>
                          <a:custGeom>
                            <a:avLst/>
                            <a:gdLst>
                              <a:gd name="T0" fmla="+- 0 10 10"/>
                              <a:gd name="T1" fmla="*/ T0 w 851"/>
                              <a:gd name="T2" fmla="+- 0 3453 1967"/>
                              <a:gd name="T3" fmla="*/ 3453 h 1487"/>
                              <a:gd name="T4" fmla="+- 0 10 10"/>
                              <a:gd name="T5" fmla="*/ T4 w 851"/>
                              <a:gd name="T6" fmla="+- 0 1967 1967"/>
                              <a:gd name="T7" fmla="*/ 1967 h 1487"/>
                              <a:gd name="T8" fmla="+- 0 860 10"/>
                              <a:gd name="T9" fmla="*/ T8 w 851"/>
                              <a:gd name="T10" fmla="+- 0 2710 1967"/>
                              <a:gd name="T11" fmla="*/ 2710 h 1487"/>
                              <a:gd name="T12" fmla="+- 0 10 10"/>
                              <a:gd name="T13" fmla="*/ T12 w 851"/>
                              <a:gd name="T14" fmla="+- 0 3453 1967"/>
                              <a:gd name="T15" fmla="*/ 3453 h 14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51" h="1487">
                                <a:moveTo>
                                  <a:pt x="0" y="1486"/>
                                </a:moveTo>
                                <a:lnTo>
                                  <a:pt x="0" y="0"/>
                                </a:lnTo>
                                <a:lnTo>
                                  <a:pt x="850" y="743"/>
                                </a:lnTo>
                                <a:lnTo>
                                  <a:pt x="0" y="14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7A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3" name="docshape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" y="5021"/>
                            <a:ext cx="1333" cy="28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4" name="docshape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09" y="1595"/>
                            <a:ext cx="1920" cy="22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65" name="docshape89"/>
                        <wps:cNvSpPr>
                          <a:spLocks noChangeArrowheads="1"/>
                        </wps:cNvSpPr>
                        <wps:spPr bwMode="auto">
                          <a:xfrm>
                            <a:off x="10" y="10"/>
                            <a:ext cx="9600" cy="54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docshape90"/>
                        <wps:cNvSpPr txBox="1">
                          <a:spLocks noChangeArrowheads="1"/>
                        </wps:cNvSpPr>
                        <wps:spPr bwMode="auto">
                          <a:xfrm>
                            <a:off x="201" y="2435"/>
                            <a:ext cx="277" cy="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55C7D3" w14:textId="77777777" w:rsidR="00693351" w:rsidRDefault="001668DF">
                              <w:pPr>
                                <w:rPr>
                                  <w:rFonts w:ascii="Trebuchet MS"/>
                                  <w:sz w:val="48"/>
                                </w:rPr>
                              </w:pPr>
                              <w:r>
                                <w:rPr>
                                  <w:color w:val="FFFFFF"/>
                                  <w:w w:val="102"/>
                                  <w:sz w:val="48"/>
                                  <w:lang w:val="tr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7" name="docshape91"/>
                        <wps:cNvSpPr txBox="1">
                          <a:spLocks noChangeArrowheads="1"/>
                        </wps:cNvSpPr>
                        <wps:spPr bwMode="auto">
                          <a:xfrm>
                            <a:off x="1200" y="2389"/>
                            <a:ext cx="3410" cy="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753DC5" w14:textId="77777777" w:rsidR="00693351" w:rsidRDefault="001668DF">
                              <w:pPr>
                                <w:spacing w:before="3"/>
                                <w:rPr>
                                  <w:rFonts w:ascii="Trebuchet MS"/>
                                  <w:sz w:val="53"/>
                                </w:rPr>
                              </w:pPr>
                              <w:proofErr w:type="spellStart"/>
                              <w:r>
                                <w:rPr>
                                  <w:color w:val="731B47"/>
                                  <w:spacing w:val="-1"/>
                                  <w:w w:val="105"/>
                                  <w:sz w:val="53"/>
                                  <w:lang w:val="tr"/>
                                </w:rPr>
                                <w:t>Orkestrasyon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8" name="docshape92"/>
                        <wps:cNvSpPr txBox="1">
                          <a:spLocks noChangeArrowheads="1"/>
                        </wps:cNvSpPr>
                        <wps:spPr bwMode="auto">
                          <a:xfrm>
                            <a:off x="1427" y="4959"/>
                            <a:ext cx="162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5730EF" w14:textId="77777777" w:rsidR="00693351" w:rsidRDefault="001668DF">
                              <w:pPr>
                                <w:spacing w:line="205" w:lineRule="exac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w w:val="103"/>
                                  <w:sz w:val="18"/>
                                  <w:lang w:val="tr"/>
                                </w:rPr>
                                <w:t>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742EDC" id="docshapegroup84" o:spid="_x0000_s1091" style="width:481pt;height:271pt;mso-position-horizontal-relative:char;mso-position-vertical-relative:line" coordsize="9620,542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">
                <v:shape id="docshape85" o:spid="_x0000_s1092" type="#_x0000_t75" style="position:absolute;left:9213;top:72;width:357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">
                  <v:imagedata r:id="rId23" o:title=""/>
                </v:shape>
                <v:shape id="docshape86" o:spid="_x0000_s1093" style="position:absolute;left:9;top:1966;width:851;height:1487;visibility:visible;mso-wrap-style:square;v-text-anchor:top" coordsize="851,1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" path="m,1486l,,850,743,,1486xe" fillcolor="#c17aa0" stroked="f">
                  <v:path arrowok="t" o:connecttype="custom" o:connectlocs="0,3453;0,1967;850,2710;0,3453" o:connectangles="0,0,0,0"/>
                </v:shape>
                <v:shape id="docshape87" o:spid="_x0000_s1094" type="#_x0000_t75" style="position:absolute;left:82;top:5021;width:1333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">
                  <v:imagedata r:id="rId10" o:title=""/>
                </v:shape>
                <v:shape id="docshape88" o:spid="_x0000_s1095" type="#_x0000_t75" style="position:absolute;left:6409;top:1595;width:1920;height:2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">
                  <v:imagedata r:id="rId26" o:title=""/>
                </v:shape>
                <v:rect id="docshape89" o:spid="_x0000_s1096" style="position:absolute;left:10;top:10;width:9600;height:5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" filled="f" strokeweight="1pt"/>
                <v:shape id="docshape90" o:spid="_x0000_s1097" type="#_x0000_t202" style="position:absolute;left:201;top:2435;width:277;height:5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" filled="f" stroked="f">
                  <v:textbox inset="0,0,0,0">
                    <w:txbxContent>
                      <w:p w14:paraId="3755C7D3" w14:textId="77777777" w:rsidR="00693351" w:rsidRDefault="001668DF">
                        <w:pPr>
                          <w:rPr>
                            <w:rFonts w:ascii="Trebuchet MS"/>
                            <w:sz w:val="48"/>
                          </w:rPr>
                        </w:pPr>
                        <w:r>
                          <w:rPr>
                            <w:color w:val="FFFFFF"/>
                            <w:w w:val="102"/>
                            <w:sz w:val="48"/>
                            <w:lang w:val="tr"/>
                          </w:rPr>
                          <w:t>2</w:t>
                        </w:r>
                      </w:p>
                    </w:txbxContent>
                  </v:textbox>
                </v:shape>
                <v:shape id="docshape91" o:spid="_x0000_s1098" type="#_x0000_t202" style="position:absolute;left:1200;top:2389;width:3410;height: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" filled="f" stroked="f">
                  <v:textbox inset="0,0,0,0">
                    <w:txbxContent>
                      <w:p w14:paraId="54753DC5" w14:textId="77777777" w:rsidR="00693351" w:rsidRDefault="001668DF">
                        <w:pPr>
                          <w:spacing w:before="3"/>
                          <w:rPr>
                            <w:rFonts w:ascii="Trebuchet MS"/>
                            <w:sz w:val="53"/>
                          </w:rPr>
                        </w:pPr>
                        <w:proofErr w:type="spellStart"/>
                        <w:r>
                          <w:rPr>
                            <w:color w:val="731B47"/>
                            <w:spacing w:val="-1"/>
                            <w:w w:val="105"/>
                            <w:sz w:val="53"/>
                            <w:lang w:val="tr"/>
                          </w:rPr>
                          <w:t>Orkestrasyon</w:t>
                        </w:r>
                        <w:proofErr w:type="spellEnd"/>
                      </w:p>
                    </w:txbxContent>
                  </v:textbox>
                </v:shape>
                <v:shape id="docshape92" o:spid="_x0000_s1099" type="#_x0000_t202" style="position:absolute;left:1427;top:4959;width:162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" filled="f" stroked="f">
                  <v:textbox inset="0,0,0,0">
                    <w:txbxContent>
                      <w:p w14:paraId="275730EF" w14:textId="77777777" w:rsidR="00693351" w:rsidRDefault="001668DF">
                        <w:pPr>
                          <w:spacing w:line="205" w:lineRule="exact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w w:val="103"/>
                            <w:sz w:val="18"/>
                            <w:lang w:val="tr"/>
                          </w:rPr>
                          <w:t>©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7A78A8B" w14:textId="77777777" w:rsidR="00693351" w:rsidRDefault="00693351">
      <w:pPr>
        <w:pStyle w:val="GvdeMetni"/>
        <w:rPr>
          <w:sz w:val="20"/>
        </w:rPr>
      </w:pPr>
    </w:p>
    <w:p w14:paraId="317AD9ED" w14:textId="77777777" w:rsidR="00693351" w:rsidRDefault="00693351">
      <w:pPr>
        <w:pStyle w:val="GvdeMetni"/>
        <w:rPr>
          <w:sz w:val="20"/>
        </w:rPr>
      </w:pPr>
    </w:p>
    <w:p w14:paraId="5107345C" w14:textId="77777777" w:rsidR="00693351" w:rsidRDefault="00693351">
      <w:pPr>
        <w:pStyle w:val="GvdeMetni"/>
        <w:rPr>
          <w:sz w:val="20"/>
        </w:rPr>
      </w:pPr>
    </w:p>
    <w:p w14:paraId="1C709068" w14:textId="77777777" w:rsidR="00693351" w:rsidRDefault="00693351">
      <w:pPr>
        <w:pStyle w:val="GvdeMetni"/>
        <w:rPr>
          <w:sz w:val="20"/>
        </w:rPr>
      </w:pPr>
    </w:p>
    <w:p w14:paraId="2560973C" w14:textId="77777777" w:rsidR="00693351" w:rsidRDefault="00693351">
      <w:pPr>
        <w:pStyle w:val="GvdeMetni"/>
        <w:rPr>
          <w:sz w:val="20"/>
        </w:rPr>
      </w:pPr>
    </w:p>
    <w:p w14:paraId="0596AE25" w14:textId="5F9A6ED0" w:rsidR="00693351" w:rsidRDefault="00270541">
      <w:pPr>
        <w:pStyle w:val="GvdeMetni"/>
        <w:spacing w:before="5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0536976D" wp14:editId="775A55CC">
                <wp:simplePos x="0" y="0"/>
                <wp:positionH relativeFrom="page">
                  <wp:posOffset>374650</wp:posOffset>
                </wp:positionH>
                <wp:positionV relativeFrom="paragraph">
                  <wp:posOffset>193675</wp:posOffset>
                </wp:positionV>
                <wp:extent cx="6108700" cy="3441700"/>
                <wp:effectExtent l="0" t="0" r="0" b="0"/>
                <wp:wrapTopAndBottom/>
                <wp:docPr id="448" name="docshapegroup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8700" cy="3441700"/>
                          <a:chOff x="590" y="305"/>
                          <a:chExt cx="9620" cy="5420"/>
                        </a:xfrm>
                      </wpg:grpSpPr>
                      <pic:pic xmlns:pic="http://schemas.openxmlformats.org/drawingml/2006/picture">
                        <pic:nvPicPr>
                          <pic:cNvPr id="449" name="docshape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03" y="377"/>
                            <a:ext cx="357" cy="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50" name="docshape95"/>
                        <wps:cNvSpPr>
                          <a:spLocks/>
                        </wps:cNvSpPr>
                        <wps:spPr bwMode="auto">
                          <a:xfrm>
                            <a:off x="600" y="517"/>
                            <a:ext cx="9600" cy="5198"/>
                          </a:xfrm>
                          <a:custGeom>
                            <a:avLst/>
                            <a:gdLst>
                              <a:gd name="T0" fmla="+- 0 881 600"/>
                              <a:gd name="T1" fmla="*/ T0 w 9600"/>
                              <a:gd name="T2" fmla="+- 0 763 517"/>
                              <a:gd name="T3" fmla="*/ 763 h 5198"/>
                              <a:gd name="T4" fmla="+- 0 600 600"/>
                              <a:gd name="T5" fmla="*/ T4 w 9600"/>
                              <a:gd name="T6" fmla="+- 0 517 517"/>
                              <a:gd name="T7" fmla="*/ 517 h 5198"/>
                              <a:gd name="T8" fmla="+- 0 600 600"/>
                              <a:gd name="T9" fmla="*/ T8 w 9600"/>
                              <a:gd name="T10" fmla="+- 0 1009 517"/>
                              <a:gd name="T11" fmla="*/ 1009 h 5198"/>
                              <a:gd name="T12" fmla="+- 0 881 600"/>
                              <a:gd name="T13" fmla="*/ T12 w 9600"/>
                              <a:gd name="T14" fmla="+- 0 763 517"/>
                              <a:gd name="T15" fmla="*/ 763 h 5198"/>
                              <a:gd name="T16" fmla="+- 0 10200 600"/>
                              <a:gd name="T17" fmla="*/ T16 w 9600"/>
                              <a:gd name="T18" fmla="+- 0 5235 517"/>
                              <a:gd name="T19" fmla="*/ 5235 h 5198"/>
                              <a:gd name="T20" fmla="+- 0 9720 600"/>
                              <a:gd name="T21" fmla="*/ T20 w 9600"/>
                              <a:gd name="T22" fmla="+- 0 5715 517"/>
                              <a:gd name="T23" fmla="*/ 5715 h 5198"/>
                              <a:gd name="T24" fmla="+- 0 10200 600"/>
                              <a:gd name="T25" fmla="*/ T24 w 9600"/>
                              <a:gd name="T26" fmla="+- 0 5715 517"/>
                              <a:gd name="T27" fmla="*/ 5715 h 5198"/>
                              <a:gd name="T28" fmla="+- 0 10200 600"/>
                              <a:gd name="T29" fmla="*/ T28 w 9600"/>
                              <a:gd name="T30" fmla="+- 0 5235 517"/>
                              <a:gd name="T31" fmla="*/ 5235 h 5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600" h="5198">
                                <a:moveTo>
                                  <a:pt x="281" y="246"/>
                                </a:moveTo>
                                <a:lnTo>
                                  <a:pt x="0" y="0"/>
                                </a:lnTo>
                                <a:lnTo>
                                  <a:pt x="0" y="492"/>
                                </a:lnTo>
                                <a:lnTo>
                                  <a:pt x="281" y="246"/>
                                </a:lnTo>
                                <a:close/>
                                <a:moveTo>
                                  <a:pt x="9600" y="4718"/>
                                </a:moveTo>
                                <a:lnTo>
                                  <a:pt x="9120" y="5198"/>
                                </a:lnTo>
                                <a:lnTo>
                                  <a:pt x="9600" y="5198"/>
                                </a:lnTo>
                                <a:lnTo>
                                  <a:pt x="9600" y="47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7A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1" name="docshape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2" y="5406"/>
                            <a:ext cx="1333" cy="28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2" name="docshape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78" y="1410"/>
                            <a:ext cx="2302" cy="35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53" name="docshape98"/>
                        <wps:cNvSpPr>
                          <a:spLocks/>
                        </wps:cNvSpPr>
                        <wps:spPr bwMode="auto">
                          <a:xfrm>
                            <a:off x="2254" y="1324"/>
                            <a:ext cx="4160" cy="2431"/>
                          </a:xfrm>
                          <a:custGeom>
                            <a:avLst/>
                            <a:gdLst>
                              <a:gd name="T0" fmla="+- 0 2254 2254"/>
                              <a:gd name="T1" fmla="*/ T0 w 4160"/>
                              <a:gd name="T2" fmla="+- 0 1325 1325"/>
                              <a:gd name="T3" fmla="*/ 1325 h 2431"/>
                              <a:gd name="T4" fmla="+- 0 4806 2254"/>
                              <a:gd name="T5" fmla="*/ T4 w 4160"/>
                              <a:gd name="T6" fmla="+- 0 1325 1325"/>
                              <a:gd name="T7" fmla="*/ 1325 h 2431"/>
                              <a:gd name="T8" fmla="+- 0 4806 2254"/>
                              <a:gd name="T9" fmla="*/ T8 w 4160"/>
                              <a:gd name="T10" fmla="+- 0 3755 1325"/>
                              <a:gd name="T11" fmla="*/ 3755 h 2431"/>
                              <a:gd name="T12" fmla="+- 0 2254 2254"/>
                              <a:gd name="T13" fmla="*/ T12 w 4160"/>
                              <a:gd name="T14" fmla="+- 0 3755 1325"/>
                              <a:gd name="T15" fmla="*/ 3755 h 2431"/>
                              <a:gd name="T16" fmla="+- 0 2254 2254"/>
                              <a:gd name="T17" fmla="*/ T16 w 4160"/>
                              <a:gd name="T18" fmla="+- 0 1325 1325"/>
                              <a:gd name="T19" fmla="*/ 1325 h 2431"/>
                              <a:gd name="T20" fmla="+- 0 4900 2254"/>
                              <a:gd name="T21" fmla="*/ T20 w 4160"/>
                              <a:gd name="T22" fmla="+- 0 2386 1325"/>
                              <a:gd name="T23" fmla="*/ 2386 h 2431"/>
                              <a:gd name="T24" fmla="+- 0 6414 2254"/>
                              <a:gd name="T25" fmla="*/ T24 w 4160"/>
                              <a:gd name="T26" fmla="+- 0 2362 1325"/>
                              <a:gd name="T27" fmla="*/ 2362 h 24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4160" h="2431">
                                <a:moveTo>
                                  <a:pt x="0" y="0"/>
                                </a:moveTo>
                                <a:lnTo>
                                  <a:pt x="2552" y="0"/>
                                </a:lnTo>
                                <a:lnTo>
                                  <a:pt x="2552" y="2430"/>
                                </a:lnTo>
                                <a:lnTo>
                                  <a:pt x="0" y="2430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2646" y="1061"/>
                                </a:moveTo>
                                <a:lnTo>
                                  <a:pt x="4160" y="1037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99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4" name="docshape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98" y="2297"/>
                            <a:ext cx="167" cy="1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5" name="docshape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86" y="1324"/>
                            <a:ext cx="2550" cy="19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56" name="docshape101"/>
                        <wps:cNvSpPr>
                          <a:spLocks noChangeArrowheads="1"/>
                        </wps:cNvSpPr>
                        <wps:spPr bwMode="auto">
                          <a:xfrm>
                            <a:off x="600" y="315"/>
                            <a:ext cx="9600" cy="54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" name="docshape102"/>
                        <wps:cNvSpPr txBox="1">
                          <a:spLocks noChangeArrowheads="1"/>
                        </wps:cNvSpPr>
                        <wps:spPr bwMode="auto">
                          <a:xfrm>
                            <a:off x="1053" y="405"/>
                            <a:ext cx="3410" cy="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DE157C" w14:textId="77777777" w:rsidR="00693351" w:rsidRDefault="001668DF">
                              <w:pPr>
                                <w:spacing w:before="3"/>
                                <w:rPr>
                                  <w:rFonts w:ascii="Trebuchet MS"/>
                                  <w:sz w:val="53"/>
                                </w:rPr>
                              </w:pPr>
                              <w:proofErr w:type="spellStart"/>
                              <w:r>
                                <w:rPr>
                                  <w:color w:val="731B47"/>
                                  <w:spacing w:val="-1"/>
                                  <w:w w:val="105"/>
                                  <w:sz w:val="53"/>
                                  <w:lang w:val="tr"/>
                                </w:rPr>
                                <w:t>Orkestrasyon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8" name="docshape103"/>
                        <wps:cNvSpPr txBox="1">
                          <a:spLocks noChangeArrowheads="1"/>
                        </wps:cNvSpPr>
                        <wps:spPr bwMode="auto">
                          <a:xfrm>
                            <a:off x="2017" y="5344"/>
                            <a:ext cx="162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9F4B35" w14:textId="77777777" w:rsidR="00693351" w:rsidRDefault="001668DF">
                              <w:pPr>
                                <w:spacing w:line="205" w:lineRule="exac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w w:val="103"/>
                                  <w:sz w:val="18"/>
                                  <w:lang w:val="tr"/>
                                </w:rPr>
                                <w:t>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9" name="docshape104"/>
                        <wps:cNvSpPr txBox="1">
                          <a:spLocks noChangeArrowheads="1"/>
                        </wps:cNvSpPr>
                        <wps:spPr bwMode="auto">
                          <a:xfrm>
                            <a:off x="10021" y="5478"/>
                            <a:ext cx="159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81DFC9" w14:textId="77777777" w:rsidR="00693351" w:rsidRDefault="001668DF">
                              <w:pPr>
                                <w:spacing w:line="192" w:lineRule="exact"/>
                                <w:rPr>
                                  <w:rFonts w:ascii="Tahoma"/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16"/>
                                  <w:lang w:val="tr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36976D" id="docshapegroup93" o:spid="_x0000_s1100" style="position:absolute;margin-left:29.5pt;margin-top:15.25pt;width:481pt;height:271pt;z-index:-15717888;mso-wrap-distance-left:0;mso-wrap-distance-right:0;mso-position-horizontal-relative:page;mso-position-vertical-relative:text" coordorigin="590,305" coordsize="9620,542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">
                <v:shape id="docshape94" o:spid="_x0000_s1101" type="#_x0000_t75" style="position:absolute;left:9803;top:377;width:357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">
                  <v:imagedata r:id="rId23" o:title=""/>
                </v:shape>
                <v:shape id="docshape95" o:spid="_x0000_s1102" style="position:absolute;left:600;top:517;width:9600;height:5198;visibility:visible;mso-wrap-style:square;v-text-anchor:top" coordsize="9600,5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" path="m281,246l,,,492,281,246xm9600,4718r-480,480l9600,5198r,-480xe" fillcolor="#c17aa0" stroked="f">
                  <v:path arrowok="t" o:connecttype="custom" o:connectlocs="281,763;0,517;0,1009;281,763;9600,5235;9120,5715;9600,5715;9600,5235" o:connectangles="0,0,0,0,0,0,0,0"/>
                </v:shape>
                <v:shape id="docshape96" o:spid="_x0000_s1103" type="#_x0000_t75" style="position:absolute;left:672;top:5406;width:1333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">
                  <v:imagedata r:id="rId10" o:title=""/>
                </v:shape>
                <v:shape id="docshape97" o:spid="_x0000_s1104" type="#_x0000_t75" style="position:absolute;left:2378;top:1410;width:2302;height:3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">
                  <v:imagedata r:id="rId30" o:title=""/>
                </v:shape>
                <v:shape id="docshape98" o:spid="_x0000_s1105" style="position:absolute;left:2254;top:1324;width:4160;height:2431;visibility:visible;mso-wrap-style:square;v-text-anchor:top" coordsize="4160,2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" path="m,l2552,r,2430l,2430,,xm2646,1061r1514,-24e" filled="f" strokecolor="#90f" strokeweight="1.5pt">
                  <v:path arrowok="t" o:connecttype="custom" o:connectlocs="0,1325;2552,1325;2552,3755;0,3755;0,1325;2646,2386;4160,2362" o:connectangles="0,0,0,0,0,0,0"/>
                </v:shape>
                <v:shape id="docshape99" o:spid="_x0000_s1106" type="#_x0000_t75" style="position:absolute;left:6398;top:2297;width:167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">
                  <v:imagedata r:id="rId31" o:title=""/>
                </v:shape>
                <v:shape id="docshape100" o:spid="_x0000_s1107" type="#_x0000_t75" style="position:absolute;left:6386;top:1324;width:2550;height:19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">
                  <v:imagedata r:id="rId32" o:title=""/>
                </v:shape>
                <v:rect id="docshape101" o:spid="_x0000_s1108" style="position:absolute;left:600;top:315;width:9600;height:5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" filled="f" strokeweight="1pt"/>
                <v:shape id="docshape102" o:spid="_x0000_s1109" type="#_x0000_t202" style="position:absolute;left:1053;top:405;width:3410;height: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" filled="f" stroked="f">
                  <v:textbox inset="0,0,0,0">
                    <w:txbxContent>
                      <w:p w14:paraId="44DE157C" w14:textId="77777777" w:rsidR="00693351" w:rsidRDefault="001668DF">
                        <w:pPr>
                          <w:spacing w:before="3"/>
                          <w:rPr>
                            <w:rFonts w:ascii="Trebuchet MS"/>
                            <w:sz w:val="53"/>
                          </w:rPr>
                        </w:pPr>
                        <w:proofErr w:type="spellStart"/>
                        <w:r>
                          <w:rPr>
                            <w:color w:val="731B47"/>
                            <w:spacing w:val="-1"/>
                            <w:w w:val="105"/>
                            <w:sz w:val="53"/>
                            <w:lang w:val="tr"/>
                          </w:rPr>
                          <w:t>Orkestrasyon</w:t>
                        </w:r>
                        <w:proofErr w:type="spellEnd"/>
                      </w:p>
                    </w:txbxContent>
                  </v:textbox>
                </v:shape>
                <v:shape id="docshape103" o:spid="_x0000_s1110" type="#_x0000_t202" style="position:absolute;left:2017;top:5344;width:162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" filled="f" stroked="f">
                  <v:textbox inset="0,0,0,0">
                    <w:txbxContent>
                      <w:p w14:paraId="529F4B35" w14:textId="77777777" w:rsidR="00693351" w:rsidRDefault="001668DF">
                        <w:pPr>
                          <w:spacing w:line="205" w:lineRule="exact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w w:val="103"/>
                            <w:sz w:val="18"/>
                            <w:lang w:val="tr"/>
                          </w:rPr>
                          <w:t>©</w:t>
                        </w:r>
                      </w:p>
                    </w:txbxContent>
                  </v:textbox>
                </v:shape>
                <v:shape id="docshape104" o:spid="_x0000_s1111" type="#_x0000_t202" style="position:absolute;left:10021;top:5478;width:159;height: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XTrxQAAANwAAAAPAAAAZHJzL2Rvd25yZXYueG1sRI9Ba8JA&#10;FITvBf/D8oTe6sZSRV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COOXTrxQAAANwAAAAP&#10;AAAAAAAAAAAAAAAAAAcCAABkcnMvZG93bnJldi54bWxQSwUGAAAAAAMAAwC3AAAA+QIAAAAA&#10;" filled="f" stroked="f">
                  <v:textbox inset="0,0,0,0">
                    <w:txbxContent>
                      <w:p w14:paraId="7481DFC9" w14:textId="77777777" w:rsidR="00693351" w:rsidRDefault="001668DF">
                        <w:pPr>
                          <w:spacing w:line="192" w:lineRule="exact"/>
                          <w:rPr>
                            <w:rFonts w:ascii="Tahoma"/>
                            <w:sz w:val="16"/>
                          </w:rPr>
                        </w:pPr>
                        <w:r>
                          <w:rPr>
                            <w:color w:val="FFFFFF"/>
                            <w:w w:val="85"/>
                            <w:sz w:val="16"/>
                            <w:lang w:val="tr"/>
                          </w:rPr>
                          <w:t>16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0A370A7" w14:textId="77777777" w:rsidR="00693351" w:rsidRDefault="00693351">
      <w:pPr>
        <w:rPr>
          <w:sz w:val="24"/>
        </w:rPr>
        <w:sectPr w:rsidR="00693351">
          <w:pgSz w:w="10800" w:h="14400"/>
          <w:pgMar w:top="1040" w:right="480" w:bottom="280" w:left="480" w:header="708" w:footer="708" w:gutter="0"/>
          <w:cols w:space="708"/>
        </w:sectPr>
      </w:pPr>
    </w:p>
    <w:p w14:paraId="1925546B" w14:textId="3A73E54C" w:rsidR="00693351" w:rsidRDefault="00270541">
      <w:pPr>
        <w:pStyle w:val="GvdeMetni"/>
        <w:ind w:left="110"/>
        <w:rPr>
          <w:sz w:val="20"/>
        </w:rPr>
      </w:pPr>
      <w:r>
        <w:rPr>
          <w:noProof/>
          <w:sz w:val="20"/>
          <w:lang w:val="tr"/>
        </w:rPr>
        <w:lastRenderedPageBreak/>
        <mc:AlternateContent>
          <mc:Choice Requires="wpg">
            <w:drawing>
              <wp:inline distT="0" distB="0" distL="0" distR="0" wp14:anchorId="50D98F21" wp14:editId="6E011447">
                <wp:extent cx="6108700" cy="3441700"/>
                <wp:effectExtent l="3175" t="3175" r="3175" b="3175"/>
                <wp:docPr id="429" name="docshapegroup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8700" cy="3441700"/>
                          <a:chOff x="0" y="0"/>
                          <a:chExt cx="9620" cy="5420"/>
                        </a:xfrm>
                      </wpg:grpSpPr>
                      <pic:pic xmlns:pic="http://schemas.openxmlformats.org/drawingml/2006/picture">
                        <pic:nvPicPr>
                          <pic:cNvPr id="430" name="docshape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13" y="72"/>
                            <a:ext cx="357" cy="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31" name="docshape107"/>
                        <wps:cNvSpPr>
                          <a:spLocks/>
                        </wps:cNvSpPr>
                        <wps:spPr bwMode="auto">
                          <a:xfrm>
                            <a:off x="10" y="212"/>
                            <a:ext cx="9600" cy="5198"/>
                          </a:xfrm>
                          <a:custGeom>
                            <a:avLst/>
                            <a:gdLst>
                              <a:gd name="T0" fmla="+- 0 291 10"/>
                              <a:gd name="T1" fmla="*/ T0 w 9600"/>
                              <a:gd name="T2" fmla="+- 0 458 212"/>
                              <a:gd name="T3" fmla="*/ 458 h 5198"/>
                              <a:gd name="T4" fmla="+- 0 10 10"/>
                              <a:gd name="T5" fmla="*/ T4 w 9600"/>
                              <a:gd name="T6" fmla="+- 0 212 212"/>
                              <a:gd name="T7" fmla="*/ 212 h 5198"/>
                              <a:gd name="T8" fmla="+- 0 10 10"/>
                              <a:gd name="T9" fmla="*/ T8 w 9600"/>
                              <a:gd name="T10" fmla="+- 0 704 212"/>
                              <a:gd name="T11" fmla="*/ 704 h 5198"/>
                              <a:gd name="T12" fmla="+- 0 291 10"/>
                              <a:gd name="T13" fmla="*/ T12 w 9600"/>
                              <a:gd name="T14" fmla="+- 0 458 212"/>
                              <a:gd name="T15" fmla="*/ 458 h 5198"/>
                              <a:gd name="T16" fmla="+- 0 9610 10"/>
                              <a:gd name="T17" fmla="*/ T16 w 9600"/>
                              <a:gd name="T18" fmla="+- 0 4930 212"/>
                              <a:gd name="T19" fmla="*/ 4930 h 5198"/>
                              <a:gd name="T20" fmla="+- 0 9130 10"/>
                              <a:gd name="T21" fmla="*/ T20 w 9600"/>
                              <a:gd name="T22" fmla="+- 0 5410 212"/>
                              <a:gd name="T23" fmla="*/ 5410 h 5198"/>
                              <a:gd name="T24" fmla="+- 0 9610 10"/>
                              <a:gd name="T25" fmla="*/ T24 w 9600"/>
                              <a:gd name="T26" fmla="+- 0 5410 212"/>
                              <a:gd name="T27" fmla="*/ 5410 h 5198"/>
                              <a:gd name="T28" fmla="+- 0 9610 10"/>
                              <a:gd name="T29" fmla="*/ T28 w 9600"/>
                              <a:gd name="T30" fmla="+- 0 4930 212"/>
                              <a:gd name="T31" fmla="*/ 4930 h 5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600" h="5198">
                                <a:moveTo>
                                  <a:pt x="281" y="246"/>
                                </a:moveTo>
                                <a:lnTo>
                                  <a:pt x="0" y="0"/>
                                </a:lnTo>
                                <a:lnTo>
                                  <a:pt x="0" y="492"/>
                                </a:lnTo>
                                <a:lnTo>
                                  <a:pt x="281" y="246"/>
                                </a:lnTo>
                                <a:close/>
                                <a:moveTo>
                                  <a:pt x="9600" y="4718"/>
                                </a:moveTo>
                                <a:lnTo>
                                  <a:pt x="9120" y="5198"/>
                                </a:lnTo>
                                <a:lnTo>
                                  <a:pt x="9600" y="5198"/>
                                </a:lnTo>
                                <a:lnTo>
                                  <a:pt x="9600" y="47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7A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2" name="docshape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" y="5101"/>
                            <a:ext cx="1333" cy="28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3" name="docshape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5" y="735"/>
                            <a:ext cx="7327" cy="4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4" name="docshape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0" y="1570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5" name="docshape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0" y="2290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6" name="docshape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0" y="3010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7" name="docshape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0" y="3650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8" name="docshape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40" y="2210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9" name="docshape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40" y="1410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0" name="docshape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40" y="3010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1" name="docshape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20" y="3650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2" name="docshape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40" y="2850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3" name="docshape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40" y="2210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44" name="docshape120"/>
                        <wps:cNvSpPr>
                          <a:spLocks noChangeArrowheads="1"/>
                        </wps:cNvSpPr>
                        <wps:spPr bwMode="auto">
                          <a:xfrm>
                            <a:off x="10" y="10"/>
                            <a:ext cx="9600" cy="54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docshape121"/>
                        <wps:cNvSpPr txBox="1">
                          <a:spLocks noChangeArrowheads="1"/>
                        </wps:cNvSpPr>
                        <wps:spPr bwMode="auto">
                          <a:xfrm>
                            <a:off x="463" y="100"/>
                            <a:ext cx="3410" cy="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8A2FBB" w14:textId="77777777" w:rsidR="00693351" w:rsidRDefault="001668DF">
                              <w:pPr>
                                <w:spacing w:before="3"/>
                                <w:rPr>
                                  <w:rFonts w:ascii="Trebuchet MS"/>
                                  <w:sz w:val="53"/>
                                </w:rPr>
                              </w:pPr>
                              <w:proofErr w:type="spellStart"/>
                              <w:r>
                                <w:rPr>
                                  <w:color w:val="731B47"/>
                                  <w:spacing w:val="-1"/>
                                  <w:w w:val="105"/>
                                  <w:sz w:val="53"/>
                                  <w:lang w:val="tr"/>
                                </w:rPr>
                                <w:t>Orkestrasyon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6" name="docshape122"/>
                        <wps:cNvSpPr txBox="1">
                          <a:spLocks noChangeArrowheads="1"/>
                        </wps:cNvSpPr>
                        <wps:spPr bwMode="auto">
                          <a:xfrm>
                            <a:off x="1427" y="5039"/>
                            <a:ext cx="162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EB2326" w14:textId="77777777" w:rsidR="00693351" w:rsidRDefault="001668DF">
                              <w:pPr>
                                <w:spacing w:line="205" w:lineRule="exac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w w:val="103"/>
                                  <w:sz w:val="18"/>
                                  <w:lang w:val="tr"/>
                                </w:rPr>
                                <w:t>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7" name="docshape123"/>
                        <wps:cNvSpPr txBox="1">
                          <a:spLocks noChangeArrowheads="1"/>
                        </wps:cNvSpPr>
                        <wps:spPr bwMode="auto">
                          <a:xfrm>
                            <a:off x="9438" y="5173"/>
                            <a:ext cx="15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38EE47" w14:textId="77777777" w:rsidR="00693351" w:rsidRDefault="001668DF">
                              <w:pPr>
                                <w:spacing w:line="192" w:lineRule="exact"/>
                                <w:rPr>
                                  <w:rFonts w:ascii="Tahoma"/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w w:val="80"/>
                                  <w:sz w:val="16"/>
                                  <w:lang w:val="tr"/>
                                </w:rPr>
                                <w:t>17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D98F21" id="docshapegroup105" o:spid="_x0000_s1112" style="width:481pt;height:271pt;mso-position-horizontal-relative:char;mso-position-vertical-relative:line" coordsize="9620,542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">
                <v:shape id="docshape106" o:spid="_x0000_s1113" type="#_x0000_t75" style="position:absolute;left:9213;top:72;width:357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">
                  <v:imagedata r:id="rId23" o:title=""/>
                </v:shape>
                <v:shape id="docshape107" o:spid="_x0000_s1114" style="position:absolute;left:10;top:212;width:9600;height:5198;visibility:visible;mso-wrap-style:square;v-text-anchor:top" coordsize="9600,5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" path="m281,246l,,,492,281,246xm9600,4718r-480,480l9600,5198r,-480xe" fillcolor="#c17aa0" stroked="f">
                  <v:path arrowok="t" o:connecttype="custom" o:connectlocs="281,458;0,212;0,704;281,458;9600,4930;9120,5410;9600,5410;9600,4930" o:connectangles="0,0,0,0,0,0,0,0"/>
                </v:shape>
                <v:shape id="docshape108" o:spid="_x0000_s1115" type="#_x0000_t75" style="position:absolute;left:82;top:5101;width:1333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">
                  <v:imagedata r:id="rId10" o:title=""/>
                </v:shape>
                <v:shape id="docshape109" o:spid="_x0000_s1116" type="#_x0000_t75" style="position:absolute;left:815;top:735;width:7327;height:4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">
                  <v:imagedata r:id="rId35" o:title=""/>
                </v:shape>
                <v:shape id="docshape110" o:spid="_x0000_s1117" type="#_x0000_t75" style="position:absolute;left:1900;top:1570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">
                  <v:imagedata r:id="rId36" o:title=""/>
                </v:shape>
                <v:shape id="docshape111" o:spid="_x0000_s1118" type="#_x0000_t75" style="position:absolute;left:1900;top:2290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">
                  <v:imagedata r:id="rId36" o:title=""/>
                </v:shape>
                <v:shape id="docshape112" o:spid="_x0000_s1119" type="#_x0000_t75" style="position:absolute;left:1900;top:3010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">
                  <v:imagedata r:id="rId36" o:title=""/>
                </v:shape>
                <v:shape id="docshape113" o:spid="_x0000_s1120" type="#_x0000_t75" style="position:absolute;left:1900;top:3650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">
                  <v:imagedata r:id="rId36" o:title=""/>
                </v:shape>
                <v:shape id="docshape114" o:spid="_x0000_s1121" type="#_x0000_t75" style="position:absolute;left:3740;top:2210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">
                  <v:imagedata r:id="rId36" o:title=""/>
                </v:shape>
                <v:shape id="docshape115" o:spid="_x0000_s1122" type="#_x0000_t75" style="position:absolute;left:4540;top:1410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">
                  <v:imagedata r:id="rId36" o:title=""/>
                </v:shape>
                <v:shape id="docshape116" o:spid="_x0000_s1123" type="#_x0000_t75" style="position:absolute;left:3740;top:3010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">
                  <v:imagedata r:id="rId36" o:title=""/>
                </v:shape>
                <v:shape id="docshape117" o:spid="_x0000_s1124" type="#_x0000_t75" style="position:absolute;left:4620;top:3650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">
                  <v:imagedata r:id="rId36" o:title=""/>
                </v:shape>
                <v:shape id="docshape118" o:spid="_x0000_s1125" type="#_x0000_t75" style="position:absolute;left:5740;top:2850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">
                  <v:imagedata r:id="rId36" o:title=""/>
                </v:shape>
                <v:shape id="docshape119" o:spid="_x0000_s1126" type="#_x0000_t75" style="position:absolute;left:5740;top:2210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">
                  <v:imagedata r:id="rId36" o:title=""/>
                </v:shape>
                <v:rect id="docshape120" o:spid="_x0000_s1127" style="position:absolute;left:10;top:10;width:9600;height:5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" filled="f" strokeweight="1pt"/>
                <v:shape id="docshape121" o:spid="_x0000_s1128" type="#_x0000_t202" style="position:absolute;left:463;top:100;width:3410;height: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" filled="f" stroked="f">
                  <v:textbox inset="0,0,0,0">
                    <w:txbxContent>
                      <w:p w14:paraId="1D8A2FBB" w14:textId="77777777" w:rsidR="00693351" w:rsidRDefault="001668DF">
                        <w:pPr>
                          <w:spacing w:before="3"/>
                          <w:rPr>
                            <w:rFonts w:ascii="Trebuchet MS"/>
                            <w:sz w:val="53"/>
                          </w:rPr>
                        </w:pPr>
                        <w:proofErr w:type="spellStart"/>
                        <w:r>
                          <w:rPr>
                            <w:color w:val="731B47"/>
                            <w:spacing w:val="-1"/>
                            <w:w w:val="105"/>
                            <w:sz w:val="53"/>
                            <w:lang w:val="tr"/>
                          </w:rPr>
                          <w:t>Orkestrasyon</w:t>
                        </w:r>
                        <w:proofErr w:type="spellEnd"/>
                      </w:p>
                    </w:txbxContent>
                  </v:textbox>
                </v:shape>
                <v:shape id="docshape122" o:spid="_x0000_s1129" type="#_x0000_t202" style="position:absolute;left:1427;top:5039;width:162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" filled="f" stroked="f">
                  <v:textbox inset="0,0,0,0">
                    <w:txbxContent>
                      <w:p w14:paraId="4EEB2326" w14:textId="77777777" w:rsidR="00693351" w:rsidRDefault="001668DF">
                        <w:pPr>
                          <w:spacing w:line="205" w:lineRule="exact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w w:val="103"/>
                            <w:sz w:val="18"/>
                            <w:lang w:val="tr"/>
                          </w:rPr>
                          <w:t>©</w:t>
                        </w:r>
                      </w:p>
                    </w:txbxContent>
                  </v:textbox>
                </v:shape>
                <v:shape id="docshape123" o:spid="_x0000_s1130" type="#_x0000_t202" style="position:absolute;left:9438;top:5173;width:152;height: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" filled="f" stroked="f">
                  <v:textbox inset="0,0,0,0">
                    <w:txbxContent>
                      <w:p w14:paraId="5D38EE47" w14:textId="77777777" w:rsidR="00693351" w:rsidRDefault="001668DF">
                        <w:pPr>
                          <w:spacing w:line="192" w:lineRule="exact"/>
                          <w:rPr>
                            <w:rFonts w:ascii="Tahoma"/>
                            <w:sz w:val="16"/>
                          </w:rPr>
                        </w:pPr>
                        <w:r>
                          <w:rPr>
                            <w:color w:val="FFFFFF"/>
                            <w:w w:val="80"/>
                            <w:sz w:val="16"/>
                            <w:lang w:val="tr"/>
                          </w:rPr>
                          <w:t>17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824449E" w14:textId="77777777" w:rsidR="00693351" w:rsidRDefault="00693351">
      <w:pPr>
        <w:pStyle w:val="GvdeMetni"/>
        <w:rPr>
          <w:sz w:val="20"/>
        </w:rPr>
      </w:pPr>
    </w:p>
    <w:p w14:paraId="32694C23" w14:textId="77777777" w:rsidR="00693351" w:rsidRDefault="00693351">
      <w:pPr>
        <w:pStyle w:val="GvdeMetni"/>
        <w:rPr>
          <w:sz w:val="20"/>
        </w:rPr>
      </w:pPr>
    </w:p>
    <w:p w14:paraId="0C9A97B6" w14:textId="77777777" w:rsidR="00693351" w:rsidRDefault="00693351">
      <w:pPr>
        <w:pStyle w:val="GvdeMetni"/>
        <w:rPr>
          <w:sz w:val="20"/>
        </w:rPr>
      </w:pPr>
    </w:p>
    <w:p w14:paraId="21BACF0D" w14:textId="77777777" w:rsidR="00693351" w:rsidRDefault="00693351">
      <w:pPr>
        <w:pStyle w:val="GvdeMetni"/>
        <w:rPr>
          <w:sz w:val="20"/>
        </w:rPr>
      </w:pPr>
    </w:p>
    <w:p w14:paraId="16A5E677" w14:textId="77777777" w:rsidR="00693351" w:rsidRDefault="00693351">
      <w:pPr>
        <w:pStyle w:val="GvdeMetni"/>
        <w:rPr>
          <w:sz w:val="20"/>
        </w:rPr>
      </w:pPr>
    </w:p>
    <w:p w14:paraId="7587144E" w14:textId="23BBDCDF" w:rsidR="00693351" w:rsidRDefault="00270541">
      <w:pPr>
        <w:pStyle w:val="GvdeMetni"/>
        <w:spacing w:before="5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9616" behindDoc="1" locked="0" layoutInCell="1" allowOverlap="1" wp14:anchorId="4554B4C9" wp14:editId="2D1BEF66">
                <wp:simplePos x="0" y="0"/>
                <wp:positionH relativeFrom="page">
                  <wp:posOffset>374650</wp:posOffset>
                </wp:positionH>
                <wp:positionV relativeFrom="paragraph">
                  <wp:posOffset>193675</wp:posOffset>
                </wp:positionV>
                <wp:extent cx="6108700" cy="3441700"/>
                <wp:effectExtent l="0" t="0" r="0" b="0"/>
                <wp:wrapTopAndBottom/>
                <wp:docPr id="410" name="docshapegroup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8700" cy="3441700"/>
                          <a:chOff x="590" y="305"/>
                          <a:chExt cx="9620" cy="5420"/>
                        </a:xfrm>
                      </wpg:grpSpPr>
                      <pic:pic xmlns:pic="http://schemas.openxmlformats.org/drawingml/2006/picture">
                        <pic:nvPicPr>
                          <pic:cNvPr id="411" name="docshape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03" y="377"/>
                            <a:ext cx="357" cy="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12" name="docshape126"/>
                        <wps:cNvSpPr>
                          <a:spLocks/>
                        </wps:cNvSpPr>
                        <wps:spPr bwMode="auto">
                          <a:xfrm>
                            <a:off x="600" y="517"/>
                            <a:ext cx="9600" cy="5198"/>
                          </a:xfrm>
                          <a:custGeom>
                            <a:avLst/>
                            <a:gdLst>
                              <a:gd name="T0" fmla="+- 0 881 600"/>
                              <a:gd name="T1" fmla="*/ T0 w 9600"/>
                              <a:gd name="T2" fmla="+- 0 763 517"/>
                              <a:gd name="T3" fmla="*/ 763 h 5198"/>
                              <a:gd name="T4" fmla="+- 0 600 600"/>
                              <a:gd name="T5" fmla="*/ T4 w 9600"/>
                              <a:gd name="T6" fmla="+- 0 517 517"/>
                              <a:gd name="T7" fmla="*/ 517 h 5198"/>
                              <a:gd name="T8" fmla="+- 0 600 600"/>
                              <a:gd name="T9" fmla="*/ T8 w 9600"/>
                              <a:gd name="T10" fmla="+- 0 1009 517"/>
                              <a:gd name="T11" fmla="*/ 1009 h 5198"/>
                              <a:gd name="T12" fmla="+- 0 881 600"/>
                              <a:gd name="T13" fmla="*/ T12 w 9600"/>
                              <a:gd name="T14" fmla="+- 0 763 517"/>
                              <a:gd name="T15" fmla="*/ 763 h 5198"/>
                              <a:gd name="T16" fmla="+- 0 10200 600"/>
                              <a:gd name="T17" fmla="*/ T16 w 9600"/>
                              <a:gd name="T18" fmla="+- 0 5235 517"/>
                              <a:gd name="T19" fmla="*/ 5235 h 5198"/>
                              <a:gd name="T20" fmla="+- 0 9720 600"/>
                              <a:gd name="T21" fmla="*/ T20 w 9600"/>
                              <a:gd name="T22" fmla="+- 0 5715 517"/>
                              <a:gd name="T23" fmla="*/ 5715 h 5198"/>
                              <a:gd name="T24" fmla="+- 0 10200 600"/>
                              <a:gd name="T25" fmla="*/ T24 w 9600"/>
                              <a:gd name="T26" fmla="+- 0 5715 517"/>
                              <a:gd name="T27" fmla="*/ 5715 h 5198"/>
                              <a:gd name="T28" fmla="+- 0 10200 600"/>
                              <a:gd name="T29" fmla="*/ T28 w 9600"/>
                              <a:gd name="T30" fmla="+- 0 5235 517"/>
                              <a:gd name="T31" fmla="*/ 5235 h 5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600" h="5198">
                                <a:moveTo>
                                  <a:pt x="281" y="246"/>
                                </a:moveTo>
                                <a:lnTo>
                                  <a:pt x="0" y="0"/>
                                </a:lnTo>
                                <a:lnTo>
                                  <a:pt x="0" y="492"/>
                                </a:lnTo>
                                <a:lnTo>
                                  <a:pt x="281" y="246"/>
                                </a:lnTo>
                                <a:close/>
                                <a:moveTo>
                                  <a:pt x="9600" y="4718"/>
                                </a:moveTo>
                                <a:lnTo>
                                  <a:pt x="9120" y="5198"/>
                                </a:lnTo>
                                <a:lnTo>
                                  <a:pt x="9600" y="5198"/>
                                </a:lnTo>
                                <a:lnTo>
                                  <a:pt x="9600" y="47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7A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3" name="docshape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2" y="5406"/>
                            <a:ext cx="1333" cy="28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4" name="docshape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5" y="1040"/>
                            <a:ext cx="7327" cy="4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5" name="docshape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0" y="1875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6" name="docshape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0" y="2595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7" name="docshape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0" y="3315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8" name="docshape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0" y="3955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9" name="docshape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37" y="2515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0" name="docshape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03" y="1875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1" name="docshape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03" y="3315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2" name="docshape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03" y="3955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3" name="docshape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16" y="3315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4" name="docshape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61" y="2515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25" name="docshape139"/>
                        <wps:cNvSpPr>
                          <a:spLocks noChangeArrowheads="1"/>
                        </wps:cNvSpPr>
                        <wps:spPr bwMode="auto">
                          <a:xfrm>
                            <a:off x="600" y="315"/>
                            <a:ext cx="9600" cy="54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" name="docshape140"/>
                        <wps:cNvSpPr txBox="1">
                          <a:spLocks noChangeArrowheads="1"/>
                        </wps:cNvSpPr>
                        <wps:spPr bwMode="auto">
                          <a:xfrm>
                            <a:off x="1053" y="405"/>
                            <a:ext cx="3410" cy="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B5733D" w14:textId="77777777" w:rsidR="00693351" w:rsidRDefault="001668DF">
                              <w:pPr>
                                <w:spacing w:before="3"/>
                                <w:rPr>
                                  <w:rFonts w:ascii="Trebuchet MS"/>
                                  <w:sz w:val="53"/>
                                </w:rPr>
                              </w:pPr>
                              <w:proofErr w:type="spellStart"/>
                              <w:r>
                                <w:rPr>
                                  <w:color w:val="731B47"/>
                                  <w:spacing w:val="-1"/>
                                  <w:w w:val="105"/>
                                  <w:sz w:val="53"/>
                                  <w:lang w:val="tr"/>
                                </w:rPr>
                                <w:t>Orkestrasyon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7" name="docshape141"/>
                        <wps:cNvSpPr txBox="1">
                          <a:spLocks noChangeArrowheads="1"/>
                        </wps:cNvSpPr>
                        <wps:spPr bwMode="auto">
                          <a:xfrm>
                            <a:off x="2017" y="5344"/>
                            <a:ext cx="162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E030E6" w14:textId="77777777" w:rsidR="00693351" w:rsidRDefault="001668DF">
                              <w:pPr>
                                <w:spacing w:line="205" w:lineRule="exac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w w:val="103"/>
                                  <w:sz w:val="18"/>
                                  <w:lang w:val="tr"/>
                                </w:rPr>
                                <w:t>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8" name="docshape142"/>
                        <wps:cNvSpPr txBox="1">
                          <a:spLocks noChangeArrowheads="1"/>
                        </wps:cNvSpPr>
                        <wps:spPr bwMode="auto">
                          <a:xfrm>
                            <a:off x="10020" y="5478"/>
                            <a:ext cx="160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A89E4C" w14:textId="77777777" w:rsidR="00693351" w:rsidRDefault="001668DF">
                              <w:pPr>
                                <w:spacing w:line="192" w:lineRule="exact"/>
                                <w:rPr>
                                  <w:rFonts w:ascii="Tahoma"/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16"/>
                                  <w:lang w:val="tr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54B4C9" id="docshapegroup124" o:spid="_x0000_s1131" style="position:absolute;margin-left:29.5pt;margin-top:15.25pt;width:481pt;height:271pt;z-index:-15716864;mso-wrap-distance-left:0;mso-wrap-distance-right:0;mso-position-horizontal-relative:page;mso-position-vertical-relative:text" coordorigin="590,305" coordsize="9620,542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">
                <v:shape id="docshape125" o:spid="_x0000_s1132" type="#_x0000_t75" style="position:absolute;left:9803;top:377;width:357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">
                  <v:imagedata r:id="rId23" o:title=""/>
                </v:shape>
                <v:shape id="docshape126" o:spid="_x0000_s1133" style="position:absolute;left:600;top:517;width:9600;height:5198;visibility:visible;mso-wrap-style:square;v-text-anchor:top" coordsize="9600,5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" path="m281,246l,,,492,281,246xm9600,4718r-480,480l9600,5198r,-480xe" fillcolor="#c17aa0" stroked="f">
                  <v:path arrowok="t" o:connecttype="custom" o:connectlocs="281,763;0,517;0,1009;281,763;9600,5235;9120,5715;9600,5715;9600,5235" o:connectangles="0,0,0,0,0,0,0,0"/>
                </v:shape>
                <v:shape id="docshape127" o:spid="_x0000_s1134" type="#_x0000_t75" style="position:absolute;left:672;top:5406;width:1333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">
                  <v:imagedata r:id="rId10" o:title=""/>
                </v:shape>
                <v:shape id="docshape128" o:spid="_x0000_s1135" type="#_x0000_t75" style="position:absolute;left:1405;top:1040;width:7327;height:4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">
                  <v:imagedata r:id="rId35" o:title=""/>
                </v:shape>
                <v:shape id="docshape129" o:spid="_x0000_s1136" type="#_x0000_t75" style="position:absolute;left:2490;top:1875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">
                  <v:imagedata r:id="rId36" o:title=""/>
                </v:shape>
                <v:shape id="docshape130" o:spid="_x0000_s1137" type="#_x0000_t75" style="position:absolute;left:2490;top:2595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">
                  <v:imagedata r:id="rId36" o:title=""/>
                </v:shape>
                <v:shape id="docshape131" o:spid="_x0000_s1138" type="#_x0000_t75" style="position:absolute;left:2490;top:3315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">
                  <v:imagedata r:id="rId36" o:title=""/>
                </v:shape>
                <v:shape id="docshape132" o:spid="_x0000_s1139" type="#_x0000_t75" style="position:absolute;left:2490;top:3955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">
                  <v:imagedata r:id="rId36" o:title=""/>
                </v:shape>
                <v:shape id="docshape133" o:spid="_x0000_s1140" type="#_x0000_t75" style="position:absolute;left:3337;top:2515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">
                  <v:imagedata r:id="rId36" o:title=""/>
                </v:shape>
                <v:shape id="docshape134" o:spid="_x0000_s1141" type="#_x0000_t75" style="position:absolute;left:3403;top:1875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">
                  <v:imagedata r:id="rId36" o:title=""/>
                </v:shape>
                <v:shape id="docshape135" o:spid="_x0000_s1142" type="#_x0000_t75" style="position:absolute;left:3403;top:3315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">
                  <v:imagedata r:id="rId36" o:title=""/>
                </v:shape>
                <v:shape id="docshape136" o:spid="_x0000_s1143" type="#_x0000_t75" style="position:absolute;left:3403;top:3955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">
                  <v:imagedata r:id="rId36" o:title=""/>
                </v:shape>
                <v:shape id="docshape137" o:spid="_x0000_s1144" type="#_x0000_t75" style="position:absolute;left:4316;top:3315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">
                  <v:imagedata r:id="rId36" o:title=""/>
                </v:shape>
                <v:shape id="docshape138" o:spid="_x0000_s1145" type="#_x0000_t75" style="position:absolute;left:4361;top:2515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">
                  <v:imagedata r:id="rId36" o:title=""/>
                </v:shape>
                <v:rect id="docshape139" o:spid="_x0000_s1146" style="position:absolute;left:600;top:315;width:9600;height:5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" filled="f" strokeweight="1pt"/>
                <v:shape id="docshape140" o:spid="_x0000_s1147" type="#_x0000_t202" style="position:absolute;left:1053;top:405;width:3410;height: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JPk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" filled="f" stroked="f">
                  <v:textbox inset="0,0,0,0">
                    <w:txbxContent>
                      <w:p w14:paraId="3BB5733D" w14:textId="77777777" w:rsidR="00693351" w:rsidRDefault="001668DF">
                        <w:pPr>
                          <w:spacing w:before="3"/>
                          <w:rPr>
                            <w:rFonts w:ascii="Trebuchet MS"/>
                            <w:sz w:val="53"/>
                          </w:rPr>
                        </w:pPr>
                        <w:proofErr w:type="spellStart"/>
                        <w:r>
                          <w:rPr>
                            <w:color w:val="731B47"/>
                            <w:spacing w:val="-1"/>
                            <w:w w:val="105"/>
                            <w:sz w:val="53"/>
                            <w:lang w:val="tr"/>
                          </w:rPr>
                          <w:t>Orkestrasyon</w:t>
                        </w:r>
                        <w:proofErr w:type="spellEnd"/>
                      </w:p>
                    </w:txbxContent>
                  </v:textbox>
                </v:shape>
                <v:shape id="docshape141" o:spid="_x0000_s1148" type="#_x0000_t202" style="position:absolute;left:2017;top:5344;width:162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DZ/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ulkDn9n4hGQyxsAAAD//wMAUEsBAi0AFAAGAAgAAAAhANvh9svuAAAAhQEAABMAAAAAAAAA&#10;AAAAAAAAAAAAAFtDb250ZW50X1R5cGVzXS54bWxQSwECLQAUAAYACAAAACEAWvQsW78AAAAVAQAA&#10;CwAAAAAAAAAAAAAAAAAfAQAAX3JlbHMvLnJlbHNQSwECLQAUAAYACAAAACEAyOw2f8YAAADcAAAA&#10;DwAAAAAAAAAAAAAAAAAHAgAAZHJzL2Rvd25yZXYueG1sUEsFBgAAAAADAAMAtwAAAPoCAAAAAA==&#10;" filled="f" stroked="f">
                  <v:textbox inset="0,0,0,0">
                    <w:txbxContent>
                      <w:p w14:paraId="58E030E6" w14:textId="77777777" w:rsidR="00693351" w:rsidRDefault="001668DF">
                        <w:pPr>
                          <w:spacing w:line="205" w:lineRule="exact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w w:val="103"/>
                            <w:sz w:val="18"/>
                            <w:lang w:val="tr"/>
                          </w:rPr>
                          <w:t>©</w:t>
                        </w:r>
                      </w:p>
                    </w:txbxContent>
                  </v:textbox>
                </v:shape>
                <v:shape id="docshape142" o:spid="_x0000_s1149" type="#_x0000_t202" style="position:absolute;left:10020;top:5478;width:160;height: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6IN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uY&#10;jOPaeCYeAbl8AQAA//8DAFBLAQItABQABgAIAAAAIQDb4fbL7gAAAIUBAAATAAAAAAAAAAAAAAAA&#10;AAAAAABbQ29udGVudF9UeXBlc10ueG1sUEsBAi0AFAAGAAgAAAAhAFr0LFu/AAAAFQEAAAsAAAAA&#10;AAAAAAAAAAAAHwEAAF9yZWxzLy5yZWxzUEsBAi0AFAAGAAgAAAAhALlzog3BAAAA3AAAAA8AAAAA&#10;AAAAAAAAAAAABwIAAGRycy9kb3ducmV2LnhtbFBLBQYAAAAAAwADALcAAAD1AgAAAAA=&#10;" filled="f" stroked="f">
                  <v:textbox inset="0,0,0,0">
                    <w:txbxContent>
                      <w:p w14:paraId="1BA89E4C" w14:textId="77777777" w:rsidR="00693351" w:rsidRDefault="001668DF">
                        <w:pPr>
                          <w:spacing w:line="192" w:lineRule="exact"/>
                          <w:rPr>
                            <w:rFonts w:ascii="Tahoma"/>
                            <w:sz w:val="16"/>
                          </w:rPr>
                        </w:pPr>
                        <w:r>
                          <w:rPr>
                            <w:color w:val="FFFFFF"/>
                            <w:w w:val="85"/>
                            <w:sz w:val="16"/>
                            <w:lang w:val="tr"/>
                          </w:rPr>
                          <w:t>18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A22F390" w14:textId="77777777" w:rsidR="00693351" w:rsidRDefault="00693351">
      <w:pPr>
        <w:rPr>
          <w:sz w:val="24"/>
        </w:rPr>
        <w:sectPr w:rsidR="00693351">
          <w:pgSz w:w="10800" w:h="14400"/>
          <w:pgMar w:top="1040" w:right="480" w:bottom="280" w:left="480" w:header="708" w:footer="708" w:gutter="0"/>
          <w:cols w:space="708"/>
        </w:sectPr>
      </w:pPr>
    </w:p>
    <w:p w14:paraId="09E6C5A4" w14:textId="0A5BEE23" w:rsidR="00693351" w:rsidRDefault="00270541">
      <w:pPr>
        <w:pStyle w:val="GvdeMetni"/>
        <w:ind w:left="110"/>
        <w:rPr>
          <w:sz w:val="20"/>
        </w:rPr>
      </w:pPr>
      <w:r>
        <w:rPr>
          <w:noProof/>
          <w:sz w:val="20"/>
          <w:lang w:val="tr"/>
        </w:rPr>
        <w:lastRenderedPageBreak/>
        <mc:AlternateContent>
          <mc:Choice Requires="wpg">
            <w:drawing>
              <wp:inline distT="0" distB="0" distL="0" distR="0" wp14:anchorId="219177FB" wp14:editId="5744ED99">
                <wp:extent cx="6108700" cy="3441700"/>
                <wp:effectExtent l="3175" t="3175" r="3175" b="3175"/>
                <wp:docPr id="391" name="docshapegroup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8700" cy="3441700"/>
                          <a:chOff x="0" y="0"/>
                          <a:chExt cx="9620" cy="5420"/>
                        </a:xfrm>
                      </wpg:grpSpPr>
                      <pic:pic xmlns:pic="http://schemas.openxmlformats.org/drawingml/2006/picture">
                        <pic:nvPicPr>
                          <pic:cNvPr id="392" name="docshape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13" y="72"/>
                            <a:ext cx="357" cy="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93" name="docshape145"/>
                        <wps:cNvSpPr>
                          <a:spLocks/>
                        </wps:cNvSpPr>
                        <wps:spPr bwMode="auto">
                          <a:xfrm>
                            <a:off x="10" y="212"/>
                            <a:ext cx="9600" cy="5198"/>
                          </a:xfrm>
                          <a:custGeom>
                            <a:avLst/>
                            <a:gdLst>
                              <a:gd name="T0" fmla="+- 0 291 10"/>
                              <a:gd name="T1" fmla="*/ T0 w 9600"/>
                              <a:gd name="T2" fmla="+- 0 458 212"/>
                              <a:gd name="T3" fmla="*/ 458 h 5198"/>
                              <a:gd name="T4" fmla="+- 0 10 10"/>
                              <a:gd name="T5" fmla="*/ T4 w 9600"/>
                              <a:gd name="T6" fmla="+- 0 212 212"/>
                              <a:gd name="T7" fmla="*/ 212 h 5198"/>
                              <a:gd name="T8" fmla="+- 0 10 10"/>
                              <a:gd name="T9" fmla="*/ T8 w 9600"/>
                              <a:gd name="T10" fmla="+- 0 704 212"/>
                              <a:gd name="T11" fmla="*/ 704 h 5198"/>
                              <a:gd name="T12" fmla="+- 0 291 10"/>
                              <a:gd name="T13" fmla="*/ T12 w 9600"/>
                              <a:gd name="T14" fmla="+- 0 458 212"/>
                              <a:gd name="T15" fmla="*/ 458 h 5198"/>
                              <a:gd name="T16" fmla="+- 0 9610 10"/>
                              <a:gd name="T17" fmla="*/ T16 w 9600"/>
                              <a:gd name="T18" fmla="+- 0 4930 212"/>
                              <a:gd name="T19" fmla="*/ 4930 h 5198"/>
                              <a:gd name="T20" fmla="+- 0 9130 10"/>
                              <a:gd name="T21" fmla="*/ T20 w 9600"/>
                              <a:gd name="T22" fmla="+- 0 5410 212"/>
                              <a:gd name="T23" fmla="*/ 5410 h 5198"/>
                              <a:gd name="T24" fmla="+- 0 9610 10"/>
                              <a:gd name="T25" fmla="*/ T24 w 9600"/>
                              <a:gd name="T26" fmla="+- 0 5410 212"/>
                              <a:gd name="T27" fmla="*/ 5410 h 5198"/>
                              <a:gd name="T28" fmla="+- 0 9610 10"/>
                              <a:gd name="T29" fmla="*/ T28 w 9600"/>
                              <a:gd name="T30" fmla="+- 0 4930 212"/>
                              <a:gd name="T31" fmla="*/ 4930 h 5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600" h="5198">
                                <a:moveTo>
                                  <a:pt x="281" y="246"/>
                                </a:moveTo>
                                <a:lnTo>
                                  <a:pt x="0" y="0"/>
                                </a:lnTo>
                                <a:lnTo>
                                  <a:pt x="0" y="492"/>
                                </a:lnTo>
                                <a:lnTo>
                                  <a:pt x="281" y="246"/>
                                </a:lnTo>
                                <a:close/>
                                <a:moveTo>
                                  <a:pt x="9600" y="4718"/>
                                </a:moveTo>
                                <a:lnTo>
                                  <a:pt x="9120" y="5198"/>
                                </a:lnTo>
                                <a:lnTo>
                                  <a:pt x="9600" y="5198"/>
                                </a:lnTo>
                                <a:lnTo>
                                  <a:pt x="9600" y="47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7A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4" name="docshape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" y="5101"/>
                            <a:ext cx="1333" cy="28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5" name="docshape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5" y="735"/>
                            <a:ext cx="7327" cy="4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6" name="docshape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0" y="1570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7" name="docshape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60" y="2290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8" name="docshape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60" y="3010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9" name="docshape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60" y="3650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0" name="docshape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07" y="2210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1" name="docshape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3" y="1570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2" name="docshape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3" y="3010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3" name="docshape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3" y="3650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4" name="docshape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86" y="3010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5" name="docshape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31" y="2210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06" name="docshape158"/>
                        <wps:cNvSpPr>
                          <a:spLocks noChangeArrowheads="1"/>
                        </wps:cNvSpPr>
                        <wps:spPr bwMode="auto">
                          <a:xfrm>
                            <a:off x="10" y="10"/>
                            <a:ext cx="9600" cy="54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" name="docshape159"/>
                        <wps:cNvSpPr txBox="1">
                          <a:spLocks noChangeArrowheads="1"/>
                        </wps:cNvSpPr>
                        <wps:spPr bwMode="auto">
                          <a:xfrm>
                            <a:off x="463" y="100"/>
                            <a:ext cx="3410" cy="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77964C" w14:textId="77777777" w:rsidR="00693351" w:rsidRDefault="001668DF">
                              <w:pPr>
                                <w:spacing w:before="3"/>
                                <w:rPr>
                                  <w:rFonts w:ascii="Trebuchet MS"/>
                                  <w:sz w:val="53"/>
                                </w:rPr>
                              </w:pPr>
                              <w:proofErr w:type="spellStart"/>
                              <w:r>
                                <w:rPr>
                                  <w:color w:val="731B47"/>
                                  <w:spacing w:val="-1"/>
                                  <w:w w:val="105"/>
                                  <w:sz w:val="53"/>
                                  <w:lang w:val="tr"/>
                                </w:rPr>
                                <w:t>Orkestrasyon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8" name="docshape160"/>
                        <wps:cNvSpPr txBox="1">
                          <a:spLocks noChangeArrowheads="1"/>
                        </wps:cNvSpPr>
                        <wps:spPr bwMode="auto">
                          <a:xfrm>
                            <a:off x="1427" y="5039"/>
                            <a:ext cx="162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8908DD" w14:textId="77777777" w:rsidR="00693351" w:rsidRDefault="001668DF">
                              <w:pPr>
                                <w:spacing w:line="205" w:lineRule="exac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w w:val="103"/>
                                  <w:sz w:val="18"/>
                                  <w:lang w:val="tr"/>
                                </w:rPr>
                                <w:t>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9" name="docshape161"/>
                        <wps:cNvSpPr txBox="1">
                          <a:spLocks noChangeArrowheads="1"/>
                        </wps:cNvSpPr>
                        <wps:spPr bwMode="auto">
                          <a:xfrm>
                            <a:off x="9430" y="5173"/>
                            <a:ext cx="160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CEA961" w14:textId="77777777" w:rsidR="00693351" w:rsidRDefault="001668DF">
                              <w:pPr>
                                <w:spacing w:line="192" w:lineRule="exact"/>
                                <w:rPr>
                                  <w:rFonts w:ascii="Tahoma"/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16"/>
                                  <w:lang w:val="tr"/>
                                </w:rPr>
                                <w:t>19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9177FB" id="docshapegroup143" o:spid="_x0000_s1150" style="width:481pt;height:271pt;mso-position-horizontal-relative:char;mso-position-vertical-relative:line" coordsize="9620,542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">
                <v:shape id="docshape144" o:spid="_x0000_s1151" type="#_x0000_t75" style="position:absolute;left:9213;top:72;width:357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">
                  <v:imagedata r:id="rId23" o:title=""/>
                </v:shape>
                <v:shape id="docshape145" o:spid="_x0000_s1152" style="position:absolute;left:10;top:212;width:9600;height:5198;visibility:visible;mso-wrap-style:square;v-text-anchor:top" coordsize="9600,5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" path="m281,246l,,,492,281,246xm9600,4718r-480,480l9600,5198r,-480xe" fillcolor="#c17aa0" stroked="f">
                  <v:path arrowok="t" o:connecttype="custom" o:connectlocs="281,458;0,212;0,704;281,458;9600,4930;9120,5410;9600,5410;9600,4930" o:connectangles="0,0,0,0,0,0,0,0"/>
                </v:shape>
                <v:shape id="docshape146" o:spid="_x0000_s1153" type="#_x0000_t75" style="position:absolute;left:82;top:5101;width:1333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">
                  <v:imagedata r:id="rId10" o:title=""/>
                </v:shape>
                <v:shape id="docshape147" o:spid="_x0000_s1154" type="#_x0000_t75" style="position:absolute;left:815;top:735;width:7327;height:4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">
                  <v:imagedata r:id="rId35" o:title=""/>
                </v:shape>
                <v:shape id="docshape148" o:spid="_x0000_s1155" type="#_x0000_t75" style="position:absolute;left:4940;top:1570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">
                  <v:imagedata r:id="rId36" o:title=""/>
                </v:shape>
                <v:shape id="docshape149" o:spid="_x0000_s1156" type="#_x0000_t75" style="position:absolute;left:4860;top:2290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">
                  <v:imagedata r:id="rId36" o:title=""/>
                </v:shape>
                <v:shape id="docshape150" o:spid="_x0000_s1157" type="#_x0000_t75" style="position:absolute;left:4860;top:3010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">
                  <v:imagedata r:id="rId36" o:title=""/>
                </v:shape>
                <v:shape id="docshape151" o:spid="_x0000_s1158" type="#_x0000_t75" style="position:absolute;left:4860;top:3650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">
                  <v:imagedata r:id="rId36" o:title=""/>
                </v:shape>
                <v:shape id="docshape152" o:spid="_x0000_s1159" type="#_x0000_t75" style="position:absolute;left:5707;top:2210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">
                  <v:imagedata r:id="rId36" o:title=""/>
                </v:shape>
                <v:shape id="docshape153" o:spid="_x0000_s1160" type="#_x0000_t75" style="position:absolute;left:5773;top:1570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">
                  <v:imagedata r:id="rId36" o:title=""/>
                </v:shape>
                <v:shape id="docshape154" o:spid="_x0000_s1161" type="#_x0000_t75" style="position:absolute;left:5773;top:3010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">
                  <v:imagedata r:id="rId36" o:title=""/>
                </v:shape>
                <v:shape id="docshape155" o:spid="_x0000_s1162" type="#_x0000_t75" style="position:absolute;left:5773;top:3650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">
                  <v:imagedata r:id="rId36" o:title=""/>
                </v:shape>
                <v:shape id="docshape156" o:spid="_x0000_s1163" type="#_x0000_t75" style="position:absolute;left:6686;top:3010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">
                  <v:imagedata r:id="rId36" o:title=""/>
                </v:shape>
                <v:shape id="docshape157" o:spid="_x0000_s1164" type="#_x0000_t75" style="position:absolute;left:6731;top:2210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">
                  <v:imagedata r:id="rId36" o:title=""/>
                </v:shape>
                <v:rect id="docshape158" o:spid="_x0000_s1165" style="position:absolute;left:10;top:10;width:9600;height:5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" filled="f" strokeweight="1pt"/>
                <v:shape id="docshape159" o:spid="_x0000_s1166" type="#_x0000_t202" style="position:absolute;left:463;top:100;width:3410;height: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" filled="f" stroked="f">
                  <v:textbox inset="0,0,0,0">
                    <w:txbxContent>
                      <w:p w14:paraId="2077964C" w14:textId="77777777" w:rsidR="00693351" w:rsidRDefault="001668DF">
                        <w:pPr>
                          <w:spacing w:before="3"/>
                          <w:rPr>
                            <w:rFonts w:ascii="Trebuchet MS"/>
                            <w:sz w:val="53"/>
                          </w:rPr>
                        </w:pPr>
                        <w:proofErr w:type="spellStart"/>
                        <w:r>
                          <w:rPr>
                            <w:color w:val="731B47"/>
                            <w:spacing w:val="-1"/>
                            <w:w w:val="105"/>
                            <w:sz w:val="53"/>
                            <w:lang w:val="tr"/>
                          </w:rPr>
                          <w:t>Orkestrasyon</w:t>
                        </w:r>
                        <w:proofErr w:type="spellEnd"/>
                      </w:p>
                    </w:txbxContent>
                  </v:textbox>
                </v:shape>
                <v:shape id="docshape160" o:spid="_x0000_s1167" type="#_x0000_t202" style="position:absolute;left:1427;top:5039;width:162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v5twQAAANwAAAAPAAAAZHJzL2Rvd25yZXYueG1sRE/Pa8Iw&#10;FL4P/B/CE3abiWPI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PLG/m3BAAAA3AAAAA8AAAAA&#10;AAAAAAAAAAAABwIAAGRycy9kb3ducmV2LnhtbFBLBQYAAAAAAwADALcAAAD1AgAAAAA=&#10;" filled="f" stroked="f">
                  <v:textbox inset="0,0,0,0">
                    <w:txbxContent>
                      <w:p w14:paraId="3C8908DD" w14:textId="77777777" w:rsidR="00693351" w:rsidRDefault="001668DF">
                        <w:pPr>
                          <w:spacing w:line="205" w:lineRule="exact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w w:val="103"/>
                            <w:sz w:val="18"/>
                            <w:lang w:val="tr"/>
                          </w:rPr>
                          <w:t>©</w:t>
                        </w:r>
                      </w:p>
                    </w:txbxContent>
                  </v:textbox>
                </v:shape>
                <v:shape id="docshape161" o:spid="_x0000_s1168" type="#_x0000_t202" style="position:absolute;left:9430;top:5173;width:160;height: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" filled="f" stroked="f">
                  <v:textbox inset="0,0,0,0">
                    <w:txbxContent>
                      <w:p w14:paraId="79CEA961" w14:textId="77777777" w:rsidR="00693351" w:rsidRDefault="001668DF">
                        <w:pPr>
                          <w:spacing w:line="192" w:lineRule="exact"/>
                          <w:rPr>
                            <w:rFonts w:ascii="Tahoma"/>
                            <w:sz w:val="16"/>
                          </w:rPr>
                        </w:pPr>
                        <w:r>
                          <w:rPr>
                            <w:color w:val="FFFFFF"/>
                            <w:w w:val="85"/>
                            <w:sz w:val="16"/>
                            <w:lang w:val="tr"/>
                          </w:rPr>
                          <w:t>19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538CE63" w14:textId="77777777" w:rsidR="00693351" w:rsidRDefault="00693351">
      <w:pPr>
        <w:pStyle w:val="GvdeMetni"/>
        <w:rPr>
          <w:sz w:val="20"/>
        </w:rPr>
      </w:pPr>
    </w:p>
    <w:p w14:paraId="1F529371" w14:textId="77777777" w:rsidR="00693351" w:rsidRDefault="00693351">
      <w:pPr>
        <w:pStyle w:val="GvdeMetni"/>
        <w:rPr>
          <w:sz w:val="20"/>
        </w:rPr>
      </w:pPr>
    </w:p>
    <w:p w14:paraId="3DEF2A0C" w14:textId="77777777" w:rsidR="00693351" w:rsidRDefault="00693351">
      <w:pPr>
        <w:pStyle w:val="GvdeMetni"/>
        <w:rPr>
          <w:sz w:val="20"/>
        </w:rPr>
      </w:pPr>
    </w:p>
    <w:p w14:paraId="1B2CD997" w14:textId="77777777" w:rsidR="00693351" w:rsidRDefault="00693351">
      <w:pPr>
        <w:pStyle w:val="GvdeMetni"/>
        <w:rPr>
          <w:sz w:val="20"/>
        </w:rPr>
      </w:pPr>
    </w:p>
    <w:p w14:paraId="22A4376B" w14:textId="77777777" w:rsidR="00693351" w:rsidRDefault="00693351">
      <w:pPr>
        <w:pStyle w:val="GvdeMetni"/>
        <w:rPr>
          <w:sz w:val="20"/>
        </w:rPr>
      </w:pPr>
    </w:p>
    <w:p w14:paraId="10EEDB3E" w14:textId="330C5692" w:rsidR="00693351" w:rsidRDefault="00270541">
      <w:pPr>
        <w:pStyle w:val="GvdeMetni"/>
        <w:spacing w:before="5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0640" behindDoc="1" locked="0" layoutInCell="1" allowOverlap="1" wp14:anchorId="64B49A91" wp14:editId="74607242">
                <wp:simplePos x="0" y="0"/>
                <wp:positionH relativeFrom="page">
                  <wp:posOffset>374650</wp:posOffset>
                </wp:positionH>
                <wp:positionV relativeFrom="paragraph">
                  <wp:posOffset>193675</wp:posOffset>
                </wp:positionV>
                <wp:extent cx="6108700" cy="3441700"/>
                <wp:effectExtent l="0" t="0" r="0" b="0"/>
                <wp:wrapTopAndBottom/>
                <wp:docPr id="365" name="docshapegroup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8700" cy="3441700"/>
                          <a:chOff x="590" y="305"/>
                          <a:chExt cx="9620" cy="5420"/>
                        </a:xfrm>
                      </wpg:grpSpPr>
                      <pic:pic xmlns:pic="http://schemas.openxmlformats.org/drawingml/2006/picture">
                        <pic:nvPicPr>
                          <pic:cNvPr id="366" name="docshape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03" y="377"/>
                            <a:ext cx="357" cy="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67" name="docshape164"/>
                        <wps:cNvSpPr>
                          <a:spLocks/>
                        </wps:cNvSpPr>
                        <wps:spPr bwMode="auto">
                          <a:xfrm>
                            <a:off x="600" y="517"/>
                            <a:ext cx="9600" cy="5198"/>
                          </a:xfrm>
                          <a:custGeom>
                            <a:avLst/>
                            <a:gdLst>
                              <a:gd name="T0" fmla="+- 0 881 600"/>
                              <a:gd name="T1" fmla="*/ T0 w 9600"/>
                              <a:gd name="T2" fmla="+- 0 763 517"/>
                              <a:gd name="T3" fmla="*/ 763 h 5198"/>
                              <a:gd name="T4" fmla="+- 0 600 600"/>
                              <a:gd name="T5" fmla="*/ T4 w 9600"/>
                              <a:gd name="T6" fmla="+- 0 517 517"/>
                              <a:gd name="T7" fmla="*/ 517 h 5198"/>
                              <a:gd name="T8" fmla="+- 0 600 600"/>
                              <a:gd name="T9" fmla="*/ T8 w 9600"/>
                              <a:gd name="T10" fmla="+- 0 1009 517"/>
                              <a:gd name="T11" fmla="*/ 1009 h 5198"/>
                              <a:gd name="T12" fmla="+- 0 881 600"/>
                              <a:gd name="T13" fmla="*/ T12 w 9600"/>
                              <a:gd name="T14" fmla="+- 0 763 517"/>
                              <a:gd name="T15" fmla="*/ 763 h 5198"/>
                              <a:gd name="T16" fmla="+- 0 10200 600"/>
                              <a:gd name="T17" fmla="*/ T16 w 9600"/>
                              <a:gd name="T18" fmla="+- 0 5235 517"/>
                              <a:gd name="T19" fmla="*/ 5235 h 5198"/>
                              <a:gd name="T20" fmla="+- 0 9720 600"/>
                              <a:gd name="T21" fmla="*/ T20 w 9600"/>
                              <a:gd name="T22" fmla="+- 0 5715 517"/>
                              <a:gd name="T23" fmla="*/ 5715 h 5198"/>
                              <a:gd name="T24" fmla="+- 0 10200 600"/>
                              <a:gd name="T25" fmla="*/ T24 w 9600"/>
                              <a:gd name="T26" fmla="+- 0 5715 517"/>
                              <a:gd name="T27" fmla="*/ 5715 h 5198"/>
                              <a:gd name="T28" fmla="+- 0 10200 600"/>
                              <a:gd name="T29" fmla="*/ T28 w 9600"/>
                              <a:gd name="T30" fmla="+- 0 5235 517"/>
                              <a:gd name="T31" fmla="*/ 5235 h 5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600" h="5198">
                                <a:moveTo>
                                  <a:pt x="281" y="246"/>
                                </a:moveTo>
                                <a:lnTo>
                                  <a:pt x="0" y="0"/>
                                </a:lnTo>
                                <a:lnTo>
                                  <a:pt x="0" y="492"/>
                                </a:lnTo>
                                <a:lnTo>
                                  <a:pt x="281" y="246"/>
                                </a:lnTo>
                                <a:close/>
                                <a:moveTo>
                                  <a:pt x="9600" y="4718"/>
                                </a:moveTo>
                                <a:lnTo>
                                  <a:pt x="9120" y="5198"/>
                                </a:lnTo>
                                <a:lnTo>
                                  <a:pt x="9600" y="5198"/>
                                </a:lnTo>
                                <a:lnTo>
                                  <a:pt x="9600" y="47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7A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8" name="docshape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2" y="5406"/>
                            <a:ext cx="1333" cy="28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9" name="docshape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5" y="1040"/>
                            <a:ext cx="7327" cy="4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0" name="docshape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0" y="1875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1" name="docshape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0" y="2595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2" name="docshape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0" y="3315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3" name="docshape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0" y="3955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4" name="docshape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30" y="2515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5" name="docshape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30" y="1715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6" name="docshape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30" y="3315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7" name="docshape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10" y="3955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8" name="docshape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30" y="3155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9" name="docshape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30" y="2515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80" name="docshape177"/>
                        <wps:cNvSpPr>
                          <a:spLocks/>
                        </wps:cNvSpPr>
                        <wps:spPr bwMode="auto">
                          <a:xfrm>
                            <a:off x="4999" y="3691"/>
                            <a:ext cx="1078" cy="792"/>
                          </a:xfrm>
                          <a:custGeom>
                            <a:avLst/>
                            <a:gdLst>
                              <a:gd name="T0" fmla="+- 0 4999 4999"/>
                              <a:gd name="T1" fmla="*/ T0 w 1078"/>
                              <a:gd name="T2" fmla="+- 0 3691 3691"/>
                              <a:gd name="T3" fmla="*/ 3691 h 792"/>
                              <a:gd name="T4" fmla="+- 0 6077 4999"/>
                              <a:gd name="T5" fmla="*/ T4 w 1078"/>
                              <a:gd name="T6" fmla="+- 0 4483 3691"/>
                              <a:gd name="T7" fmla="*/ 4483 h 792"/>
                              <a:gd name="T8" fmla="+- 0 5109 4999"/>
                              <a:gd name="T9" fmla="*/ T8 w 1078"/>
                              <a:gd name="T10" fmla="+- 0 4428 3691"/>
                              <a:gd name="T11" fmla="*/ 4428 h 792"/>
                              <a:gd name="T12" fmla="+- 0 5934 4999"/>
                              <a:gd name="T13" fmla="*/ T12 w 1078"/>
                              <a:gd name="T14" fmla="+- 0 3735 3691"/>
                              <a:gd name="T15" fmla="*/ 3735 h 7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78" h="792">
                                <a:moveTo>
                                  <a:pt x="0" y="0"/>
                                </a:moveTo>
                                <a:lnTo>
                                  <a:pt x="1078" y="792"/>
                                </a:lnTo>
                                <a:moveTo>
                                  <a:pt x="110" y="737"/>
                                </a:moveTo>
                                <a:lnTo>
                                  <a:pt x="935" y="44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1" name="docshape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26" y="4974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82" name="Line 356"/>
                        <wps:cNvCnPr>
                          <a:cxnSpLocks noChangeShapeType="1"/>
                        </wps:cNvCnPr>
                        <wps:spPr bwMode="auto">
                          <a:xfrm>
                            <a:off x="5484" y="4314"/>
                            <a:ext cx="0" cy="545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83" name="docshape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07" y="4842"/>
                            <a:ext cx="130" cy="1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84" name="Line 354"/>
                        <wps:cNvCnPr>
                          <a:cxnSpLocks noChangeShapeType="1"/>
                        </wps:cNvCnPr>
                        <wps:spPr bwMode="auto">
                          <a:xfrm>
                            <a:off x="4413" y="497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A6CE2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docshape180"/>
                        <wps:cNvSpPr>
                          <a:spLocks/>
                        </wps:cNvSpPr>
                        <wps:spPr bwMode="auto">
                          <a:xfrm>
                            <a:off x="4364" y="4413"/>
                            <a:ext cx="67" cy="92"/>
                          </a:xfrm>
                          <a:custGeom>
                            <a:avLst/>
                            <a:gdLst>
                              <a:gd name="T0" fmla="+- 0 4364 4364"/>
                              <a:gd name="T1" fmla="*/ T0 w 67"/>
                              <a:gd name="T2" fmla="+- 0 4505 4414"/>
                              <a:gd name="T3" fmla="*/ 4505 h 92"/>
                              <a:gd name="T4" fmla="+- 0 4394 4364"/>
                              <a:gd name="T5" fmla="*/ T4 w 67"/>
                              <a:gd name="T6" fmla="+- 0 4414 4414"/>
                              <a:gd name="T7" fmla="*/ 4414 h 92"/>
                              <a:gd name="T8" fmla="+- 0 4430 4364"/>
                              <a:gd name="T9" fmla="*/ T8 w 67"/>
                              <a:gd name="T10" fmla="+- 0 4503 4414"/>
                              <a:gd name="T11" fmla="*/ 4503 h 92"/>
                              <a:gd name="T12" fmla="+- 0 4364 4364"/>
                              <a:gd name="T13" fmla="*/ T12 w 67"/>
                              <a:gd name="T14" fmla="+- 0 4505 4414"/>
                              <a:gd name="T15" fmla="*/ 4505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7" h="92">
                                <a:moveTo>
                                  <a:pt x="0" y="91"/>
                                </a:moveTo>
                                <a:lnTo>
                                  <a:pt x="30" y="0"/>
                                </a:lnTo>
                                <a:lnTo>
                                  <a:pt x="66" y="89"/>
                                </a:lnTo>
                                <a:lnTo>
                                  <a:pt x="0" y="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CE2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" name="docshape181"/>
                        <wps:cNvSpPr>
                          <a:spLocks/>
                        </wps:cNvSpPr>
                        <wps:spPr bwMode="auto">
                          <a:xfrm>
                            <a:off x="4364" y="4413"/>
                            <a:ext cx="67" cy="92"/>
                          </a:xfrm>
                          <a:custGeom>
                            <a:avLst/>
                            <a:gdLst>
                              <a:gd name="T0" fmla="+- 0 4430 4364"/>
                              <a:gd name="T1" fmla="*/ T0 w 67"/>
                              <a:gd name="T2" fmla="+- 0 4503 4414"/>
                              <a:gd name="T3" fmla="*/ 4503 h 92"/>
                              <a:gd name="T4" fmla="+- 0 4394 4364"/>
                              <a:gd name="T5" fmla="*/ T4 w 67"/>
                              <a:gd name="T6" fmla="+- 0 4414 4414"/>
                              <a:gd name="T7" fmla="*/ 4414 h 92"/>
                              <a:gd name="T8" fmla="+- 0 4364 4364"/>
                              <a:gd name="T9" fmla="*/ T8 w 67"/>
                              <a:gd name="T10" fmla="+- 0 4505 4414"/>
                              <a:gd name="T11" fmla="*/ 4505 h 92"/>
                              <a:gd name="T12" fmla="+- 0 4430 4364"/>
                              <a:gd name="T13" fmla="*/ T12 w 67"/>
                              <a:gd name="T14" fmla="+- 0 4503 4414"/>
                              <a:gd name="T15" fmla="*/ 4503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7" h="92">
                                <a:moveTo>
                                  <a:pt x="66" y="89"/>
                                </a:moveTo>
                                <a:lnTo>
                                  <a:pt x="30" y="0"/>
                                </a:lnTo>
                                <a:lnTo>
                                  <a:pt x="0" y="91"/>
                                </a:lnTo>
                                <a:lnTo>
                                  <a:pt x="66" y="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A6CE2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docshape182"/>
                        <wps:cNvSpPr>
                          <a:spLocks noChangeArrowheads="1"/>
                        </wps:cNvSpPr>
                        <wps:spPr bwMode="auto">
                          <a:xfrm>
                            <a:off x="600" y="315"/>
                            <a:ext cx="9600" cy="54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" name="docshape183"/>
                        <wps:cNvSpPr txBox="1">
                          <a:spLocks noChangeArrowheads="1"/>
                        </wps:cNvSpPr>
                        <wps:spPr bwMode="auto">
                          <a:xfrm>
                            <a:off x="1053" y="405"/>
                            <a:ext cx="3410" cy="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4BDB86" w14:textId="77777777" w:rsidR="00693351" w:rsidRDefault="001668DF">
                              <w:pPr>
                                <w:spacing w:before="3"/>
                                <w:rPr>
                                  <w:rFonts w:ascii="Trebuchet MS"/>
                                  <w:sz w:val="53"/>
                                </w:rPr>
                              </w:pPr>
                              <w:proofErr w:type="spellStart"/>
                              <w:r>
                                <w:rPr>
                                  <w:color w:val="731B47"/>
                                  <w:spacing w:val="-1"/>
                                  <w:w w:val="105"/>
                                  <w:sz w:val="53"/>
                                  <w:lang w:val="tr"/>
                                </w:rPr>
                                <w:t>Orkestrasyon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9" name="docshape184"/>
                        <wps:cNvSpPr txBox="1">
                          <a:spLocks noChangeArrowheads="1"/>
                        </wps:cNvSpPr>
                        <wps:spPr bwMode="auto">
                          <a:xfrm>
                            <a:off x="2017" y="5344"/>
                            <a:ext cx="162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8E9C1C" w14:textId="77777777" w:rsidR="00693351" w:rsidRDefault="001668DF">
                              <w:pPr>
                                <w:spacing w:line="205" w:lineRule="exac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w w:val="103"/>
                                  <w:sz w:val="18"/>
                                  <w:lang w:val="tr"/>
                                </w:rPr>
                                <w:t>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0" name="docshape185"/>
                        <wps:cNvSpPr txBox="1">
                          <a:spLocks noChangeArrowheads="1"/>
                        </wps:cNvSpPr>
                        <wps:spPr bwMode="auto">
                          <a:xfrm>
                            <a:off x="9983" y="5478"/>
                            <a:ext cx="197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472D82" w14:textId="77777777" w:rsidR="00693351" w:rsidRDefault="001668DF">
                              <w:pPr>
                                <w:spacing w:line="192" w:lineRule="exact"/>
                                <w:rPr>
                                  <w:rFonts w:ascii="Tahoma"/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sz w:val="16"/>
                                  <w:lang w:val="tr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B49A91" id="docshapegroup162" o:spid="_x0000_s1169" style="position:absolute;margin-left:29.5pt;margin-top:15.25pt;width:481pt;height:271pt;z-index:-15715840;mso-wrap-distance-left:0;mso-wrap-distance-right:0;mso-position-horizontal-relative:page;mso-position-vertical-relative:text" coordorigin="590,305" coordsize="9620,542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">
                <v:shape id="docshape163" o:spid="_x0000_s1170" type="#_x0000_t75" style="position:absolute;left:9803;top:377;width:357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">
                  <v:imagedata r:id="rId23" o:title=""/>
                </v:shape>
                <v:shape id="docshape164" o:spid="_x0000_s1171" style="position:absolute;left:600;top:517;width:9600;height:5198;visibility:visible;mso-wrap-style:square;v-text-anchor:top" coordsize="9600,5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" path="m281,246l,,,492,281,246xm9600,4718r-480,480l9600,5198r,-480xe" fillcolor="#c17aa0" stroked="f">
                  <v:path arrowok="t" o:connecttype="custom" o:connectlocs="281,763;0,517;0,1009;281,763;9600,5235;9120,5715;9600,5715;9600,5235" o:connectangles="0,0,0,0,0,0,0,0"/>
                </v:shape>
                <v:shape id="docshape165" o:spid="_x0000_s1172" type="#_x0000_t75" style="position:absolute;left:672;top:5406;width:1333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">
                  <v:imagedata r:id="rId10" o:title=""/>
                </v:shape>
                <v:shape id="docshape166" o:spid="_x0000_s1173" type="#_x0000_t75" style="position:absolute;left:1405;top:1040;width:7327;height:4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">
                  <v:imagedata r:id="rId35" o:title=""/>
                </v:shape>
                <v:shape id="docshape167" o:spid="_x0000_s1174" type="#_x0000_t75" style="position:absolute;left:2490;top:1875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">
                  <v:imagedata r:id="rId36" o:title=""/>
                </v:shape>
                <v:shape id="docshape168" o:spid="_x0000_s1175" type="#_x0000_t75" style="position:absolute;left:2490;top:2595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">
                  <v:imagedata r:id="rId36" o:title=""/>
                </v:shape>
                <v:shape id="docshape169" o:spid="_x0000_s1176" type="#_x0000_t75" style="position:absolute;left:2490;top:3315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">
                  <v:imagedata r:id="rId36" o:title=""/>
                </v:shape>
                <v:shape id="docshape170" o:spid="_x0000_s1177" type="#_x0000_t75" style="position:absolute;left:2490;top:3955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">
                  <v:imagedata r:id="rId36" o:title=""/>
                </v:shape>
                <v:shape id="docshape171" o:spid="_x0000_s1178" type="#_x0000_t75" style="position:absolute;left:4330;top:2515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">
                  <v:imagedata r:id="rId36" o:title=""/>
                </v:shape>
                <v:shape id="docshape172" o:spid="_x0000_s1179" type="#_x0000_t75" style="position:absolute;left:5130;top:1715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">
                  <v:imagedata r:id="rId36" o:title=""/>
                </v:shape>
                <v:shape id="docshape173" o:spid="_x0000_s1180" type="#_x0000_t75" style="position:absolute;left:4330;top:3315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">
                  <v:imagedata r:id="rId36" o:title=""/>
                </v:shape>
                <v:shape id="docshape174" o:spid="_x0000_s1181" type="#_x0000_t75" style="position:absolute;left:5210;top:3955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">
                  <v:imagedata r:id="rId36" o:title=""/>
                </v:shape>
                <v:shape id="docshape175" o:spid="_x0000_s1182" type="#_x0000_t75" style="position:absolute;left:6330;top:3155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">
                  <v:imagedata r:id="rId36" o:title=""/>
                </v:shape>
                <v:shape id="docshape176" o:spid="_x0000_s1183" type="#_x0000_t75" style="position:absolute;left:6330;top:2515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">
                  <v:imagedata r:id="rId36" o:title=""/>
                </v:shape>
                <v:shape id="docshape177" o:spid="_x0000_s1184" style="position:absolute;left:4999;top:3691;width:1078;height:792;visibility:visible;mso-wrap-style:square;v-text-anchor:top" coordsize="1078,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" path="m,l1078,792m110,737l935,44e" filled="f" strokecolor="red" strokeweight="1pt">
                  <v:path arrowok="t" o:connecttype="custom" o:connectlocs="0,3691;1078,4483;110,4428;935,3735" o:connectangles="0,0,0,0"/>
                </v:shape>
                <v:shape id="docshape178" o:spid="_x0000_s1185" type="#_x0000_t75" style="position:absolute;left:4226;top:4974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">
                  <v:imagedata r:id="rId36" o:title=""/>
                </v:shape>
                <v:line id="Line 356" o:spid="_x0000_s1186" style="position:absolute;visibility:visible;mso-wrap-style:square" from="5484,4314" to="5484,48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" strokecolor="red" strokeweight="1.5pt"/>
                <v:shape id="docshape179" o:spid="_x0000_s1187" type="#_x0000_t75" style="position:absolute;left:5407;top:4842;width:130;height: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">
                  <v:imagedata r:id="rId38" o:title=""/>
                </v:shape>
                <v:line id="Line 354" o:spid="_x0000_s1188" style="position:absolute;visibility:visible;mso-wrap-style:square" from="4413,4975" to="4413,4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" strokecolor="#a6ce28" strokeweight="1pt"/>
                <v:shape id="docshape180" o:spid="_x0000_s1189" style="position:absolute;left:4364;top:4413;width:67;height:92;visibility:visible;mso-wrap-style:square;v-text-anchor:top" coordsize="67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" path="m,91l30,,66,89,,91xe" fillcolor="#a6ce28" stroked="f">
                  <v:path arrowok="t" o:connecttype="custom" o:connectlocs="0,4505;30,4414;66,4503;0,4505" o:connectangles="0,0,0,0"/>
                </v:shape>
                <v:shape id="docshape181" o:spid="_x0000_s1190" style="position:absolute;left:4364;top:4413;width:67;height:92;visibility:visible;mso-wrap-style:square;v-text-anchor:top" coordsize="67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" path="m66,89l30,,,91,66,89xe" filled="f" strokecolor="#a6ce28" strokeweight="1pt">
                  <v:path arrowok="t" o:connecttype="custom" o:connectlocs="66,4503;30,4414;0,4505;66,4503" o:connectangles="0,0,0,0"/>
                </v:shape>
                <v:rect id="docshape182" o:spid="_x0000_s1191" style="position:absolute;left:600;top:315;width:9600;height:5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" filled="f" strokeweight="1pt"/>
                <v:shape id="docshape183" o:spid="_x0000_s1192" type="#_x0000_t202" style="position:absolute;left:1053;top:405;width:3410;height: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" filled="f" stroked="f">
                  <v:textbox inset="0,0,0,0">
                    <w:txbxContent>
                      <w:p w14:paraId="544BDB86" w14:textId="77777777" w:rsidR="00693351" w:rsidRDefault="001668DF">
                        <w:pPr>
                          <w:spacing w:before="3"/>
                          <w:rPr>
                            <w:rFonts w:ascii="Trebuchet MS"/>
                            <w:sz w:val="53"/>
                          </w:rPr>
                        </w:pPr>
                        <w:proofErr w:type="spellStart"/>
                        <w:r>
                          <w:rPr>
                            <w:color w:val="731B47"/>
                            <w:spacing w:val="-1"/>
                            <w:w w:val="105"/>
                            <w:sz w:val="53"/>
                            <w:lang w:val="tr"/>
                          </w:rPr>
                          <w:t>Orkestrasyon</w:t>
                        </w:r>
                        <w:proofErr w:type="spellEnd"/>
                      </w:p>
                    </w:txbxContent>
                  </v:textbox>
                </v:shape>
                <v:shape id="docshape184" o:spid="_x0000_s1193" type="#_x0000_t202" style="position:absolute;left:2017;top:5344;width:162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" filled="f" stroked="f">
                  <v:textbox inset="0,0,0,0">
                    <w:txbxContent>
                      <w:p w14:paraId="728E9C1C" w14:textId="77777777" w:rsidR="00693351" w:rsidRDefault="001668DF">
                        <w:pPr>
                          <w:spacing w:line="205" w:lineRule="exact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w w:val="103"/>
                            <w:sz w:val="18"/>
                            <w:lang w:val="tr"/>
                          </w:rPr>
                          <w:t>©</w:t>
                        </w:r>
                      </w:p>
                    </w:txbxContent>
                  </v:textbox>
                </v:shape>
                <v:shape id="docshape185" o:spid="_x0000_s1194" type="#_x0000_t202" style="position:absolute;left:9983;top:5478;width:197;height: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KqJ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dMuzo9n4hGQhz8AAAD//wMAUEsBAi0AFAAGAAgAAAAhANvh9svuAAAAhQEAABMAAAAAAAAAAAAA&#10;AAAAAAAAAFtDb250ZW50X1R5cGVzXS54bWxQSwECLQAUAAYACAAAACEAWvQsW78AAAAVAQAACwAA&#10;AAAAAAAAAAAAAAAfAQAAX3JlbHMvLnJlbHNQSwECLQAUAAYACAAAACEAJBCqicMAAADcAAAADwAA&#10;AAAAAAAAAAAAAAAHAgAAZHJzL2Rvd25yZXYueG1sUEsFBgAAAAADAAMAtwAAAPcCAAAAAA==&#10;" filled="f" stroked="f">
                  <v:textbox inset="0,0,0,0">
                    <w:txbxContent>
                      <w:p w14:paraId="1B472D82" w14:textId="77777777" w:rsidR="00693351" w:rsidRDefault="001668DF">
                        <w:pPr>
                          <w:spacing w:line="192" w:lineRule="exact"/>
                          <w:rPr>
                            <w:rFonts w:ascii="Tahoma"/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  <w:lang w:val="tr"/>
                          </w:rPr>
                          <w:t>20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65D850F" w14:textId="77777777" w:rsidR="00693351" w:rsidRDefault="00693351">
      <w:pPr>
        <w:rPr>
          <w:sz w:val="24"/>
        </w:rPr>
        <w:sectPr w:rsidR="00693351">
          <w:pgSz w:w="10800" w:h="14400"/>
          <w:pgMar w:top="1040" w:right="480" w:bottom="280" w:left="480" w:header="708" w:footer="708" w:gutter="0"/>
          <w:cols w:space="708"/>
        </w:sectPr>
      </w:pPr>
    </w:p>
    <w:p w14:paraId="3CC65862" w14:textId="30F63DB3" w:rsidR="00693351" w:rsidRDefault="00270541">
      <w:pPr>
        <w:pStyle w:val="GvdeMetni"/>
        <w:ind w:left="110"/>
        <w:rPr>
          <w:sz w:val="20"/>
        </w:rPr>
      </w:pPr>
      <w:r>
        <w:rPr>
          <w:noProof/>
          <w:sz w:val="20"/>
          <w:lang w:val="tr"/>
        </w:rPr>
        <w:lastRenderedPageBreak/>
        <mc:AlternateContent>
          <mc:Choice Requires="wpg">
            <w:drawing>
              <wp:inline distT="0" distB="0" distL="0" distR="0" wp14:anchorId="6B8549CE" wp14:editId="11B6E830">
                <wp:extent cx="6108700" cy="3441700"/>
                <wp:effectExtent l="3175" t="3175" r="3175" b="3175"/>
                <wp:docPr id="336" name="docshapegroup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8700" cy="3441700"/>
                          <a:chOff x="0" y="0"/>
                          <a:chExt cx="9620" cy="5420"/>
                        </a:xfrm>
                      </wpg:grpSpPr>
                      <pic:pic xmlns:pic="http://schemas.openxmlformats.org/drawingml/2006/picture">
                        <pic:nvPicPr>
                          <pic:cNvPr id="337" name="docshape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13" y="72"/>
                            <a:ext cx="357" cy="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38" name="docshape188"/>
                        <wps:cNvSpPr>
                          <a:spLocks/>
                        </wps:cNvSpPr>
                        <wps:spPr bwMode="auto">
                          <a:xfrm>
                            <a:off x="10" y="212"/>
                            <a:ext cx="9600" cy="5198"/>
                          </a:xfrm>
                          <a:custGeom>
                            <a:avLst/>
                            <a:gdLst>
                              <a:gd name="T0" fmla="+- 0 291 10"/>
                              <a:gd name="T1" fmla="*/ T0 w 9600"/>
                              <a:gd name="T2" fmla="+- 0 458 212"/>
                              <a:gd name="T3" fmla="*/ 458 h 5198"/>
                              <a:gd name="T4" fmla="+- 0 10 10"/>
                              <a:gd name="T5" fmla="*/ T4 w 9600"/>
                              <a:gd name="T6" fmla="+- 0 212 212"/>
                              <a:gd name="T7" fmla="*/ 212 h 5198"/>
                              <a:gd name="T8" fmla="+- 0 10 10"/>
                              <a:gd name="T9" fmla="*/ T8 w 9600"/>
                              <a:gd name="T10" fmla="+- 0 704 212"/>
                              <a:gd name="T11" fmla="*/ 704 h 5198"/>
                              <a:gd name="T12" fmla="+- 0 291 10"/>
                              <a:gd name="T13" fmla="*/ T12 w 9600"/>
                              <a:gd name="T14" fmla="+- 0 458 212"/>
                              <a:gd name="T15" fmla="*/ 458 h 5198"/>
                              <a:gd name="T16" fmla="+- 0 9610 10"/>
                              <a:gd name="T17" fmla="*/ T16 w 9600"/>
                              <a:gd name="T18" fmla="+- 0 4930 212"/>
                              <a:gd name="T19" fmla="*/ 4930 h 5198"/>
                              <a:gd name="T20" fmla="+- 0 9130 10"/>
                              <a:gd name="T21" fmla="*/ T20 w 9600"/>
                              <a:gd name="T22" fmla="+- 0 5410 212"/>
                              <a:gd name="T23" fmla="*/ 5410 h 5198"/>
                              <a:gd name="T24" fmla="+- 0 9610 10"/>
                              <a:gd name="T25" fmla="*/ T24 w 9600"/>
                              <a:gd name="T26" fmla="+- 0 5410 212"/>
                              <a:gd name="T27" fmla="*/ 5410 h 5198"/>
                              <a:gd name="T28" fmla="+- 0 9610 10"/>
                              <a:gd name="T29" fmla="*/ T28 w 9600"/>
                              <a:gd name="T30" fmla="+- 0 4930 212"/>
                              <a:gd name="T31" fmla="*/ 4930 h 5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600" h="5198">
                                <a:moveTo>
                                  <a:pt x="281" y="246"/>
                                </a:moveTo>
                                <a:lnTo>
                                  <a:pt x="0" y="0"/>
                                </a:lnTo>
                                <a:lnTo>
                                  <a:pt x="0" y="492"/>
                                </a:lnTo>
                                <a:lnTo>
                                  <a:pt x="281" y="246"/>
                                </a:lnTo>
                                <a:close/>
                                <a:moveTo>
                                  <a:pt x="9600" y="4718"/>
                                </a:moveTo>
                                <a:lnTo>
                                  <a:pt x="9120" y="5198"/>
                                </a:lnTo>
                                <a:lnTo>
                                  <a:pt x="9600" y="5198"/>
                                </a:lnTo>
                                <a:lnTo>
                                  <a:pt x="9600" y="47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7A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9" name="docshape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" y="5101"/>
                            <a:ext cx="1333" cy="28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0" name="docshape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5" y="735"/>
                            <a:ext cx="7327" cy="4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1" name="docshape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71" y="1570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2" name="docshape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60" y="2290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3" name="docshape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60" y="3010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4" name="docshape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56" y="3650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5" name="docshape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07" y="2210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6" name="docshape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3" y="1570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7" name="docshape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3" y="3010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8" name="docshape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3" y="3650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9" name="docshape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5" y="3650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0" name="docshape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60" y="1620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1" name="docshape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0" y="1570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2" name="docshape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0" y="2290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3" name="docshape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0" y="3010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4" name="docshape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0" y="3650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5" name="docshape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47" y="2210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6" name="docshape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13" y="1570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7" name="docshape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13" y="3010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8" name="docshape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13" y="3650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9" name="docshape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26" y="3010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0" name="docshape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71" y="2210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61" name="docshape211"/>
                        <wps:cNvSpPr>
                          <a:spLocks noChangeArrowheads="1"/>
                        </wps:cNvSpPr>
                        <wps:spPr bwMode="auto">
                          <a:xfrm>
                            <a:off x="10" y="10"/>
                            <a:ext cx="9600" cy="54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" name="docshape212"/>
                        <wps:cNvSpPr txBox="1">
                          <a:spLocks noChangeArrowheads="1"/>
                        </wps:cNvSpPr>
                        <wps:spPr bwMode="auto">
                          <a:xfrm>
                            <a:off x="463" y="100"/>
                            <a:ext cx="3410" cy="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F03FC3" w14:textId="77777777" w:rsidR="00693351" w:rsidRDefault="001668DF">
                              <w:pPr>
                                <w:spacing w:before="3"/>
                                <w:rPr>
                                  <w:rFonts w:ascii="Trebuchet MS"/>
                                  <w:sz w:val="53"/>
                                </w:rPr>
                              </w:pPr>
                              <w:proofErr w:type="spellStart"/>
                              <w:r>
                                <w:rPr>
                                  <w:color w:val="731B47"/>
                                  <w:spacing w:val="-1"/>
                                  <w:w w:val="105"/>
                                  <w:sz w:val="53"/>
                                  <w:lang w:val="tr"/>
                                </w:rPr>
                                <w:t>Orkestrasyon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3" name="docshape213"/>
                        <wps:cNvSpPr txBox="1">
                          <a:spLocks noChangeArrowheads="1"/>
                        </wps:cNvSpPr>
                        <wps:spPr bwMode="auto">
                          <a:xfrm>
                            <a:off x="1427" y="5039"/>
                            <a:ext cx="162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8202EA" w14:textId="77777777" w:rsidR="00693351" w:rsidRDefault="001668DF">
                              <w:pPr>
                                <w:spacing w:line="205" w:lineRule="exac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w w:val="103"/>
                                  <w:sz w:val="18"/>
                                  <w:lang w:val="tr"/>
                                </w:rPr>
                                <w:t>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4" name="docshape214"/>
                        <wps:cNvSpPr txBox="1">
                          <a:spLocks noChangeArrowheads="1"/>
                        </wps:cNvSpPr>
                        <wps:spPr bwMode="auto">
                          <a:xfrm>
                            <a:off x="9430" y="5173"/>
                            <a:ext cx="160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592CAA" w14:textId="77777777" w:rsidR="00693351" w:rsidRDefault="001668DF">
                              <w:pPr>
                                <w:spacing w:line="192" w:lineRule="exact"/>
                                <w:rPr>
                                  <w:rFonts w:ascii="Tahoma"/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16"/>
                                  <w:lang w:val="tr"/>
                                </w:rPr>
                                <w:t>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8549CE" id="docshapegroup186" o:spid="_x0000_s1195" style="width:481pt;height:271pt;mso-position-horizontal-relative:char;mso-position-vertical-relative:line" coordsize="9620,542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">
                <v:shape id="docshape187" o:spid="_x0000_s1196" type="#_x0000_t75" style="position:absolute;left:9213;top:72;width:357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">
                  <v:imagedata r:id="rId23" o:title=""/>
                </v:shape>
                <v:shape id="docshape188" o:spid="_x0000_s1197" style="position:absolute;left:10;top:212;width:9600;height:5198;visibility:visible;mso-wrap-style:square;v-text-anchor:top" coordsize="9600,5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" path="m281,246l,,,492,281,246xm9600,4718r-480,480l9600,5198r,-480xe" fillcolor="#c17aa0" stroked="f">
                  <v:path arrowok="t" o:connecttype="custom" o:connectlocs="281,458;0,212;0,704;281,458;9600,4930;9120,5410;9600,5410;9600,4930" o:connectangles="0,0,0,0,0,0,0,0"/>
                </v:shape>
                <v:shape id="docshape189" o:spid="_x0000_s1198" type="#_x0000_t75" style="position:absolute;left:82;top:5101;width:1333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">
                  <v:imagedata r:id="rId10" o:title=""/>
                </v:shape>
                <v:shape id="docshape190" o:spid="_x0000_s1199" type="#_x0000_t75" style="position:absolute;left:815;top:735;width:7327;height:4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">
                  <v:imagedata r:id="rId35" o:title=""/>
                </v:shape>
                <v:shape id="docshape191" o:spid="_x0000_s1200" type="#_x0000_t75" style="position:absolute;left:3771;top:1570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">
                  <v:imagedata r:id="rId36" o:title=""/>
                </v:shape>
                <v:shape id="docshape192" o:spid="_x0000_s1201" type="#_x0000_t75" style="position:absolute;left:4860;top:2290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">
                  <v:imagedata r:id="rId36" o:title=""/>
                </v:shape>
                <v:shape id="docshape193" o:spid="_x0000_s1202" type="#_x0000_t75" style="position:absolute;left:4860;top:3010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">
                  <v:imagedata r:id="rId36" o:title=""/>
                </v:shape>
                <v:shape id="docshape194" o:spid="_x0000_s1203" type="#_x0000_t75" style="position:absolute;left:3756;top:3650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">
                  <v:imagedata r:id="rId36" o:title=""/>
                </v:shape>
                <v:shape id="docshape195" o:spid="_x0000_s1204" type="#_x0000_t75" style="position:absolute;left:5707;top:2210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">
                  <v:imagedata r:id="rId36" o:title=""/>
                </v:shape>
                <v:shape id="docshape196" o:spid="_x0000_s1205" type="#_x0000_t75" style="position:absolute;left:5773;top:1570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">
                  <v:imagedata r:id="rId36" o:title=""/>
                </v:shape>
                <v:shape id="docshape197" o:spid="_x0000_s1206" type="#_x0000_t75" style="position:absolute;left:5773;top:3010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">
                  <v:imagedata r:id="rId36" o:title=""/>
                </v:shape>
                <v:shape id="docshape198" o:spid="_x0000_s1207" type="#_x0000_t75" style="position:absolute;left:5773;top:3650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">
                  <v:imagedata r:id="rId36" o:title=""/>
                </v:shape>
                <v:shape id="docshape199" o:spid="_x0000_s1208" type="#_x0000_t75" style="position:absolute;left:4805;top:3650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">
                  <v:imagedata r:id="rId36" o:title=""/>
                </v:shape>
                <v:shape id="docshape200" o:spid="_x0000_s1209" type="#_x0000_t75" style="position:absolute;left:4860;top:1620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">
                  <v:imagedata r:id="rId36" o:title=""/>
                </v:shape>
                <v:shape id="docshape201" o:spid="_x0000_s1210" type="#_x0000_t75" style="position:absolute;left:1980;top:1570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">
                  <v:imagedata r:id="rId36" o:title=""/>
                </v:shape>
                <v:shape id="docshape202" o:spid="_x0000_s1211" type="#_x0000_t75" style="position:absolute;left:1900;top:2290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">
                  <v:imagedata r:id="rId36" o:title=""/>
                </v:shape>
                <v:shape id="docshape203" o:spid="_x0000_s1212" type="#_x0000_t75" style="position:absolute;left:1900;top:3010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">
                  <v:imagedata r:id="rId36" o:title=""/>
                </v:shape>
                <v:shape id="docshape204" o:spid="_x0000_s1213" type="#_x0000_t75" style="position:absolute;left:1900;top:3650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">
                  <v:imagedata r:id="rId36" o:title=""/>
                </v:shape>
                <v:shape id="docshape205" o:spid="_x0000_s1214" type="#_x0000_t75" style="position:absolute;left:2747;top:2210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">
                  <v:imagedata r:id="rId36" o:title=""/>
                </v:shape>
                <v:shape id="docshape206" o:spid="_x0000_s1215" type="#_x0000_t75" style="position:absolute;left:2813;top:1570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">
                  <v:imagedata r:id="rId36" o:title=""/>
                </v:shape>
                <v:shape id="docshape207" o:spid="_x0000_s1216" type="#_x0000_t75" style="position:absolute;left:2813;top:3010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">
                  <v:imagedata r:id="rId36" o:title=""/>
                </v:shape>
                <v:shape id="docshape208" o:spid="_x0000_s1217" type="#_x0000_t75" style="position:absolute;left:2813;top:3650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">
                  <v:imagedata r:id="rId36" o:title=""/>
                </v:shape>
                <v:shape id="docshape209" o:spid="_x0000_s1218" type="#_x0000_t75" style="position:absolute;left:3726;top:3010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">
                  <v:imagedata r:id="rId36" o:title=""/>
                </v:shape>
                <v:shape id="docshape210" o:spid="_x0000_s1219" type="#_x0000_t75" style="position:absolute;left:3771;top:2210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">
                  <v:imagedata r:id="rId36" o:title=""/>
                </v:shape>
                <v:rect id="docshape211" o:spid="_x0000_s1220" style="position:absolute;left:10;top:10;width:9600;height:5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" filled="f" strokeweight="1pt"/>
                <v:shape id="docshape212" o:spid="_x0000_s1221" type="#_x0000_t202" style="position:absolute;left:463;top:100;width:3410;height: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+FC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" filled="f" stroked="f">
                  <v:textbox inset="0,0,0,0">
                    <w:txbxContent>
                      <w:p w14:paraId="45F03FC3" w14:textId="77777777" w:rsidR="00693351" w:rsidRDefault="001668DF">
                        <w:pPr>
                          <w:spacing w:before="3"/>
                          <w:rPr>
                            <w:rFonts w:ascii="Trebuchet MS"/>
                            <w:sz w:val="53"/>
                          </w:rPr>
                        </w:pPr>
                        <w:proofErr w:type="spellStart"/>
                        <w:r>
                          <w:rPr>
                            <w:color w:val="731B47"/>
                            <w:spacing w:val="-1"/>
                            <w:w w:val="105"/>
                            <w:sz w:val="53"/>
                            <w:lang w:val="tr"/>
                          </w:rPr>
                          <w:t>Orkestrasyon</w:t>
                        </w:r>
                        <w:proofErr w:type="spellEnd"/>
                      </w:p>
                    </w:txbxContent>
                  </v:textbox>
                </v:shape>
                <v:shape id="docshape213" o:spid="_x0000_s1222" type="#_x0000_t202" style="position:absolute;left:1427;top:5039;width:162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" filled="f" stroked="f">
                  <v:textbox inset="0,0,0,0">
                    <w:txbxContent>
                      <w:p w14:paraId="018202EA" w14:textId="77777777" w:rsidR="00693351" w:rsidRDefault="001668DF">
                        <w:pPr>
                          <w:spacing w:line="205" w:lineRule="exact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w w:val="103"/>
                            <w:sz w:val="18"/>
                            <w:lang w:val="tr"/>
                          </w:rPr>
                          <w:t>©</w:t>
                        </w:r>
                      </w:p>
                    </w:txbxContent>
                  </v:textbox>
                </v:shape>
                <v:shape id="docshape214" o:spid="_x0000_s1223" type="#_x0000_t202" style="position:absolute;left:9430;top:5173;width:160;height: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tyt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" filled="f" stroked="f">
                  <v:textbox inset="0,0,0,0">
                    <w:txbxContent>
                      <w:p w14:paraId="38592CAA" w14:textId="77777777" w:rsidR="00693351" w:rsidRDefault="001668DF">
                        <w:pPr>
                          <w:spacing w:line="192" w:lineRule="exact"/>
                          <w:rPr>
                            <w:rFonts w:ascii="Tahoma"/>
                            <w:sz w:val="16"/>
                          </w:rPr>
                        </w:pPr>
                        <w:r>
                          <w:rPr>
                            <w:color w:val="FFFFFF"/>
                            <w:w w:val="85"/>
                            <w:sz w:val="16"/>
                            <w:lang w:val="tr"/>
                          </w:rPr>
                          <w:t>21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0396977" w14:textId="77777777" w:rsidR="00693351" w:rsidRDefault="00693351">
      <w:pPr>
        <w:pStyle w:val="GvdeMetni"/>
        <w:rPr>
          <w:sz w:val="20"/>
        </w:rPr>
      </w:pPr>
    </w:p>
    <w:p w14:paraId="558FC71B" w14:textId="77777777" w:rsidR="00693351" w:rsidRDefault="00693351">
      <w:pPr>
        <w:pStyle w:val="GvdeMetni"/>
        <w:rPr>
          <w:sz w:val="20"/>
        </w:rPr>
      </w:pPr>
    </w:p>
    <w:p w14:paraId="07D63E97" w14:textId="77777777" w:rsidR="00693351" w:rsidRDefault="00693351">
      <w:pPr>
        <w:pStyle w:val="GvdeMetni"/>
        <w:rPr>
          <w:sz w:val="20"/>
        </w:rPr>
      </w:pPr>
    </w:p>
    <w:p w14:paraId="412BC9EC" w14:textId="77777777" w:rsidR="00693351" w:rsidRDefault="00693351">
      <w:pPr>
        <w:pStyle w:val="GvdeMetni"/>
        <w:rPr>
          <w:sz w:val="20"/>
        </w:rPr>
      </w:pPr>
    </w:p>
    <w:p w14:paraId="47EE3CDF" w14:textId="77777777" w:rsidR="00693351" w:rsidRDefault="00693351">
      <w:pPr>
        <w:pStyle w:val="GvdeMetni"/>
        <w:rPr>
          <w:sz w:val="20"/>
        </w:rPr>
      </w:pPr>
    </w:p>
    <w:p w14:paraId="19A2248F" w14:textId="0832C318" w:rsidR="00693351" w:rsidRDefault="00270541">
      <w:pPr>
        <w:pStyle w:val="GvdeMetni"/>
        <w:spacing w:before="5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1664" behindDoc="1" locked="0" layoutInCell="1" allowOverlap="1" wp14:anchorId="736D5640" wp14:editId="21CB1D60">
                <wp:simplePos x="0" y="0"/>
                <wp:positionH relativeFrom="page">
                  <wp:posOffset>374650</wp:posOffset>
                </wp:positionH>
                <wp:positionV relativeFrom="paragraph">
                  <wp:posOffset>193675</wp:posOffset>
                </wp:positionV>
                <wp:extent cx="6108700" cy="3441700"/>
                <wp:effectExtent l="0" t="0" r="0" b="0"/>
                <wp:wrapTopAndBottom/>
                <wp:docPr id="321" name="docshapegroup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8700" cy="3441700"/>
                          <a:chOff x="590" y="305"/>
                          <a:chExt cx="9620" cy="5420"/>
                        </a:xfrm>
                      </wpg:grpSpPr>
                      <pic:pic xmlns:pic="http://schemas.openxmlformats.org/drawingml/2006/picture">
                        <pic:nvPicPr>
                          <pic:cNvPr id="322" name="docshape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03" y="377"/>
                            <a:ext cx="357" cy="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23" name="docshape217"/>
                        <wps:cNvSpPr>
                          <a:spLocks/>
                        </wps:cNvSpPr>
                        <wps:spPr bwMode="auto">
                          <a:xfrm>
                            <a:off x="600" y="517"/>
                            <a:ext cx="9600" cy="5198"/>
                          </a:xfrm>
                          <a:custGeom>
                            <a:avLst/>
                            <a:gdLst>
                              <a:gd name="T0" fmla="+- 0 881 600"/>
                              <a:gd name="T1" fmla="*/ T0 w 9600"/>
                              <a:gd name="T2" fmla="+- 0 763 517"/>
                              <a:gd name="T3" fmla="*/ 763 h 5198"/>
                              <a:gd name="T4" fmla="+- 0 600 600"/>
                              <a:gd name="T5" fmla="*/ T4 w 9600"/>
                              <a:gd name="T6" fmla="+- 0 517 517"/>
                              <a:gd name="T7" fmla="*/ 517 h 5198"/>
                              <a:gd name="T8" fmla="+- 0 600 600"/>
                              <a:gd name="T9" fmla="*/ T8 w 9600"/>
                              <a:gd name="T10" fmla="+- 0 1009 517"/>
                              <a:gd name="T11" fmla="*/ 1009 h 5198"/>
                              <a:gd name="T12" fmla="+- 0 881 600"/>
                              <a:gd name="T13" fmla="*/ T12 w 9600"/>
                              <a:gd name="T14" fmla="+- 0 763 517"/>
                              <a:gd name="T15" fmla="*/ 763 h 5198"/>
                              <a:gd name="T16" fmla="+- 0 10200 600"/>
                              <a:gd name="T17" fmla="*/ T16 w 9600"/>
                              <a:gd name="T18" fmla="+- 0 5235 517"/>
                              <a:gd name="T19" fmla="*/ 5235 h 5198"/>
                              <a:gd name="T20" fmla="+- 0 9720 600"/>
                              <a:gd name="T21" fmla="*/ T20 w 9600"/>
                              <a:gd name="T22" fmla="+- 0 5715 517"/>
                              <a:gd name="T23" fmla="*/ 5715 h 5198"/>
                              <a:gd name="T24" fmla="+- 0 10200 600"/>
                              <a:gd name="T25" fmla="*/ T24 w 9600"/>
                              <a:gd name="T26" fmla="+- 0 5715 517"/>
                              <a:gd name="T27" fmla="*/ 5715 h 5198"/>
                              <a:gd name="T28" fmla="+- 0 10200 600"/>
                              <a:gd name="T29" fmla="*/ T28 w 9600"/>
                              <a:gd name="T30" fmla="+- 0 5235 517"/>
                              <a:gd name="T31" fmla="*/ 5235 h 5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600" h="5198">
                                <a:moveTo>
                                  <a:pt x="281" y="246"/>
                                </a:moveTo>
                                <a:lnTo>
                                  <a:pt x="0" y="0"/>
                                </a:lnTo>
                                <a:lnTo>
                                  <a:pt x="0" y="492"/>
                                </a:lnTo>
                                <a:lnTo>
                                  <a:pt x="281" y="246"/>
                                </a:lnTo>
                                <a:close/>
                                <a:moveTo>
                                  <a:pt x="9600" y="4718"/>
                                </a:moveTo>
                                <a:lnTo>
                                  <a:pt x="9120" y="5198"/>
                                </a:lnTo>
                                <a:lnTo>
                                  <a:pt x="9600" y="5198"/>
                                </a:lnTo>
                                <a:lnTo>
                                  <a:pt x="9600" y="47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7A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4" name="docshape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2" y="5406"/>
                            <a:ext cx="1333" cy="28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5" name="docshape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5" y="1040"/>
                            <a:ext cx="7327" cy="4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6" name="docshape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90" y="2515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7" name="docshape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56" y="1875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8" name="docshape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56" y="3315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9" name="docshape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56" y="3955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0" name="docshape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69" y="3315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1" name="docshape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14" y="2515"/>
                            <a:ext cx="533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32" name="docshape226"/>
                        <wps:cNvSpPr>
                          <a:spLocks noChangeArrowheads="1"/>
                        </wps:cNvSpPr>
                        <wps:spPr bwMode="auto">
                          <a:xfrm>
                            <a:off x="600" y="315"/>
                            <a:ext cx="9600" cy="54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docshape227"/>
                        <wps:cNvSpPr txBox="1">
                          <a:spLocks noChangeArrowheads="1"/>
                        </wps:cNvSpPr>
                        <wps:spPr bwMode="auto">
                          <a:xfrm>
                            <a:off x="1053" y="405"/>
                            <a:ext cx="3410" cy="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DEBDE6" w14:textId="77777777" w:rsidR="00693351" w:rsidRDefault="001668DF">
                              <w:pPr>
                                <w:spacing w:before="3"/>
                                <w:rPr>
                                  <w:rFonts w:ascii="Trebuchet MS"/>
                                  <w:sz w:val="53"/>
                                </w:rPr>
                              </w:pPr>
                              <w:proofErr w:type="spellStart"/>
                              <w:r>
                                <w:rPr>
                                  <w:color w:val="731B47"/>
                                  <w:spacing w:val="-1"/>
                                  <w:w w:val="105"/>
                                  <w:sz w:val="53"/>
                                  <w:lang w:val="tr"/>
                                </w:rPr>
                                <w:t>Orkestrasyon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4" name="docshape228"/>
                        <wps:cNvSpPr txBox="1">
                          <a:spLocks noChangeArrowheads="1"/>
                        </wps:cNvSpPr>
                        <wps:spPr bwMode="auto">
                          <a:xfrm>
                            <a:off x="2017" y="5344"/>
                            <a:ext cx="162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041F58" w14:textId="77777777" w:rsidR="00693351" w:rsidRDefault="001668DF">
                              <w:pPr>
                                <w:spacing w:line="205" w:lineRule="exac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w w:val="103"/>
                                  <w:sz w:val="18"/>
                                  <w:lang w:val="tr"/>
                                </w:rPr>
                                <w:t>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5" name="docshape229"/>
                        <wps:cNvSpPr txBox="1">
                          <a:spLocks noChangeArrowheads="1"/>
                        </wps:cNvSpPr>
                        <wps:spPr bwMode="auto">
                          <a:xfrm>
                            <a:off x="9988" y="5478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BB7C12" w14:textId="77777777" w:rsidR="00693351" w:rsidRDefault="001668DF">
                              <w:pPr>
                                <w:spacing w:line="192" w:lineRule="exact"/>
                                <w:rPr>
                                  <w:rFonts w:ascii="Tahoma"/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sz w:val="16"/>
                                  <w:lang w:val="tr"/>
                                </w:rPr>
                                <w:t>22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6D5640" id="docshapegroup215" o:spid="_x0000_s1224" style="position:absolute;margin-left:29.5pt;margin-top:15.25pt;width:481pt;height:271pt;z-index:-15714816;mso-wrap-distance-left:0;mso-wrap-distance-right:0;mso-position-horizontal-relative:page;mso-position-vertical-relative:text" coordorigin="590,305" coordsize="9620,542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">
                <v:shape id="docshape216" o:spid="_x0000_s1225" type="#_x0000_t75" style="position:absolute;left:9803;top:377;width:357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">
                  <v:imagedata r:id="rId23" o:title=""/>
                </v:shape>
                <v:shape id="docshape217" o:spid="_x0000_s1226" style="position:absolute;left:600;top:517;width:9600;height:5198;visibility:visible;mso-wrap-style:square;v-text-anchor:top" coordsize="9600,5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" path="m281,246l,,,492,281,246xm9600,4718r-480,480l9600,5198r,-480xe" fillcolor="#c17aa0" stroked="f">
                  <v:path arrowok="t" o:connecttype="custom" o:connectlocs="281,763;0,517;0,1009;281,763;9600,5235;9120,5715;9600,5715;9600,5235" o:connectangles="0,0,0,0,0,0,0,0"/>
                </v:shape>
                <v:shape id="docshape218" o:spid="_x0000_s1227" type="#_x0000_t75" style="position:absolute;left:672;top:5406;width:1333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">
                  <v:imagedata r:id="rId10" o:title=""/>
                </v:shape>
                <v:shape id="docshape219" o:spid="_x0000_s1228" type="#_x0000_t75" style="position:absolute;left:1405;top:1040;width:7327;height:4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">
                  <v:imagedata r:id="rId35" o:title=""/>
                </v:shape>
                <v:shape id="docshape220" o:spid="_x0000_s1229" type="#_x0000_t75" style="position:absolute;left:4290;top:2515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">
                  <v:imagedata r:id="rId36" o:title=""/>
                </v:shape>
                <v:shape id="docshape221" o:spid="_x0000_s1230" type="#_x0000_t75" style="position:absolute;left:4356;top:1875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">
                  <v:imagedata r:id="rId36" o:title=""/>
                </v:shape>
                <v:shape id="docshape222" o:spid="_x0000_s1231" type="#_x0000_t75" style="position:absolute;left:4356;top:3315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">
                  <v:imagedata r:id="rId36" o:title=""/>
                </v:shape>
                <v:shape id="docshape223" o:spid="_x0000_s1232" type="#_x0000_t75" style="position:absolute;left:4356;top:3955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">
                  <v:imagedata r:id="rId36" o:title=""/>
                </v:shape>
                <v:shape id="docshape224" o:spid="_x0000_s1233" type="#_x0000_t75" style="position:absolute;left:5269;top:3315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">
                  <v:imagedata r:id="rId36" o:title=""/>
                </v:shape>
                <v:shape id="docshape225" o:spid="_x0000_s1234" type="#_x0000_t75" style="position:absolute;left:5314;top:2515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">
                  <v:imagedata r:id="rId36" o:title=""/>
                </v:shape>
                <v:rect id="docshape226" o:spid="_x0000_s1235" style="position:absolute;left:600;top:315;width:9600;height:5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" filled="f" strokeweight="1pt"/>
                <v:shape id="docshape227" o:spid="_x0000_s1236" type="#_x0000_t202" style="position:absolute;left:1053;top:405;width:3410;height: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" filled="f" stroked="f">
                  <v:textbox inset="0,0,0,0">
                    <w:txbxContent>
                      <w:p w14:paraId="0EDEBDE6" w14:textId="77777777" w:rsidR="00693351" w:rsidRDefault="001668DF">
                        <w:pPr>
                          <w:spacing w:before="3"/>
                          <w:rPr>
                            <w:rFonts w:ascii="Trebuchet MS"/>
                            <w:sz w:val="53"/>
                          </w:rPr>
                        </w:pPr>
                        <w:proofErr w:type="spellStart"/>
                        <w:r>
                          <w:rPr>
                            <w:color w:val="731B47"/>
                            <w:spacing w:val="-1"/>
                            <w:w w:val="105"/>
                            <w:sz w:val="53"/>
                            <w:lang w:val="tr"/>
                          </w:rPr>
                          <w:t>Orkestrasyon</w:t>
                        </w:r>
                        <w:proofErr w:type="spellEnd"/>
                      </w:p>
                    </w:txbxContent>
                  </v:textbox>
                </v:shape>
                <v:shape id="docshape228" o:spid="_x0000_s1237" type="#_x0000_t202" style="position:absolute;left:2017;top:5344;width:162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" filled="f" stroked="f">
                  <v:textbox inset="0,0,0,0">
                    <w:txbxContent>
                      <w:p w14:paraId="1B041F58" w14:textId="77777777" w:rsidR="00693351" w:rsidRDefault="001668DF">
                        <w:pPr>
                          <w:spacing w:line="205" w:lineRule="exact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w w:val="103"/>
                            <w:sz w:val="18"/>
                            <w:lang w:val="tr"/>
                          </w:rPr>
                          <w:t>©</w:t>
                        </w:r>
                      </w:p>
                    </w:txbxContent>
                  </v:textbox>
                </v:shape>
                <v:shape id="docshape229" o:spid="_x0000_s1238" type="#_x0000_t202" style="position:absolute;left:9988;top:5478;width:192;height: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" filled="f" stroked="f">
                  <v:textbox inset="0,0,0,0">
                    <w:txbxContent>
                      <w:p w14:paraId="2CBB7C12" w14:textId="77777777" w:rsidR="00693351" w:rsidRDefault="001668DF">
                        <w:pPr>
                          <w:spacing w:line="192" w:lineRule="exact"/>
                          <w:rPr>
                            <w:rFonts w:ascii="Tahoma"/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  <w:lang w:val="tr"/>
                          </w:rPr>
                          <w:t>22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C614ADA" w14:textId="77777777" w:rsidR="00693351" w:rsidRDefault="00693351">
      <w:pPr>
        <w:rPr>
          <w:sz w:val="24"/>
        </w:rPr>
        <w:sectPr w:rsidR="00693351">
          <w:pgSz w:w="10800" w:h="14400"/>
          <w:pgMar w:top="1040" w:right="480" w:bottom="280" w:left="480" w:header="708" w:footer="708" w:gutter="0"/>
          <w:cols w:space="708"/>
        </w:sectPr>
      </w:pPr>
    </w:p>
    <w:p w14:paraId="3B818348" w14:textId="0B7544E7" w:rsidR="00693351" w:rsidRDefault="00270541">
      <w:pPr>
        <w:pStyle w:val="GvdeMetni"/>
        <w:ind w:left="110"/>
        <w:rPr>
          <w:sz w:val="20"/>
        </w:rPr>
      </w:pPr>
      <w:r>
        <w:rPr>
          <w:noProof/>
          <w:sz w:val="20"/>
          <w:lang w:val="tr"/>
        </w:rPr>
        <w:lastRenderedPageBreak/>
        <mc:AlternateContent>
          <mc:Choice Requires="wpg">
            <w:drawing>
              <wp:inline distT="0" distB="0" distL="0" distR="0" wp14:anchorId="4C703ECA" wp14:editId="2D5AB241">
                <wp:extent cx="6108700" cy="3441700"/>
                <wp:effectExtent l="3175" t="3175" r="3175" b="3175"/>
                <wp:docPr id="309" name="docshapegroup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8700" cy="3441700"/>
                          <a:chOff x="0" y="0"/>
                          <a:chExt cx="9620" cy="5420"/>
                        </a:xfrm>
                      </wpg:grpSpPr>
                      <pic:pic xmlns:pic="http://schemas.openxmlformats.org/drawingml/2006/picture">
                        <pic:nvPicPr>
                          <pic:cNvPr id="310" name="docshape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13" y="72"/>
                            <a:ext cx="357" cy="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11" name="docshape232"/>
                        <wps:cNvSpPr>
                          <a:spLocks/>
                        </wps:cNvSpPr>
                        <wps:spPr bwMode="auto">
                          <a:xfrm>
                            <a:off x="10" y="212"/>
                            <a:ext cx="9600" cy="5198"/>
                          </a:xfrm>
                          <a:custGeom>
                            <a:avLst/>
                            <a:gdLst>
                              <a:gd name="T0" fmla="+- 0 291 10"/>
                              <a:gd name="T1" fmla="*/ T0 w 9600"/>
                              <a:gd name="T2" fmla="+- 0 458 212"/>
                              <a:gd name="T3" fmla="*/ 458 h 5198"/>
                              <a:gd name="T4" fmla="+- 0 10 10"/>
                              <a:gd name="T5" fmla="*/ T4 w 9600"/>
                              <a:gd name="T6" fmla="+- 0 212 212"/>
                              <a:gd name="T7" fmla="*/ 212 h 5198"/>
                              <a:gd name="T8" fmla="+- 0 10 10"/>
                              <a:gd name="T9" fmla="*/ T8 w 9600"/>
                              <a:gd name="T10" fmla="+- 0 704 212"/>
                              <a:gd name="T11" fmla="*/ 704 h 5198"/>
                              <a:gd name="T12" fmla="+- 0 291 10"/>
                              <a:gd name="T13" fmla="*/ T12 w 9600"/>
                              <a:gd name="T14" fmla="+- 0 458 212"/>
                              <a:gd name="T15" fmla="*/ 458 h 5198"/>
                              <a:gd name="T16" fmla="+- 0 9610 10"/>
                              <a:gd name="T17" fmla="*/ T16 w 9600"/>
                              <a:gd name="T18" fmla="+- 0 4930 212"/>
                              <a:gd name="T19" fmla="*/ 4930 h 5198"/>
                              <a:gd name="T20" fmla="+- 0 9130 10"/>
                              <a:gd name="T21" fmla="*/ T20 w 9600"/>
                              <a:gd name="T22" fmla="+- 0 5410 212"/>
                              <a:gd name="T23" fmla="*/ 5410 h 5198"/>
                              <a:gd name="T24" fmla="+- 0 9610 10"/>
                              <a:gd name="T25" fmla="*/ T24 w 9600"/>
                              <a:gd name="T26" fmla="+- 0 5410 212"/>
                              <a:gd name="T27" fmla="*/ 5410 h 5198"/>
                              <a:gd name="T28" fmla="+- 0 9610 10"/>
                              <a:gd name="T29" fmla="*/ T28 w 9600"/>
                              <a:gd name="T30" fmla="+- 0 4930 212"/>
                              <a:gd name="T31" fmla="*/ 4930 h 5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600" h="5198">
                                <a:moveTo>
                                  <a:pt x="281" y="246"/>
                                </a:moveTo>
                                <a:lnTo>
                                  <a:pt x="0" y="0"/>
                                </a:lnTo>
                                <a:lnTo>
                                  <a:pt x="0" y="492"/>
                                </a:lnTo>
                                <a:lnTo>
                                  <a:pt x="281" y="246"/>
                                </a:lnTo>
                                <a:close/>
                                <a:moveTo>
                                  <a:pt x="9600" y="4718"/>
                                </a:moveTo>
                                <a:lnTo>
                                  <a:pt x="9120" y="5198"/>
                                </a:lnTo>
                                <a:lnTo>
                                  <a:pt x="9600" y="5198"/>
                                </a:lnTo>
                                <a:lnTo>
                                  <a:pt x="9600" y="47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7A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2" name="docshape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" y="5101"/>
                            <a:ext cx="1333" cy="28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3" name="docshape2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1" y="1555"/>
                            <a:ext cx="3663" cy="199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14" name="docshape235"/>
                        <wps:cNvSpPr>
                          <a:spLocks noChangeArrowheads="1"/>
                        </wps:cNvSpPr>
                        <wps:spPr bwMode="auto">
                          <a:xfrm>
                            <a:off x="10" y="10"/>
                            <a:ext cx="9600" cy="54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docshape236"/>
                        <wps:cNvSpPr txBox="1">
                          <a:spLocks noChangeArrowheads="1"/>
                        </wps:cNvSpPr>
                        <wps:spPr bwMode="auto">
                          <a:xfrm>
                            <a:off x="415" y="100"/>
                            <a:ext cx="4821" cy="3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1320E1" w14:textId="77777777" w:rsidR="00693351" w:rsidRDefault="001668DF">
                              <w:pPr>
                                <w:spacing w:before="3"/>
                                <w:ind w:left="47"/>
                                <w:rPr>
                                  <w:rFonts w:ascii="Trebuchet MS"/>
                                  <w:sz w:val="53"/>
                                </w:rPr>
                              </w:pPr>
                              <w:proofErr w:type="spellStart"/>
                              <w:r>
                                <w:rPr>
                                  <w:color w:val="731B47"/>
                                  <w:w w:val="105"/>
                                  <w:sz w:val="53"/>
                                  <w:lang w:val="tr"/>
                                </w:rPr>
                                <w:t>Orkestrasyon</w:t>
                              </w:r>
                              <w:proofErr w:type="spellEnd"/>
                            </w:p>
                            <w:p w14:paraId="37E121D8" w14:textId="77777777" w:rsidR="00693351" w:rsidRDefault="001668DF">
                              <w:pPr>
                                <w:numPr>
                                  <w:ilvl w:val="0"/>
                                  <w:numId w:val="14"/>
                                </w:numPr>
                                <w:tabs>
                                  <w:tab w:val="left" w:pos="320"/>
                                </w:tabs>
                                <w:spacing w:before="272" w:line="256" w:lineRule="auto"/>
                                <w:ind w:right="18"/>
                                <w:jc w:val="both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4A1E1E"/>
                                  <w:w w:val="105"/>
                                  <w:sz w:val="26"/>
                                  <w:lang w:val="tr"/>
                                </w:rPr>
                                <w:t>Konteynerler harikadır, ancak birçoğunu çalıştırdığınızda, bir noktada, iş sorunlarını çözmek için hepsinin uyum içinde birlikte çalışmasına ihtiyacınız vardır</w:t>
                              </w:r>
                              <w:r>
                                <w:rPr>
                                  <w:lang w:val="tr"/>
                                </w:rPr>
                                <w:t>.</w:t>
                              </w:r>
                            </w:p>
                            <w:p w14:paraId="52DC2798" w14:textId="77777777" w:rsidR="00693351" w:rsidRDefault="001668DF">
                              <w:pPr>
                                <w:numPr>
                                  <w:ilvl w:val="0"/>
                                  <w:numId w:val="14"/>
                                </w:numPr>
                                <w:tabs>
                                  <w:tab w:val="left" w:pos="320"/>
                                </w:tabs>
                                <w:spacing w:before="160" w:line="256" w:lineRule="auto"/>
                                <w:ind w:right="46"/>
                                <w:jc w:val="both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4A1E1E"/>
                                  <w:w w:val="105"/>
                                  <w:sz w:val="26"/>
                                  <w:lang w:val="tr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A1E1E"/>
                                  <w:w w:val="105"/>
                                  <w:sz w:val="26"/>
                                  <w:lang w:val="tr"/>
                                </w:rPr>
                                <w:t>Kapsayıcılı</w:t>
                              </w:r>
                              <w:proofErr w:type="spellEnd"/>
                              <w:r>
                                <w:rPr>
                                  <w:color w:val="4A1E1E"/>
                                  <w:w w:val="105"/>
                                  <w:sz w:val="26"/>
                                  <w:lang w:val="tr"/>
                                </w:rPr>
                                <w:t xml:space="preserve"> uygulamaları yönetmek, ölçeklendirmek ve sürdürmek için</w:t>
                              </w:r>
                              <w:r>
                                <w:rPr>
                                  <w:lang w:val="tr"/>
                                </w:rPr>
                                <w:t xml:space="preserve"> araçlar</w:t>
                              </w:r>
                            </w:p>
                            <w:p w14:paraId="62E7E109" w14:textId="77777777" w:rsidR="00693351" w:rsidRDefault="001668DF">
                              <w:pPr>
                                <w:tabs>
                                  <w:tab w:val="left" w:pos="2949"/>
                                </w:tabs>
                                <w:ind w:left="319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>orkestratörler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lang w:val="tr"/>
                                </w:rPr>
                                <w:t xml:space="preserve"> olarak adlandırılır </w:t>
                              </w:r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ab/>
                                <w:t>ve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6" name="docshape237"/>
                        <wps:cNvSpPr txBox="1">
                          <a:spLocks noChangeArrowheads="1"/>
                        </wps:cNvSpPr>
                        <wps:spPr bwMode="auto">
                          <a:xfrm>
                            <a:off x="735" y="3713"/>
                            <a:ext cx="2656" cy="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AFA909" w14:textId="77777777" w:rsidR="00693351" w:rsidRDefault="001668DF">
                              <w:pPr>
                                <w:tabs>
                                  <w:tab w:val="left" w:pos="1627"/>
                                </w:tabs>
                                <w:spacing w:line="29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4A1E1E"/>
                                  <w:w w:val="105"/>
                                  <w:sz w:val="26"/>
                                  <w:lang w:val="tr"/>
                                </w:rPr>
                                <w:tab/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>commonexample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7" name="docshape238"/>
                        <wps:cNvSpPr txBox="1">
                          <a:spLocks noChangeArrowheads="1"/>
                        </wps:cNvSpPr>
                        <wps:spPr bwMode="auto">
                          <a:xfrm>
                            <a:off x="3976" y="3073"/>
                            <a:ext cx="1263" cy="9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FA5F22" w14:textId="77777777" w:rsidR="00693351" w:rsidRDefault="001668DF">
                              <w:pPr>
                                <w:spacing w:line="256" w:lineRule="auto"/>
                                <w:ind w:right="18" w:firstLine="857"/>
                                <w:jc w:val="both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4A1E1E"/>
                                  <w:w w:val="105"/>
                                  <w:sz w:val="26"/>
                                  <w:lang w:val="tr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4A1E1E"/>
                                  <w:w w:val="105"/>
                                  <w:sz w:val="26"/>
                                  <w:lang w:val="tr"/>
                                </w:rPr>
                                <w:t>bunların</w:t>
                              </w:r>
                              <w:proofErr w:type="gramEnd"/>
                              <w:r>
                                <w:rPr>
                                  <w:color w:val="4A1E1E"/>
                                  <w:w w:val="105"/>
                                  <w:sz w:val="26"/>
                                  <w:lang w:val="tr"/>
                                </w:rPr>
                                <w:t xml:space="preserve"> en büyüğüdür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8" name="docshape239"/>
                        <wps:cNvSpPr txBox="1">
                          <a:spLocks noChangeArrowheads="1"/>
                        </wps:cNvSpPr>
                        <wps:spPr bwMode="auto">
                          <a:xfrm>
                            <a:off x="735" y="4033"/>
                            <a:ext cx="1828" cy="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0BA129" w14:textId="77777777" w:rsidR="00693351" w:rsidRDefault="001668DF">
                              <w:pPr>
                                <w:spacing w:line="29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b/>
                                  <w:color w:val="4A1E1E"/>
                                  <w:sz w:val="26"/>
                                  <w:lang w:val="tr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4A1E1E"/>
                                  <w:sz w:val="26"/>
                                  <w:lang w:val="tr"/>
                                </w:rPr>
                                <w:t>Kubernetes'tir</w:t>
                              </w:r>
                              <w:proofErr w:type="spellEnd"/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9" name="docshape240"/>
                        <wps:cNvSpPr txBox="1">
                          <a:spLocks noChangeArrowheads="1"/>
                        </wps:cNvSpPr>
                        <wps:spPr bwMode="auto">
                          <a:xfrm>
                            <a:off x="1427" y="5039"/>
                            <a:ext cx="162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375C28" w14:textId="77777777" w:rsidR="00693351" w:rsidRDefault="001668DF">
                              <w:pPr>
                                <w:spacing w:line="205" w:lineRule="exac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w w:val="103"/>
                                  <w:sz w:val="18"/>
                                  <w:lang w:val="tr"/>
                                </w:rPr>
                                <w:t>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0" name="docshape241"/>
                        <wps:cNvSpPr txBox="1">
                          <a:spLocks noChangeArrowheads="1"/>
                        </wps:cNvSpPr>
                        <wps:spPr bwMode="auto">
                          <a:xfrm>
                            <a:off x="9402" y="5173"/>
                            <a:ext cx="188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8940A3" w14:textId="77777777" w:rsidR="00693351" w:rsidRDefault="001668DF">
                              <w:pPr>
                                <w:spacing w:line="192" w:lineRule="exact"/>
                                <w:rPr>
                                  <w:rFonts w:ascii="Tahoma"/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sz w:val="16"/>
                                  <w:lang w:val="tr"/>
                                </w:rPr>
                                <w:t>23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703ECA" id="docshapegroup230" o:spid="_x0000_s1239" style="width:481pt;height:271pt;mso-position-horizontal-relative:char;mso-position-vertical-relative:line" coordsize="9620,542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">
                <v:shape id="docshape231" o:spid="_x0000_s1240" type="#_x0000_t75" style="position:absolute;left:9213;top:72;width:357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">
                  <v:imagedata r:id="rId23" o:title=""/>
                </v:shape>
                <v:shape id="docshape232" o:spid="_x0000_s1241" style="position:absolute;left:10;top:212;width:9600;height:5198;visibility:visible;mso-wrap-style:square;v-text-anchor:top" coordsize="9600,5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" path="m281,246l,,,492,281,246xm9600,4718r-480,480l9600,5198r,-480xe" fillcolor="#c17aa0" stroked="f">
                  <v:path arrowok="t" o:connecttype="custom" o:connectlocs="281,458;0,212;0,704;281,458;9600,4930;9120,5410;9600,5410;9600,4930" o:connectangles="0,0,0,0,0,0,0,0"/>
                </v:shape>
                <v:shape id="docshape233" o:spid="_x0000_s1242" type="#_x0000_t75" style="position:absolute;left:82;top:5101;width:1333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">
                  <v:imagedata r:id="rId10" o:title=""/>
                </v:shape>
                <v:shape id="docshape234" o:spid="_x0000_s1243" type="#_x0000_t75" style="position:absolute;left:5661;top:1555;width:3663;height:1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">
                  <v:imagedata r:id="rId40" o:title=""/>
                </v:shape>
                <v:rect id="docshape235" o:spid="_x0000_s1244" style="position:absolute;left:10;top:10;width:9600;height:5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" filled="f" strokeweight="1pt"/>
                <v:shape id="docshape236" o:spid="_x0000_s1245" type="#_x0000_t202" style="position:absolute;left:415;top:100;width:4821;height:3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ApL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GX6Cr9n4hGQyzsAAAD//wMAUEsBAi0AFAAGAAgAAAAhANvh9svuAAAAhQEAABMAAAAAAAAA&#10;AAAAAAAAAAAAAFtDb250ZW50X1R5cGVzXS54bWxQSwECLQAUAAYACAAAACEAWvQsW78AAAAVAQAA&#10;CwAAAAAAAAAAAAAAAAAfAQAAX3JlbHMvLnJlbHNQSwECLQAUAAYACAAAACEAWbQKS8YAAADcAAAA&#10;DwAAAAAAAAAAAAAAAAAHAgAAZHJzL2Rvd25yZXYueG1sUEsFBgAAAAADAAMAtwAAAPoCAAAAAA==&#10;" filled="f" stroked="f">
                  <v:textbox inset="0,0,0,0">
                    <w:txbxContent>
                      <w:p w14:paraId="4B1320E1" w14:textId="77777777" w:rsidR="00693351" w:rsidRDefault="001668DF">
                        <w:pPr>
                          <w:spacing w:before="3"/>
                          <w:ind w:left="47"/>
                          <w:rPr>
                            <w:rFonts w:ascii="Trebuchet MS"/>
                            <w:sz w:val="53"/>
                          </w:rPr>
                        </w:pPr>
                        <w:proofErr w:type="spellStart"/>
                        <w:r>
                          <w:rPr>
                            <w:color w:val="731B47"/>
                            <w:w w:val="105"/>
                            <w:sz w:val="53"/>
                            <w:lang w:val="tr"/>
                          </w:rPr>
                          <w:t>Orkestrasyon</w:t>
                        </w:r>
                        <w:proofErr w:type="spellEnd"/>
                      </w:p>
                      <w:p w14:paraId="37E121D8" w14:textId="77777777" w:rsidR="00693351" w:rsidRDefault="001668DF">
                        <w:pPr>
                          <w:numPr>
                            <w:ilvl w:val="0"/>
                            <w:numId w:val="14"/>
                          </w:numPr>
                          <w:tabs>
                            <w:tab w:val="left" w:pos="320"/>
                          </w:tabs>
                          <w:spacing w:before="272" w:line="256" w:lineRule="auto"/>
                          <w:ind w:right="18"/>
                          <w:jc w:val="both"/>
                          <w:rPr>
                            <w:sz w:val="26"/>
                          </w:rPr>
                        </w:pPr>
                        <w:r>
                          <w:rPr>
                            <w:color w:val="4A1E1E"/>
                            <w:w w:val="105"/>
                            <w:sz w:val="26"/>
                            <w:lang w:val="tr"/>
                          </w:rPr>
                          <w:t>Konteynerler harikadır, ancak birçoğunu çalıştırdığınızda, bir noktada, iş sorunlarını çözmek için hepsinin uyum içinde birlikte çalışmasına ihtiyacınız vardır</w:t>
                        </w:r>
                        <w:r>
                          <w:rPr>
                            <w:lang w:val="tr"/>
                          </w:rPr>
                          <w:t>.</w:t>
                        </w:r>
                      </w:p>
                      <w:p w14:paraId="52DC2798" w14:textId="77777777" w:rsidR="00693351" w:rsidRDefault="001668DF">
                        <w:pPr>
                          <w:numPr>
                            <w:ilvl w:val="0"/>
                            <w:numId w:val="14"/>
                          </w:numPr>
                          <w:tabs>
                            <w:tab w:val="left" w:pos="320"/>
                          </w:tabs>
                          <w:spacing w:before="160" w:line="256" w:lineRule="auto"/>
                          <w:ind w:right="46"/>
                          <w:jc w:val="both"/>
                          <w:rPr>
                            <w:sz w:val="26"/>
                          </w:rPr>
                        </w:pPr>
                        <w:r>
                          <w:rPr>
                            <w:color w:val="4A1E1E"/>
                            <w:w w:val="105"/>
                            <w:sz w:val="26"/>
                            <w:lang w:val="tr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4A1E1E"/>
                            <w:w w:val="105"/>
                            <w:sz w:val="26"/>
                            <w:lang w:val="tr"/>
                          </w:rPr>
                          <w:t>Kapsayıcılı</w:t>
                        </w:r>
                        <w:proofErr w:type="spellEnd"/>
                        <w:r>
                          <w:rPr>
                            <w:color w:val="4A1E1E"/>
                            <w:w w:val="105"/>
                            <w:sz w:val="26"/>
                            <w:lang w:val="tr"/>
                          </w:rPr>
                          <w:t xml:space="preserve"> uygulamaları yönetmek, ölçeklendirmek ve sürdürmek için</w:t>
                        </w:r>
                        <w:r>
                          <w:rPr>
                            <w:lang w:val="tr"/>
                          </w:rPr>
                          <w:t xml:space="preserve"> araçlar</w:t>
                        </w:r>
                      </w:p>
                      <w:p w14:paraId="62E7E109" w14:textId="77777777" w:rsidR="00693351" w:rsidRDefault="001668DF">
                        <w:pPr>
                          <w:tabs>
                            <w:tab w:val="left" w:pos="2949"/>
                          </w:tabs>
                          <w:ind w:left="319"/>
                          <w:rPr>
                            <w:sz w:val="26"/>
                          </w:rPr>
                        </w:pPr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>orkestratörler</w:t>
                        </w:r>
                        <w:proofErr w:type="spellEnd"/>
                        <w:proofErr w:type="gramEnd"/>
                        <w:r>
                          <w:rPr>
                            <w:lang w:val="tr"/>
                          </w:rPr>
                          <w:t xml:space="preserve"> olarak adlandırılır </w:t>
                        </w:r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ab/>
                          <w:t>ve</w:t>
                        </w:r>
                      </w:p>
                    </w:txbxContent>
                  </v:textbox>
                </v:shape>
                <v:shape id="docshape237" o:spid="_x0000_s1246" type="#_x0000_t202" style="position:absolute;left:735;top:3713;width:2656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" filled="f" stroked="f">
                  <v:textbox inset="0,0,0,0">
                    <w:txbxContent>
                      <w:p w14:paraId="46AFA909" w14:textId="77777777" w:rsidR="00693351" w:rsidRDefault="001668DF">
                        <w:pPr>
                          <w:tabs>
                            <w:tab w:val="left" w:pos="1627"/>
                          </w:tabs>
                          <w:spacing w:line="297" w:lineRule="exact"/>
                          <w:rPr>
                            <w:sz w:val="26"/>
                          </w:rPr>
                        </w:pPr>
                        <w:r>
                          <w:rPr>
                            <w:color w:val="4A1E1E"/>
                            <w:w w:val="105"/>
                            <w:sz w:val="26"/>
                            <w:lang w:val="tr"/>
                          </w:rPr>
                          <w:tab/>
                        </w:r>
                        <w:proofErr w:type="spellStart"/>
                        <w:proofErr w:type="gramStart"/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>commonexample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docshape238" o:spid="_x0000_s1247" type="#_x0000_t202" style="position:absolute;left:3976;top:3073;width:1263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" filled="f" stroked="f">
                  <v:textbox inset="0,0,0,0">
                    <w:txbxContent>
                      <w:p w14:paraId="53FA5F22" w14:textId="77777777" w:rsidR="00693351" w:rsidRDefault="001668DF">
                        <w:pPr>
                          <w:spacing w:line="256" w:lineRule="auto"/>
                          <w:ind w:right="18" w:firstLine="857"/>
                          <w:jc w:val="both"/>
                          <w:rPr>
                            <w:sz w:val="26"/>
                          </w:rPr>
                        </w:pPr>
                        <w:r>
                          <w:rPr>
                            <w:color w:val="4A1E1E"/>
                            <w:w w:val="105"/>
                            <w:sz w:val="26"/>
                            <w:lang w:val="tr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4A1E1E"/>
                            <w:w w:val="105"/>
                            <w:sz w:val="26"/>
                            <w:lang w:val="tr"/>
                          </w:rPr>
                          <w:t>bunların</w:t>
                        </w:r>
                        <w:proofErr w:type="gramEnd"/>
                        <w:r>
                          <w:rPr>
                            <w:color w:val="4A1E1E"/>
                            <w:w w:val="105"/>
                            <w:sz w:val="26"/>
                            <w:lang w:val="tr"/>
                          </w:rPr>
                          <w:t xml:space="preserve"> en büyüğüdür</w:t>
                        </w:r>
                      </w:p>
                    </w:txbxContent>
                  </v:textbox>
                </v:shape>
                <v:shape id="docshape239" o:spid="_x0000_s1248" type="#_x0000_t202" style="position:absolute;left:735;top:4033;width:1828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" filled="f" stroked="f">
                  <v:textbox inset="0,0,0,0">
                    <w:txbxContent>
                      <w:p w14:paraId="440BA129" w14:textId="77777777" w:rsidR="00693351" w:rsidRDefault="001668DF">
                        <w:pPr>
                          <w:spacing w:line="297" w:lineRule="exact"/>
                          <w:rPr>
                            <w:sz w:val="26"/>
                          </w:rPr>
                        </w:pPr>
                        <w:r>
                          <w:rPr>
                            <w:b/>
                            <w:color w:val="4A1E1E"/>
                            <w:sz w:val="26"/>
                            <w:lang w:val="tr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4A1E1E"/>
                            <w:sz w:val="26"/>
                            <w:lang w:val="tr"/>
                          </w:rPr>
                          <w:t>Kubernetes'tir</w:t>
                        </w:r>
                        <w:proofErr w:type="spellEnd"/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>.</w:t>
                        </w:r>
                      </w:p>
                    </w:txbxContent>
                  </v:textbox>
                </v:shape>
                <v:shape id="docshape240" o:spid="_x0000_s1249" type="#_x0000_t202" style="position:absolute;left:1427;top:5039;width:162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" filled="f" stroked="f">
                  <v:textbox inset="0,0,0,0">
                    <w:txbxContent>
                      <w:p w14:paraId="66375C28" w14:textId="77777777" w:rsidR="00693351" w:rsidRDefault="001668DF">
                        <w:pPr>
                          <w:spacing w:line="205" w:lineRule="exact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w w:val="103"/>
                            <w:sz w:val="18"/>
                            <w:lang w:val="tr"/>
                          </w:rPr>
                          <w:t>©</w:t>
                        </w:r>
                      </w:p>
                    </w:txbxContent>
                  </v:textbox>
                </v:shape>
                <v:shape id="docshape241" o:spid="_x0000_s1250" type="#_x0000_t202" style="position:absolute;left:9402;top:5173;width:188;height: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2Nu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uY&#10;jOP8eCYeAbl8AQAA//8DAFBLAQItABQABgAIAAAAIQDb4fbL7gAAAIUBAAATAAAAAAAAAAAAAAAA&#10;AAAAAABbQ29udGVudF9UeXBlc10ueG1sUEsBAi0AFAAGAAgAAAAhAFr0LFu/AAAAFQEAAAsAAAAA&#10;AAAAAAAAAAAAHwEAAF9yZWxzLy5yZWxzUEsBAi0AFAAGAAgAAAAhAIevY27BAAAA3AAAAA8AAAAA&#10;AAAAAAAAAAAABwIAAGRycy9kb3ducmV2LnhtbFBLBQYAAAAAAwADALcAAAD1AgAAAAA=&#10;" filled="f" stroked="f">
                  <v:textbox inset="0,0,0,0">
                    <w:txbxContent>
                      <w:p w14:paraId="018940A3" w14:textId="77777777" w:rsidR="00693351" w:rsidRDefault="001668DF">
                        <w:pPr>
                          <w:spacing w:line="192" w:lineRule="exact"/>
                          <w:rPr>
                            <w:rFonts w:ascii="Tahoma"/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  <w:lang w:val="tr"/>
                          </w:rPr>
                          <w:t>23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296452F" w14:textId="77777777" w:rsidR="00693351" w:rsidRDefault="00693351">
      <w:pPr>
        <w:pStyle w:val="GvdeMetni"/>
        <w:rPr>
          <w:sz w:val="20"/>
        </w:rPr>
      </w:pPr>
    </w:p>
    <w:p w14:paraId="09E908B9" w14:textId="77777777" w:rsidR="00693351" w:rsidRDefault="00693351">
      <w:pPr>
        <w:pStyle w:val="GvdeMetni"/>
        <w:rPr>
          <w:sz w:val="20"/>
        </w:rPr>
      </w:pPr>
    </w:p>
    <w:p w14:paraId="4C00635E" w14:textId="77777777" w:rsidR="00693351" w:rsidRDefault="00693351">
      <w:pPr>
        <w:pStyle w:val="GvdeMetni"/>
        <w:rPr>
          <w:sz w:val="20"/>
        </w:rPr>
      </w:pPr>
    </w:p>
    <w:p w14:paraId="45F0F5E6" w14:textId="77777777" w:rsidR="00693351" w:rsidRDefault="00693351">
      <w:pPr>
        <w:pStyle w:val="GvdeMetni"/>
        <w:rPr>
          <w:sz w:val="20"/>
        </w:rPr>
      </w:pPr>
    </w:p>
    <w:p w14:paraId="48164FD9" w14:textId="77777777" w:rsidR="00693351" w:rsidRDefault="00693351">
      <w:pPr>
        <w:pStyle w:val="GvdeMetni"/>
        <w:rPr>
          <w:sz w:val="20"/>
        </w:rPr>
      </w:pPr>
    </w:p>
    <w:p w14:paraId="1B0202C3" w14:textId="37D779A7" w:rsidR="00693351" w:rsidRDefault="00270541">
      <w:pPr>
        <w:pStyle w:val="GvdeMetni"/>
        <w:spacing w:before="5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2688" behindDoc="1" locked="0" layoutInCell="1" allowOverlap="1" wp14:anchorId="0925A440" wp14:editId="32AD27AA">
                <wp:simplePos x="0" y="0"/>
                <wp:positionH relativeFrom="page">
                  <wp:posOffset>374650</wp:posOffset>
                </wp:positionH>
                <wp:positionV relativeFrom="paragraph">
                  <wp:posOffset>193675</wp:posOffset>
                </wp:positionV>
                <wp:extent cx="6108700" cy="3441700"/>
                <wp:effectExtent l="0" t="0" r="0" b="0"/>
                <wp:wrapTopAndBottom/>
                <wp:docPr id="295" name="docshapegroup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8700" cy="3441700"/>
                          <a:chOff x="590" y="305"/>
                          <a:chExt cx="9620" cy="5420"/>
                        </a:xfrm>
                      </wpg:grpSpPr>
                      <pic:pic xmlns:pic="http://schemas.openxmlformats.org/drawingml/2006/picture">
                        <pic:nvPicPr>
                          <pic:cNvPr id="296" name="docshape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03" y="377"/>
                            <a:ext cx="357" cy="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97" name="docshape244"/>
                        <wps:cNvSpPr>
                          <a:spLocks/>
                        </wps:cNvSpPr>
                        <wps:spPr bwMode="auto">
                          <a:xfrm>
                            <a:off x="600" y="517"/>
                            <a:ext cx="9600" cy="5198"/>
                          </a:xfrm>
                          <a:custGeom>
                            <a:avLst/>
                            <a:gdLst>
                              <a:gd name="T0" fmla="+- 0 881 600"/>
                              <a:gd name="T1" fmla="*/ T0 w 9600"/>
                              <a:gd name="T2" fmla="+- 0 763 517"/>
                              <a:gd name="T3" fmla="*/ 763 h 5198"/>
                              <a:gd name="T4" fmla="+- 0 600 600"/>
                              <a:gd name="T5" fmla="*/ T4 w 9600"/>
                              <a:gd name="T6" fmla="+- 0 517 517"/>
                              <a:gd name="T7" fmla="*/ 517 h 5198"/>
                              <a:gd name="T8" fmla="+- 0 600 600"/>
                              <a:gd name="T9" fmla="*/ T8 w 9600"/>
                              <a:gd name="T10" fmla="+- 0 1009 517"/>
                              <a:gd name="T11" fmla="*/ 1009 h 5198"/>
                              <a:gd name="T12" fmla="+- 0 881 600"/>
                              <a:gd name="T13" fmla="*/ T12 w 9600"/>
                              <a:gd name="T14" fmla="+- 0 763 517"/>
                              <a:gd name="T15" fmla="*/ 763 h 5198"/>
                              <a:gd name="T16" fmla="+- 0 10200 600"/>
                              <a:gd name="T17" fmla="*/ T16 w 9600"/>
                              <a:gd name="T18" fmla="+- 0 5235 517"/>
                              <a:gd name="T19" fmla="*/ 5235 h 5198"/>
                              <a:gd name="T20" fmla="+- 0 9720 600"/>
                              <a:gd name="T21" fmla="*/ T20 w 9600"/>
                              <a:gd name="T22" fmla="+- 0 5715 517"/>
                              <a:gd name="T23" fmla="*/ 5715 h 5198"/>
                              <a:gd name="T24" fmla="+- 0 10200 600"/>
                              <a:gd name="T25" fmla="*/ T24 w 9600"/>
                              <a:gd name="T26" fmla="+- 0 5715 517"/>
                              <a:gd name="T27" fmla="*/ 5715 h 5198"/>
                              <a:gd name="T28" fmla="+- 0 10200 600"/>
                              <a:gd name="T29" fmla="*/ T28 w 9600"/>
                              <a:gd name="T30" fmla="+- 0 5235 517"/>
                              <a:gd name="T31" fmla="*/ 5235 h 5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600" h="5198">
                                <a:moveTo>
                                  <a:pt x="281" y="246"/>
                                </a:moveTo>
                                <a:lnTo>
                                  <a:pt x="0" y="0"/>
                                </a:lnTo>
                                <a:lnTo>
                                  <a:pt x="0" y="492"/>
                                </a:lnTo>
                                <a:lnTo>
                                  <a:pt x="281" y="246"/>
                                </a:lnTo>
                                <a:close/>
                                <a:moveTo>
                                  <a:pt x="9600" y="4718"/>
                                </a:moveTo>
                                <a:lnTo>
                                  <a:pt x="9120" y="5198"/>
                                </a:lnTo>
                                <a:lnTo>
                                  <a:pt x="9600" y="5198"/>
                                </a:lnTo>
                                <a:lnTo>
                                  <a:pt x="9600" y="47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7A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8" name="docshape2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2" y="5406"/>
                            <a:ext cx="1333" cy="28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9" name="docshape2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84" y="1224"/>
                            <a:ext cx="1316" cy="159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0" name="docshape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10" y="1468"/>
                            <a:ext cx="721" cy="4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1" name="docshape2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10" y="2028"/>
                            <a:ext cx="721" cy="4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2" name="docshape2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70" y="1788"/>
                            <a:ext cx="721" cy="4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3" name="docshape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90" y="1228"/>
                            <a:ext cx="721" cy="4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4" name="docshape2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70" y="2428"/>
                            <a:ext cx="721" cy="4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05" name="docshape252"/>
                        <wps:cNvSpPr>
                          <a:spLocks noChangeArrowheads="1"/>
                        </wps:cNvSpPr>
                        <wps:spPr bwMode="auto">
                          <a:xfrm>
                            <a:off x="600" y="315"/>
                            <a:ext cx="9600" cy="54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docshape253"/>
                        <wps:cNvSpPr txBox="1">
                          <a:spLocks noChangeArrowheads="1"/>
                        </wps:cNvSpPr>
                        <wps:spPr bwMode="auto">
                          <a:xfrm>
                            <a:off x="1053" y="405"/>
                            <a:ext cx="3410" cy="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B24BA2" w14:textId="77777777" w:rsidR="00693351" w:rsidRDefault="001668DF">
                              <w:pPr>
                                <w:spacing w:before="3"/>
                                <w:rPr>
                                  <w:rFonts w:ascii="Trebuchet MS"/>
                                  <w:sz w:val="53"/>
                                </w:rPr>
                              </w:pPr>
                              <w:proofErr w:type="spellStart"/>
                              <w:r>
                                <w:rPr>
                                  <w:color w:val="731B47"/>
                                  <w:spacing w:val="-1"/>
                                  <w:w w:val="105"/>
                                  <w:sz w:val="53"/>
                                  <w:lang w:val="tr"/>
                                </w:rPr>
                                <w:t>Orkestrasyon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7" name="docshape254"/>
                        <wps:cNvSpPr txBox="1">
                          <a:spLocks noChangeArrowheads="1"/>
                        </wps:cNvSpPr>
                        <wps:spPr bwMode="auto">
                          <a:xfrm>
                            <a:off x="1059" y="3296"/>
                            <a:ext cx="7548" cy="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8B046D" w14:textId="77777777" w:rsidR="00693351" w:rsidRDefault="001668DF">
                              <w:pPr>
                                <w:spacing w:line="252" w:lineRule="auto"/>
                                <w:ind w:left="8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4A1E1E"/>
                                  <w:sz w:val="24"/>
                                  <w:lang w:val="tr"/>
                                </w:rPr>
                                <w:t xml:space="preserve">Kapsayıcı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4A1E1E"/>
                                  <w:sz w:val="24"/>
                                  <w:lang w:val="tr"/>
                                </w:rPr>
                                <w:t>orkestrasyonu</w:t>
                              </w:r>
                              <w:proofErr w:type="spellEnd"/>
                              <w:r>
                                <w:rPr>
                                  <w:color w:val="4A1E1E"/>
                                  <w:sz w:val="24"/>
                                  <w:lang w:val="tr"/>
                                </w:rPr>
                                <w:t>,  aşağıdaki</w:t>
                              </w:r>
                              <w:proofErr w:type="gramEnd"/>
                              <w:r>
                                <w:rPr>
                                  <w:color w:val="4A1E1E"/>
                                  <w:sz w:val="24"/>
                                  <w:lang w:val="tr"/>
                                </w:rPr>
                                <w:t xml:space="preserve"> görevleri  uygun ölçekte otomatikleştirmek için  kullanılır</w:t>
                              </w:r>
                              <w:r>
                                <w:rPr>
                                  <w:lang w:val="tr"/>
                                </w:rPr>
                                <w:t>:</w:t>
                              </w:r>
                            </w:p>
                            <w:p w14:paraId="27358445" w14:textId="77777777" w:rsidR="00693351" w:rsidRDefault="001668DF">
                              <w:pPr>
                                <w:numPr>
                                  <w:ilvl w:val="0"/>
                                  <w:numId w:val="13"/>
                                </w:numPr>
                                <w:tabs>
                                  <w:tab w:val="left" w:pos="86"/>
                                </w:tabs>
                                <w:spacing w:before="12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4A1E1E"/>
                                  <w:sz w:val="24"/>
                                  <w:lang w:val="tr"/>
                                </w:rPr>
                                <w:t xml:space="preserve"> Kapsayıcıların</w:t>
                              </w:r>
                              <w:r>
                                <w:rPr>
                                  <w:lang w:val="tr"/>
                                </w:rPr>
                                <w:t xml:space="preserve"> sağlanması</w:t>
                              </w:r>
                              <w:r>
                                <w:rPr>
                                  <w:color w:val="4A1E1E"/>
                                  <w:sz w:val="24"/>
                                  <w:lang w:val="tr"/>
                                </w:rPr>
                                <w:t xml:space="preserve"> ve dağıtımı </w:t>
                              </w:r>
                            </w:p>
                            <w:p w14:paraId="4B200729" w14:textId="77777777" w:rsidR="00693351" w:rsidRDefault="001668DF">
                              <w:pPr>
                                <w:numPr>
                                  <w:ilvl w:val="0"/>
                                  <w:numId w:val="13"/>
                                </w:numPr>
                                <w:tabs>
                                  <w:tab w:val="left" w:pos="86"/>
                                </w:tabs>
                                <w:spacing w:before="1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4A1E1E"/>
                                  <w:sz w:val="24"/>
                                  <w:lang w:val="tr"/>
                                </w:rPr>
                                <w:t xml:space="preserve">  Kapsayıcıların</w:t>
                              </w:r>
                              <w:r>
                                <w:rPr>
                                  <w:lang w:val="tr"/>
                                </w:rPr>
                                <w:t xml:space="preserve"> kullanılabilirliği</w:t>
                              </w:r>
                            </w:p>
                            <w:p w14:paraId="26BF7D4C" w14:textId="77777777" w:rsidR="00693351" w:rsidRDefault="001668DF">
                              <w:pPr>
                                <w:numPr>
                                  <w:ilvl w:val="0"/>
                                  <w:numId w:val="13"/>
                                </w:numPr>
                                <w:tabs>
                                  <w:tab w:val="left" w:pos="86"/>
                                </w:tabs>
                                <w:spacing w:before="1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4A1E1E"/>
                                  <w:sz w:val="24"/>
                                  <w:lang w:val="tr"/>
                                </w:rPr>
                                <w:t xml:space="preserve">Yük dengeleme, trafik yönlendirme ve kapsayıcıların hizmet keşfi </w:t>
                              </w:r>
                            </w:p>
                            <w:p w14:paraId="1B369870" w14:textId="77777777" w:rsidR="00693351" w:rsidRDefault="001668DF">
                              <w:pPr>
                                <w:numPr>
                                  <w:ilvl w:val="0"/>
                                  <w:numId w:val="13"/>
                                </w:numPr>
                                <w:tabs>
                                  <w:tab w:val="left" w:pos="86"/>
                                </w:tabs>
                                <w:spacing w:before="1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4A1E1E"/>
                                  <w:sz w:val="24"/>
                                  <w:lang w:val="tr"/>
                                </w:rPr>
                                <w:t xml:space="preserve"> Kapsayıcıların sistem durumunu izleme</w:t>
                              </w:r>
                            </w:p>
                            <w:p w14:paraId="1882D3A3" w14:textId="77777777" w:rsidR="00693351" w:rsidRDefault="001668DF">
                              <w:pPr>
                                <w:spacing w:before="200"/>
                                <w:ind w:left="958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w w:val="103"/>
                                  <w:sz w:val="18"/>
                                  <w:lang w:val="tr"/>
                                </w:rPr>
                                <w:t>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8" name="docshape255"/>
                        <wps:cNvSpPr txBox="1">
                          <a:spLocks noChangeArrowheads="1"/>
                        </wps:cNvSpPr>
                        <wps:spPr bwMode="auto">
                          <a:xfrm>
                            <a:off x="9986" y="5478"/>
                            <a:ext cx="194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52BDEE" w14:textId="77777777" w:rsidR="00693351" w:rsidRDefault="001668DF">
                              <w:pPr>
                                <w:spacing w:line="192" w:lineRule="exact"/>
                                <w:rPr>
                                  <w:rFonts w:ascii="Tahoma"/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sz w:val="16"/>
                                  <w:lang w:val="tr"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25A440" id="docshapegroup242" o:spid="_x0000_s1251" style="position:absolute;margin-left:29.5pt;margin-top:15.25pt;width:481pt;height:271pt;z-index:-15713792;mso-wrap-distance-left:0;mso-wrap-distance-right:0;mso-position-horizontal-relative:page;mso-position-vertical-relative:text" coordorigin="590,305" coordsize="9620,542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">
                <v:shape id="docshape243" o:spid="_x0000_s1252" type="#_x0000_t75" style="position:absolute;left:9803;top:377;width:357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">
                  <v:imagedata r:id="rId23" o:title=""/>
                </v:shape>
                <v:shape id="docshape244" o:spid="_x0000_s1253" style="position:absolute;left:600;top:517;width:9600;height:5198;visibility:visible;mso-wrap-style:square;v-text-anchor:top" coordsize="9600,5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" path="m281,246l,,,492,281,246xm9600,4718r-480,480l9600,5198r,-480xe" fillcolor="#c17aa0" stroked="f">
                  <v:path arrowok="t" o:connecttype="custom" o:connectlocs="281,763;0,517;0,1009;281,763;9600,5235;9120,5715;9600,5715;9600,5235" o:connectangles="0,0,0,0,0,0,0,0"/>
                </v:shape>
                <v:shape id="docshape245" o:spid="_x0000_s1254" type="#_x0000_t75" style="position:absolute;left:672;top:5406;width:1333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">
                  <v:imagedata r:id="rId10" o:title=""/>
                </v:shape>
                <v:shape id="docshape246" o:spid="_x0000_s1255" type="#_x0000_t75" style="position:absolute;left:3284;top:1224;width:1316;height:15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">
                  <v:imagedata r:id="rId43" o:title=""/>
                </v:shape>
                <v:shape id="docshape247" o:spid="_x0000_s1256" type="#_x0000_t75" style="position:absolute;left:5810;top:1468;width:721;height: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">
                  <v:imagedata r:id="rId44" o:title=""/>
                </v:shape>
                <v:shape id="docshape248" o:spid="_x0000_s1257" type="#_x0000_t75" style="position:absolute;left:5810;top:2028;width:721;height: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">
                  <v:imagedata r:id="rId44" o:title=""/>
                </v:shape>
                <v:shape id="docshape249" o:spid="_x0000_s1258" type="#_x0000_t75" style="position:absolute;left:6770;top:1788;width:721;height: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">
                  <v:imagedata r:id="rId44" o:title=""/>
                </v:shape>
                <v:shape id="docshape250" o:spid="_x0000_s1259" type="#_x0000_t75" style="position:absolute;left:6690;top:1228;width:721;height: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">
                  <v:imagedata r:id="rId44" o:title=""/>
                </v:shape>
                <v:shape id="docshape251" o:spid="_x0000_s1260" type="#_x0000_t75" style="position:absolute;left:6770;top:2428;width:721;height: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">
                  <v:imagedata r:id="rId44" o:title=""/>
                </v:shape>
                <v:rect id="docshape252" o:spid="_x0000_s1261" style="position:absolute;left:600;top:315;width:9600;height:5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" filled="f" strokeweight="1pt"/>
                <v:shape id="docshape253" o:spid="_x0000_s1262" type="#_x0000_t202" style="position:absolute;left:1053;top:405;width:3410;height: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" filled="f" stroked="f">
                  <v:textbox inset="0,0,0,0">
                    <w:txbxContent>
                      <w:p w14:paraId="41B24BA2" w14:textId="77777777" w:rsidR="00693351" w:rsidRDefault="001668DF">
                        <w:pPr>
                          <w:spacing w:before="3"/>
                          <w:rPr>
                            <w:rFonts w:ascii="Trebuchet MS"/>
                            <w:sz w:val="53"/>
                          </w:rPr>
                        </w:pPr>
                        <w:proofErr w:type="spellStart"/>
                        <w:r>
                          <w:rPr>
                            <w:color w:val="731B47"/>
                            <w:spacing w:val="-1"/>
                            <w:w w:val="105"/>
                            <w:sz w:val="53"/>
                            <w:lang w:val="tr"/>
                          </w:rPr>
                          <w:t>Orkestrasyon</w:t>
                        </w:r>
                        <w:proofErr w:type="spellEnd"/>
                      </w:p>
                    </w:txbxContent>
                  </v:textbox>
                </v:shape>
                <v:shape id="docshape254" o:spid="_x0000_s1263" type="#_x0000_t202" style="position:absolute;left:1059;top:3296;width:7548;height:2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" filled="f" stroked="f">
                  <v:textbox inset="0,0,0,0">
                    <w:txbxContent>
                      <w:p w14:paraId="238B046D" w14:textId="77777777" w:rsidR="00693351" w:rsidRDefault="001668DF">
                        <w:pPr>
                          <w:spacing w:line="252" w:lineRule="auto"/>
                          <w:ind w:left="84"/>
                          <w:rPr>
                            <w:sz w:val="24"/>
                          </w:rPr>
                        </w:pPr>
                        <w:r>
                          <w:rPr>
                            <w:color w:val="4A1E1E"/>
                            <w:sz w:val="24"/>
                            <w:lang w:val="tr"/>
                          </w:rPr>
                          <w:t xml:space="preserve">Kapsayıcı </w:t>
                        </w:r>
                        <w:proofErr w:type="spellStart"/>
                        <w:proofErr w:type="gramStart"/>
                        <w:r>
                          <w:rPr>
                            <w:color w:val="4A1E1E"/>
                            <w:sz w:val="24"/>
                            <w:lang w:val="tr"/>
                          </w:rPr>
                          <w:t>orkestrasyonu</w:t>
                        </w:r>
                        <w:proofErr w:type="spellEnd"/>
                        <w:r>
                          <w:rPr>
                            <w:color w:val="4A1E1E"/>
                            <w:sz w:val="24"/>
                            <w:lang w:val="tr"/>
                          </w:rPr>
                          <w:t>,  aşağıdaki</w:t>
                        </w:r>
                        <w:proofErr w:type="gramEnd"/>
                        <w:r>
                          <w:rPr>
                            <w:color w:val="4A1E1E"/>
                            <w:sz w:val="24"/>
                            <w:lang w:val="tr"/>
                          </w:rPr>
                          <w:t xml:space="preserve"> görevleri  uygun ölçekte otomatikleştirmek için  kullanılır</w:t>
                        </w:r>
                        <w:r>
                          <w:rPr>
                            <w:lang w:val="tr"/>
                          </w:rPr>
                          <w:t>:</w:t>
                        </w:r>
                      </w:p>
                      <w:p w14:paraId="27358445" w14:textId="77777777" w:rsidR="00693351" w:rsidRDefault="001668DF">
                        <w:pPr>
                          <w:numPr>
                            <w:ilvl w:val="0"/>
                            <w:numId w:val="13"/>
                          </w:numPr>
                          <w:tabs>
                            <w:tab w:val="left" w:pos="86"/>
                          </w:tabs>
                          <w:spacing w:before="120"/>
                          <w:rPr>
                            <w:sz w:val="24"/>
                          </w:rPr>
                        </w:pPr>
                        <w:r>
                          <w:rPr>
                            <w:color w:val="4A1E1E"/>
                            <w:sz w:val="24"/>
                            <w:lang w:val="tr"/>
                          </w:rPr>
                          <w:t xml:space="preserve"> Kapsayıcıların</w:t>
                        </w:r>
                        <w:r>
                          <w:rPr>
                            <w:lang w:val="tr"/>
                          </w:rPr>
                          <w:t xml:space="preserve"> sağlanması</w:t>
                        </w:r>
                        <w:r>
                          <w:rPr>
                            <w:color w:val="4A1E1E"/>
                            <w:sz w:val="24"/>
                            <w:lang w:val="tr"/>
                          </w:rPr>
                          <w:t xml:space="preserve"> ve dağıtımı </w:t>
                        </w:r>
                      </w:p>
                      <w:p w14:paraId="4B200729" w14:textId="77777777" w:rsidR="00693351" w:rsidRDefault="001668DF">
                        <w:pPr>
                          <w:numPr>
                            <w:ilvl w:val="0"/>
                            <w:numId w:val="13"/>
                          </w:numPr>
                          <w:tabs>
                            <w:tab w:val="left" w:pos="86"/>
                          </w:tabs>
                          <w:spacing w:before="14"/>
                          <w:rPr>
                            <w:sz w:val="24"/>
                          </w:rPr>
                        </w:pPr>
                        <w:r>
                          <w:rPr>
                            <w:color w:val="4A1E1E"/>
                            <w:sz w:val="24"/>
                            <w:lang w:val="tr"/>
                          </w:rPr>
                          <w:t xml:space="preserve">  Kapsayıcıların</w:t>
                        </w:r>
                        <w:r>
                          <w:rPr>
                            <w:lang w:val="tr"/>
                          </w:rPr>
                          <w:t xml:space="preserve"> kullanılabilirliği</w:t>
                        </w:r>
                      </w:p>
                      <w:p w14:paraId="26BF7D4C" w14:textId="77777777" w:rsidR="00693351" w:rsidRDefault="001668DF">
                        <w:pPr>
                          <w:numPr>
                            <w:ilvl w:val="0"/>
                            <w:numId w:val="13"/>
                          </w:numPr>
                          <w:tabs>
                            <w:tab w:val="left" w:pos="86"/>
                          </w:tabs>
                          <w:spacing w:before="14"/>
                          <w:rPr>
                            <w:sz w:val="24"/>
                          </w:rPr>
                        </w:pPr>
                        <w:r>
                          <w:rPr>
                            <w:color w:val="4A1E1E"/>
                            <w:sz w:val="24"/>
                            <w:lang w:val="tr"/>
                          </w:rPr>
                          <w:t xml:space="preserve">Yük dengeleme, trafik yönlendirme ve kapsayıcıların hizmet keşfi </w:t>
                        </w:r>
                      </w:p>
                      <w:p w14:paraId="1B369870" w14:textId="77777777" w:rsidR="00693351" w:rsidRDefault="001668DF">
                        <w:pPr>
                          <w:numPr>
                            <w:ilvl w:val="0"/>
                            <w:numId w:val="13"/>
                          </w:numPr>
                          <w:tabs>
                            <w:tab w:val="left" w:pos="86"/>
                          </w:tabs>
                          <w:spacing w:before="14"/>
                          <w:rPr>
                            <w:sz w:val="24"/>
                          </w:rPr>
                        </w:pPr>
                        <w:r>
                          <w:rPr>
                            <w:color w:val="4A1E1E"/>
                            <w:sz w:val="24"/>
                            <w:lang w:val="tr"/>
                          </w:rPr>
                          <w:t xml:space="preserve"> Kapsayıcıların sistem durumunu izleme</w:t>
                        </w:r>
                      </w:p>
                      <w:p w14:paraId="1882D3A3" w14:textId="77777777" w:rsidR="00693351" w:rsidRDefault="001668DF">
                        <w:pPr>
                          <w:spacing w:before="200"/>
                          <w:ind w:left="958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w w:val="103"/>
                            <w:sz w:val="18"/>
                            <w:lang w:val="tr"/>
                          </w:rPr>
                          <w:t>©</w:t>
                        </w:r>
                      </w:p>
                    </w:txbxContent>
                  </v:textbox>
                </v:shape>
                <v:shape id="docshape255" o:spid="_x0000_s1264" type="#_x0000_t202" style="position:absolute;left:9986;top:5478;width:194;height: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DMIwQAAANwAAAAPAAAAZHJzL2Rvd25yZXYueG1sRE/Pa8Iw&#10;FL4P/B/CE3abiRvI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DJsMwjBAAAA3AAAAA8AAAAA&#10;AAAAAAAAAAAABwIAAGRycy9kb3ducmV2LnhtbFBLBQYAAAAAAwADALcAAAD1AgAAAAA=&#10;" filled="f" stroked="f">
                  <v:textbox inset="0,0,0,0">
                    <w:txbxContent>
                      <w:p w14:paraId="3C52BDEE" w14:textId="77777777" w:rsidR="00693351" w:rsidRDefault="001668DF">
                        <w:pPr>
                          <w:spacing w:line="192" w:lineRule="exact"/>
                          <w:rPr>
                            <w:rFonts w:ascii="Tahoma"/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  <w:lang w:val="tr"/>
                          </w:rPr>
                          <w:t>24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730BEE5" w14:textId="77777777" w:rsidR="00693351" w:rsidRDefault="00693351">
      <w:pPr>
        <w:rPr>
          <w:sz w:val="24"/>
        </w:rPr>
        <w:sectPr w:rsidR="00693351">
          <w:pgSz w:w="10800" w:h="14400"/>
          <w:pgMar w:top="1040" w:right="480" w:bottom="280" w:left="480" w:header="708" w:footer="708" w:gutter="0"/>
          <w:cols w:space="708"/>
        </w:sectPr>
      </w:pPr>
    </w:p>
    <w:p w14:paraId="641818AD" w14:textId="6081D8B9" w:rsidR="00693351" w:rsidRDefault="00270541">
      <w:pPr>
        <w:pStyle w:val="GvdeMetni"/>
        <w:ind w:left="110"/>
        <w:rPr>
          <w:sz w:val="20"/>
        </w:rPr>
      </w:pPr>
      <w:r>
        <w:rPr>
          <w:noProof/>
          <w:sz w:val="20"/>
          <w:lang w:val="tr"/>
        </w:rPr>
        <w:lastRenderedPageBreak/>
        <mc:AlternateContent>
          <mc:Choice Requires="wpg">
            <w:drawing>
              <wp:inline distT="0" distB="0" distL="0" distR="0" wp14:anchorId="1851FB0D" wp14:editId="05887F21">
                <wp:extent cx="6108700" cy="3441700"/>
                <wp:effectExtent l="3175" t="3175" r="3175" b="3175"/>
                <wp:docPr id="279" name="docshapegroup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8700" cy="3441700"/>
                          <a:chOff x="0" y="0"/>
                          <a:chExt cx="9620" cy="5420"/>
                        </a:xfrm>
                      </wpg:grpSpPr>
                      <pic:pic xmlns:pic="http://schemas.openxmlformats.org/drawingml/2006/picture">
                        <pic:nvPicPr>
                          <pic:cNvPr id="280" name="docshape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13" y="72"/>
                            <a:ext cx="357" cy="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81" name="docshape258"/>
                        <wps:cNvSpPr>
                          <a:spLocks/>
                        </wps:cNvSpPr>
                        <wps:spPr bwMode="auto">
                          <a:xfrm>
                            <a:off x="10" y="212"/>
                            <a:ext cx="9600" cy="5198"/>
                          </a:xfrm>
                          <a:custGeom>
                            <a:avLst/>
                            <a:gdLst>
                              <a:gd name="T0" fmla="+- 0 291 10"/>
                              <a:gd name="T1" fmla="*/ T0 w 9600"/>
                              <a:gd name="T2" fmla="+- 0 458 212"/>
                              <a:gd name="T3" fmla="*/ 458 h 5198"/>
                              <a:gd name="T4" fmla="+- 0 10 10"/>
                              <a:gd name="T5" fmla="*/ T4 w 9600"/>
                              <a:gd name="T6" fmla="+- 0 212 212"/>
                              <a:gd name="T7" fmla="*/ 212 h 5198"/>
                              <a:gd name="T8" fmla="+- 0 10 10"/>
                              <a:gd name="T9" fmla="*/ T8 w 9600"/>
                              <a:gd name="T10" fmla="+- 0 704 212"/>
                              <a:gd name="T11" fmla="*/ 704 h 5198"/>
                              <a:gd name="T12" fmla="+- 0 291 10"/>
                              <a:gd name="T13" fmla="*/ T12 w 9600"/>
                              <a:gd name="T14" fmla="+- 0 458 212"/>
                              <a:gd name="T15" fmla="*/ 458 h 5198"/>
                              <a:gd name="T16" fmla="+- 0 9610 10"/>
                              <a:gd name="T17" fmla="*/ T16 w 9600"/>
                              <a:gd name="T18" fmla="+- 0 4930 212"/>
                              <a:gd name="T19" fmla="*/ 4930 h 5198"/>
                              <a:gd name="T20" fmla="+- 0 9130 10"/>
                              <a:gd name="T21" fmla="*/ T20 w 9600"/>
                              <a:gd name="T22" fmla="+- 0 5410 212"/>
                              <a:gd name="T23" fmla="*/ 5410 h 5198"/>
                              <a:gd name="T24" fmla="+- 0 9610 10"/>
                              <a:gd name="T25" fmla="*/ T24 w 9600"/>
                              <a:gd name="T26" fmla="+- 0 5410 212"/>
                              <a:gd name="T27" fmla="*/ 5410 h 5198"/>
                              <a:gd name="T28" fmla="+- 0 9610 10"/>
                              <a:gd name="T29" fmla="*/ T28 w 9600"/>
                              <a:gd name="T30" fmla="+- 0 4930 212"/>
                              <a:gd name="T31" fmla="*/ 4930 h 5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600" h="5198">
                                <a:moveTo>
                                  <a:pt x="281" y="246"/>
                                </a:moveTo>
                                <a:lnTo>
                                  <a:pt x="0" y="0"/>
                                </a:lnTo>
                                <a:lnTo>
                                  <a:pt x="0" y="492"/>
                                </a:lnTo>
                                <a:lnTo>
                                  <a:pt x="281" y="246"/>
                                </a:lnTo>
                                <a:close/>
                                <a:moveTo>
                                  <a:pt x="9600" y="4718"/>
                                </a:moveTo>
                                <a:lnTo>
                                  <a:pt x="9120" y="5198"/>
                                </a:lnTo>
                                <a:lnTo>
                                  <a:pt x="9600" y="5198"/>
                                </a:lnTo>
                                <a:lnTo>
                                  <a:pt x="9600" y="47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7A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2" name="docshape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" y="5101"/>
                            <a:ext cx="1333" cy="28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3" name="docshape2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94" y="918"/>
                            <a:ext cx="816" cy="9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4" name="docshape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94" y="918"/>
                            <a:ext cx="1316" cy="159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5" name="docshape2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20" y="1163"/>
                            <a:ext cx="721" cy="4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6" name="docshape2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20" y="1723"/>
                            <a:ext cx="721" cy="4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7" name="docshape2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80" y="1483"/>
                            <a:ext cx="721" cy="4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8" name="docshape2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0" y="923"/>
                            <a:ext cx="721" cy="4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9" name="docshape2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80" y="2123"/>
                            <a:ext cx="721" cy="4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90" name="docshape267"/>
                        <wps:cNvSpPr>
                          <a:spLocks noChangeArrowheads="1"/>
                        </wps:cNvSpPr>
                        <wps:spPr bwMode="auto">
                          <a:xfrm>
                            <a:off x="10" y="10"/>
                            <a:ext cx="9600" cy="54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docshape268"/>
                        <wps:cNvSpPr txBox="1">
                          <a:spLocks noChangeArrowheads="1"/>
                        </wps:cNvSpPr>
                        <wps:spPr bwMode="auto">
                          <a:xfrm>
                            <a:off x="463" y="100"/>
                            <a:ext cx="3410" cy="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AA81D6" w14:textId="77777777" w:rsidR="00693351" w:rsidRDefault="001668DF">
                              <w:pPr>
                                <w:spacing w:before="3"/>
                                <w:rPr>
                                  <w:rFonts w:ascii="Trebuchet MS"/>
                                  <w:sz w:val="53"/>
                                </w:rPr>
                              </w:pPr>
                              <w:proofErr w:type="spellStart"/>
                              <w:r>
                                <w:rPr>
                                  <w:color w:val="731B47"/>
                                  <w:spacing w:val="-1"/>
                                  <w:w w:val="105"/>
                                  <w:sz w:val="53"/>
                                  <w:lang w:val="tr"/>
                                </w:rPr>
                                <w:t>Orkestrasyon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2" name="docshape269"/>
                        <wps:cNvSpPr txBox="1">
                          <a:spLocks noChangeArrowheads="1"/>
                        </wps:cNvSpPr>
                        <wps:spPr bwMode="auto">
                          <a:xfrm>
                            <a:off x="469" y="3003"/>
                            <a:ext cx="4953" cy="8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22516C" w14:textId="77777777" w:rsidR="00693351" w:rsidRDefault="001668DF">
                              <w:pPr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val="left" w:pos="86"/>
                                </w:tabs>
                                <w:spacing w:line="268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4A1E1E"/>
                                  <w:sz w:val="24"/>
                                  <w:lang w:val="tr"/>
                                </w:rPr>
                                <w:t xml:space="preserve"> Kapsayıcılar arasındaki </w:t>
                              </w:r>
                              <w:proofErr w:type="gramStart"/>
                              <w:r>
                                <w:rPr>
                                  <w:color w:val="4A1E1E"/>
                                  <w:sz w:val="24"/>
                                  <w:lang w:val="tr"/>
                                </w:rPr>
                                <w:t xml:space="preserve">etkileşimlerin </w:t>
                              </w:r>
                              <w:r>
                                <w:rPr>
                                  <w:lang w:val="tr"/>
                                </w:rPr>
                                <w:t xml:space="preserve"> güvenliğini</w:t>
                              </w:r>
                              <w:proofErr w:type="gramEnd"/>
                              <w:r>
                                <w:rPr>
                                  <w:lang w:val="tr"/>
                                </w:rPr>
                                <w:t xml:space="preserve"> sağlama.</w:t>
                              </w:r>
                            </w:p>
                            <w:p w14:paraId="2D9A75ED" w14:textId="77777777" w:rsidR="00693351" w:rsidRDefault="001668DF">
                              <w:pPr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val="left" w:pos="86"/>
                                </w:tabs>
                                <w:spacing w:before="1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4A1E1E"/>
                                  <w:sz w:val="24"/>
                                  <w:lang w:val="tr"/>
                                </w:rPr>
                                <w:t xml:space="preserve">  </w:t>
                              </w:r>
                              <w:proofErr w:type="gramStart"/>
                              <w:r>
                                <w:rPr>
                                  <w:color w:val="4A1E1E"/>
                                  <w:sz w:val="24"/>
                                  <w:lang w:val="tr"/>
                                </w:rPr>
                                <w:t>Kapsayıcıların  yapılandırılması</w:t>
                              </w:r>
                              <w:proofErr w:type="gramEnd"/>
                              <w:r>
                                <w:rPr>
                                  <w:color w:val="4A1E1E"/>
                                  <w:sz w:val="24"/>
                                  <w:lang w:val="tr"/>
                                </w:rPr>
                                <w:t xml:space="preserve"> ve zamanlanması</w:t>
                              </w:r>
                            </w:p>
                            <w:p w14:paraId="19AAC8D6" w14:textId="77777777" w:rsidR="00693351" w:rsidRDefault="001668DF">
                              <w:pPr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val="left" w:pos="86"/>
                                </w:tabs>
                                <w:spacing w:before="14"/>
                                <w:rPr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color w:val="4A1E1E"/>
                                  <w:sz w:val="24"/>
                                  <w:lang w:val="tr"/>
                                </w:rPr>
                                <w:t>Kapsayıcılar  arasında</w:t>
                              </w:r>
                              <w:proofErr w:type="gramEnd"/>
                              <w:r>
                                <w:rPr>
                                  <w:color w:val="4A1E1E"/>
                                  <w:sz w:val="24"/>
                                  <w:lang w:val="tr"/>
                                </w:rPr>
                                <w:t xml:space="preserve"> kaynak tahsisi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3" name="docshape270"/>
                        <wps:cNvSpPr txBox="1">
                          <a:spLocks noChangeArrowheads="1"/>
                        </wps:cNvSpPr>
                        <wps:spPr bwMode="auto">
                          <a:xfrm>
                            <a:off x="1427" y="5039"/>
                            <a:ext cx="162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80C192" w14:textId="77777777" w:rsidR="00693351" w:rsidRDefault="001668DF">
                              <w:pPr>
                                <w:spacing w:line="205" w:lineRule="exac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w w:val="103"/>
                                  <w:sz w:val="18"/>
                                  <w:lang w:val="tr"/>
                                </w:rPr>
                                <w:t>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4" name="docshape271"/>
                        <wps:cNvSpPr txBox="1">
                          <a:spLocks noChangeArrowheads="1"/>
                        </wps:cNvSpPr>
                        <wps:spPr bwMode="auto">
                          <a:xfrm>
                            <a:off x="9402" y="5173"/>
                            <a:ext cx="188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2EB2C9" w14:textId="77777777" w:rsidR="00693351" w:rsidRDefault="001668DF">
                              <w:pPr>
                                <w:spacing w:line="192" w:lineRule="exact"/>
                                <w:rPr>
                                  <w:rFonts w:ascii="Tahoma"/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sz w:val="16"/>
                                  <w:lang w:val="tr"/>
                                </w:rPr>
                                <w:t>25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51FB0D" id="docshapegroup256" o:spid="_x0000_s1265" style="width:481pt;height:271pt;mso-position-horizontal-relative:char;mso-position-vertical-relative:line" coordsize="9620,542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">
                <v:shape id="docshape257" o:spid="_x0000_s1266" type="#_x0000_t75" style="position:absolute;left:9213;top:72;width:357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">
                  <v:imagedata r:id="rId23" o:title=""/>
                </v:shape>
                <v:shape id="docshape258" o:spid="_x0000_s1267" style="position:absolute;left:10;top:212;width:9600;height:5198;visibility:visible;mso-wrap-style:square;v-text-anchor:top" coordsize="9600,5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" path="m281,246l,,,492,281,246xm9600,4718r-480,480l9600,5198r,-480xe" fillcolor="#c17aa0" stroked="f">
                  <v:path arrowok="t" o:connecttype="custom" o:connectlocs="281,458;0,212;0,704;281,458;9600,4930;9120,5410;9600,5410;9600,4930" o:connectangles="0,0,0,0,0,0,0,0"/>
                </v:shape>
                <v:shape id="docshape259" o:spid="_x0000_s1268" type="#_x0000_t75" style="position:absolute;left:82;top:5101;width:1333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">
                  <v:imagedata r:id="rId10" o:title=""/>
                </v:shape>
                <v:shape id="docshape260" o:spid="_x0000_s1269" type="#_x0000_t75" style="position:absolute;left:3194;top:918;width:816;height: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">
                  <v:imagedata r:id="rId43" o:title=""/>
                </v:shape>
                <v:shape id="docshape261" o:spid="_x0000_s1270" type="#_x0000_t75" style="position:absolute;left:2694;top:918;width:1316;height:15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">
                  <v:imagedata r:id="rId43" o:title=""/>
                </v:shape>
                <v:shape id="docshape262" o:spid="_x0000_s1271" type="#_x0000_t75" style="position:absolute;left:5220;top:1163;width:721;height: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">
                  <v:imagedata r:id="rId44" o:title=""/>
                </v:shape>
                <v:shape id="docshape263" o:spid="_x0000_s1272" type="#_x0000_t75" style="position:absolute;left:5220;top:1723;width:721;height: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">
                  <v:imagedata r:id="rId44" o:title=""/>
                </v:shape>
                <v:shape id="docshape264" o:spid="_x0000_s1273" type="#_x0000_t75" style="position:absolute;left:6180;top:1483;width:721;height: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">
                  <v:imagedata r:id="rId44" o:title=""/>
                </v:shape>
                <v:shape id="docshape265" o:spid="_x0000_s1274" type="#_x0000_t75" style="position:absolute;left:6100;top:923;width:721;height: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">
                  <v:imagedata r:id="rId44" o:title=""/>
                </v:shape>
                <v:shape id="docshape266" o:spid="_x0000_s1275" type="#_x0000_t75" style="position:absolute;left:6180;top:2123;width:721;height: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">
                  <v:imagedata r:id="rId44" o:title=""/>
                </v:shape>
                <v:rect id="docshape267" o:spid="_x0000_s1276" style="position:absolute;left:10;top:10;width:9600;height:5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" filled="f" strokeweight="1pt"/>
                <v:shape id="docshape268" o:spid="_x0000_s1277" type="#_x0000_t202" style="position:absolute;left:463;top:100;width:3410;height: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" filled="f" stroked="f">
                  <v:textbox inset="0,0,0,0">
                    <w:txbxContent>
                      <w:p w14:paraId="23AA81D6" w14:textId="77777777" w:rsidR="00693351" w:rsidRDefault="001668DF">
                        <w:pPr>
                          <w:spacing w:before="3"/>
                          <w:rPr>
                            <w:rFonts w:ascii="Trebuchet MS"/>
                            <w:sz w:val="53"/>
                          </w:rPr>
                        </w:pPr>
                        <w:proofErr w:type="spellStart"/>
                        <w:r>
                          <w:rPr>
                            <w:color w:val="731B47"/>
                            <w:spacing w:val="-1"/>
                            <w:w w:val="105"/>
                            <w:sz w:val="53"/>
                            <w:lang w:val="tr"/>
                          </w:rPr>
                          <w:t>Orkestrasyon</w:t>
                        </w:r>
                        <w:proofErr w:type="spellEnd"/>
                      </w:p>
                    </w:txbxContent>
                  </v:textbox>
                </v:shape>
                <v:shape id="docshape269" o:spid="_x0000_s1278" type="#_x0000_t202" style="position:absolute;left:469;top:3003;width:4953;height: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" filled="f" stroked="f">
                  <v:textbox inset="0,0,0,0">
                    <w:txbxContent>
                      <w:p w14:paraId="4622516C" w14:textId="77777777" w:rsidR="00693351" w:rsidRDefault="001668DF">
                        <w:pPr>
                          <w:numPr>
                            <w:ilvl w:val="0"/>
                            <w:numId w:val="12"/>
                          </w:numPr>
                          <w:tabs>
                            <w:tab w:val="left" w:pos="86"/>
                          </w:tabs>
                          <w:spacing w:line="268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4A1E1E"/>
                            <w:sz w:val="24"/>
                            <w:lang w:val="tr"/>
                          </w:rPr>
                          <w:t xml:space="preserve"> Kapsayıcılar arasındaki </w:t>
                        </w:r>
                        <w:proofErr w:type="gramStart"/>
                        <w:r>
                          <w:rPr>
                            <w:color w:val="4A1E1E"/>
                            <w:sz w:val="24"/>
                            <w:lang w:val="tr"/>
                          </w:rPr>
                          <w:t xml:space="preserve">etkileşimlerin </w:t>
                        </w:r>
                        <w:r>
                          <w:rPr>
                            <w:lang w:val="tr"/>
                          </w:rPr>
                          <w:t xml:space="preserve"> güvenliğini</w:t>
                        </w:r>
                        <w:proofErr w:type="gramEnd"/>
                        <w:r>
                          <w:rPr>
                            <w:lang w:val="tr"/>
                          </w:rPr>
                          <w:t xml:space="preserve"> sağlama.</w:t>
                        </w:r>
                      </w:p>
                      <w:p w14:paraId="2D9A75ED" w14:textId="77777777" w:rsidR="00693351" w:rsidRDefault="001668DF">
                        <w:pPr>
                          <w:numPr>
                            <w:ilvl w:val="0"/>
                            <w:numId w:val="12"/>
                          </w:numPr>
                          <w:tabs>
                            <w:tab w:val="left" w:pos="86"/>
                          </w:tabs>
                          <w:spacing w:before="14"/>
                          <w:rPr>
                            <w:sz w:val="24"/>
                          </w:rPr>
                        </w:pPr>
                        <w:r>
                          <w:rPr>
                            <w:color w:val="4A1E1E"/>
                            <w:sz w:val="24"/>
                            <w:lang w:val="tr"/>
                          </w:rPr>
                          <w:t xml:space="preserve">  </w:t>
                        </w:r>
                        <w:proofErr w:type="gramStart"/>
                        <w:r>
                          <w:rPr>
                            <w:color w:val="4A1E1E"/>
                            <w:sz w:val="24"/>
                            <w:lang w:val="tr"/>
                          </w:rPr>
                          <w:t>Kapsayıcıların  yapılandırılması</w:t>
                        </w:r>
                        <w:proofErr w:type="gramEnd"/>
                        <w:r>
                          <w:rPr>
                            <w:color w:val="4A1E1E"/>
                            <w:sz w:val="24"/>
                            <w:lang w:val="tr"/>
                          </w:rPr>
                          <w:t xml:space="preserve"> ve zamanlanması</w:t>
                        </w:r>
                      </w:p>
                      <w:p w14:paraId="19AAC8D6" w14:textId="77777777" w:rsidR="00693351" w:rsidRDefault="001668DF">
                        <w:pPr>
                          <w:numPr>
                            <w:ilvl w:val="0"/>
                            <w:numId w:val="12"/>
                          </w:numPr>
                          <w:tabs>
                            <w:tab w:val="left" w:pos="86"/>
                          </w:tabs>
                          <w:spacing w:before="14"/>
                          <w:rPr>
                            <w:sz w:val="24"/>
                          </w:rPr>
                        </w:pPr>
                        <w:proofErr w:type="gramStart"/>
                        <w:r>
                          <w:rPr>
                            <w:color w:val="4A1E1E"/>
                            <w:sz w:val="24"/>
                            <w:lang w:val="tr"/>
                          </w:rPr>
                          <w:t>Kapsayıcılar  arasında</w:t>
                        </w:r>
                        <w:proofErr w:type="gramEnd"/>
                        <w:r>
                          <w:rPr>
                            <w:color w:val="4A1E1E"/>
                            <w:sz w:val="24"/>
                            <w:lang w:val="tr"/>
                          </w:rPr>
                          <w:t xml:space="preserve"> kaynak tahsisi </w:t>
                        </w:r>
                      </w:p>
                    </w:txbxContent>
                  </v:textbox>
                </v:shape>
                <v:shape id="docshape270" o:spid="_x0000_s1279" type="#_x0000_t202" style="position:absolute;left:1427;top:5039;width:162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ztj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Xc7g/0w8AnLzBwAA//8DAFBLAQItABQABgAIAAAAIQDb4fbL7gAAAIUBAAATAAAAAAAAAAAA&#10;AAAAAAAAAABbQ29udGVudF9UeXBlc10ueG1sUEsBAi0AFAAGAAgAAAAhAFr0LFu/AAAAFQEAAAsA&#10;AAAAAAAAAAAAAAAAHwEAAF9yZWxzLy5yZWxzUEsBAi0AFAAGAAgAAAAhAKIjO2PEAAAA3AAAAA8A&#10;AAAAAAAAAAAAAAAABwIAAGRycy9kb3ducmV2LnhtbFBLBQYAAAAAAwADALcAAAD4AgAAAAA=&#10;" filled="f" stroked="f">
                  <v:textbox inset="0,0,0,0">
                    <w:txbxContent>
                      <w:p w14:paraId="1580C192" w14:textId="77777777" w:rsidR="00693351" w:rsidRDefault="001668DF">
                        <w:pPr>
                          <w:spacing w:line="205" w:lineRule="exact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w w:val="103"/>
                            <w:sz w:val="18"/>
                            <w:lang w:val="tr"/>
                          </w:rPr>
                          <w:t>©</w:t>
                        </w:r>
                      </w:p>
                    </w:txbxContent>
                  </v:textbox>
                </v:shape>
                <v:shape id="docshape271" o:spid="_x0000_s1280" type="#_x0000_t202" style="position:absolute;left:9402;top:5173;width:188;height: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" filled="f" stroked="f">
                  <v:textbox inset="0,0,0,0">
                    <w:txbxContent>
                      <w:p w14:paraId="072EB2C9" w14:textId="77777777" w:rsidR="00693351" w:rsidRDefault="001668DF">
                        <w:pPr>
                          <w:spacing w:line="192" w:lineRule="exact"/>
                          <w:rPr>
                            <w:rFonts w:ascii="Tahoma"/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  <w:lang w:val="tr"/>
                          </w:rPr>
                          <w:t>25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B779B9D" w14:textId="77777777" w:rsidR="00693351" w:rsidRDefault="00693351">
      <w:pPr>
        <w:pStyle w:val="GvdeMetni"/>
        <w:rPr>
          <w:sz w:val="20"/>
        </w:rPr>
      </w:pPr>
    </w:p>
    <w:p w14:paraId="069985B2" w14:textId="77777777" w:rsidR="00693351" w:rsidRDefault="00693351">
      <w:pPr>
        <w:pStyle w:val="GvdeMetni"/>
        <w:rPr>
          <w:sz w:val="20"/>
        </w:rPr>
      </w:pPr>
    </w:p>
    <w:p w14:paraId="4AAA9EDB" w14:textId="77777777" w:rsidR="00693351" w:rsidRDefault="00693351">
      <w:pPr>
        <w:pStyle w:val="GvdeMetni"/>
        <w:rPr>
          <w:sz w:val="20"/>
        </w:rPr>
      </w:pPr>
    </w:p>
    <w:p w14:paraId="0E9D234F" w14:textId="77777777" w:rsidR="00693351" w:rsidRDefault="00693351">
      <w:pPr>
        <w:pStyle w:val="GvdeMetni"/>
        <w:rPr>
          <w:sz w:val="20"/>
        </w:rPr>
      </w:pPr>
    </w:p>
    <w:p w14:paraId="3D6048D1" w14:textId="77777777" w:rsidR="00693351" w:rsidRDefault="00693351">
      <w:pPr>
        <w:pStyle w:val="GvdeMetni"/>
        <w:rPr>
          <w:sz w:val="20"/>
        </w:rPr>
      </w:pPr>
    </w:p>
    <w:p w14:paraId="31D65FD4" w14:textId="2A2EE53A" w:rsidR="00693351" w:rsidRDefault="00270541">
      <w:pPr>
        <w:pStyle w:val="GvdeMetni"/>
        <w:spacing w:before="5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3712" behindDoc="1" locked="0" layoutInCell="1" allowOverlap="1" wp14:anchorId="1C18EB14" wp14:editId="0788E7BD">
                <wp:simplePos x="0" y="0"/>
                <wp:positionH relativeFrom="page">
                  <wp:posOffset>374650</wp:posOffset>
                </wp:positionH>
                <wp:positionV relativeFrom="paragraph">
                  <wp:posOffset>193675</wp:posOffset>
                </wp:positionV>
                <wp:extent cx="6108700" cy="3441700"/>
                <wp:effectExtent l="0" t="0" r="0" b="0"/>
                <wp:wrapTopAndBottom/>
                <wp:docPr id="271" name="docshapegroup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8700" cy="3441700"/>
                          <a:chOff x="590" y="305"/>
                          <a:chExt cx="9620" cy="5420"/>
                        </a:xfrm>
                      </wpg:grpSpPr>
                      <pic:pic xmlns:pic="http://schemas.openxmlformats.org/drawingml/2006/picture">
                        <pic:nvPicPr>
                          <pic:cNvPr id="272" name="docshape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03" y="377"/>
                            <a:ext cx="357" cy="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3" name="docshape274"/>
                        <wps:cNvSpPr>
                          <a:spLocks/>
                        </wps:cNvSpPr>
                        <wps:spPr bwMode="auto">
                          <a:xfrm>
                            <a:off x="599" y="2271"/>
                            <a:ext cx="851" cy="1487"/>
                          </a:xfrm>
                          <a:custGeom>
                            <a:avLst/>
                            <a:gdLst>
                              <a:gd name="T0" fmla="+- 0 600 600"/>
                              <a:gd name="T1" fmla="*/ T0 w 851"/>
                              <a:gd name="T2" fmla="+- 0 3759 2272"/>
                              <a:gd name="T3" fmla="*/ 3759 h 1487"/>
                              <a:gd name="T4" fmla="+- 0 600 600"/>
                              <a:gd name="T5" fmla="*/ T4 w 851"/>
                              <a:gd name="T6" fmla="+- 0 2272 2272"/>
                              <a:gd name="T7" fmla="*/ 2272 h 1487"/>
                              <a:gd name="T8" fmla="+- 0 1450 600"/>
                              <a:gd name="T9" fmla="*/ T8 w 851"/>
                              <a:gd name="T10" fmla="+- 0 3015 2272"/>
                              <a:gd name="T11" fmla="*/ 3015 h 1487"/>
                              <a:gd name="T12" fmla="+- 0 600 600"/>
                              <a:gd name="T13" fmla="*/ T12 w 851"/>
                              <a:gd name="T14" fmla="+- 0 3759 2272"/>
                              <a:gd name="T15" fmla="*/ 3759 h 14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51" h="1487">
                                <a:moveTo>
                                  <a:pt x="0" y="1487"/>
                                </a:moveTo>
                                <a:lnTo>
                                  <a:pt x="0" y="0"/>
                                </a:lnTo>
                                <a:lnTo>
                                  <a:pt x="850" y="743"/>
                                </a:lnTo>
                                <a:lnTo>
                                  <a:pt x="0" y="14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7A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4" name="docshape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2" y="5326"/>
                            <a:ext cx="1333" cy="28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5" name="docshape276"/>
                        <wps:cNvSpPr>
                          <a:spLocks noChangeArrowheads="1"/>
                        </wps:cNvSpPr>
                        <wps:spPr bwMode="auto">
                          <a:xfrm>
                            <a:off x="600" y="315"/>
                            <a:ext cx="9600" cy="54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docshape277"/>
                        <wps:cNvSpPr txBox="1">
                          <a:spLocks noChangeArrowheads="1"/>
                        </wps:cNvSpPr>
                        <wps:spPr bwMode="auto">
                          <a:xfrm>
                            <a:off x="790" y="2740"/>
                            <a:ext cx="280" cy="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6C601E" w14:textId="77777777" w:rsidR="00693351" w:rsidRDefault="001668DF">
                              <w:pPr>
                                <w:rPr>
                                  <w:rFonts w:ascii="Trebuchet MS"/>
                                  <w:sz w:val="48"/>
                                </w:rPr>
                              </w:pPr>
                              <w:r>
                                <w:rPr>
                                  <w:color w:val="FFFFFF"/>
                                  <w:w w:val="102"/>
                                  <w:sz w:val="48"/>
                                  <w:lang w:val="tr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7" name="docshape278"/>
                        <wps:cNvSpPr txBox="1">
                          <a:spLocks noChangeArrowheads="1"/>
                        </wps:cNvSpPr>
                        <wps:spPr bwMode="auto">
                          <a:xfrm>
                            <a:off x="1790" y="2694"/>
                            <a:ext cx="6318" cy="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FEAB01" w14:textId="77777777" w:rsidR="00693351" w:rsidRDefault="001668DF">
                              <w:pPr>
                                <w:spacing w:before="3"/>
                                <w:rPr>
                                  <w:rFonts w:ascii="Trebuchet MS"/>
                                  <w:sz w:val="53"/>
                                </w:rPr>
                              </w:pPr>
                              <w:proofErr w:type="spellStart"/>
                              <w:r>
                                <w:rPr>
                                  <w:color w:val="731B47"/>
                                  <w:w w:val="105"/>
                                  <w:sz w:val="53"/>
                                  <w:lang w:val="tr"/>
                                </w:rPr>
                                <w:t>Bildirimsel</w:t>
                              </w:r>
                              <w:proofErr w:type="spellEnd"/>
                              <w:r>
                                <w:rPr>
                                  <w:color w:val="731B47"/>
                                  <w:w w:val="105"/>
                                  <w:sz w:val="53"/>
                                  <w:lang w:val="tr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1B47"/>
                                  <w:w w:val="105"/>
                                  <w:sz w:val="53"/>
                                  <w:lang w:val="tr"/>
                                </w:rPr>
                                <w:t>vs</w:t>
                              </w:r>
                              <w:proofErr w:type="spellEnd"/>
                              <w:r>
                                <w:rPr>
                                  <w:color w:val="731B47"/>
                                  <w:w w:val="105"/>
                                  <w:sz w:val="53"/>
                                  <w:lang w:val="tr"/>
                                </w:rPr>
                                <w:t xml:space="preserve"> Zorunluluk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8" name="docshape279"/>
                        <wps:cNvSpPr txBox="1">
                          <a:spLocks noChangeArrowheads="1"/>
                        </wps:cNvSpPr>
                        <wps:spPr bwMode="auto">
                          <a:xfrm>
                            <a:off x="2017" y="5264"/>
                            <a:ext cx="162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AAFA76" w14:textId="77777777" w:rsidR="00693351" w:rsidRDefault="001668DF">
                              <w:pPr>
                                <w:spacing w:line="205" w:lineRule="exac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w w:val="103"/>
                                  <w:sz w:val="18"/>
                                  <w:lang w:val="tr"/>
                                </w:rPr>
                                <w:t>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18EB14" id="docshapegroup272" o:spid="_x0000_s1281" style="position:absolute;margin-left:29.5pt;margin-top:15.25pt;width:481pt;height:271pt;z-index:-15712768;mso-wrap-distance-left:0;mso-wrap-distance-right:0;mso-position-horizontal-relative:page;mso-position-vertical-relative:text" coordorigin="590,305" coordsize="9620,54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">
                <v:shape id="docshape273" o:spid="_x0000_s1282" type="#_x0000_t75" style="position:absolute;left:9803;top:377;width:357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">
                  <v:imagedata r:id="rId23" o:title=""/>
                </v:shape>
                <v:shape id="docshape274" o:spid="_x0000_s1283" style="position:absolute;left:599;top:2271;width:851;height:1487;visibility:visible;mso-wrap-style:square;v-text-anchor:top" coordsize="851,1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" path="m,1487l,,850,743,,1487xe" fillcolor="#c17aa0" stroked="f">
                  <v:path arrowok="t" o:connecttype="custom" o:connectlocs="0,3759;0,2272;850,3015;0,3759" o:connectangles="0,0,0,0"/>
                </v:shape>
                <v:shape id="docshape275" o:spid="_x0000_s1284" type="#_x0000_t75" style="position:absolute;left:672;top:5326;width:1333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">
                  <v:imagedata r:id="rId10" o:title=""/>
                </v:shape>
                <v:rect id="docshape276" o:spid="_x0000_s1285" style="position:absolute;left:600;top:315;width:9600;height:5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" filled="f" strokeweight="1pt"/>
                <v:shape id="docshape277" o:spid="_x0000_s1286" type="#_x0000_t202" style="position:absolute;left:790;top:2740;width:280;height:5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" filled="f" stroked="f">
                  <v:textbox inset="0,0,0,0">
                    <w:txbxContent>
                      <w:p w14:paraId="406C601E" w14:textId="77777777" w:rsidR="00693351" w:rsidRDefault="001668DF">
                        <w:pPr>
                          <w:rPr>
                            <w:rFonts w:ascii="Trebuchet MS"/>
                            <w:sz w:val="48"/>
                          </w:rPr>
                        </w:pPr>
                        <w:r>
                          <w:rPr>
                            <w:color w:val="FFFFFF"/>
                            <w:w w:val="102"/>
                            <w:sz w:val="48"/>
                            <w:lang w:val="tr"/>
                          </w:rPr>
                          <w:t>3</w:t>
                        </w:r>
                      </w:p>
                    </w:txbxContent>
                  </v:textbox>
                </v:shape>
                <v:shape id="docshape278" o:spid="_x0000_s1287" type="#_x0000_t202" style="position:absolute;left:1790;top:2694;width:6318;height: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" filled="f" stroked="f">
                  <v:textbox inset="0,0,0,0">
                    <w:txbxContent>
                      <w:p w14:paraId="3CFEAB01" w14:textId="77777777" w:rsidR="00693351" w:rsidRDefault="001668DF">
                        <w:pPr>
                          <w:spacing w:before="3"/>
                          <w:rPr>
                            <w:rFonts w:ascii="Trebuchet MS"/>
                            <w:sz w:val="53"/>
                          </w:rPr>
                        </w:pPr>
                        <w:proofErr w:type="spellStart"/>
                        <w:r>
                          <w:rPr>
                            <w:color w:val="731B47"/>
                            <w:w w:val="105"/>
                            <w:sz w:val="53"/>
                            <w:lang w:val="tr"/>
                          </w:rPr>
                          <w:t>Bildirimsel</w:t>
                        </w:r>
                        <w:proofErr w:type="spellEnd"/>
                        <w:r>
                          <w:rPr>
                            <w:color w:val="731B47"/>
                            <w:w w:val="105"/>
                            <w:sz w:val="53"/>
                            <w:lang w:val="tr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1B47"/>
                            <w:w w:val="105"/>
                            <w:sz w:val="53"/>
                            <w:lang w:val="tr"/>
                          </w:rPr>
                          <w:t>vs</w:t>
                        </w:r>
                        <w:proofErr w:type="spellEnd"/>
                        <w:r>
                          <w:rPr>
                            <w:color w:val="731B47"/>
                            <w:w w:val="105"/>
                            <w:sz w:val="53"/>
                            <w:lang w:val="tr"/>
                          </w:rPr>
                          <w:t xml:space="preserve"> Zorunluluk</w:t>
                        </w:r>
                      </w:p>
                    </w:txbxContent>
                  </v:textbox>
                </v:shape>
                <v:shape id="docshape279" o:spid="_x0000_s1288" type="#_x0000_t202" style="position:absolute;left:2017;top:5264;width:162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" filled="f" stroked="f">
                  <v:textbox inset="0,0,0,0">
                    <w:txbxContent>
                      <w:p w14:paraId="57AAFA76" w14:textId="77777777" w:rsidR="00693351" w:rsidRDefault="001668DF">
                        <w:pPr>
                          <w:spacing w:line="205" w:lineRule="exact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w w:val="103"/>
                            <w:sz w:val="18"/>
                            <w:lang w:val="tr"/>
                          </w:rPr>
                          <w:t>©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827230F" w14:textId="77777777" w:rsidR="00693351" w:rsidRDefault="00693351">
      <w:pPr>
        <w:rPr>
          <w:sz w:val="24"/>
        </w:rPr>
        <w:sectPr w:rsidR="00693351">
          <w:pgSz w:w="10800" w:h="14400"/>
          <w:pgMar w:top="1040" w:right="480" w:bottom="280" w:left="480" w:header="708" w:footer="708" w:gutter="0"/>
          <w:cols w:space="708"/>
        </w:sectPr>
      </w:pPr>
    </w:p>
    <w:p w14:paraId="60789E29" w14:textId="40B72DF6" w:rsidR="00693351" w:rsidRDefault="001668DF">
      <w:pPr>
        <w:pStyle w:val="GvdeMetni"/>
        <w:ind w:left="110"/>
        <w:rPr>
          <w:sz w:val="20"/>
        </w:rPr>
      </w:pPr>
      <w:r>
        <w:rPr>
          <w:noProof/>
          <w:lang w:val="tr"/>
        </w:rPr>
        <w:lastRenderedPageBreak/>
        <w:drawing>
          <wp:anchor distT="0" distB="0" distL="0" distR="0" simplePos="0" relativeHeight="486666752" behindDoc="1" locked="0" layoutInCell="1" allowOverlap="1" wp14:anchorId="02FF3171" wp14:editId="131860FE">
            <wp:simplePos x="0" y="0"/>
            <wp:positionH relativeFrom="page">
              <wp:posOffset>612703</wp:posOffset>
            </wp:positionH>
            <wp:positionV relativeFrom="page">
              <wp:posOffset>1735230</wp:posOffset>
            </wp:positionV>
            <wp:extent cx="2045743" cy="1542288"/>
            <wp:effectExtent l="0" t="0" r="0" b="0"/>
            <wp:wrapNone/>
            <wp:docPr id="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5743" cy="1542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0541">
        <w:rPr>
          <w:noProof/>
          <w:sz w:val="20"/>
          <w:lang w:val="tr"/>
        </w:rPr>
        <mc:AlternateContent>
          <mc:Choice Requires="wpg">
            <w:drawing>
              <wp:inline distT="0" distB="0" distL="0" distR="0" wp14:anchorId="25B7A116" wp14:editId="413F9EAD">
                <wp:extent cx="6108700" cy="3441700"/>
                <wp:effectExtent l="3175" t="3175" r="3175" b="3175"/>
                <wp:docPr id="268" name="docshapegroup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8700" cy="3441700"/>
                          <a:chOff x="0" y="0"/>
                          <a:chExt cx="9620" cy="5420"/>
                        </a:xfrm>
                      </wpg:grpSpPr>
                      <pic:pic xmlns:pic="http://schemas.openxmlformats.org/drawingml/2006/picture">
                        <pic:nvPicPr>
                          <pic:cNvPr id="269" name="docshape2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13" y="72"/>
                            <a:ext cx="357" cy="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0" name="docshape282"/>
                        <wps:cNvSpPr txBox="1">
                          <a:spLocks noChangeArrowheads="1"/>
                        </wps:cNvSpPr>
                        <wps:spPr bwMode="auto">
                          <a:xfrm>
                            <a:off x="10" y="10"/>
                            <a:ext cx="9600" cy="54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5284D71" w14:textId="77777777" w:rsidR="00693351" w:rsidRDefault="001668DF">
                              <w:pPr>
                                <w:spacing w:before="166"/>
                                <w:ind w:left="443"/>
                                <w:rPr>
                                  <w:rFonts w:ascii="Trebuchet MS"/>
                                  <w:sz w:val="53"/>
                                </w:rPr>
                              </w:pPr>
                              <w:proofErr w:type="spellStart"/>
                              <w:r>
                                <w:rPr>
                                  <w:color w:val="731B47"/>
                                  <w:sz w:val="53"/>
                                  <w:lang w:val="tr"/>
                                </w:rPr>
                                <w:t>Bildirimsel</w:t>
                              </w:r>
                              <w:proofErr w:type="spellEnd"/>
                              <w:r>
                                <w:rPr>
                                  <w:color w:val="731B47"/>
                                  <w:sz w:val="53"/>
                                  <w:lang w:val="tr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1B47"/>
                                  <w:sz w:val="53"/>
                                  <w:lang w:val="tr"/>
                                </w:rPr>
                                <w:t>Vs</w:t>
                              </w:r>
                              <w:proofErr w:type="spellEnd"/>
                              <w:r>
                                <w:rPr>
                                  <w:color w:val="731B47"/>
                                  <w:sz w:val="53"/>
                                  <w:lang w:val="tr"/>
                                </w:rPr>
                                <w:t xml:space="preserve"> Zorunluluk</w:t>
                              </w:r>
                            </w:p>
                            <w:p w14:paraId="462FB766" w14:textId="77777777" w:rsidR="00693351" w:rsidRDefault="001668DF">
                              <w:pPr>
                                <w:spacing w:before="135"/>
                                <w:ind w:left="483"/>
                                <w:rPr>
                                  <w:sz w:val="26"/>
                                </w:rPr>
                              </w:pPr>
                              <w:proofErr w:type="gramStart"/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 xml:space="preserve">zorunluluk </w:t>
                              </w:r>
                              <w:r>
                                <w:rPr>
                                  <w:b/>
                                  <w:color w:val="4A1E1E"/>
                                  <w:sz w:val="26"/>
                                  <w:lang w:val="tr"/>
                                </w:rPr>
                                <w:t xml:space="preserve"> nasıl</w:t>
                              </w:r>
                              <w:proofErr w:type="gramEnd"/>
                              <w:r>
                                <w:rPr>
                                  <w:lang w:val="tr"/>
                                </w:rPr>
                                <w:t xml:space="preserve"> odaklanır </w:t>
                              </w:r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 xml:space="preserve"> ve </w:t>
                              </w:r>
                              <w:proofErr w:type="spellStart"/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>bildirimsel</w:t>
                              </w:r>
                              <w:proofErr w:type="spellEnd"/>
                              <w:r>
                                <w:rPr>
                                  <w:b/>
                                  <w:color w:val="4A1E1E"/>
                                  <w:sz w:val="26"/>
                                  <w:lang w:val="tr"/>
                                </w:rPr>
                                <w:t xml:space="preserve"> neye</w:t>
                              </w:r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 xml:space="preserve">   odaklanır.</w:t>
                              </w:r>
                            </w:p>
                            <w:p w14:paraId="2F9BAB9B" w14:textId="77777777" w:rsidR="00693351" w:rsidRDefault="00693351">
                              <w:pPr>
                                <w:spacing w:before="7"/>
                                <w:rPr>
                                  <w:sz w:val="30"/>
                                </w:rPr>
                              </w:pPr>
                            </w:p>
                            <w:p w14:paraId="02133433" w14:textId="77777777" w:rsidR="00693351" w:rsidRDefault="001668DF">
                              <w:pPr>
                                <w:ind w:left="4975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4A1E1E"/>
                                  <w:sz w:val="24"/>
                                  <w:lang w:val="tr"/>
                                </w:rPr>
                                <w:t>Zorunlu yaklaşım:</w:t>
                              </w:r>
                            </w:p>
                            <w:p w14:paraId="35C648AB" w14:textId="77777777" w:rsidR="00693351" w:rsidRDefault="00693351">
                              <w:pPr>
                                <w:spacing w:before="7"/>
                                <w:rPr>
                                  <w:b/>
                                  <w:sz w:val="25"/>
                                </w:rPr>
                              </w:pPr>
                            </w:p>
                            <w:p w14:paraId="12DE8E2F" w14:textId="77777777" w:rsidR="00693351" w:rsidRDefault="001668DF">
                              <w:pPr>
                                <w:numPr>
                                  <w:ilvl w:val="0"/>
                                  <w:numId w:val="11"/>
                                </w:numPr>
                                <w:tabs>
                                  <w:tab w:val="left" w:pos="5455"/>
                                  <w:tab w:val="left" w:pos="5456"/>
                                </w:tabs>
                                <w:ind w:hanging="43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4A1E1E"/>
                                  <w:sz w:val="24"/>
                                  <w:lang w:val="tr"/>
                                </w:rPr>
                                <w:t xml:space="preserve"> Temeli oluşturun</w:t>
                              </w:r>
                            </w:p>
                            <w:p w14:paraId="7F01652E" w14:textId="77777777" w:rsidR="00693351" w:rsidRDefault="001668DF">
                              <w:pPr>
                                <w:numPr>
                                  <w:ilvl w:val="0"/>
                                  <w:numId w:val="11"/>
                                </w:numPr>
                                <w:tabs>
                                  <w:tab w:val="left" w:pos="5455"/>
                                  <w:tab w:val="left" w:pos="5456"/>
                                </w:tabs>
                                <w:spacing w:before="51"/>
                                <w:ind w:hanging="43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4A1E1E"/>
                                  <w:sz w:val="24"/>
                                  <w:lang w:val="tr"/>
                                </w:rPr>
                                <w:t xml:space="preserve">  Çerçeveye koymak</w:t>
                              </w:r>
                            </w:p>
                            <w:p w14:paraId="73939A2E" w14:textId="77777777" w:rsidR="00693351" w:rsidRDefault="001668DF">
                              <w:pPr>
                                <w:numPr>
                                  <w:ilvl w:val="0"/>
                                  <w:numId w:val="11"/>
                                </w:numPr>
                                <w:tabs>
                                  <w:tab w:val="left" w:pos="5455"/>
                                  <w:tab w:val="left" w:pos="5456"/>
                                </w:tabs>
                                <w:spacing w:before="51"/>
                                <w:ind w:hanging="43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4A1E1E"/>
                                  <w:sz w:val="24"/>
                                  <w:lang w:val="tr"/>
                                </w:rPr>
                                <w:t xml:space="preserve"> Duvarları ekleyin</w:t>
                              </w:r>
                            </w:p>
                            <w:p w14:paraId="008EDC50" w14:textId="77777777" w:rsidR="00693351" w:rsidRDefault="001668DF">
                              <w:pPr>
                                <w:numPr>
                                  <w:ilvl w:val="0"/>
                                  <w:numId w:val="11"/>
                                </w:numPr>
                                <w:tabs>
                                  <w:tab w:val="left" w:pos="5455"/>
                                  <w:tab w:val="left" w:pos="5456"/>
                                </w:tabs>
                                <w:spacing w:before="50"/>
                                <w:ind w:hanging="439"/>
                                <w:rPr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color w:val="4A1E1E"/>
                                  <w:sz w:val="24"/>
                                  <w:lang w:val="tr"/>
                                </w:rPr>
                                <w:t>Kapı  ve</w:t>
                              </w:r>
                              <w:proofErr w:type="gramEnd"/>
                              <w:r>
                                <w:rPr>
                                  <w:color w:val="4A1E1E"/>
                                  <w:sz w:val="24"/>
                                  <w:lang w:val="tr"/>
                                </w:rPr>
                                <w:t xml:space="preserve"> pencereleri</w:t>
                              </w:r>
                              <w:r>
                                <w:rPr>
                                  <w:lang w:val="tr"/>
                                </w:rPr>
                                <w:t xml:space="preserve"> ekleme</w:t>
                              </w:r>
                              <w:r>
                                <w:rPr>
                                  <w:color w:val="4A1E1E"/>
                                  <w:sz w:val="24"/>
                                  <w:lang w:val="tr"/>
                                </w:rPr>
                                <w:t xml:space="preserve">  </w:t>
                              </w:r>
                            </w:p>
                            <w:p w14:paraId="03A69772" w14:textId="77777777" w:rsidR="00693351" w:rsidRDefault="00693351">
                              <w:pPr>
                                <w:spacing w:before="3"/>
                                <w:rPr>
                                  <w:sz w:val="33"/>
                                </w:rPr>
                              </w:pPr>
                            </w:p>
                            <w:p w14:paraId="290CB49A" w14:textId="77777777" w:rsidR="00693351" w:rsidRDefault="001668DF">
                              <w:pPr>
                                <w:ind w:left="4975"/>
                                <w:rPr>
                                  <w:b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4A1E1E"/>
                                  <w:sz w:val="24"/>
                                  <w:lang w:val="tr"/>
                                </w:rPr>
                                <w:t>Bildirimsel</w:t>
                              </w:r>
                              <w:proofErr w:type="spellEnd"/>
                              <w:r>
                                <w:rPr>
                                  <w:b/>
                                  <w:color w:val="4A1E1E"/>
                                  <w:sz w:val="24"/>
                                  <w:lang w:val="tr"/>
                                </w:rPr>
                                <w:t xml:space="preserve"> yaklaşım:</w:t>
                              </w:r>
                            </w:p>
                            <w:p w14:paraId="67794228" w14:textId="77777777" w:rsidR="00693351" w:rsidRDefault="00693351">
                              <w:pPr>
                                <w:spacing w:before="7"/>
                                <w:rPr>
                                  <w:b/>
                                  <w:sz w:val="25"/>
                                </w:rPr>
                              </w:pPr>
                            </w:p>
                            <w:p w14:paraId="31EBDAA7" w14:textId="77777777" w:rsidR="00693351" w:rsidRDefault="001668DF">
                              <w:pPr>
                                <w:ind w:left="497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4A1E1E"/>
                                  <w:sz w:val="24"/>
                                  <w:lang w:val="tr"/>
                                </w:rPr>
                                <w:t xml:space="preserve"> Küçücük ve </w:t>
                              </w:r>
                              <w:proofErr w:type="gramStart"/>
                              <w:r>
                                <w:rPr>
                                  <w:color w:val="4A1E1E"/>
                                  <w:sz w:val="24"/>
                                  <w:lang w:val="tr"/>
                                </w:rPr>
                                <w:t>şirin  bir</w:t>
                              </w:r>
                              <w:proofErr w:type="gramEnd"/>
                              <w:r>
                                <w:rPr>
                                  <w:lang w:val="tr"/>
                                </w:rPr>
                                <w:t xml:space="preserve"> ev</w:t>
                              </w:r>
                              <w:r>
                                <w:rPr>
                                  <w:color w:val="4A1E1E"/>
                                  <w:sz w:val="24"/>
                                  <w:lang w:val="tr"/>
                                </w:rPr>
                                <w:t xml:space="preserve"> istiyorum.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B7A116" id="docshapegroup280" o:spid="_x0000_s1289" style="width:481pt;height:271pt;mso-position-horizontal-relative:char;mso-position-vertical-relative:line" coordsize="9620,54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">
                <v:shape id="docshape281" o:spid="_x0000_s1290" type="#_x0000_t75" style="position:absolute;left:9213;top:72;width:357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">
                  <v:imagedata r:id="rId23" o:title=""/>
                </v:shape>
                <v:shape id="docshape282" o:spid="_x0000_s1291" type="#_x0000_t202" style="position:absolute;left:10;top:10;width:9600;height:5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" filled="f" strokeweight="1pt">
                  <v:textbox inset="0,0,0,0">
                    <w:txbxContent>
                      <w:p w14:paraId="15284D71" w14:textId="77777777" w:rsidR="00693351" w:rsidRDefault="001668DF">
                        <w:pPr>
                          <w:spacing w:before="166"/>
                          <w:ind w:left="443"/>
                          <w:rPr>
                            <w:rFonts w:ascii="Trebuchet MS"/>
                            <w:sz w:val="53"/>
                          </w:rPr>
                        </w:pPr>
                        <w:proofErr w:type="spellStart"/>
                        <w:r>
                          <w:rPr>
                            <w:color w:val="731B47"/>
                            <w:sz w:val="53"/>
                            <w:lang w:val="tr"/>
                          </w:rPr>
                          <w:t>Bildirimsel</w:t>
                        </w:r>
                        <w:proofErr w:type="spellEnd"/>
                        <w:r>
                          <w:rPr>
                            <w:color w:val="731B47"/>
                            <w:sz w:val="53"/>
                            <w:lang w:val="tr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1B47"/>
                            <w:sz w:val="53"/>
                            <w:lang w:val="tr"/>
                          </w:rPr>
                          <w:t>Vs</w:t>
                        </w:r>
                        <w:proofErr w:type="spellEnd"/>
                        <w:r>
                          <w:rPr>
                            <w:color w:val="731B47"/>
                            <w:sz w:val="53"/>
                            <w:lang w:val="tr"/>
                          </w:rPr>
                          <w:t xml:space="preserve"> Zorunluluk</w:t>
                        </w:r>
                      </w:p>
                      <w:p w14:paraId="462FB766" w14:textId="77777777" w:rsidR="00693351" w:rsidRDefault="001668DF">
                        <w:pPr>
                          <w:spacing w:before="135"/>
                          <w:ind w:left="483"/>
                          <w:rPr>
                            <w:sz w:val="26"/>
                          </w:rPr>
                        </w:pPr>
                        <w:proofErr w:type="gramStart"/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 xml:space="preserve">zorunluluk </w:t>
                        </w:r>
                        <w:r>
                          <w:rPr>
                            <w:b/>
                            <w:color w:val="4A1E1E"/>
                            <w:sz w:val="26"/>
                            <w:lang w:val="tr"/>
                          </w:rPr>
                          <w:t xml:space="preserve"> nasıl</w:t>
                        </w:r>
                        <w:proofErr w:type="gramEnd"/>
                        <w:r>
                          <w:rPr>
                            <w:lang w:val="tr"/>
                          </w:rPr>
                          <w:t xml:space="preserve"> odaklanır </w:t>
                        </w:r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 xml:space="preserve"> ve </w:t>
                        </w:r>
                        <w:proofErr w:type="spellStart"/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>bildirimsel</w:t>
                        </w:r>
                        <w:proofErr w:type="spellEnd"/>
                        <w:r>
                          <w:rPr>
                            <w:b/>
                            <w:color w:val="4A1E1E"/>
                            <w:sz w:val="26"/>
                            <w:lang w:val="tr"/>
                          </w:rPr>
                          <w:t xml:space="preserve"> neye</w:t>
                        </w:r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 xml:space="preserve">   odaklanır.</w:t>
                        </w:r>
                      </w:p>
                      <w:p w14:paraId="2F9BAB9B" w14:textId="77777777" w:rsidR="00693351" w:rsidRDefault="00693351">
                        <w:pPr>
                          <w:spacing w:before="7"/>
                          <w:rPr>
                            <w:sz w:val="30"/>
                          </w:rPr>
                        </w:pPr>
                      </w:p>
                      <w:p w14:paraId="02133433" w14:textId="77777777" w:rsidR="00693351" w:rsidRDefault="001668DF">
                        <w:pPr>
                          <w:ind w:left="4975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4A1E1E"/>
                            <w:sz w:val="24"/>
                            <w:lang w:val="tr"/>
                          </w:rPr>
                          <w:t>Zorunlu yaklaşım:</w:t>
                        </w:r>
                      </w:p>
                      <w:p w14:paraId="35C648AB" w14:textId="77777777" w:rsidR="00693351" w:rsidRDefault="00693351">
                        <w:pPr>
                          <w:spacing w:before="7"/>
                          <w:rPr>
                            <w:b/>
                            <w:sz w:val="25"/>
                          </w:rPr>
                        </w:pPr>
                      </w:p>
                      <w:p w14:paraId="12DE8E2F" w14:textId="77777777" w:rsidR="00693351" w:rsidRDefault="001668DF">
                        <w:pPr>
                          <w:numPr>
                            <w:ilvl w:val="0"/>
                            <w:numId w:val="11"/>
                          </w:numPr>
                          <w:tabs>
                            <w:tab w:val="left" w:pos="5455"/>
                            <w:tab w:val="left" w:pos="5456"/>
                          </w:tabs>
                          <w:ind w:hanging="439"/>
                          <w:rPr>
                            <w:sz w:val="24"/>
                          </w:rPr>
                        </w:pPr>
                        <w:r>
                          <w:rPr>
                            <w:color w:val="4A1E1E"/>
                            <w:sz w:val="24"/>
                            <w:lang w:val="tr"/>
                          </w:rPr>
                          <w:t xml:space="preserve"> Temeli oluşturun</w:t>
                        </w:r>
                      </w:p>
                      <w:p w14:paraId="7F01652E" w14:textId="77777777" w:rsidR="00693351" w:rsidRDefault="001668DF">
                        <w:pPr>
                          <w:numPr>
                            <w:ilvl w:val="0"/>
                            <w:numId w:val="11"/>
                          </w:numPr>
                          <w:tabs>
                            <w:tab w:val="left" w:pos="5455"/>
                            <w:tab w:val="left" w:pos="5456"/>
                          </w:tabs>
                          <w:spacing w:before="51"/>
                          <w:ind w:hanging="439"/>
                          <w:rPr>
                            <w:sz w:val="24"/>
                          </w:rPr>
                        </w:pPr>
                        <w:r>
                          <w:rPr>
                            <w:color w:val="4A1E1E"/>
                            <w:sz w:val="24"/>
                            <w:lang w:val="tr"/>
                          </w:rPr>
                          <w:t xml:space="preserve">  Çerçeveye koymak</w:t>
                        </w:r>
                      </w:p>
                      <w:p w14:paraId="73939A2E" w14:textId="77777777" w:rsidR="00693351" w:rsidRDefault="001668DF">
                        <w:pPr>
                          <w:numPr>
                            <w:ilvl w:val="0"/>
                            <w:numId w:val="11"/>
                          </w:numPr>
                          <w:tabs>
                            <w:tab w:val="left" w:pos="5455"/>
                            <w:tab w:val="left" w:pos="5456"/>
                          </w:tabs>
                          <w:spacing w:before="51"/>
                          <w:ind w:hanging="439"/>
                          <w:rPr>
                            <w:sz w:val="24"/>
                          </w:rPr>
                        </w:pPr>
                        <w:r>
                          <w:rPr>
                            <w:color w:val="4A1E1E"/>
                            <w:sz w:val="24"/>
                            <w:lang w:val="tr"/>
                          </w:rPr>
                          <w:t xml:space="preserve"> Duvarları ekleyin</w:t>
                        </w:r>
                      </w:p>
                      <w:p w14:paraId="008EDC50" w14:textId="77777777" w:rsidR="00693351" w:rsidRDefault="001668DF">
                        <w:pPr>
                          <w:numPr>
                            <w:ilvl w:val="0"/>
                            <w:numId w:val="11"/>
                          </w:numPr>
                          <w:tabs>
                            <w:tab w:val="left" w:pos="5455"/>
                            <w:tab w:val="left" w:pos="5456"/>
                          </w:tabs>
                          <w:spacing w:before="50"/>
                          <w:ind w:hanging="439"/>
                          <w:rPr>
                            <w:sz w:val="24"/>
                          </w:rPr>
                        </w:pPr>
                        <w:proofErr w:type="gramStart"/>
                        <w:r>
                          <w:rPr>
                            <w:color w:val="4A1E1E"/>
                            <w:sz w:val="24"/>
                            <w:lang w:val="tr"/>
                          </w:rPr>
                          <w:t>Kapı  ve</w:t>
                        </w:r>
                        <w:proofErr w:type="gramEnd"/>
                        <w:r>
                          <w:rPr>
                            <w:color w:val="4A1E1E"/>
                            <w:sz w:val="24"/>
                            <w:lang w:val="tr"/>
                          </w:rPr>
                          <w:t xml:space="preserve"> pencereleri</w:t>
                        </w:r>
                        <w:r>
                          <w:rPr>
                            <w:lang w:val="tr"/>
                          </w:rPr>
                          <w:t xml:space="preserve"> ekleme</w:t>
                        </w:r>
                        <w:r>
                          <w:rPr>
                            <w:color w:val="4A1E1E"/>
                            <w:sz w:val="24"/>
                            <w:lang w:val="tr"/>
                          </w:rPr>
                          <w:t xml:space="preserve">  </w:t>
                        </w:r>
                      </w:p>
                      <w:p w14:paraId="03A69772" w14:textId="77777777" w:rsidR="00693351" w:rsidRDefault="00693351">
                        <w:pPr>
                          <w:spacing w:before="3"/>
                          <w:rPr>
                            <w:sz w:val="33"/>
                          </w:rPr>
                        </w:pPr>
                      </w:p>
                      <w:p w14:paraId="290CB49A" w14:textId="77777777" w:rsidR="00693351" w:rsidRDefault="001668DF">
                        <w:pPr>
                          <w:ind w:left="4975"/>
                          <w:rPr>
                            <w:b/>
                            <w:sz w:val="24"/>
                          </w:rPr>
                        </w:pPr>
                        <w:proofErr w:type="spellStart"/>
                        <w:r>
                          <w:rPr>
                            <w:b/>
                            <w:color w:val="4A1E1E"/>
                            <w:sz w:val="24"/>
                            <w:lang w:val="tr"/>
                          </w:rPr>
                          <w:t>Bildirimsel</w:t>
                        </w:r>
                        <w:proofErr w:type="spellEnd"/>
                        <w:r>
                          <w:rPr>
                            <w:b/>
                            <w:color w:val="4A1E1E"/>
                            <w:sz w:val="24"/>
                            <w:lang w:val="tr"/>
                          </w:rPr>
                          <w:t xml:space="preserve"> yaklaşım:</w:t>
                        </w:r>
                      </w:p>
                      <w:p w14:paraId="67794228" w14:textId="77777777" w:rsidR="00693351" w:rsidRDefault="00693351">
                        <w:pPr>
                          <w:spacing w:before="7"/>
                          <w:rPr>
                            <w:b/>
                            <w:sz w:val="25"/>
                          </w:rPr>
                        </w:pPr>
                      </w:p>
                      <w:p w14:paraId="31EBDAA7" w14:textId="77777777" w:rsidR="00693351" w:rsidRDefault="001668DF">
                        <w:pPr>
                          <w:ind w:left="4975"/>
                          <w:rPr>
                            <w:sz w:val="24"/>
                          </w:rPr>
                        </w:pPr>
                        <w:r>
                          <w:rPr>
                            <w:color w:val="4A1E1E"/>
                            <w:sz w:val="24"/>
                            <w:lang w:val="tr"/>
                          </w:rPr>
                          <w:t xml:space="preserve"> Küçücük ve </w:t>
                        </w:r>
                        <w:proofErr w:type="gramStart"/>
                        <w:r>
                          <w:rPr>
                            <w:color w:val="4A1E1E"/>
                            <w:sz w:val="24"/>
                            <w:lang w:val="tr"/>
                          </w:rPr>
                          <w:t>şirin  bir</w:t>
                        </w:r>
                        <w:proofErr w:type="gramEnd"/>
                        <w:r>
                          <w:rPr>
                            <w:lang w:val="tr"/>
                          </w:rPr>
                          <w:t xml:space="preserve"> ev</w:t>
                        </w:r>
                        <w:r>
                          <w:rPr>
                            <w:color w:val="4A1E1E"/>
                            <w:sz w:val="24"/>
                            <w:lang w:val="tr"/>
                          </w:rPr>
                          <w:t xml:space="preserve"> istiyorum.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E586F14" w14:textId="77777777" w:rsidR="00693351" w:rsidRDefault="00693351">
      <w:pPr>
        <w:pStyle w:val="GvdeMetni"/>
        <w:rPr>
          <w:sz w:val="20"/>
        </w:rPr>
      </w:pPr>
    </w:p>
    <w:p w14:paraId="71AA001E" w14:textId="77777777" w:rsidR="00693351" w:rsidRDefault="00693351">
      <w:pPr>
        <w:pStyle w:val="GvdeMetni"/>
        <w:rPr>
          <w:sz w:val="20"/>
        </w:rPr>
      </w:pPr>
    </w:p>
    <w:p w14:paraId="21D38566" w14:textId="77777777" w:rsidR="00693351" w:rsidRDefault="00693351">
      <w:pPr>
        <w:pStyle w:val="GvdeMetni"/>
        <w:rPr>
          <w:sz w:val="20"/>
        </w:rPr>
      </w:pPr>
    </w:p>
    <w:p w14:paraId="4AB14F54" w14:textId="77777777" w:rsidR="00693351" w:rsidRDefault="00693351">
      <w:pPr>
        <w:pStyle w:val="GvdeMetni"/>
        <w:rPr>
          <w:sz w:val="20"/>
        </w:rPr>
      </w:pPr>
    </w:p>
    <w:p w14:paraId="0F3D28FA" w14:textId="77777777" w:rsidR="00693351" w:rsidRDefault="00693351">
      <w:pPr>
        <w:pStyle w:val="GvdeMetni"/>
        <w:rPr>
          <w:sz w:val="20"/>
        </w:rPr>
      </w:pPr>
    </w:p>
    <w:p w14:paraId="3859C208" w14:textId="48ACB7E2" w:rsidR="00693351" w:rsidRDefault="00270541">
      <w:pPr>
        <w:pStyle w:val="GvdeMetni"/>
        <w:spacing w:before="7"/>
      </w:pPr>
      <w:r>
        <w:rPr>
          <w:noProof/>
        </w:rPr>
        <mc:AlternateContent>
          <mc:Choice Requires="wpg">
            <w:drawing>
              <wp:anchor distT="0" distB="0" distL="0" distR="0" simplePos="0" relativeHeight="487604736" behindDoc="1" locked="0" layoutInCell="1" allowOverlap="1" wp14:anchorId="10AB9233" wp14:editId="3F33FE39">
                <wp:simplePos x="0" y="0"/>
                <wp:positionH relativeFrom="page">
                  <wp:posOffset>374650</wp:posOffset>
                </wp:positionH>
                <wp:positionV relativeFrom="paragraph">
                  <wp:posOffset>209550</wp:posOffset>
                </wp:positionV>
                <wp:extent cx="6108700" cy="3441700"/>
                <wp:effectExtent l="0" t="0" r="0" b="0"/>
                <wp:wrapTopAndBottom/>
                <wp:docPr id="259" name="docshapegroup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8700" cy="3441700"/>
                          <a:chOff x="590" y="330"/>
                          <a:chExt cx="9620" cy="5420"/>
                        </a:xfrm>
                      </wpg:grpSpPr>
                      <pic:pic xmlns:pic="http://schemas.openxmlformats.org/drawingml/2006/picture">
                        <pic:nvPicPr>
                          <pic:cNvPr id="260" name="docshape2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03" y="402"/>
                            <a:ext cx="357" cy="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1" name="docshape285"/>
                        <wps:cNvSpPr>
                          <a:spLocks/>
                        </wps:cNvSpPr>
                        <wps:spPr bwMode="auto">
                          <a:xfrm>
                            <a:off x="599" y="2296"/>
                            <a:ext cx="851" cy="1487"/>
                          </a:xfrm>
                          <a:custGeom>
                            <a:avLst/>
                            <a:gdLst>
                              <a:gd name="T0" fmla="+- 0 600 600"/>
                              <a:gd name="T1" fmla="*/ T0 w 851"/>
                              <a:gd name="T2" fmla="+- 0 3784 2297"/>
                              <a:gd name="T3" fmla="*/ 3784 h 1487"/>
                              <a:gd name="T4" fmla="+- 0 600 600"/>
                              <a:gd name="T5" fmla="*/ T4 w 851"/>
                              <a:gd name="T6" fmla="+- 0 2297 2297"/>
                              <a:gd name="T7" fmla="*/ 2297 h 1487"/>
                              <a:gd name="T8" fmla="+- 0 1450 600"/>
                              <a:gd name="T9" fmla="*/ T8 w 851"/>
                              <a:gd name="T10" fmla="+- 0 3040 2297"/>
                              <a:gd name="T11" fmla="*/ 3040 h 1487"/>
                              <a:gd name="T12" fmla="+- 0 600 600"/>
                              <a:gd name="T13" fmla="*/ T12 w 851"/>
                              <a:gd name="T14" fmla="+- 0 3784 2297"/>
                              <a:gd name="T15" fmla="*/ 3784 h 14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51" h="1487">
                                <a:moveTo>
                                  <a:pt x="0" y="1487"/>
                                </a:moveTo>
                                <a:lnTo>
                                  <a:pt x="0" y="0"/>
                                </a:lnTo>
                                <a:lnTo>
                                  <a:pt x="850" y="743"/>
                                </a:lnTo>
                                <a:lnTo>
                                  <a:pt x="0" y="14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7A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2" name="docshape2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2" y="5351"/>
                            <a:ext cx="1333" cy="28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3" name="docshape2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56" y="2168"/>
                            <a:ext cx="2400" cy="17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4" name="docshape288"/>
                        <wps:cNvSpPr>
                          <a:spLocks noChangeArrowheads="1"/>
                        </wps:cNvSpPr>
                        <wps:spPr bwMode="auto">
                          <a:xfrm>
                            <a:off x="600" y="340"/>
                            <a:ext cx="9600" cy="54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docshape289"/>
                        <wps:cNvSpPr txBox="1">
                          <a:spLocks noChangeArrowheads="1"/>
                        </wps:cNvSpPr>
                        <wps:spPr bwMode="auto">
                          <a:xfrm>
                            <a:off x="786" y="2765"/>
                            <a:ext cx="288" cy="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912173" w14:textId="77777777" w:rsidR="00693351" w:rsidRDefault="001668DF">
                              <w:pPr>
                                <w:rPr>
                                  <w:rFonts w:ascii="Trebuchet MS"/>
                                  <w:sz w:val="48"/>
                                </w:rPr>
                              </w:pPr>
                              <w:r>
                                <w:rPr>
                                  <w:color w:val="FFFFFF"/>
                                  <w:w w:val="106"/>
                                  <w:sz w:val="48"/>
                                  <w:lang w:val="tr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6" name="docshape290"/>
                        <wps:cNvSpPr txBox="1">
                          <a:spLocks noChangeArrowheads="1"/>
                        </wps:cNvSpPr>
                        <wps:spPr bwMode="auto">
                          <a:xfrm>
                            <a:off x="1790" y="2719"/>
                            <a:ext cx="3163" cy="1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A6156E" w14:textId="77777777" w:rsidR="00693351" w:rsidRDefault="001668DF">
                              <w:pPr>
                                <w:spacing w:before="88" w:line="199" w:lineRule="auto"/>
                                <w:ind w:right="5"/>
                                <w:rPr>
                                  <w:rFonts w:ascii="Trebuchet MS"/>
                                  <w:sz w:val="53"/>
                                </w:rPr>
                              </w:pPr>
                              <w:r>
                                <w:rPr>
                                  <w:color w:val="731B47"/>
                                  <w:spacing w:val="-2"/>
                                  <w:w w:val="110"/>
                                  <w:sz w:val="53"/>
                                  <w:lang w:val="tr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1B47"/>
                                  <w:spacing w:val="-2"/>
                                  <w:w w:val="110"/>
                                  <w:sz w:val="53"/>
                                  <w:lang w:val="tr"/>
                                </w:rPr>
                                <w:t>Kubernetes</w:t>
                              </w:r>
                              <w:proofErr w:type="spellEnd"/>
                              <w:r>
                                <w:rPr>
                                  <w:color w:val="731B47"/>
                                  <w:spacing w:val="-2"/>
                                  <w:w w:val="110"/>
                                  <w:sz w:val="53"/>
                                  <w:lang w:val="tr"/>
                                </w:rPr>
                                <w:t xml:space="preserve"> nedir?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7" name="docshape291"/>
                        <wps:cNvSpPr txBox="1">
                          <a:spLocks noChangeArrowheads="1"/>
                        </wps:cNvSpPr>
                        <wps:spPr bwMode="auto">
                          <a:xfrm>
                            <a:off x="2017" y="5289"/>
                            <a:ext cx="162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649324" w14:textId="77777777" w:rsidR="00693351" w:rsidRDefault="001668DF">
                              <w:pPr>
                                <w:spacing w:line="205" w:lineRule="exac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w w:val="103"/>
                                  <w:sz w:val="18"/>
                                  <w:lang w:val="tr"/>
                                </w:rPr>
                                <w:t>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AB9233" id="docshapegroup283" o:spid="_x0000_s1292" style="position:absolute;margin-left:29.5pt;margin-top:16.5pt;width:481pt;height:271pt;z-index:-15711744;mso-wrap-distance-left:0;mso-wrap-distance-right:0;mso-position-horizontal-relative:page;mso-position-vertical-relative:text" coordorigin="590,330" coordsize="9620,542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">
                <v:shape id="docshape284" o:spid="_x0000_s1293" type="#_x0000_t75" style="position:absolute;left:9803;top:402;width:357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">
                  <v:imagedata r:id="rId23" o:title=""/>
                </v:shape>
                <v:shape id="docshape285" o:spid="_x0000_s1294" style="position:absolute;left:599;top:2296;width:851;height:1487;visibility:visible;mso-wrap-style:square;v-text-anchor:top" coordsize="851,1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" path="m,1487l,,850,743,,1487xe" fillcolor="#c17aa0" stroked="f">
                  <v:path arrowok="t" o:connecttype="custom" o:connectlocs="0,3784;0,2297;850,3040;0,3784" o:connectangles="0,0,0,0"/>
                </v:shape>
                <v:shape id="docshape286" o:spid="_x0000_s1295" type="#_x0000_t75" style="position:absolute;left:672;top:5351;width:1333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">
                  <v:imagedata r:id="rId10" o:title=""/>
                </v:shape>
                <v:shape id="docshape287" o:spid="_x0000_s1296" type="#_x0000_t75" style="position:absolute;left:7156;top:2168;width:2400;height:1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">
                  <v:imagedata r:id="rId47" o:title=""/>
                </v:shape>
                <v:rect id="docshape288" o:spid="_x0000_s1297" style="position:absolute;left:600;top:340;width:9600;height:5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" filled="f" strokeweight="1pt"/>
                <v:shape id="docshape289" o:spid="_x0000_s1298" type="#_x0000_t202" style="position:absolute;left:786;top:2765;width:288;height:5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3ar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" filled="f" stroked="f">
                  <v:textbox inset="0,0,0,0">
                    <w:txbxContent>
                      <w:p w14:paraId="0B912173" w14:textId="77777777" w:rsidR="00693351" w:rsidRDefault="001668DF">
                        <w:pPr>
                          <w:rPr>
                            <w:rFonts w:ascii="Trebuchet MS"/>
                            <w:sz w:val="48"/>
                          </w:rPr>
                        </w:pPr>
                        <w:r>
                          <w:rPr>
                            <w:color w:val="FFFFFF"/>
                            <w:w w:val="106"/>
                            <w:sz w:val="48"/>
                            <w:lang w:val="tr"/>
                          </w:rPr>
                          <w:t>4</w:t>
                        </w:r>
                      </w:p>
                    </w:txbxContent>
                  </v:textbox>
                </v:shape>
                <v:shape id="docshape290" o:spid="_x0000_s1299" type="#_x0000_t202" style="position:absolute;left:1790;top:2719;width:3163;height:1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" filled="f" stroked="f">
                  <v:textbox inset="0,0,0,0">
                    <w:txbxContent>
                      <w:p w14:paraId="41A6156E" w14:textId="77777777" w:rsidR="00693351" w:rsidRDefault="001668DF">
                        <w:pPr>
                          <w:spacing w:before="88" w:line="199" w:lineRule="auto"/>
                          <w:ind w:right="5"/>
                          <w:rPr>
                            <w:rFonts w:ascii="Trebuchet MS"/>
                            <w:sz w:val="53"/>
                          </w:rPr>
                        </w:pPr>
                        <w:r>
                          <w:rPr>
                            <w:color w:val="731B47"/>
                            <w:spacing w:val="-2"/>
                            <w:w w:val="110"/>
                            <w:sz w:val="53"/>
                            <w:lang w:val="tr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1B47"/>
                            <w:spacing w:val="-2"/>
                            <w:w w:val="110"/>
                            <w:sz w:val="53"/>
                            <w:lang w:val="tr"/>
                          </w:rPr>
                          <w:t>Kubernetes</w:t>
                        </w:r>
                        <w:proofErr w:type="spellEnd"/>
                        <w:r>
                          <w:rPr>
                            <w:color w:val="731B47"/>
                            <w:spacing w:val="-2"/>
                            <w:w w:val="110"/>
                            <w:sz w:val="53"/>
                            <w:lang w:val="tr"/>
                          </w:rPr>
                          <w:t xml:space="preserve"> nedir?</w:t>
                        </w:r>
                      </w:p>
                    </w:txbxContent>
                  </v:textbox>
                </v:shape>
                <v:shape id="docshape291" o:spid="_x0000_s1300" type="#_x0000_t202" style="position:absolute;left:2017;top:5289;width:162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" filled="f" stroked="f">
                  <v:textbox inset="0,0,0,0">
                    <w:txbxContent>
                      <w:p w14:paraId="22649324" w14:textId="77777777" w:rsidR="00693351" w:rsidRDefault="001668DF">
                        <w:pPr>
                          <w:spacing w:line="205" w:lineRule="exact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w w:val="103"/>
                            <w:sz w:val="18"/>
                            <w:lang w:val="tr"/>
                          </w:rPr>
                          <w:t>©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675841F" w14:textId="77777777" w:rsidR="00693351" w:rsidRDefault="00693351">
      <w:pPr>
        <w:sectPr w:rsidR="00693351">
          <w:pgSz w:w="10800" w:h="14400"/>
          <w:pgMar w:top="1040" w:right="480" w:bottom="280" w:left="480" w:header="708" w:footer="708" w:gutter="0"/>
          <w:cols w:space="708"/>
        </w:sectPr>
      </w:pPr>
    </w:p>
    <w:p w14:paraId="455A8396" w14:textId="33B5362B" w:rsidR="00693351" w:rsidRDefault="00270541">
      <w:pPr>
        <w:pStyle w:val="GvdeMetni"/>
        <w:ind w:left="110"/>
        <w:rPr>
          <w:sz w:val="20"/>
        </w:rPr>
      </w:pPr>
      <w:r>
        <w:rPr>
          <w:noProof/>
          <w:sz w:val="20"/>
          <w:lang w:val="tr"/>
        </w:rPr>
        <w:lastRenderedPageBreak/>
        <mc:AlternateContent>
          <mc:Choice Requires="wpg">
            <w:drawing>
              <wp:inline distT="0" distB="0" distL="0" distR="0" wp14:anchorId="28A9D363" wp14:editId="7E238513">
                <wp:extent cx="6108700" cy="3441700"/>
                <wp:effectExtent l="3175" t="3175" r="3175" b="3175"/>
                <wp:docPr id="249" name="docshapegroup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8700" cy="3441700"/>
                          <a:chOff x="0" y="0"/>
                          <a:chExt cx="9620" cy="5420"/>
                        </a:xfrm>
                      </wpg:grpSpPr>
                      <pic:pic xmlns:pic="http://schemas.openxmlformats.org/drawingml/2006/picture">
                        <pic:nvPicPr>
                          <pic:cNvPr id="250" name="docshape2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13" y="72"/>
                            <a:ext cx="357" cy="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51" name="docshape294"/>
                        <wps:cNvSpPr>
                          <a:spLocks/>
                        </wps:cNvSpPr>
                        <wps:spPr bwMode="auto">
                          <a:xfrm>
                            <a:off x="10" y="212"/>
                            <a:ext cx="9600" cy="5198"/>
                          </a:xfrm>
                          <a:custGeom>
                            <a:avLst/>
                            <a:gdLst>
                              <a:gd name="T0" fmla="+- 0 291 10"/>
                              <a:gd name="T1" fmla="*/ T0 w 9600"/>
                              <a:gd name="T2" fmla="+- 0 458 212"/>
                              <a:gd name="T3" fmla="*/ 458 h 5198"/>
                              <a:gd name="T4" fmla="+- 0 10 10"/>
                              <a:gd name="T5" fmla="*/ T4 w 9600"/>
                              <a:gd name="T6" fmla="+- 0 212 212"/>
                              <a:gd name="T7" fmla="*/ 212 h 5198"/>
                              <a:gd name="T8" fmla="+- 0 10 10"/>
                              <a:gd name="T9" fmla="*/ T8 w 9600"/>
                              <a:gd name="T10" fmla="+- 0 704 212"/>
                              <a:gd name="T11" fmla="*/ 704 h 5198"/>
                              <a:gd name="T12" fmla="+- 0 291 10"/>
                              <a:gd name="T13" fmla="*/ T12 w 9600"/>
                              <a:gd name="T14" fmla="+- 0 458 212"/>
                              <a:gd name="T15" fmla="*/ 458 h 5198"/>
                              <a:gd name="T16" fmla="+- 0 9610 10"/>
                              <a:gd name="T17" fmla="*/ T16 w 9600"/>
                              <a:gd name="T18" fmla="+- 0 4930 212"/>
                              <a:gd name="T19" fmla="*/ 4930 h 5198"/>
                              <a:gd name="T20" fmla="+- 0 9130 10"/>
                              <a:gd name="T21" fmla="*/ T20 w 9600"/>
                              <a:gd name="T22" fmla="+- 0 5410 212"/>
                              <a:gd name="T23" fmla="*/ 5410 h 5198"/>
                              <a:gd name="T24" fmla="+- 0 9610 10"/>
                              <a:gd name="T25" fmla="*/ T24 w 9600"/>
                              <a:gd name="T26" fmla="+- 0 5410 212"/>
                              <a:gd name="T27" fmla="*/ 5410 h 5198"/>
                              <a:gd name="T28" fmla="+- 0 9610 10"/>
                              <a:gd name="T29" fmla="*/ T28 w 9600"/>
                              <a:gd name="T30" fmla="+- 0 4930 212"/>
                              <a:gd name="T31" fmla="*/ 4930 h 5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600" h="5198">
                                <a:moveTo>
                                  <a:pt x="281" y="246"/>
                                </a:moveTo>
                                <a:lnTo>
                                  <a:pt x="0" y="0"/>
                                </a:lnTo>
                                <a:lnTo>
                                  <a:pt x="0" y="492"/>
                                </a:lnTo>
                                <a:lnTo>
                                  <a:pt x="281" y="246"/>
                                </a:lnTo>
                                <a:close/>
                                <a:moveTo>
                                  <a:pt x="9600" y="4718"/>
                                </a:moveTo>
                                <a:lnTo>
                                  <a:pt x="9120" y="5198"/>
                                </a:lnTo>
                                <a:lnTo>
                                  <a:pt x="9600" y="5198"/>
                                </a:lnTo>
                                <a:lnTo>
                                  <a:pt x="9600" y="47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7A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2" name="docshape2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" y="5101"/>
                            <a:ext cx="1333" cy="28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3" name="docshape2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1" y="1302"/>
                            <a:ext cx="5678" cy="31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54" name="docshape297"/>
                        <wps:cNvSpPr>
                          <a:spLocks noChangeArrowheads="1"/>
                        </wps:cNvSpPr>
                        <wps:spPr bwMode="auto">
                          <a:xfrm>
                            <a:off x="10" y="10"/>
                            <a:ext cx="9600" cy="54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docshape298"/>
                        <wps:cNvSpPr txBox="1">
                          <a:spLocks noChangeArrowheads="1"/>
                        </wps:cNvSpPr>
                        <wps:spPr bwMode="auto">
                          <a:xfrm>
                            <a:off x="463" y="100"/>
                            <a:ext cx="5172" cy="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72945F" w14:textId="77777777" w:rsidR="00693351" w:rsidRDefault="001668DF">
                              <w:pPr>
                                <w:spacing w:before="3"/>
                                <w:rPr>
                                  <w:rFonts w:ascii="Trebuchet MS"/>
                                  <w:sz w:val="53"/>
                                </w:rPr>
                              </w:pPr>
                              <w:r>
                                <w:rPr>
                                  <w:color w:val="731B47"/>
                                  <w:w w:val="105"/>
                                  <w:sz w:val="53"/>
                                  <w:lang w:val="tr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1B47"/>
                                  <w:w w:val="105"/>
                                  <w:sz w:val="53"/>
                                  <w:lang w:val="tr"/>
                                </w:rPr>
                                <w:t>Kubernetes</w:t>
                              </w:r>
                              <w:proofErr w:type="spellEnd"/>
                              <w:r>
                                <w:rPr>
                                  <w:color w:val="731B47"/>
                                  <w:w w:val="105"/>
                                  <w:sz w:val="53"/>
                                  <w:lang w:val="tr"/>
                                </w:rPr>
                                <w:t xml:space="preserve"> nedir</w:t>
                              </w:r>
                              <w:r>
                                <w:rPr>
                                  <w:lang w:val="tr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6" name="docshape299"/>
                        <wps:cNvSpPr txBox="1">
                          <a:spLocks noChangeArrowheads="1"/>
                        </wps:cNvSpPr>
                        <wps:spPr bwMode="auto">
                          <a:xfrm>
                            <a:off x="2660" y="4764"/>
                            <a:ext cx="4599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30C5BF" w14:textId="77777777" w:rsidR="00693351" w:rsidRDefault="001668DF">
                              <w:pPr>
                                <w:spacing w:line="278" w:lineRule="exact"/>
                                <w:rPr>
                                  <w:rFonts w:ascii="Gill Sans MT"/>
                                  <w:sz w:val="24"/>
                                </w:rPr>
                              </w:pPr>
                              <w:r>
                                <w:rPr>
                                  <w:color w:val="030303"/>
                                  <w:w w:val="105"/>
                                  <w:sz w:val="24"/>
                                  <w:shd w:val="clear" w:color="auto" w:fill="F9F9F9"/>
                                  <w:lang w:val="tr"/>
                                </w:rPr>
                                <w:t xml:space="preserve">CNCF: Bulut Yerel Bilgi İşlem Vakfı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7" name="docshape300"/>
                        <wps:cNvSpPr txBox="1">
                          <a:spLocks noChangeArrowheads="1"/>
                        </wps:cNvSpPr>
                        <wps:spPr bwMode="auto">
                          <a:xfrm>
                            <a:off x="1427" y="5039"/>
                            <a:ext cx="162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4944C3" w14:textId="77777777" w:rsidR="00693351" w:rsidRDefault="001668DF">
                              <w:pPr>
                                <w:spacing w:line="205" w:lineRule="exac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w w:val="103"/>
                                  <w:sz w:val="18"/>
                                  <w:lang w:val="tr"/>
                                </w:rPr>
                                <w:t>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8" name="docshape301"/>
                        <wps:cNvSpPr txBox="1">
                          <a:spLocks noChangeArrowheads="1"/>
                        </wps:cNvSpPr>
                        <wps:spPr bwMode="auto">
                          <a:xfrm>
                            <a:off x="9400" y="5173"/>
                            <a:ext cx="190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04AA5E" w14:textId="77777777" w:rsidR="00693351" w:rsidRDefault="001668DF">
                              <w:pPr>
                                <w:spacing w:line="192" w:lineRule="exact"/>
                                <w:rPr>
                                  <w:rFonts w:ascii="Tahoma"/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sz w:val="16"/>
                                  <w:lang w:val="tr"/>
                                </w:rPr>
                                <w:t>29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A9D363" id="docshapegroup292" o:spid="_x0000_s1301" style="width:481pt;height:271pt;mso-position-horizontal-relative:char;mso-position-vertical-relative:line" coordsize="9620,542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">
                <v:shape id="docshape293" o:spid="_x0000_s1302" type="#_x0000_t75" style="position:absolute;left:9213;top:72;width:357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">
                  <v:imagedata r:id="rId23" o:title=""/>
                </v:shape>
                <v:shape id="docshape294" o:spid="_x0000_s1303" style="position:absolute;left:10;top:212;width:9600;height:5198;visibility:visible;mso-wrap-style:square;v-text-anchor:top" coordsize="9600,5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" path="m281,246l,,,492,281,246xm9600,4718r-480,480l9600,5198r,-480xe" fillcolor="#c17aa0" stroked="f">
                  <v:path arrowok="t" o:connecttype="custom" o:connectlocs="281,458;0,212;0,704;281,458;9600,4930;9120,5410;9600,5410;9600,4930" o:connectangles="0,0,0,0,0,0,0,0"/>
                </v:shape>
                <v:shape id="docshape295" o:spid="_x0000_s1304" type="#_x0000_t75" style="position:absolute;left:82;top:5101;width:1333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">
                  <v:imagedata r:id="rId10" o:title=""/>
                </v:shape>
                <v:shape id="docshape296" o:spid="_x0000_s1305" type="#_x0000_t75" style="position:absolute;left:1271;top:1302;width:5678;height:3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">
                  <v:imagedata r:id="rId49" o:title=""/>
                </v:shape>
                <v:rect id="docshape297" o:spid="_x0000_s1306" style="position:absolute;left:10;top:10;width:9600;height:5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" filled="f" strokeweight="1pt"/>
                <v:shape id="docshape298" o:spid="_x0000_s1307" type="#_x0000_t202" style="position:absolute;left:463;top:100;width:5172;height: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7wWxQAAANwAAAAPAAAAZHJzL2Rvd25yZXYueG1sRI9Ba8JA&#10;FITvQv/D8gq9mU0Fxa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C5P7wWxQAAANwAAAAP&#10;AAAAAAAAAAAAAAAAAAcCAABkcnMvZG93bnJldi54bWxQSwUGAAAAAAMAAwC3AAAA+QIAAAAA&#10;" filled="f" stroked="f">
                  <v:textbox inset="0,0,0,0">
                    <w:txbxContent>
                      <w:p w14:paraId="0F72945F" w14:textId="77777777" w:rsidR="00693351" w:rsidRDefault="001668DF">
                        <w:pPr>
                          <w:spacing w:before="3"/>
                          <w:rPr>
                            <w:rFonts w:ascii="Trebuchet MS"/>
                            <w:sz w:val="53"/>
                          </w:rPr>
                        </w:pPr>
                        <w:r>
                          <w:rPr>
                            <w:color w:val="731B47"/>
                            <w:w w:val="105"/>
                            <w:sz w:val="53"/>
                            <w:lang w:val="tr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1B47"/>
                            <w:w w:val="105"/>
                            <w:sz w:val="53"/>
                            <w:lang w:val="tr"/>
                          </w:rPr>
                          <w:t>Kubernetes</w:t>
                        </w:r>
                        <w:proofErr w:type="spellEnd"/>
                        <w:r>
                          <w:rPr>
                            <w:color w:val="731B47"/>
                            <w:w w:val="105"/>
                            <w:sz w:val="53"/>
                            <w:lang w:val="tr"/>
                          </w:rPr>
                          <w:t xml:space="preserve"> nedir</w:t>
                        </w:r>
                        <w:r>
                          <w:rPr>
                            <w:lang w:val="tr"/>
                          </w:rPr>
                          <w:t>?</w:t>
                        </w:r>
                      </w:p>
                    </w:txbxContent>
                  </v:textbox>
                </v:shape>
                <v:shape id="docshape299" o:spid="_x0000_s1308" type="#_x0000_t202" style="position:absolute;left:2660;top:4764;width:4599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SJh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" filled="f" stroked="f">
                  <v:textbox inset="0,0,0,0">
                    <w:txbxContent>
                      <w:p w14:paraId="1A30C5BF" w14:textId="77777777" w:rsidR="00693351" w:rsidRDefault="001668DF">
                        <w:pPr>
                          <w:spacing w:line="278" w:lineRule="exact"/>
                          <w:rPr>
                            <w:rFonts w:ascii="Gill Sans MT"/>
                            <w:sz w:val="24"/>
                          </w:rPr>
                        </w:pPr>
                        <w:r>
                          <w:rPr>
                            <w:color w:val="030303"/>
                            <w:w w:val="105"/>
                            <w:sz w:val="24"/>
                            <w:shd w:val="clear" w:color="auto" w:fill="F9F9F9"/>
                            <w:lang w:val="tr"/>
                          </w:rPr>
                          <w:t xml:space="preserve">CNCF: Bulut Yerel Bilgi İşlem Vakfı </w:t>
                        </w:r>
                      </w:p>
                    </w:txbxContent>
                  </v:textbox>
                </v:shape>
                <v:shape id="docshape300" o:spid="_x0000_s1309" type="#_x0000_t202" style="position:absolute;left:1427;top:5039;width:162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" filled="f" stroked="f">
                  <v:textbox inset="0,0,0,0">
                    <w:txbxContent>
                      <w:p w14:paraId="284944C3" w14:textId="77777777" w:rsidR="00693351" w:rsidRDefault="001668DF">
                        <w:pPr>
                          <w:spacing w:line="205" w:lineRule="exact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w w:val="103"/>
                            <w:sz w:val="18"/>
                            <w:lang w:val="tr"/>
                          </w:rPr>
                          <w:t>©</w:t>
                        </w:r>
                      </w:p>
                    </w:txbxContent>
                  </v:textbox>
                </v:shape>
                <v:shape id="docshape301" o:spid="_x0000_s1310" type="#_x0000_t202" style="position:absolute;left:9400;top:5173;width:190;height: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hOIwQAAANwAAAAPAAAAZHJzL2Rvd25yZXYueG1sRE9Ni8Iw&#10;EL0v+B/CCN7WVEF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Fc+E4jBAAAA3AAAAA8AAAAA&#10;AAAAAAAAAAAABwIAAGRycy9kb3ducmV2LnhtbFBLBQYAAAAAAwADALcAAAD1AgAAAAA=&#10;" filled="f" stroked="f">
                  <v:textbox inset="0,0,0,0">
                    <w:txbxContent>
                      <w:p w14:paraId="2804AA5E" w14:textId="77777777" w:rsidR="00693351" w:rsidRDefault="001668DF">
                        <w:pPr>
                          <w:spacing w:line="192" w:lineRule="exact"/>
                          <w:rPr>
                            <w:rFonts w:ascii="Tahoma"/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  <w:lang w:val="tr"/>
                          </w:rPr>
                          <w:t>29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C76E1AA" w14:textId="77777777" w:rsidR="00693351" w:rsidRDefault="00693351">
      <w:pPr>
        <w:pStyle w:val="GvdeMetni"/>
        <w:rPr>
          <w:sz w:val="20"/>
        </w:rPr>
      </w:pPr>
    </w:p>
    <w:p w14:paraId="37BC1E3C" w14:textId="77777777" w:rsidR="00693351" w:rsidRDefault="00693351">
      <w:pPr>
        <w:pStyle w:val="GvdeMetni"/>
        <w:rPr>
          <w:sz w:val="20"/>
        </w:rPr>
      </w:pPr>
    </w:p>
    <w:p w14:paraId="46E0B7B7" w14:textId="77777777" w:rsidR="00693351" w:rsidRDefault="00693351">
      <w:pPr>
        <w:pStyle w:val="GvdeMetni"/>
        <w:rPr>
          <w:sz w:val="20"/>
        </w:rPr>
      </w:pPr>
    </w:p>
    <w:p w14:paraId="35F4D21B" w14:textId="77777777" w:rsidR="00693351" w:rsidRDefault="00693351">
      <w:pPr>
        <w:pStyle w:val="GvdeMetni"/>
        <w:rPr>
          <w:sz w:val="20"/>
        </w:rPr>
      </w:pPr>
    </w:p>
    <w:p w14:paraId="0C2D1B7F" w14:textId="77777777" w:rsidR="00693351" w:rsidRDefault="00693351">
      <w:pPr>
        <w:pStyle w:val="GvdeMetni"/>
        <w:rPr>
          <w:sz w:val="20"/>
        </w:rPr>
      </w:pPr>
    </w:p>
    <w:p w14:paraId="398487C4" w14:textId="2EB0576F" w:rsidR="00693351" w:rsidRDefault="00270541">
      <w:pPr>
        <w:pStyle w:val="GvdeMetni"/>
        <w:spacing w:before="5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6272" behindDoc="1" locked="0" layoutInCell="1" allowOverlap="1" wp14:anchorId="161F44C0" wp14:editId="10FC009E">
                <wp:simplePos x="0" y="0"/>
                <wp:positionH relativeFrom="page">
                  <wp:posOffset>374650</wp:posOffset>
                </wp:positionH>
                <wp:positionV relativeFrom="paragraph">
                  <wp:posOffset>193675</wp:posOffset>
                </wp:positionV>
                <wp:extent cx="6108700" cy="3441700"/>
                <wp:effectExtent l="0" t="0" r="0" b="0"/>
                <wp:wrapTopAndBottom/>
                <wp:docPr id="241" name="docshapegroup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8700" cy="3441700"/>
                          <a:chOff x="590" y="305"/>
                          <a:chExt cx="9620" cy="5420"/>
                        </a:xfrm>
                      </wpg:grpSpPr>
                      <pic:pic xmlns:pic="http://schemas.openxmlformats.org/drawingml/2006/picture">
                        <pic:nvPicPr>
                          <pic:cNvPr id="242" name="docshape3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03" y="377"/>
                            <a:ext cx="357" cy="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3" name="docshape304"/>
                        <wps:cNvSpPr>
                          <a:spLocks/>
                        </wps:cNvSpPr>
                        <wps:spPr bwMode="auto">
                          <a:xfrm>
                            <a:off x="600" y="517"/>
                            <a:ext cx="9600" cy="5198"/>
                          </a:xfrm>
                          <a:custGeom>
                            <a:avLst/>
                            <a:gdLst>
                              <a:gd name="T0" fmla="+- 0 881 600"/>
                              <a:gd name="T1" fmla="*/ T0 w 9600"/>
                              <a:gd name="T2" fmla="+- 0 763 517"/>
                              <a:gd name="T3" fmla="*/ 763 h 5198"/>
                              <a:gd name="T4" fmla="+- 0 600 600"/>
                              <a:gd name="T5" fmla="*/ T4 w 9600"/>
                              <a:gd name="T6" fmla="+- 0 517 517"/>
                              <a:gd name="T7" fmla="*/ 517 h 5198"/>
                              <a:gd name="T8" fmla="+- 0 600 600"/>
                              <a:gd name="T9" fmla="*/ T8 w 9600"/>
                              <a:gd name="T10" fmla="+- 0 1009 517"/>
                              <a:gd name="T11" fmla="*/ 1009 h 5198"/>
                              <a:gd name="T12" fmla="+- 0 881 600"/>
                              <a:gd name="T13" fmla="*/ T12 w 9600"/>
                              <a:gd name="T14" fmla="+- 0 763 517"/>
                              <a:gd name="T15" fmla="*/ 763 h 5198"/>
                              <a:gd name="T16" fmla="+- 0 10200 600"/>
                              <a:gd name="T17" fmla="*/ T16 w 9600"/>
                              <a:gd name="T18" fmla="+- 0 5235 517"/>
                              <a:gd name="T19" fmla="*/ 5235 h 5198"/>
                              <a:gd name="T20" fmla="+- 0 9720 600"/>
                              <a:gd name="T21" fmla="*/ T20 w 9600"/>
                              <a:gd name="T22" fmla="+- 0 5715 517"/>
                              <a:gd name="T23" fmla="*/ 5715 h 5198"/>
                              <a:gd name="T24" fmla="+- 0 10200 600"/>
                              <a:gd name="T25" fmla="*/ T24 w 9600"/>
                              <a:gd name="T26" fmla="+- 0 5715 517"/>
                              <a:gd name="T27" fmla="*/ 5715 h 5198"/>
                              <a:gd name="T28" fmla="+- 0 10200 600"/>
                              <a:gd name="T29" fmla="*/ T28 w 9600"/>
                              <a:gd name="T30" fmla="+- 0 5235 517"/>
                              <a:gd name="T31" fmla="*/ 5235 h 5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600" h="5198">
                                <a:moveTo>
                                  <a:pt x="281" y="246"/>
                                </a:moveTo>
                                <a:lnTo>
                                  <a:pt x="0" y="0"/>
                                </a:lnTo>
                                <a:lnTo>
                                  <a:pt x="0" y="492"/>
                                </a:lnTo>
                                <a:lnTo>
                                  <a:pt x="281" y="246"/>
                                </a:lnTo>
                                <a:close/>
                                <a:moveTo>
                                  <a:pt x="9600" y="4718"/>
                                </a:moveTo>
                                <a:lnTo>
                                  <a:pt x="9120" y="5198"/>
                                </a:lnTo>
                                <a:lnTo>
                                  <a:pt x="9600" y="5198"/>
                                </a:lnTo>
                                <a:lnTo>
                                  <a:pt x="9600" y="47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7A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4" name="docshape3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2" y="5406"/>
                            <a:ext cx="1333" cy="28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5" name="docshape306"/>
                        <wps:cNvSpPr>
                          <a:spLocks noChangeArrowheads="1"/>
                        </wps:cNvSpPr>
                        <wps:spPr bwMode="auto">
                          <a:xfrm>
                            <a:off x="600" y="315"/>
                            <a:ext cx="9600" cy="54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docshape307"/>
                        <wps:cNvSpPr txBox="1">
                          <a:spLocks noChangeArrowheads="1"/>
                        </wps:cNvSpPr>
                        <wps:spPr bwMode="auto">
                          <a:xfrm>
                            <a:off x="888" y="405"/>
                            <a:ext cx="8756" cy="3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4BA604" w14:textId="77777777" w:rsidR="00693351" w:rsidRDefault="001668DF">
                              <w:pPr>
                                <w:spacing w:before="3"/>
                                <w:ind w:left="164"/>
                                <w:rPr>
                                  <w:rFonts w:ascii="Trebuchet MS"/>
                                  <w:sz w:val="53"/>
                                </w:rPr>
                              </w:pPr>
                              <w:r>
                                <w:rPr>
                                  <w:color w:val="731B47"/>
                                  <w:w w:val="105"/>
                                  <w:sz w:val="53"/>
                                  <w:lang w:val="tr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1B47"/>
                                  <w:w w:val="105"/>
                                  <w:sz w:val="53"/>
                                  <w:lang w:val="tr"/>
                                </w:rPr>
                                <w:t>Kubernetes</w:t>
                              </w:r>
                              <w:proofErr w:type="spellEnd"/>
                              <w:r>
                                <w:rPr>
                                  <w:color w:val="731B47"/>
                                  <w:w w:val="105"/>
                                  <w:sz w:val="53"/>
                                  <w:lang w:val="tr"/>
                                </w:rPr>
                                <w:t xml:space="preserve"> nedir</w:t>
                              </w:r>
                              <w:r>
                                <w:rPr>
                                  <w:lang w:val="tr"/>
                                </w:rPr>
                                <w:t>?</w:t>
                              </w:r>
                            </w:p>
                            <w:p w14:paraId="6E2C9B73" w14:textId="77777777" w:rsidR="00693351" w:rsidRDefault="001668DF">
                              <w:pPr>
                                <w:spacing w:before="354" w:line="292" w:lineRule="auto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sz w:val="14"/>
                                  <w:lang w:val="tr"/>
                                </w:rPr>
                                <w:t>➤</w:t>
                              </w:r>
                              <w:r>
                                <w:rPr>
                                  <w:sz w:val="25"/>
                                  <w:lang w:val="tr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5"/>
                                  <w:lang w:val="tr"/>
                                </w:rPr>
                                <w:t>Kubernetes</w:t>
                              </w:r>
                              <w:proofErr w:type="spellEnd"/>
                              <w:r>
                                <w:rPr>
                                  <w:sz w:val="25"/>
                                  <w:lang w:val="tr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sz w:val="25"/>
                                  <w:lang w:val="tr"/>
                                </w:rPr>
                                <w:t>Kapsayıcılı</w:t>
                              </w:r>
                              <w:proofErr w:type="spellEnd"/>
                              <w:r>
                                <w:rPr>
                                  <w:lang w:val="tr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lang w:val="tr"/>
                                </w:rPr>
                                <w:t xml:space="preserve">Uygulamalar </w:t>
                              </w:r>
                              <w:r>
                                <w:rPr>
                                  <w:sz w:val="25"/>
                                  <w:lang w:val="tr"/>
                                </w:rPr>
                                <w:t xml:space="preserve"> için</w:t>
                              </w:r>
                              <w:proofErr w:type="gramEnd"/>
                              <w:r>
                                <w:rPr>
                                  <w:b/>
                                  <w:sz w:val="25"/>
                                  <w:lang w:val="tr"/>
                                </w:rPr>
                                <w:t xml:space="preserve"> Açık Kaynak </w:t>
                              </w:r>
                              <w:proofErr w:type="spellStart"/>
                              <w:r>
                                <w:rPr>
                                  <w:b/>
                                  <w:sz w:val="25"/>
                                  <w:lang w:val="tr"/>
                                </w:rPr>
                                <w:t>Orkestrasyon</w:t>
                              </w:r>
                              <w:proofErr w:type="spellEnd"/>
                              <w:r>
                                <w:rPr>
                                  <w:sz w:val="25"/>
                                  <w:lang w:val="tr"/>
                                </w:rPr>
                                <w:t xml:space="preserve"> sistemidir.</w:t>
                              </w:r>
                            </w:p>
                            <w:p w14:paraId="40548D3A" w14:textId="77777777" w:rsidR="00693351" w:rsidRDefault="001668DF">
                              <w:pPr>
                                <w:spacing w:line="286" w:lineRule="exac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sz w:val="14"/>
                                  <w:lang w:val="tr"/>
                                </w:rPr>
                                <w:t>➤</w:t>
                              </w:r>
                              <w:r>
                                <w:rPr>
                                  <w:sz w:val="25"/>
                                  <w:lang w:val="tr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5"/>
                                  <w:lang w:val="tr"/>
                                </w:rPr>
                                <w:t>Kubernetes</w:t>
                              </w:r>
                              <w:proofErr w:type="spellEnd"/>
                              <w:r>
                                <w:rPr>
                                  <w:sz w:val="25"/>
                                  <w:lang w:val="tr"/>
                                </w:rPr>
                                <w:t xml:space="preserve">, ilgili </w:t>
                              </w:r>
                              <w:r>
                                <w:rPr>
                                  <w:b/>
                                  <w:sz w:val="25"/>
                                  <w:lang w:val="tr"/>
                                </w:rPr>
                                <w:t xml:space="preserve">  Manuel işlemleri ortadan kaldıran</w:t>
                              </w:r>
                              <w:r>
                                <w:rPr>
                                  <w:sz w:val="25"/>
                                  <w:lang w:val="tr"/>
                                </w:rPr>
                                <w:t xml:space="preserve"> bir platformdur </w:t>
                              </w:r>
                            </w:p>
                            <w:p w14:paraId="06BACD0E" w14:textId="77777777" w:rsidR="00693351" w:rsidRDefault="001668DF">
                              <w:pPr>
                                <w:spacing w:before="63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sz w:val="25"/>
                                  <w:lang w:val="tr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5"/>
                                  <w:lang w:val="tr"/>
                                </w:rPr>
                                <w:t>kapsayıcılı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5"/>
                                  <w:lang w:val="tr"/>
                                </w:rPr>
                                <w:t xml:space="preserve"> uygulamalar dağıtma.</w:t>
                              </w:r>
                            </w:p>
                            <w:p w14:paraId="4759438A" w14:textId="77777777" w:rsidR="00693351" w:rsidRDefault="001668DF">
                              <w:pPr>
                                <w:spacing w:before="62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sz w:val="14"/>
                                  <w:lang w:val="tr"/>
                                </w:rPr>
                                <w:t>➤</w:t>
                              </w:r>
                              <w:r>
                                <w:rPr>
                                  <w:sz w:val="25"/>
                                  <w:lang w:val="tr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5"/>
                                  <w:lang w:val="tr"/>
                                </w:rPr>
                                <w:t>Kubernetes</w:t>
                              </w:r>
                              <w:proofErr w:type="spellEnd"/>
                              <w:r>
                                <w:rPr>
                                  <w:sz w:val="25"/>
                                  <w:lang w:val="tr"/>
                                </w:rPr>
                                <w:t xml:space="preserve">  </w:t>
                              </w:r>
                              <w:proofErr w:type="gramStart"/>
                              <w:r>
                                <w:rPr>
                                  <w:sz w:val="25"/>
                                  <w:lang w:val="tr"/>
                                </w:rPr>
                                <w:t xml:space="preserve">  ,</w:t>
                              </w:r>
                              <w:proofErr w:type="gramEnd"/>
                              <w:r>
                                <w:rPr>
                                  <w:b/>
                                  <w:sz w:val="25"/>
                                  <w:lang w:val="tr"/>
                                </w:rPr>
                                <w:t xml:space="preserve"> Kapsayıcıların Durumunu</w:t>
                              </w:r>
                              <w:r>
                                <w:rPr>
                                  <w:lang w:val="tr"/>
                                </w:rPr>
                                <w:t xml:space="preserve"> yönetmek için kullanılır</w:t>
                              </w:r>
                              <w:r>
                                <w:rPr>
                                  <w:sz w:val="25"/>
                                  <w:lang w:val="tr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sz w:val="25"/>
                                  <w:lang w:val="tr"/>
                                </w:rPr>
                                <w:t xml:space="preserve"> </w:t>
                              </w:r>
                            </w:p>
                            <w:p w14:paraId="4680DA7A" w14:textId="77777777" w:rsidR="00693351" w:rsidRDefault="001668DF">
                              <w:pPr>
                                <w:numPr>
                                  <w:ilvl w:val="0"/>
                                  <w:numId w:val="10"/>
                                </w:numPr>
                                <w:tabs>
                                  <w:tab w:val="left" w:pos="959"/>
                                  <w:tab w:val="left" w:pos="960"/>
                                </w:tabs>
                                <w:spacing w:before="63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sz w:val="25"/>
                                  <w:lang w:val="tr"/>
                                </w:rPr>
                                <w:t xml:space="preserve"> Belirli düğümlerde </w:t>
                              </w:r>
                              <w:proofErr w:type="gramStart"/>
                              <w:r>
                                <w:rPr>
                                  <w:sz w:val="25"/>
                                  <w:lang w:val="tr"/>
                                </w:rPr>
                                <w:t xml:space="preserve">kapsayıcıları </w:t>
                              </w:r>
                              <w:r>
                                <w:rPr>
                                  <w:lang w:val="tr"/>
                                </w:rPr>
                                <w:t xml:space="preserve"> başlatın</w:t>
                              </w:r>
                              <w:proofErr w:type="gramEnd"/>
                              <w:r>
                                <w:rPr>
                                  <w:lang w:val="tr"/>
                                </w:rPr>
                                <w:t xml:space="preserve"> </w:t>
                              </w:r>
                              <w:r>
                                <w:rPr>
                                  <w:sz w:val="25"/>
                                  <w:lang w:val="tr"/>
                                </w:rPr>
                                <w:t xml:space="preserve"> .</w:t>
                              </w:r>
                            </w:p>
                            <w:p w14:paraId="584A4FE3" w14:textId="77777777" w:rsidR="00693351" w:rsidRDefault="001668DF">
                              <w:pPr>
                                <w:numPr>
                                  <w:ilvl w:val="0"/>
                                  <w:numId w:val="10"/>
                                </w:numPr>
                                <w:tabs>
                                  <w:tab w:val="left" w:pos="959"/>
                                  <w:tab w:val="left" w:pos="960"/>
                                </w:tabs>
                                <w:spacing w:before="62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sz w:val="25"/>
                                  <w:lang w:val="tr"/>
                                </w:rPr>
                                <w:t xml:space="preserve">   Öldürüldüğünde Konteynerleri</w:t>
                              </w:r>
                              <w:r>
                                <w:rPr>
                                  <w:lang w:val="tr"/>
                                </w:rPr>
                                <w:t xml:space="preserve"> yeniden başlatın.</w:t>
                              </w:r>
                            </w:p>
                            <w:p w14:paraId="35E7A1F0" w14:textId="77777777" w:rsidR="00693351" w:rsidRDefault="001668DF">
                              <w:pPr>
                                <w:numPr>
                                  <w:ilvl w:val="0"/>
                                  <w:numId w:val="10"/>
                                </w:numPr>
                                <w:tabs>
                                  <w:tab w:val="left" w:pos="959"/>
                                  <w:tab w:val="left" w:pos="960"/>
                                </w:tabs>
                                <w:spacing w:before="63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sz w:val="25"/>
                                  <w:lang w:val="tr"/>
                                </w:rPr>
                                <w:t xml:space="preserve"> Kapsayıcıları bir   Düğümden Diğerine taşıyın.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7" name="docshape308"/>
                        <wps:cNvSpPr txBox="1">
                          <a:spLocks noChangeArrowheads="1"/>
                        </wps:cNvSpPr>
                        <wps:spPr bwMode="auto">
                          <a:xfrm>
                            <a:off x="2017" y="5344"/>
                            <a:ext cx="162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2E0CD8" w14:textId="77777777" w:rsidR="00693351" w:rsidRDefault="001668DF">
                              <w:pPr>
                                <w:spacing w:line="205" w:lineRule="exac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w w:val="103"/>
                                  <w:sz w:val="18"/>
                                  <w:lang w:val="tr"/>
                                </w:rPr>
                                <w:t>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8" name="docshape309"/>
                        <wps:cNvSpPr txBox="1">
                          <a:spLocks noChangeArrowheads="1"/>
                        </wps:cNvSpPr>
                        <wps:spPr bwMode="auto">
                          <a:xfrm>
                            <a:off x="9987" y="5478"/>
                            <a:ext cx="193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13154C" w14:textId="77777777" w:rsidR="00693351" w:rsidRDefault="001668DF">
                              <w:pPr>
                                <w:spacing w:line="192" w:lineRule="exact"/>
                                <w:rPr>
                                  <w:rFonts w:ascii="Tahoma"/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sz w:val="16"/>
                                  <w:lang w:val="tr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1F44C0" id="docshapegroup302" o:spid="_x0000_s1311" style="position:absolute;margin-left:29.5pt;margin-top:15.25pt;width:481pt;height:271pt;z-index:-15710208;mso-wrap-distance-left:0;mso-wrap-distance-right:0;mso-position-horizontal-relative:page;mso-position-vertical-relative:text" coordorigin="590,305" coordsize="9620,54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">
                <v:shape id="docshape303" o:spid="_x0000_s1312" type="#_x0000_t75" style="position:absolute;left:9803;top:377;width:357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">
                  <v:imagedata r:id="rId23" o:title=""/>
                </v:shape>
                <v:shape id="docshape304" o:spid="_x0000_s1313" style="position:absolute;left:600;top:517;width:9600;height:5198;visibility:visible;mso-wrap-style:square;v-text-anchor:top" coordsize="9600,5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" path="m281,246l,,,492,281,246xm9600,4718r-480,480l9600,5198r,-480xe" fillcolor="#c17aa0" stroked="f">
                  <v:path arrowok="t" o:connecttype="custom" o:connectlocs="281,763;0,517;0,1009;281,763;9600,5235;9120,5715;9600,5715;9600,5235" o:connectangles="0,0,0,0,0,0,0,0"/>
                </v:shape>
                <v:shape id="docshape305" o:spid="_x0000_s1314" type="#_x0000_t75" style="position:absolute;left:672;top:5406;width:1333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">
                  <v:imagedata r:id="rId10" o:title=""/>
                </v:shape>
                <v:rect id="docshape306" o:spid="_x0000_s1315" style="position:absolute;left:600;top:315;width:9600;height:5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" filled="f" strokeweight="1pt"/>
                <v:shape id="docshape307" o:spid="_x0000_s1316" type="#_x0000_t202" style="position:absolute;left:888;top:405;width:8756;height:3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LS8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" filled="f" stroked="f">
                  <v:textbox inset="0,0,0,0">
                    <w:txbxContent>
                      <w:p w14:paraId="214BA604" w14:textId="77777777" w:rsidR="00693351" w:rsidRDefault="001668DF">
                        <w:pPr>
                          <w:spacing w:before="3"/>
                          <w:ind w:left="164"/>
                          <w:rPr>
                            <w:rFonts w:ascii="Trebuchet MS"/>
                            <w:sz w:val="53"/>
                          </w:rPr>
                        </w:pPr>
                        <w:r>
                          <w:rPr>
                            <w:color w:val="731B47"/>
                            <w:w w:val="105"/>
                            <w:sz w:val="53"/>
                            <w:lang w:val="tr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1B47"/>
                            <w:w w:val="105"/>
                            <w:sz w:val="53"/>
                            <w:lang w:val="tr"/>
                          </w:rPr>
                          <w:t>Kubernetes</w:t>
                        </w:r>
                        <w:proofErr w:type="spellEnd"/>
                        <w:r>
                          <w:rPr>
                            <w:color w:val="731B47"/>
                            <w:w w:val="105"/>
                            <w:sz w:val="53"/>
                            <w:lang w:val="tr"/>
                          </w:rPr>
                          <w:t xml:space="preserve"> nedir</w:t>
                        </w:r>
                        <w:r>
                          <w:rPr>
                            <w:lang w:val="tr"/>
                          </w:rPr>
                          <w:t>?</w:t>
                        </w:r>
                      </w:p>
                      <w:p w14:paraId="6E2C9B73" w14:textId="77777777" w:rsidR="00693351" w:rsidRDefault="001668DF">
                        <w:pPr>
                          <w:spacing w:before="354" w:line="292" w:lineRule="auto"/>
                          <w:rPr>
                            <w:sz w:val="25"/>
                          </w:rPr>
                        </w:pPr>
                        <w:r>
                          <w:rPr>
                            <w:sz w:val="14"/>
                            <w:lang w:val="tr"/>
                          </w:rPr>
                          <w:t>➤</w:t>
                        </w:r>
                        <w:r>
                          <w:rPr>
                            <w:sz w:val="25"/>
                            <w:lang w:val="tr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5"/>
                            <w:lang w:val="tr"/>
                          </w:rPr>
                          <w:t>Kubernetes</w:t>
                        </w:r>
                        <w:proofErr w:type="spellEnd"/>
                        <w:r>
                          <w:rPr>
                            <w:sz w:val="25"/>
                            <w:lang w:val="tr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sz w:val="25"/>
                            <w:lang w:val="tr"/>
                          </w:rPr>
                          <w:t>Kapsayıcılı</w:t>
                        </w:r>
                        <w:proofErr w:type="spellEnd"/>
                        <w:r>
                          <w:rPr>
                            <w:lang w:val="tr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lang w:val="tr"/>
                          </w:rPr>
                          <w:t xml:space="preserve">Uygulamalar </w:t>
                        </w:r>
                        <w:r>
                          <w:rPr>
                            <w:sz w:val="25"/>
                            <w:lang w:val="tr"/>
                          </w:rPr>
                          <w:t xml:space="preserve"> için</w:t>
                        </w:r>
                        <w:proofErr w:type="gramEnd"/>
                        <w:r>
                          <w:rPr>
                            <w:b/>
                            <w:sz w:val="25"/>
                            <w:lang w:val="tr"/>
                          </w:rPr>
                          <w:t xml:space="preserve"> Açık Kaynak </w:t>
                        </w:r>
                        <w:proofErr w:type="spellStart"/>
                        <w:r>
                          <w:rPr>
                            <w:b/>
                            <w:sz w:val="25"/>
                            <w:lang w:val="tr"/>
                          </w:rPr>
                          <w:t>Orkestrasyon</w:t>
                        </w:r>
                        <w:proofErr w:type="spellEnd"/>
                        <w:r>
                          <w:rPr>
                            <w:sz w:val="25"/>
                            <w:lang w:val="tr"/>
                          </w:rPr>
                          <w:t xml:space="preserve"> sistemidir.</w:t>
                        </w:r>
                      </w:p>
                      <w:p w14:paraId="40548D3A" w14:textId="77777777" w:rsidR="00693351" w:rsidRDefault="001668DF">
                        <w:pPr>
                          <w:spacing w:line="286" w:lineRule="exact"/>
                          <w:rPr>
                            <w:sz w:val="25"/>
                          </w:rPr>
                        </w:pPr>
                        <w:r>
                          <w:rPr>
                            <w:sz w:val="14"/>
                            <w:lang w:val="tr"/>
                          </w:rPr>
                          <w:t>➤</w:t>
                        </w:r>
                        <w:r>
                          <w:rPr>
                            <w:sz w:val="25"/>
                            <w:lang w:val="tr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5"/>
                            <w:lang w:val="tr"/>
                          </w:rPr>
                          <w:t>Kubernetes</w:t>
                        </w:r>
                        <w:proofErr w:type="spellEnd"/>
                        <w:r>
                          <w:rPr>
                            <w:sz w:val="25"/>
                            <w:lang w:val="tr"/>
                          </w:rPr>
                          <w:t xml:space="preserve">, ilgili </w:t>
                        </w:r>
                        <w:r>
                          <w:rPr>
                            <w:b/>
                            <w:sz w:val="25"/>
                            <w:lang w:val="tr"/>
                          </w:rPr>
                          <w:t xml:space="preserve">  Manuel işlemleri ortadan kaldıran</w:t>
                        </w:r>
                        <w:r>
                          <w:rPr>
                            <w:sz w:val="25"/>
                            <w:lang w:val="tr"/>
                          </w:rPr>
                          <w:t xml:space="preserve"> bir platformdur </w:t>
                        </w:r>
                      </w:p>
                      <w:p w14:paraId="06BACD0E" w14:textId="77777777" w:rsidR="00693351" w:rsidRDefault="001668DF">
                        <w:pPr>
                          <w:spacing w:before="63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  <w:lang w:val="tr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z w:val="25"/>
                            <w:lang w:val="tr"/>
                          </w:rPr>
                          <w:t>kapsayıcılı</w:t>
                        </w:r>
                        <w:proofErr w:type="spellEnd"/>
                        <w:proofErr w:type="gramEnd"/>
                        <w:r>
                          <w:rPr>
                            <w:sz w:val="25"/>
                            <w:lang w:val="tr"/>
                          </w:rPr>
                          <w:t xml:space="preserve"> uygulamalar dağıtma.</w:t>
                        </w:r>
                      </w:p>
                      <w:p w14:paraId="4759438A" w14:textId="77777777" w:rsidR="00693351" w:rsidRDefault="001668DF">
                        <w:pPr>
                          <w:spacing w:before="62"/>
                          <w:rPr>
                            <w:sz w:val="25"/>
                          </w:rPr>
                        </w:pPr>
                        <w:r>
                          <w:rPr>
                            <w:sz w:val="14"/>
                            <w:lang w:val="tr"/>
                          </w:rPr>
                          <w:t>➤</w:t>
                        </w:r>
                        <w:r>
                          <w:rPr>
                            <w:sz w:val="25"/>
                            <w:lang w:val="tr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5"/>
                            <w:lang w:val="tr"/>
                          </w:rPr>
                          <w:t>Kubernetes</w:t>
                        </w:r>
                        <w:proofErr w:type="spellEnd"/>
                        <w:r>
                          <w:rPr>
                            <w:sz w:val="25"/>
                            <w:lang w:val="tr"/>
                          </w:rPr>
                          <w:t xml:space="preserve">  </w:t>
                        </w:r>
                        <w:proofErr w:type="gramStart"/>
                        <w:r>
                          <w:rPr>
                            <w:sz w:val="25"/>
                            <w:lang w:val="tr"/>
                          </w:rPr>
                          <w:t xml:space="preserve">  ,</w:t>
                        </w:r>
                        <w:proofErr w:type="gramEnd"/>
                        <w:r>
                          <w:rPr>
                            <w:b/>
                            <w:sz w:val="25"/>
                            <w:lang w:val="tr"/>
                          </w:rPr>
                          <w:t xml:space="preserve"> Kapsayıcıların Durumunu</w:t>
                        </w:r>
                        <w:r>
                          <w:rPr>
                            <w:lang w:val="tr"/>
                          </w:rPr>
                          <w:t xml:space="preserve"> yönetmek için kullanılır</w:t>
                        </w:r>
                        <w:r>
                          <w:rPr>
                            <w:sz w:val="25"/>
                            <w:lang w:val="tr"/>
                          </w:rPr>
                          <w:t>.</w:t>
                        </w:r>
                        <w:r>
                          <w:rPr>
                            <w:b/>
                            <w:sz w:val="25"/>
                            <w:lang w:val="tr"/>
                          </w:rPr>
                          <w:t xml:space="preserve"> </w:t>
                        </w:r>
                      </w:p>
                      <w:p w14:paraId="4680DA7A" w14:textId="77777777" w:rsidR="00693351" w:rsidRDefault="001668DF">
                        <w:pPr>
                          <w:numPr>
                            <w:ilvl w:val="0"/>
                            <w:numId w:val="10"/>
                          </w:numPr>
                          <w:tabs>
                            <w:tab w:val="left" w:pos="959"/>
                            <w:tab w:val="left" w:pos="960"/>
                          </w:tabs>
                          <w:spacing w:before="63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  <w:lang w:val="tr"/>
                          </w:rPr>
                          <w:t xml:space="preserve"> Belirli düğümlerde </w:t>
                        </w:r>
                        <w:proofErr w:type="gramStart"/>
                        <w:r>
                          <w:rPr>
                            <w:sz w:val="25"/>
                            <w:lang w:val="tr"/>
                          </w:rPr>
                          <w:t xml:space="preserve">kapsayıcıları </w:t>
                        </w:r>
                        <w:r>
                          <w:rPr>
                            <w:lang w:val="tr"/>
                          </w:rPr>
                          <w:t xml:space="preserve"> başlatın</w:t>
                        </w:r>
                        <w:proofErr w:type="gramEnd"/>
                        <w:r>
                          <w:rPr>
                            <w:lang w:val="tr"/>
                          </w:rPr>
                          <w:t xml:space="preserve"> </w:t>
                        </w:r>
                        <w:r>
                          <w:rPr>
                            <w:sz w:val="25"/>
                            <w:lang w:val="tr"/>
                          </w:rPr>
                          <w:t xml:space="preserve"> .</w:t>
                        </w:r>
                      </w:p>
                      <w:p w14:paraId="584A4FE3" w14:textId="77777777" w:rsidR="00693351" w:rsidRDefault="001668DF">
                        <w:pPr>
                          <w:numPr>
                            <w:ilvl w:val="0"/>
                            <w:numId w:val="10"/>
                          </w:numPr>
                          <w:tabs>
                            <w:tab w:val="left" w:pos="959"/>
                            <w:tab w:val="left" w:pos="960"/>
                          </w:tabs>
                          <w:spacing w:before="62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  <w:lang w:val="tr"/>
                          </w:rPr>
                          <w:t xml:space="preserve">   Öldürüldüğünde Konteynerleri</w:t>
                        </w:r>
                        <w:r>
                          <w:rPr>
                            <w:lang w:val="tr"/>
                          </w:rPr>
                          <w:t xml:space="preserve"> yeniden başlatın.</w:t>
                        </w:r>
                      </w:p>
                      <w:p w14:paraId="35E7A1F0" w14:textId="77777777" w:rsidR="00693351" w:rsidRDefault="001668DF">
                        <w:pPr>
                          <w:numPr>
                            <w:ilvl w:val="0"/>
                            <w:numId w:val="10"/>
                          </w:numPr>
                          <w:tabs>
                            <w:tab w:val="left" w:pos="959"/>
                            <w:tab w:val="left" w:pos="960"/>
                          </w:tabs>
                          <w:spacing w:before="63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  <w:lang w:val="tr"/>
                          </w:rPr>
                          <w:t xml:space="preserve"> Kapsayıcıları bir   Düğümden Diğerine taşıyın. </w:t>
                        </w:r>
                      </w:p>
                    </w:txbxContent>
                  </v:textbox>
                </v:shape>
                <v:shape id="docshape308" o:spid="_x0000_s1317" type="#_x0000_t202" style="position:absolute;left:2017;top:5344;width:162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BEn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sl0Dn9n4hGQyxsAAAD//wMAUEsBAi0AFAAGAAgAAAAhANvh9svuAAAAhQEAABMAAAAAAAAA&#10;AAAAAAAAAAAAAFtDb250ZW50X1R5cGVzXS54bWxQSwECLQAUAAYACAAAACEAWvQsW78AAAAVAQAA&#10;CwAAAAAAAAAAAAAAAAAfAQAAX3JlbHMvLnJlbHNQSwECLQAUAAYACAAAACEAo3gRJ8YAAADcAAAA&#10;DwAAAAAAAAAAAAAAAAAHAgAAZHJzL2Rvd25yZXYueG1sUEsFBgAAAAADAAMAtwAAAPoCAAAAAA==&#10;" filled="f" stroked="f">
                  <v:textbox inset="0,0,0,0">
                    <w:txbxContent>
                      <w:p w14:paraId="2F2E0CD8" w14:textId="77777777" w:rsidR="00693351" w:rsidRDefault="001668DF">
                        <w:pPr>
                          <w:spacing w:line="205" w:lineRule="exact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w w:val="103"/>
                            <w:sz w:val="18"/>
                            <w:lang w:val="tr"/>
                          </w:rPr>
                          <w:t>©</w:t>
                        </w:r>
                      </w:p>
                    </w:txbxContent>
                  </v:textbox>
                </v:shape>
                <v:shape id="docshape309" o:spid="_x0000_s1318" type="#_x0000_t202" style="position:absolute;left:9987;top:5478;width:193;height: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4VV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NLnhVXBAAAA3AAAAA8AAAAA&#10;AAAAAAAAAAAABwIAAGRycy9kb3ducmV2LnhtbFBLBQYAAAAAAwADALcAAAD1AgAAAAA=&#10;" filled="f" stroked="f">
                  <v:textbox inset="0,0,0,0">
                    <w:txbxContent>
                      <w:p w14:paraId="2E13154C" w14:textId="77777777" w:rsidR="00693351" w:rsidRDefault="001668DF">
                        <w:pPr>
                          <w:spacing w:line="192" w:lineRule="exact"/>
                          <w:rPr>
                            <w:rFonts w:ascii="Tahoma"/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  <w:lang w:val="tr"/>
                          </w:rPr>
                          <w:t>30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C593F9F" w14:textId="77777777" w:rsidR="00693351" w:rsidRDefault="00693351">
      <w:pPr>
        <w:rPr>
          <w:sz w:val="24"/>
        </w:rPr>
        <w:sectPr w:rsidR="00693351">
          <w:pgSz w:w="10800" w:h="14400"/>
          <w:pgMar w:top="1040" w:right="480" w:bottom="280" w:left="480" w:header="708" w:footer="708" w:gutter="0"/>
          <w:cols w:space="708"/>
        </w:sectPr>
      </w:pPr>
    </w:p>
    <w:p w14:paraId="76EA934C" w14:textId="20BFF9A6" w:rsidR="00693351" w:rsidRDefault="00270541">
      <w:pPr>
        <w:pStyle w:val="GvdeMetni"/>
        <w:ind w:left="110"/>
        <w:rPr>
          <w:sz w:val="20"/>
        </w:rPr>
      </w:pPr>
      <w:r>
        <w:rPr>
          <w:noProof/>
          <w:sz w:val="20"/>
          <w:lang w:val="tr"/>
        </w:rPr>
        <w:lastRenderedPageBreak/>
        <mc:AlternateContent>
          <mc:Choice Requires="wpg">
            <w:drawing>
              <wp:inline distT="0" distB="0" distL="0" distR="0" wp14:anchorId="50EE1AF7" wp14:editId="2239DC2A">
                <wp:extent cx="6108700" cy="3441700"/>
                <wp:effectExtent l="3175" t="3175" r="3175" b="3175"/>
                <wp:docPr id="232" name="docshapegroup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8700" cy="3441700"/>
                          <a:chOff x="0" y="0"/>
                          <a:chExt cx="9620" cy="5420"/>
                        </a:xfrm>
                      </wpg:grpSpPr>
                      <pic:pic xmlns:pic="http://schemas.openxmlformats.org/drawingml/2006/picture">
                        <pic:nvPicPr>
                          <pic:cNvPr id="233" name="docshape3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13" y="72"/>
                            <a:ext cx="357" cy="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34" name="docshape312"/>
                        <wps:cNvSpPr>
                          <a:spLocks/>
                        </wps:cNvSpPr>
                        <wps:spPr bwMode="auto">
                          <a:xfrm>
                            <a:off x="9" y="1966"/>
                            <a:ext cx="851" cy="1487"/>
                          </a:xfrm>
                          <a:custGeom>
                            <a:avLst/>
                            <a:gdLst>
                              <a:gd name="T0" fmla="+- 0 10 10"/>
                              <a:gd name="T1" fmla="*/ T0 w 851"/>
                              <a:gd name="T2" fmla="+- 0 3453 1967"/>
                              <a:gd name="T3" fmla="*/ 3453 h 1487"/>
                              <a:gd name="T4" fmla="+- 0 10 10"/>
                              <a:gd name="T5" fmla="*/ T4 w 851"/>
                              <a:gd name="T6" fmla="+- 0 1967 1967"/>
                              <a:gd name="T7" fmla="*/ 1967 h 1487"/>
                              <a:gd name="T8" fmla="+- 0 860 10"/>
                              <a:gd name="T9" fmla="*/ T8 w 851"/>
                              <a:gd name="T10" fmla="+- 0 2710 1967"/>
                              <a:gd name="T11" fmla="*/ 2710 h 1487"/>
                              <a:gd name="T12" fmla="+- 0 10 10"/>
                              <a:gd name="T13" fmla="*/ T12 w 851"/>
                              <a:gd name="T14" fmla="+- 0 3453 1967"/>
                              <a:gd name="T15" fmla="*/ 3453 h 14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51" h="1487">
                                <a:moveTo>
                                  <a:pt x="0" y="1486"/>
                                </a:moveTo>
                                <a:lnTo>
                                  <a:pt x="0" y="0"/>
                                </a:lnTo>
                                <a:lnTo>
                                  <a:pt x="850" y="743"/>
                                </a:lnTo>
                                <a:lnTo>
                                  <a:pt x="0" y="14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7A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5" name="docshape3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" y="5021"/>
                            <a:ext cx="1333" cy="28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6" name="docshape3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21" y="1724"/>
                            <a:ext cx="2590" cy="19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37" name="docshape315"/>
                        <wps:cNvSpPr>
                          <a:spLocks noChangeArrowheads="1"/>
                        </wps:cNvSpPr>
                        <wps:spPr bwMode="auto">
                          <a:xfrm>
                            <a:off x="10" y="10"/>
                            <a:ext cx="9600" cy="54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docshape316"/>
                        <wps:cNvSpPr txBox="1">
                          <a:spLocks noChangeArrowheads="1"/>
                        </wps:cNvSpPr>
                        <wps:spPr bwMode="auto">
                          <a:xfrm>
                            <a:off x="198" y="2435"/>
                            <a:ext cx="284" cy="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043B26" w14:textId="77777777" w:rsidR="00693351" w:rsidRDefault="001668DF">
                              <w:pPr>
                                <w:rPr>
                                  <w:rFonts w:ascii="Trebuchet MS"/>
                                  <w:sz w:val="48"/>
                                </w:rPr>
                              </w:pPr>
                              <w:r>
                                <w:rPr>
                                  <w:color w:val="FFFFFF"/>
                                  <w:w w:val="104"/>
                                  <w:sz w:val="48"/>
                                  <w:lang w:val="tr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9" name="docshape317"/>
                        <wps:cNvSpPr txBox="1">
                          <a:spLocks noChangeArrowheads="1"/>
                        </wps:cNvSpPr>
                        <wps:spPr bwMode="auto">
                          <a:xfrm>
                            <a:off x="1200" y="2076"/>
                            <a:ext cx="3622" cy="1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F43DBF" w14:textId="77777777" w:rsidR="00693351" w:rsidRDefault="001668DF">
                              <w:pPr>
                                <w:spacing w:before="88" w:line="199" w:lineRule="auto"/>
                                <w:rPr>
                                  <w:rFonts w:ascii="Trebuchet MS"/>
                                  <w:sz w:val="53"/>
                                </w:rPr>
                              </w:pPr>
                              <w:r>
                                <w:rPr>
                                  <w:color w:val="731B47"/>
                                  <w:w w:val="110"/>
                                  <w:sz w:val="53"/>
                                  <w:lang w:val="tr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1B47"/>
                                  <w:w w:val="110"/>
                                  <w:sz w:val="53"/>
                                  <w:lang w:val="tr"/>
                                </w:rPr>
                                <w:t>Kubernetes'e</w:t>
                              </w:r>
                              <w:proofErr w:type="spellEnd"/>
                              <w:r>
                                <w:rPr>
                                  <w:lang w:val="tr"/>
                                </w:rPr>
                                <w:t xml:space="preserve"> neden</w:t>
                              </w:r>
                              <w:r>
                                <w:rPr>
                                  <w:color w:val="731B47"/>
                                  <w:w w:val="110"/>
                                  <w:sz w:val="53"/>
                                  <w:lang w:val="tr"/>
                                </w:rPr>
                                <w:t xml:space="preserve"> ihtiyacınız var</w:t>
                              </w:r>
                              <w:r>
                                <w:rPr>
                                  <w:lang w:val="tr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0" name="docshape318"/>
                        <wps:cNvSpPr txBox="1">
                          <a:spLocks noChangeArrowheads="1"/>
                        </wps:cNvSpPr>
                        <wps:spPr bwMode="auto">
                          <a:xfrm>
                            <a:off x="1427" y="4959"/>
                            <a:ext cx="162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F1D0D9" w14:textId="77777777" w:rsidR="00693351" w:rsidRDefault="001668DF">
                              <w:pPr>
                                <w:spacing w:line="205" w:lineRule="exac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w w:val="103"/>
                                  <w:sz w:val="18"/>
                                  <w:lang w:val="tr"/>
                                </w:rPr>
                                <w:t>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EE1AF7" id="docshapegroup310" o:spid="_x0000_s1319" style="width:481pt;height:271pt;mso-position-horizontal-relative:char;mso-position-vertical-relative:line" coordsize="9620,542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">
                <v:shape id="docshape311" o:spid="_x0000_s1320" type="#_x0000_t75" style="position:absolute;left:9213;top:72;width:357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">
                  <v:imagedata r:id="rId23" o:title=""/>
                </v:shape>
                <v:shape id="docshape312" o:spid="_x0000_s1321" style="position:absolute;left:9;top:1966;width:851;height:1487;visibility:visible;mso-wrap-style:square;v-text-anchor:top" coordsize="851,1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" path="m,1486l,,850,743,,1486xe" fillcolor="#c17aa0" stroked="f">
                  <v:path arrowok="t" o:connecttype="custom" o:connectlocs="0,3453;0,1967;850,2710;0,3453" o:connectangles="0,0,0,0"/>
                </v:shape>
                <v:shape id="docshape313" o:spid="_x0000_s1322" type="#_x0000_t75" style="position:absolute;left:82;top:5021;width:1333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">
                  <v:imagedata r:id="rId10" o:title=""/>
                </v:shape>
                <v:shape id="docshape314" o:spid="_x0000_s1323" type="#_x0000_t75" style="position:absolute;left:6421;top:1724;width:2590;height:1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">
                  <v:imagedata r:id="rId51" o:title=""/>
                </v:shape>
                <v:rect id="docshape315" o:spid="_x0000_s1324" style="position:absolute;left:10;top:10;width:9600;height:5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" filled="f" strokeweight="1pt"/>
                <v:shape id="docshape316" o:spid="_x0000_s1325" type="#_x0000_t202" style="position:absolute;left:198;top:2435;width:284;height:5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fY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Irh9ijBAAAA3AAAAA8AAAAA&#10;AAAAAAAAAAAABwIAAGRycy9kb3ducmV2LnhtbFBLBQYAAAAAAwADALcAAAD1AgAAAAA=&#10;" filled="f" stroked="f">
                  <v:textbox inset="0,0,0,0">
                    <w:txbxContent>
                      <w:p w14:paraId="77043B26" w14:textId="77777777" w:rsidR="00693351" w:rsidRDefault="001668DF">
                        <w:pPr>
                          <w:rPr>
                            <w:rFonts w:ascii="Trebuchet MS"/>
                            <w:sz w:val="48"/>
                          </w:rPr>
                        </w:pPr>
                        <w:r>
                          <w:rPr>
                            <w:color w:val="FFFFFF"/>
                            <w:w w:val="104"/>
                            <w:sz w:val="48"/>
                            <w:lang w:val="tr"/>
                          </w:rPr>
                          <w:t>5</w:t>
                        </w:r>
                      </w:p>
                    </w:txbxContent>
                  </v:textbox>
                </v:shape>
                <v:shape id="docshape317" o:spid="_x0000_s1326" type="#_x0000_t202" style="position:absolute;left:1200;top:2076;width:3622;height:1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VO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OWtU7PEAAAA3AAAAA8A&#10;AAAAAAAAAAAAAAAABwIAAGRycy9kb3ducmV2LnhtbFBLBQYAAAAAAwADALcAAAD4AgAAAAA=&#10;" filled="f" stroked="f">
                  <v:textbox inset="0,0,0,0">
                    <w:txbxContent>
                      <w:p w14:paraId="4DF43DBF" w14:textId="77777777" w:rsidR="00693351" w:rsidRDefault="001668DF">
                        <w:pPr>
                          <w:spacing w:before="88" w:line="199" w:lineRule="auto"/>
                          <w:rPr>
                            <w:rFonts w:ascii="Trebuchet MS"/>
                            <w:sz w:val="53"/>
                          </w:rPr>
                        </w:pPr>
                        <w:r>
                          <w:rPr>
                            <w:color w:val="731B47"/>
                            <w:w w:val="110"/>
                            <w:sz w:val="53"/>
                            <w:lang w:val="tr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1B47"/>
                            <w:w w:val="110"/>
                            <w:sz w:val="53"/>
                            <w:lang w:val="tr"/>
                          </w:rPr>
                          <w:t>Kubernetes'e</w:t>
                        </w:r>
                        <w:proofErr w:type="spellEnd"/>
                        <w:r>
                          <w:rPr>
                            <w:lang w:val="tr"/>
                          </w:rPr>
                          <w:t xml:space="preserve"> neden</w:t>
                        </w:r>
                        <w:r>
                          <w:rPr>
                            <w:color w:val="731B47"/>
                            <w:w w:val="110"/>
                            <w:sz w:val="53"/>
                            <w:lang w:val="tr"/>
                          </w:rPr>
                          <w:t xml:space="preserve"> ihtiyacınız var</w:t>
                        </w:r>
                        <w:r>
                          <w:rPr>
                            <w:lang w:val="tr"/>
                          </w:rPr>
                          <w:t>?</w:t>
                        </w:r>
                      </w:p>
                    </w:txbxContent>
                  </v:textbox>
                </v:shape>
                <v:shape id="docshape318" o:spid="_x0000_s1327" type="#_x0000_t202" style="position:absolute;left:1427;top:4959;width:162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YlT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CyRiVPBAAAA3AAAAA8AAAAA&#10;AAAAAAAAAAAABwIAAGRycy9kb3ducmV2LnhtbFBLBQYAAAAAAwADALcAAAD1AgAAAAA=&#10;" filled="f" stroked="f">
                  <v:textbox inset="0,0,0,0">
                    <w:txbxContent>
                      <w:p w14:paraId="2AF1D0D9" w14:textId="77777777" w:rsidR="00693351" w:rsidRDefault="001668DF">
                        <w:pPr>
                          <w:spacing w:line="205" w:lineRule="exact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w w:val="103"/>
                            <w:sz w:val="18"/>
                            <w:lang w:val="tr"/>
                          </w:rPr>
                          <w:t>©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021B0F7" w14:textId="77777777" w:rsidR="00693351" w:rsidRDefault="00693351">
      <w:pPr>
        <w:pStyle w:val="GvdeMetni"/>
        <w:rPr>
          <w:sz w:val="20"/>
        </w:rPr>
      </w:pPr>
    </w:p>
    <w:p w14:paraId="478EAC00" w14:textId="77777777" w:rsidR="00693351" w:rsidRDefault="00693351">
      <w:pPr>
        <w:pStyle w:val="GvdeMetni"/>
        <w:rPr>
          <w:sz w:val="20"/>
        </w:rPr>
      </w:pPr>
    </w:p>
    <w:p w14:paraId="476965A6" w14:textId="77777777" w:rsidR="00693351" w:rsidRDefault="00693351">
      <w:pPr>
        <w:pStyle w:val="GvdeMetni"/>
        <w:rPr>
          <w:sz w:val="20"/>
        </w:rPr>
      </w:pPr>
    </w:p>
    <w:p w14:paraId="316D6F7E" w14:textId="77777777" w:rsidR="00693351" w:rsidRDefault="00693351">
      <w:pPr>
        <w:pStyle w:val="GvdeMetni"/>
        <w:rPr>
          <w:sz w:val="20"/>
        </w:rPr>
      </w:pPr>
    </w:p>
    <w:p w14:paraId="4E5AF49D" w14:textId="77777777" w:rsidR="00693351" w:rsidRDefault="00693351">
      <w:pPr>
        <w:pStyle w:val="GvdeMetni"/>
        <w:rPr>
          <w:sz w:val="20"/>
        </w:rPr>
      </w:pPr>
    </w:p>
    <w:p w14:paraId="1266FB96" w14:textId="5DD6E67A" w:rsidR="00693351" w:rsidRDefault="00270541">
      <w:pPr>
        <w:pStyle w:val="GvdeMetni"/>
        <w:spacing w:before="5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7296" behindDoc="1" locked="0" layoutInCell="1" allowOverlap="1" wp14:anchorId="598D5CC1" wp14:editId="0B733578">
                <wp:simplePos x="0" y="0"/>
                <wp:positionH relativeFrom="page">
                  <wp:posOffset>374650</wp:posOffset>
                </wp:positionH>
                <wp:positionV relativeFrom="paragraph">
                  <wp:posOffset>193675</wp:posOffset>
                </wp:positionV>
                <wp:extent cx="6108700" cy="3441700"/>
                <wp:effectExtent l="0" t="0" r="0" b="0"/>
                <wp:wrapTopAndBottom/>
                <wp:docPr id="216" name="docshapegroup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8700" cy="3441700"/>
                          <a:chOff x="590" y="305"/>
                          <a:chExt cx="9620" cy="5420"/>
                        </a:xfrm>
                      </wpg:grpSpPr>
                      <pic:pic xmlns:pic="http://schemas.openxmlformats.org/drawingml/2006/picture">
                        <pic:nvPicPr>
                          <pic:cNvPr id="217" name="docshape3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03" y="377"/>
                            <a:ext cx="357" cy="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8" name="docshape321"/>
                        <wps:cNvSpPr>
                          <a:spLocks/>
                        </wps:cNvSpPr>
                        <wps:spPr bwMode="auto">
                          <a:xfrm>
                            <a:off x="600" y="517"/>
                            <a:ext cx="9600" cy="5198"/>
                          </a:xfrm>
                          <a:custGeom>
                            <a:avLst/>
                            <a:gdLst>
                              <a:gd name="T0" fmla="+- 0 881 600"/>
                              <a:gd name="T1" fmla="*/ T0 w 9600"/>
                              <a:gd name="T2" fmla="+- 0 763 517"/>
                              <a:gd name="T3" fmla="*/ 763 h 5198"/>
                              <a:gd name="T4" fmla="+- 0 600 600"/>
                              <a:gd name="T5" fmla="*/ T4 w 9600"/>
                              <a:gd name="T6" fmla="+- 0 517 517"/>
                              <a:gd name="T7" fmla="*/ 517 h 5198"/>
                              <a:gd name="T8" fmla="+- 0 600 600"/>
                              <a:gd name="T9" fmla="*/ T8 w 9600"/>
                              <a:gd name="T10" fmla="+- 0 1009 517"/>
                              <a:gd name="T11" fmla="*/ 1009 h 5198"/>
                              <a:gd name="T12" fmla="+- 0 881 600"/>
                              <a:gd name="T13" fmla="*/ T12 w 9600"/>
                              <a:gd name="T14" fmla="+- 0 763 517"/>
                              <a:gd name="T15" fmla="*/ 763 h 5198"/>
                              <a:gd name="T16" fmla="+- 0 10200 600"/>
                              <a:gd name="T17" fmla="*/ T16 w 9600"/>
                              <a:gd name="T18" fmla="+- 0 5235 517"/>
                              <a:gd name="T19" fmla="*/ 5235 h 5198"/>
                              <a:gd name="T20" fmla="+- 0 9720 600"/>
                              <a:gd name="T21" fmla="*/ T20 w 9600"/>
                              <a:gd name="T22" fmla="+- 0 5715 517"/>
                              <a:gd name="T23" fmla="*/ 5715 h 5198"/>
                              <a:gd name="T24" fmla="+- 0 10200 600"/>
                              <a:gd name="T25" fmla="*/ T24 w 9600"/>
                              <a:gd name="T26" fmla="+- 0 5715 517"/>
                              <a:gd name="T27" fmla="*/ 5715 h 5198"/>
                              <a:gd name="T28" fmla="+- 0 10200 600"/>
                              <a:gd name="T29" fmla="*/ T28 w 9600"/>
                              <a:gd name="T30" fmla="+- 0 5235 517"/>
                              <a:gd name="T31" fmla="*/ 5235 h 5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600" h="5198">
                                <a:moveTo>
                                  <a:pt x="281" y="246"/>
                                </a:moveTo>
                                <a:lnTo>
                                  <a:pt x="0" y="0"/>
                                </a:lnTo>
                                <a:lnTo>
                                  <a:pt x="0" y="492"/>
                                </a:lnTo>
                                <a:lnTo>
                                  <a:pt x="281" y="246"/>
                                </a:lnTo>
                                <a:close/>
                                <a:moveTo>
                                  <a:pt x="9600" y="4718"/>
                                </a:moveTo>
                                <a:lnTo>
                                  <a:pt x="9120" y="5198"/>
                                </a:lnTo>
                                <a:lnTo>
                                  <a:pt x="9600" y="5198"/>
                                </a:lnTo>
                                <a:lnTo>
                                  <a:pt x="9600" y="47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7A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9" name="docshape3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2" y="5406"/>
                            <a:ext cx="1333" cy="28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0" name="docshape3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11" y="1937"/>
                            <a:ext cx="2627" cy="21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1" name="docshape324"/>
                        <wps:cNvSpPr>
                          <a:spLocks noChangeArrowheads="1"/>
                        </wps:cNvSpPr>
                        <wps:spPr bwMode="auto">
                          <a:xfrm>
                            <a:off x="600" y="315"/>
                            <a:ext cx="9600" cy="54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docshape325"/>
                        <wps:cNvSpPr txBox="1">
                          <a:spLocks noChangeArrowheads="1"/>
                        </wps:cNvSpPr>
                        <wps:spPr bwMode="auto">
                          <a:xfrm>
                            <a:off x="1053" y="405"/>
                            <a:ext cx="6898" cy="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DD8964" w14:textId="77777777" w:rsidR="00693351" w:rsidRDefault="001668DF">
                              <w:pPr>
                                <w:spacing w:before="3"/>
                                <w:rPr>
                                  <w:rFonts w:ascii="Trebuchet MS"/>
                                  <w:sz w:val="53"/>
                                </w:rPr>
                              </w:pPr>
                              <w:r>
                                <w:rPr>
                                  <w:color w:val="731B47"/>
                                  <w:w w:val="110"/>
                                  <w:sz w:val="53"/>
                                  <w:lang w:val="tr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1B47"/>
                                  <w:w w:val="110"/>
                                  <w:sz w:val="53"/>
                                  <w:lang w:val="tr"/>
                                </w:rPr>
                                <w:t>Kubernetes'e</w:t>
                              </w:r>
                              <w:proofErr w:type="spellEnd"/>
                              <w:r>
                                <w:rPr>
                                  <w:lang w:val="tr"/>
                                </w:rPr>
                                <w:t xml:space="preserve"> neden</w:t>
                              </w:r>
                              <w:r>
                                <w:rPr>
                                  <w:color w:val="731B47"/>
                                  <w:w w:val="110"/>
                                  <w:sz w:val="53"/>
                                  <w:lang w:val="tr"/>
                                </w:rPr>
                                <w:t xml:space="preserve"> ihtiyacınız nerede</w:t>
                              </w:r>
                              <w:r>
                                <w:rPr>
                                  <w:lang w:val="tr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3" name="docshape326"/>
                        <wps:cNvSpPr txBox="1">
                          <a:spLocks noChangeArrowheads="1"/>
                        </wps:cNvSpPr>
                        <wps:spPr bwMode="auto">
                          <a:xfrm>
                            <a:off x="1143" y="1885"/>
                            <a:ext cx="4184" cy="1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5DC817" w14:textId="77777777" w:rsidR="00693351" w:rsidRDefault="001668DF">
                              <w:pPr>
                                <w:spacing w:line="247" w:lineRule="auto"/>
                                <w:ind w:right="18"/>
                                <w:jc w:val="both"/>
                                <w:rPr>
                                  <w:sz w:val="32"/>
                                </w:rPr>
                              </w:pPr>
                              <w:proofErr w:type="gramStart"/>
                              <w:r>
                                <w:rPr>
                                  <w:color w:val="37393C"/>
                                  <w:sz w:val="32"/>
                                  <w:lang w:val="tr"/>
                                </w:rPr>
                                <w:t>Kapsayıcılar,  uygulamaların</w:t>
                              </w:r>
                              <w:proofErr w:type="gramEnd"/>
                              <w:r>
                                <w:rPr>
                                  <w:color w:val="37393C"/>
                                  <w:sz w:val="32"/>
                                  <w:lang w:val="tr"/>
                                </w:rPr>
                                <w:t xml:space="preserve"> paketlenmesini ve çalıştırılmasını sağlamak için</w:t>
                              </w:r>
                              <w:r>
                                <w:rPr>
                                  <w:lang w:val="tr"/>
                                </w:rPr>
                                <w:t xml:space="preserve"> mükemmel bir yoldur </w:t>
                              </w:r>
                              <w:r>
                                <w:rPr>
                                  <w:color w:val="37393C"/>
                                  <w:sz w:val="32"/>
                                  <w:lang w:val="tr"/>
                                </w:rPr>
                                <w:t xml:space="preserve"> .</w:t>
                              </w:r>
                              <w:r>
                                <w:rPr>
                                  <w:lang w:val="tr"/>
                                </w:rPr>
                                <w:t xml:space="preserve"> </w:t>
                              </w:r>
                              <w:r>
                                <w:rPr>
                                  <w:color w:val="37393C"/>
                                  <w:sz w:val="32"/>
                                  <w:lang w:val="tr"/>
                                </w:rPr>
                                <w:t xml:space="preserve">  Bir üretim ortamında, </w:t>
                              </w:r>
                              <w:r>
                                <w:rPr>
                                  <w:lang w:val="tr"/>
                                </w:rPr>
                                <w:t xml:space="preserve"> </w:t>
                              </w:r>
                              <w:r>
                                <w:rPr>
                                  <w:color w:val="37393C"/>
                                  <w:sz w:val="32"/>
                                  <w:lang w:val="tr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4" name="docshape327"/>
                        <wps:cNvSpPr txBox="1">
                          <a:spLocks noChangeArrowheads="1"/>
                        </wps:cNvSpPr>
                        <wps:spPr bwMode="auto">
                          <a:xfrm>
                            <a:off x="1143" y="3405"/>
                            <a:ext cx="1497" cy="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748718" w14:textId="77777777" w:rsidR="00693351" w:rsidRDefault="001668DF">
                              <w:pPr>
                                <w:spacing w:line="247" w:lineRule="auto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37393C"/>
                                  <w:sz w:val="32"/>
                                  <w:lang w:val="tr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37393C"/>
                                  <w:sz w:val="32"/>
                                  <w:lang w:val="tr"/>
                                </w:rPr>
                                <w:t>konteynerler</w:t>
                              </w:r>
                              <w:proofErr w:type="gramEnd"/>
                              <w:r>
                                <w:rPr>
                                  <w:lang w:val="tr"/>
                                </w:rPr>
                                <w:t xml:space="preserve"> olmalıdır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5" name="docshape328"/>
                        <wps:cNvSpPr txBox="1">
                          <a:spLocks noChangeArrowheads="1"/>
                        </wps:cNvSpPr>
                        <wps:spPr bwMode="auto">
                          <a:xfrm>
                            <a:off x="2897" y="3405"/>
                            <a:ext cx="1177" cy="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6876BD" w14:textId="77777777" w:rsidR="00693351" w:rsidRDefault="001668DF">
                              <w:pPr>
                                <w:spacing w:line="357" w:lineRule="exact"/>
                                <w:rPr>
                                  <w:sz w:val="32"/>
                                </w:rPr>
                              </w:pPr>
                              <w:proofErr w:type="gramStart"/>
                              <w:r>
                                <w:rPr>
                                  <w:color w:val="37393C"/>
                                  <w:sz w:val="32"/>
                                  <w:lang w:val="tr"/>
                                </w:rPr>
                                <w:t>yönetmek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6" name="docshape329"/>
                        <wps:cNvSpPr txBox="1">
                          <a:spLocks noChangeArrowheads="1"/>
                        </wps:cNvSpPr>
                        <wps:spPr bwMode="auto">
                          <a:xfrm>
                            <a:off x="3035" y="3785"/>
                            <a:ext cx="552" cy="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422CEC" w14:textId="77777777" w:rsidR="00693351" w:rsidRDefault="001668DF">
                              <w:pPr>
                                <w:spacing w:line="358" w:lineRule="exact"/>
                                <w:rPr>
                                  <w:sz w:val="32"/>
                                </w:rPr>
                              </w:pPr>
                              <w:proofErr w:type="gramStart"/>
                              <w:r>
                                <w:rPr>
                                  <w:color w:val="37393C"/>
                                  <w:sz w:val="32"/>
                                  <w:lang w:val="tr"/>
                                </w:rPr>
                                <w:t>o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7" name="docshape330"/>
                        <wps:cNvSpPr txBox="1">
                          <a:spLocks noChangeArrowheads="1"/>
                        </wps:cNvSpPr>
                        <wps:spPr bwMode="auto">
                          <a:xfrm>
                            <a:off x="3983" y="3785"/>
                            <a:ext cx="483" cy="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B45AE7" w14:textId="77777777" w:rsidR="00693351" w:rsidRDefault="001668DF">
                              <w:pPr>
                                <w:spacing w:line="358" w:lineRule="exact"/>
                                <w:rPr>
                                  <w:sz w:val="32"/>
                                </w:rPr>
                              </w:pPr>
                              <w:proofErr w:type="gramStart"/>
                              <w:r>
                                <w:rPr>
                                  <w:color w:val="37393C"/>
                                  <w:sz w:val="32"/>
                                  <w:lang w:val="tr"/>
                                </w:rPr>
                                <w:t>koşmak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8" name="docshape331"/>
                        <wps:cNvSpPr txBox="1">
                          <a:spLocks noChangeArrowheads="1"/>
                        </wps:cNvSpPr>
                        <wps:spPr bwMode="auto">
                          <a:xfrm>
                            <a:off x="4861" y="3405"/>
                            <a:ext cx="466" cy="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589D95" w14:textId="77777777" w:rsidR="00693351" w:rsidRDefault="001668DF">
                              <w:pPr>
                                <w:spacing w:line="247" w:lineRule="auto"/>
                                <w:ind w:right="1" w:firstLine="2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37393C"/>
                                  <w:sz w:val="32"/>
                                  <w:lang w:val="tr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9" name="docshape332"/>
                        <wps:cNvSpPr txBox="1">
                          <a:spLocks noChangeArrowheads="1"/>
                        </wps:cNvSpPr>
                        <wps:spPr bwMode="auto">
                          <a:xfrm>
                            <a:off x="1143" y="4165"/>
                            <a:ext cx="4183" cy="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EA1C5A" w14:textId="77777777" w:rsidR="00693351" w:rsidRDefault="001668DF">
                              <w:pPr>
                                <w:spacing w:line="247" w:lineRule="auto"/>
                                <w:rPr>
                                  <w:sz w:val="32"/>
                                </w:rPr>
                              </w:pPr>
                              <w:proofErr w:type="gramStart"/>
                              <w:r>
                                <w:rPr>
                                  <w:color w:val="37393C"/>
                                  <w:sz w:val="32"/>
                                  <w:lang w:val="tr"/>
                                </w:rPr>
                                <w:t>uygulamalar</w:t>
                              </w:r>
                              <w:proofErr w:type="gramEnd"/>
                              <w:r>
                                <w:rPr>
                                  <w:color w:val="37393C"/>
                                  <w:sz w:val="32"/>
                                  <w:lang w:val="tr"/>
                                </w:rPr>
                                <w:t xml:space="preserve"> ve kesinti süresi olmamasını sağlar</w:t>
                              </w:r>
                              <w:r>
                                <w:rPr>
                                  <w:lang w:val="tr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0" name="docshape333"/>
                        <wps:cNvSpPr txBox="1">
                          <a:spLocks noChangeArrowheads="1"/>
                        </wps:cNvSpPr>
                        <wps:spPr bwMode="auto">
                          <a:xfrm>
                            <a:off x="2017" y="5344"/>
                            <a:ext cx="162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BBCA64" w14:textId="77777777" w:rsidR="00693351" w:rsidRDefault="001668DF">
                              <w:pPr>
                                <w:spacing w:line="205" w:lineRule="exac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w w:val="103"/>
                                  <w:sz w:val="18"/>
                                  <w:lang w:val="tr"/>
                                </w:rPr>
                                <w:t>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1" name="docshape334"/>
                        <wps:cNvSpPr txBox="1">
                          <a:spLocks noChangeArrowheads="1"/>
                        </wps:cNvSpPr>
                        <wps:spPr bwMode="auto">
                          <a:xfrm>
                            <a:off x="9991" y="5478"/>
                            <a:ext cx="189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79BE78" w14:textId="77777777" w:rsidR="00693351" w:rsidRDefault="001668DF">
                              <w:pPr>
                                <w:spacing w:line="192" w:lineRule="exact"/>
                                <w:rPr>
                                  <w:rFonts w:ascii="Tahoma"/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sz w:val="16"/>
                                  <w:lang w:val="tr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8D5CC1" id="docshapegroup319" o:spid="_x0000_s1328" style="position:absolute;margin-left:29.5pt;margin-top:15.25pt;width:481pt;height:271pt;z-index:-15709184;mso-wrap-distance-left:0;mso-wrap-distance-right:0;mso-position-horizontal-relative:page;mso-position-vertical-relative:text" coordorigin="590,305" coordsize="9620,542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">
                <v:shape id="docshape320" o:spid="_x0000_s1329" type="#_x0000_t75" style="position:absolute;left:9803;top:377;width:357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">
                  <v:imagedata r:id="rId23" o:title=""/>
                </v:shape>
                <v:shape id="docshape321" o:spid="_x0000_s1330" style="position:absolute;left:600;top:517;width:9600;height:5198;visibility:visible;mso-wrap-style:square;v-text-anchor:top" coordsize="9600,5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" path="m281,246l,,,492,281,246xm9600,4718r-480,480l9600,5198r,-480xe" fillcolor="#c17aa0" stroked="f">
                  <v:path arrowok="t" o:connecttype="custom" o:connectlocs="281,763;0,517;0,1009;281,763;9600,5235;9120,5715;9600,5715;9600,5235" o:connectangles="0,0,0,0,0,0,0,0"/>
                </v:shape>
                <v:shape id="docshape322" o:spid="_x0000_s1331" type="#_x0000_t75" style="position:absolute;left:672;top:5406;width:1333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">
                  <v:imagedata r:id="rId10" o:title=""/>
                </v:shape>
                <v:shape id="docshape323" o:spid="_x0000_s1332" type="#_x0000_t75" style="position:absolute;left:6411;top:1937;width:2627;height:21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">
                  <v:imagedata r:id="rId53" o:title=""/>
                </v:shape>
                <v:rect id="docshape324" o:spid="_x0000_s1333" style="position:absolute;left:600;top:315;width:9600;height:5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" filled="f" strokeweight="1pt"/>
                <v:shape id="docshape325" o:spid="_x0000_s1334" type="#_x0000_t202" style="position:absolute;left:1053;top:405;width:6898;height: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" filled="f" stroked="f">
                  <v:textbox inset="0,0,0,0">
                    <w:txbxContent>
                      <w:p w14:paraId="1FDD8964" w14:textId="77777777" w:rsidR="00693351" w:rsidRDefault="001668DF">
                        <w:pPr>
                          <w:spacing w:before="3"/>
                          <w:rPr>
                            <w:rFonts w:ascii="Trebuchet MS"/>
                            <w:sz w:val="53"/>
                          </w:rPr>
                        </w:pPr>
                        <w:r>
                          <w:rPr>
                            <w:color w:val="731B47"/>
                            <w:w w:val="110"/>
                            <w:sz w:val="53"/>
                            <w:lang w:val="tr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1B47"/>
                            <w:w w:val="110"/>
                            <w:sz w:val="53"/>
                            <w:lang w:val="tr"/>
                          </w:rPr>
                          <w:t>Kubernetes'e</w:t>
                        </w:r>
                        <w:proofErr w:type="spellEnd"/>
                        <w:r>
                          <w:rPr>
                            <w:lang w:val="tr"/>
                          </w:rPr>
                          <w:t xml:space="preserve"> neden</w:t>
                        </w:r>
                        <w:r>
                          <w:rPr>
                            <w:color w:val="731B47"/>
                            <w:w w:val="110"/>
                            <w:sz w:val="53"/>
                            <w:lang w:val="tr"/>
                          </w:rPr>
                          <w:t xml:space="preserve"> ihtiyacınız nerede</w:t>
                        </w:r>
                        <w:r>
                          <w:rPr>
                            <w:lang w:val="tr"/>
                          </w:rPr>
                          <w:t>?</w:t>
                        </w:r>
                      </w:p>
                    </w:txbxContent>
                  </v:textbox>
                </v:shape>
                <v:shape id="docshape326" o:spid="_x0000_s1335" type="#_x0000_t202" style="position:absolute;left:1143;top:1885;width:4184;height:1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" filled="f" stroked="f">
                  <v:textbox inset="0,0,0,0">
                    <w:txbxContent>
                      <w:p w14:paraId="5B5DC817" w14:textId="77777777" w:rsidR="00693351" w:rsidRDefault="001668DF">
                        <w:pPr>
                          <w:spacing w:line="247" w:lineRule="auto"/>
                          <w:ind w:right="18"/>
                          <w:jc w:val="both"/>
                          <w:rPr>
                            <w:sz w:val="32"/>
                          </w:rPr>
                        </w:pPr>
                        <w:proofErr w:type="gramStart"/>
                        <w:r>
                          <w:rPr>
                            <w:color w:val="37393C"/>
                            <w:sz w:val="32"/>
                            <w:lang w:val="tr"/>
                          </w:rPr>
                          <w:t>Kapsayıcılar,  uygulamaların</w:t>
                        </w:r>
                        <w:proofErr w:type="gramEnd"/>
                        <w:r>
                          <w:rPr>
                            <w:color w:val="37393C"/>
                            <w:sz w:val="32"/>
                            <w:lang w:val="tr"/>
                          </w:rPr>
                          <w:t xml:space="preserve"> paketlenmesini ve çalıştırılmasını sağlamak için</w:t>
                        </w:r>
                        <w:r>
                          <w:rPr>
                            <w:lang w:val="tr"/>
                          </w:rPr>
                          <w:t xml:space="preserve"> mükemmel bir yoldur </w:t>
                        </w:r>
                        <w:r>
                          <w:rPr>
                            <w:color w:val="37393C"/>
                            <w:sz w:val="32"/>
                            <w:lang w:val="tr"/>
                          </w:rPr>
                          <w:t xml:space="preserve"> .</w:t>
                        </w:r>
                        <w:r>
                          <w:rPr>
                            <w:lang w:val="tr"/>
                          </w:rPr>
                          <w:t xml:space="preserve"> </w:t>
                        </w:r>
                        <w:r>
                          <w:rPr>
                            <w:color w:val="37393C"/>
                            <w:sz w:val="32"/>
                            <w:lang w:val="tr"/>
                          </w:rPr>
                          <w:t xml:space="preserve">  Bir üretim ortamında, </w:t>
                        </w:r>
                        <w:r>
                          <w:rPr>
                            <w:lang w:val="tr"/>
                          </w:rPr>
                          <w:t xml:space="preserve"> </w:t>
                        </w:r>
                        <w:r>
                          <w:rPr>
                            <w:color w:val="37393C"/>
                            <w:sz w:val="32"/>
                            <w:lang w:val="tr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docshape327" o:spid="_x0000_s1336" type="#_x0000_t202" style="position:absolute;left:1143;top:3405;width:1497;height: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Wrw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" filled="f" stroked="f">
                  <v:textbox inset="0,0,0,0">
                    <w:txbxContent>
                      <w:p w14:paraId="10748718" w14:textId="77777777" w:rsidR="00693351" w:rsidRDefault="001668DF">
                        <w:pPr>
                          <w:spacing w:line="247" w:lineRule="auto"/>
                          <w:rPr>
                            <w:sz w:val="32"/>
                          </w:rPr>
                        </w:pPr>
                        <w:r>
                          <w:rPr>
                            <w:color w:val="37393C"/>
                            <w:sz w:val="32"/>
                            <w:lang w:val="tr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37393C"/>
                            <w:sz w:val="32"/>
                            <w:lang w:val="tr"/>
                          </w:rPr>
                          <w:t>konteynerler</w:t>
                        </w:r>
                        <w:proofErr w:type="gramEnd"/>
                        <w:r>
                          <w:rPr>
                            <w:lang w:val="tr"/>
                          </w:rPr>
                          <w:t xml:space="preserve"> olmalıdır</w:t>
                        </w:r>
                      </w:p>
                    </w:txbxContent>
                  </v:textbox>
                </v:shape>
                <v:shape id="docshape328" o:spid="_x0000_s1337" type="#_x0000_t202" style="position:absolute;left:2897;top:3405;width:1177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" filled="f" stroked="f">
                  <v:textbox inset="0,0,0,0">
                    <w:txbxContent>
                      <w:p w14:paraId="066876BD" w14:textId="77777777" w:rsidR="00693351" w:rsidRDefault="001668DF">
                        <w:pPr>
                          <w:spacing w:line="357" w:lineRule="exact"/>
                          <w:rPr>
                            <w:sz w:val="32"/>
                          </w:rPr>
                        </w:pPr>
                        <w:proofErr w:type="gramStart"/>
                        <w:r>
                          <w:rPr>
                            <w:color w:val="37393C"/>
                            <w:sz w:val="32"/>
                            <w:lang w:val="tr"/>
                          </w:rPr>
                          <w:t>yönetmek</w:t>
                        </w:r>
                        <w:proofErr w:type="gramEnd"/>
                      </w:p>
                    </w:txbxContent>
                  </v:textbox>
                </v:shape>
                <v:shape id="docshape329" o:spid="_x0000_s1338" type="#_x0000_t202" style="position:absolute;left:3035;top:3785;width:552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" filled="f" stroked="f">
                  <v:textbox inset="0,0,0,0">
                    <w:txbxContent>
                      <w:p w14:paraId="40422CEC" w14:textId="77777777" w:rsidR="00693351" w:rsidRDefault="001668DF">
                        <w:pPr>
                          <w:spacing w:line="358" w:lineRule="exact"/>
                          <w:rPr>
                            <w:sz w:val="32"/>
                          </w:rPr>
                        </w:pPr>
                        <w:proofErr w:type="gramStart"/>
                        <w:r>
                          <w:rPr>
                            <w:color w:val="37393C"/>
                            <w:sz w:val="32"/>
                            <w:lang w:val="tr"/>
                          </w:rPr>
                          <w:t>o</w:t>
                        </w:r>
                        <w:proofErr w:type="gramEnd"/>
                      </w:p>
                    </w:txbxContent>
                  </v:textbox>
                </v:shape>
                <v:shape id="docshape330" o:spid="_x0000_s1339" type="#_x0000_t202" style="position:absolute;left:3983;top:3785;width:483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" filled="f" stroked="f">
                  <v:textbox inset="0,0,0,0">
                    <w:txbxContent>
                      <w:p w14:paraId="46B45AE7" w14:textId="77777777" w:rsidR="00693351" w:rsidRDefault="001668DF">
                        <w:pPr>
                          <w:spacing w:line="358" w:lineRule="exact"/>
                          <w:rPr>
                            <w:sz w:val="32"/>
                          </w:rPr>
                        </w:pPr>
                        <w:proofErr w:type="gramStart"/>
                        <w:r>
                          <w:rPr>
                            <w:color w:val="37393C"/>
                            <w:sz w:val="32"/>
                            <w:lang w:val="tr"/>
                          </w:rPr>
                          <w:t>koşmak</w:t>
                        </w:r>
                        <w:proofErr w:type="gramEnd"/>
                      </w:p>
                    </w:txbxContent>
                  </v:textbox>
                </v:shape>
                <v:shape id="docshape331" o:spid="_x0000_s1340" type="#_x0000_t202" style="position:absolute;left:4861;top:3405;width:466;height: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" filled="f" stroked="f">
                  <v:textbox inset="0,0,0,0">
                    <w:txbxContent>
                      <w:p w14:paraId="55589D95" w14:textId="77777777" w:rsidR="00693351" w:rsidRDefault="001668DF">
                        <w:pPr>
                          <w:spacing w:line="247" w:lineRule="auto"/>
                          <w:ind w:right="1" w:firstLine="2"/>
                          <w:rPr>
                            <w:sz w:val="32"/>
                          </w:rPr>
                        </w:pPr>
                        <w:r>
                          <w:rPr>
                            <w:color w:val="37393C"/>
                            <w:sz w:val="32"/>
                            <w:lang w:val="tr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docshape332" o:spid="_x0000_s1341" type="#_x0000_t202" style="position:absolute;left:1143;top:4165;width:4183;height: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" filled="f" stroked="f">
                  <v:textbox inset="0,0,0,0">
                    <w:txbxContent>
                      <w:p w14:paraId="40EA1C5A" w14:textId="77777777" w:rsidR="00693351" w:rsidRDefault="001668DF">
                        <w:pPr>
                          <w:spacing w:line="247" w:lineRule="auto"/>
                          <w:rPr>
                            <w:sz w:val="32"/>
                          </w:rPr>
                        </w:pPr>
                        <w:proofErr w:type="gramStart"/>
                        <w:r>
                          <w:rPr>
                            <w:color w:val="37393C"/>
                            <w:sz w:val="32"/>
                            <w:lang w:val="tr"/>
                          </w:rPr>
                          <w:t>uygulamalar</w:t>
                        </w:r>
                        <w:proofErr w:type="gramEnd"/>
                        <w:r>
                          <w:rPr>
                            <w:color w:val="37393C"/>
                            <w:sz w:val="32"/>
                            <w:lang w:val="tr"/>
                          </w:rPr>
                          <w:t xml:space="preserve"> ve kesinti süresi olmamasını sağlar</w:t>
                        </w:r>
                        <w:r>
                          <w:rPr>
                            <w:lang w:val="tr"/>
                          </w:rPr>
                          <w:t>.</w:t>
                        </w:r>
                      </w:p>
                    </w:txbxContent>
                  </v:textbox>
                </v:shape>
                <v:shape id="docshape333" o:spid="_x0000_s1342" type="#_x0000_t202" style="position:absolute;left:2017;top:5344;width:162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/ou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HSX+i7BAAAA3AAAAA8AAAAA&#10;AAAAAAAAAAAABwIAAGRycy9kb3ducmV2LnhtbFBLBQYAAAAAAwADALcAAAD1AgAAAAA=&#10;" filled="f" stroked="f">
                  <v:textbox inset="0,0,0,0">
                    <w:txbxContent>
                      <w:p w14:paraId="0FBBCA64" w14:textId="77777777" w:rsidR="00693351" w:rsidRDefault="001668DF">
                        <w:pPr>
                          <w:spacing w:line="205" w:lineRule="exact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w w:val="103"/>
                            <w:sz w:val="18"/>
                            <w:lang w:val="tr"/>
                          </w:rPr>
                          <w:t>©</w:t>
                        </w:r>
                      </w:p>
                    </w:txbxContent>
                  </v:textbox>
                </v:shape>
                <v:shape id="docshape334" o:spid="_x0000_s1343" type="#_x0000_t202" style="position:absolute;left:9991;top:5478;width:189;height: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+1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BvbX7XEAAAA3AAAAA8A&#10;AAAAAAAAAAAAAAAABwIAAGRycy9kb3ducmV2LnhtbFBLBQYAAAAAAwADALcAAAD4AgAAAAA=&#10;" filled="f" stroked="f">
                  <v:textbox inset="0,0,0,0">
                    <w:txbxContent>
                      <w:p w14:paraId="4779BE78" w14:textId="77777777" w:rsidR="00693351" w:rsidRDefault="001668DF">
                        <w:pPr>
                          <w:spacing w:line="192" w:lineRule="exact"/>
                          <w:rPr>
                            <w:rFonts w:ascii="Tahoma"/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  <w:lang w:val="tr"/>
                          </w:rPr>
                          <w:t>32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3CE6716" w14:textId="77777777" w:rsidR="00693351" w:rsidRDefault="00693351">
      <w:pPr>
        <w:rPr>
          <w:sz w:val="24"/>
        </w:rPr>
        <w:sectPr w:rsidR="00693351">
          <w:pgSz w:w="10800" w:h="14400"/>
          <w:pgMar w:top="1040" w:right="480" w:bottom="280" w:left="480" w:header="708" w:footer="708" w:gutter="0"/>
          <w:cols w:space="708"/>
        </w:sectPr>
      </w:pPr>
    </w:p>
    <w:p w14:paraId="7055764E" w14:textId="68D70E0D" w:rsidR="00693351" w:rsidRDefault="00270541">
      <w:pPr>
        <w:pStyle w:val="GvdeMetni"/>
        <w:ind w:left="110"/>
        <w:rPr>
          <w:sz w:val="20"/>
        </w:rPr>
      </w:pPr>
      <w:r>
        <w:rPr>
          <w:noProof/>
          <w:sz w:val="20"/>
          <w:lang w:val="tr"/>
        </w:rPr>
        <w:lastRenderedPageBreak/>
        <mc:AlternateContent>
          <mc:Choice Requires="wpg">
            <w:drawing>
              <wp:inline distT="0" distB="0" distL="0" distR="0" wp14:anchorId="01DD9D44" wp14:editId="6EFFDD3B">
                <wp:extent cx="6108700" cy="3441700"/>
                <wp:effectExtent l="3175" t="3175" r="3175" b="3175"/>
                <wp:docPr id="196" name="docshapegroup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8700" cy="3441700"/>
                          <a:chOff x="0" y="0"/>
                          <a:chExt cx="9620" cy="5420"/>
                        </a:xfrm>
                      </wpg:grpSpPr>
                      <pic:pic xmlns:pic="http://schemas.openxmlformats.org/drawingml/2006/picture">
                        <pic:nvPicPr>
                          <pic:cNvPr id="197" name="docshape3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13" y="72"/>
                            <a:ext cx="357" cy="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8" name="docshape337"/>
                        <wps:cNvSpPr>
                          <a:spLocks/>
                        </wps:cNvSpPr>
                        <wps:spPr bwMode="auto">
                          <a:xfrm>
                            <a:off x="10" y="212"/>
                            <a:ext cx="9600" cy="5198"/>
                          </a:xfrm>
                          <a:custGeom>
                            <a:avLst/>
                            <a:gdLst>
                              <a:gd name="T0" fmla="+- 0 291 10"/>
                              <a:gd name="T1" fmla="*/ T0 w 9600"/>
                              <a:gd name="T2" fmla="+- 0 458 212"/>
                              <a:gd name="T3" fmla="*/ 458 h 5198"/>
                              <a:gd name="T4" fmla="+- 0 10 10"/>
                              <a:gd name="T5" fmla="*/ T4 w 9600"/>
                              <a:gd name="T6" fmla="+- 0 212 212"/>
                              <a:gd name="T7" fmla="*/ 212 h 5198"/>
                              <a:gd name="T8" fmla="+- 0 10 10"/>
                              <a:gd name="T9" fmla="*/ T8 w 9600"/>
                              <a:gd name="T10" fmla="+- 0 704 212"/>
                              <a:gd name="T11" fmla="*/ 704 h 5198"/>
                              <a:gd name="T12" fmla="+- 0 291 10"/>
                              <a:gd name="T13" fmla="*/ T12 w 9600"/>
                              <a:gd name="T14" fmla="+- 0 458 212"/>
                              <a:gd name="T15" fmla="*/ 458 h 5198"/>
                              <a:gd name="T16" fmla="+- 0 9610 10"/>
                              <a:gd name="T17" fmla="*/ T16 w 9600"/>
                              <a:gd name="T18" fmla="+- 0 4930 212"/>
                              <a:gd name="T19" fmla="*/ 4930 h 5198"/>
                              <a:gd name="T20" fmla="+- 0 9130 10"/>
                              <a:gd name="T21" fmla="*/ T20 w 9600"/>
                              <a:gd name="T22" fmla="+- 0 5410 212"/>
                              <a:gd name="T23" fmla="*/ 5410 h 5198"/>
                              <a:gd name="T24" fmla="+- 0 9610 10"/>
                              <a:gd name="T25" fmla="*/ T24 w 9600"/>
                              <a:gd name="T26" fmla="+- 0 5410 212"/>
                              <a:gd name="T27" fmla="*/ 5410 h 5198"/>
                              <a:gd name="T28" fmla="+- 0 9610 10"/>
                              <a:gd name="T29" fmla="*/ T28 w 9600"/>
                              <a:gd name="T30" fmla="+- 0 4930 212"/>
                              <a:gd name="T31" fmla="*/ 4930 h 5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600" h="5198">
                                <a:moveTo>
                                  <a:pt x="281" y="246"/>
                                </a:moveTo>
                                <a:lnTo>
                                  <a:pt x="0" y="0"/>
                                </a:lnTo>
                                <a:lnTo>
                                  <a:pt x="0" y="492"/>
                                </a:lnTo>
                                <a:lnTo>
                                  <a:pt x="281" y="246"/>
                                </a:lnTo>
                                <a:close/>
                                <a:moveTo>
                                  <a:pt x="9600" y="4718"/>
                                </a:moveTo>
                                <a:lnTo>
                                  <a:pt x="9120" y="5198"/>
                                </a:lnTo>
                                <a:lnTo>
                                  <a:pt x="9600" y="5198"/>
                                </a:lnTo>
                                <a:lnTo>
                                  <a:pt x="9600" y="47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7A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9" name="docshape3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" y="5101"/>
                            <a:ext cx="1333" cy="28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" name="docshape3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98" y="1804"/>
                            <a:ext cx="2590" cy="19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1" name="docshape340"/>
                        <wps:cNvSpPr>
                          <a:spLocks noChangeArrowheads="1"/>
                        </wps:cNvSpPr>
                        <wps:spPr bwMode="auto">
                          <a:xfrm>
                            <a:off x="10" y="10"/>
                            <a:ext cx="9600" cy="54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docshape341"/>
                        <wps:cNvSpPr txBox="1">
                          <a:spLocks noChangeArrowheads="1"/>
                        </wps:cNvSpPr>
                        <wps:spPr bwMode="auto">
                          <a:xfrm>
                            <a:off x="463" y="100"/>
                            <a:ext cx="6898" cy="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FBB54A" w14:textId="77777777" w:rsidR="00693351" w:rsidRDefault="001668DF">
                              <w:pPr>
                                <w:spacing w:before="3"/>
                                <w:rPr>
                                  <w:rFonts w:ascii="Trebuchet MS"/>
                                  <w:sz w:val="53"/>
                                </w:rPr>
                              </w:pPr>
                              <w:r>
                                <w:rPr>
                                  <w:color w:val="731B47"/>
                                  <w:w w:val="105"/>
                                  <w:sz w:val="53"/>
                                  <w:lang w:val="tr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1B47"/>
                                  <w:w w:val="105"/>
                                  <w:sz w:val="53"/>
                                  <w:lang w:val="tr"/>
                                </w:rPr>
                                <w:t>Kubernetes'e</w:t>
                              </w:r>
                              <w:proofErr w:type="spellEnd"/>
                              <w:r>
                                <w:rPr>
                                  <w:lang w:val="tr"/>
                                </w:rPr>
                                <w:t xml:space="preserve"> neden</w:t>
                              </w:r>
                              <w:r>
                                <w:rPr>
                                  <w:color w:val="731B47"/>
                                  <w:w w:val="105"/>
                                  <w:sz w:val="53"/>
                                  <w:lang w:val="tr"/>
                                </w:rPr>
                                <w:t xml:space="preserve"> ihtiyacınız nerede</w:t>
                              </w:r>
                              <w:r>
                                <w:rPr>
                                  <w:lang w:val="tr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3" name="docshape342"/>
                        <wps:cNvSpPr txBox="1">
                          <a:spLocks noChangeArrowheads="1"/>
                        </wps:cNvSpPr>
                        <wps:spPr bwMode="auto">
                          <a:xfrm>
                            <a:off x="553" y="1616"/>
                            <a:ext cx="3884" cy="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727244" w14:textId="77777777" w:rsidR="00693351" w:rsidRDefault="001668DF">
                              <w:pPr>
                                <w:spacing w:line="297" w:lineRule="exact"/>
                                <w:rPr>
                                  <w:b/>
                                  <w:sz w:val="26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  <w:color w:val="37393C"/>
                                  <w:sz w:val="26"/>
                                  <w:lang w:val="tr"/>
                                </w:rPr>
                                <w:t>Kubernetes</w:t>
                              </w:r>
                              <w:proofErr w:type="spellEnd"/>
                              <w:r>
                                <w:rPr>
                                  <w:b/>
                                  <w:color w:val="37393C"/>
                                  <w:sz w:val="26"/>
                                  <w:lang w:val="tr"/>
                                </w:rPr>
                                <w:t xml:space="preserve">  size</w:t>
                              </w:r>
                              <w:proofErr w:type="gramEnd"/>
                              <w:r>
                                <w:rPr>
                                  <w:b/>
                                  <w:color w:val="37393C"/>
                                  <w:sz w:val="26"/>
                                  <w:lang w:val="tr"/>
                                </w:rPr>
                                <w:t xml:space="preserve"> şunları sağlar: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4" name="docshape343"/>
                        <wps:cNvSpPr txBox="1">
                          <a:spLocks noChangeArrowheads="1"/>
                        </wps:cNvSpPr>
                        <wps:spPr bwMode="auto">
                          <a:xfrm>
                            <a:off x="593" y="2076"/>
                            <a:ext cx="114" cy="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B252D9" w14:textId="77777777" w:rsidR="00693351" w:rsidRDefault="001668DF">
                              <w:pPr>
                                <w:spacing w:line="29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w w:val="102"/>
                                  <w:sz w:val="26"/>
                                  <w:lang w:val="tr"/>
                                </w:rPr>
                                <w:t>•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5" name="docshape344"/>
                        <wps:cNvSpPr txBox="1">
                          <a:spLocks noChangeArrowheads="1"/>
                        </wps:cNvSpPr>
                        <wps:spPr bwMode="auto">
                          <a:xfrm>
                            <a:off x="913" y="2076"/>
                            <a:ext cx="2566" cy="9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33086F" w14:textId="77777777" w:rsidR="00693351" w:rsidRDefault="001668DF">
                              <w:pPr>
                                <w:tabs>
                                  <w:tab w:val="left" w:pos="1319"/>
                                </w:tabs>
                                <w:spacing w:line="256" w:lineRule="auto"/>
                                <w:ind w:right="117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 xml:space="preserve">Hizmet </w:t>
                              </w:r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ab/>
                              </w:r>
                              <w:r>
                                <w:rPr>
                                  <w:color w:val="37393C"/>
                                  <w:sz w:val="26"/>
                                  <w:lang w:val="tr"/>
                                </w:rPr>
                                <w:t>keşfi</w:t>
                              </w:r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 xml:space="preserve"> dengelemesi</w:t>
                              </w:r>
                            </w:p>
                            <w:p w14:paraId="14D773AD" w14:textId="77777777" w:rsidR="00693351" w:rsidRDefault="001668DF">
                              <w:pPr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37393C"/>
                                  <w:sz w:val="26"/>
                                  <w:lang w:val="tr"/>
                                </w:rPr>
                                <w:t xml:space="preserve">Depolama </w:t>
                              </w:r>
                              <w:proofErr w:type="spellStart"/>
                              <w:r>
                                <w:rPr>
                                  <w:color w:val="37393C"/>
                                  <w:sz w:val="26"/>
                                  <w:lang w:val="tr"/>
                                </w:rPr>
                                <w:t>orkestrasyonu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6" name="docshape345"/>
                        <wps:cNvSpPr txBox="1">
                          <a:spLocks noChangeArrowheads="1"/>
                        </wps:cNvSpPr>
                        <wps:spPr bwMode="auto">
                          <a:xfrm>
                            <a:off x="3792" y="2076"/>
                            <a:ext cx="465" cy="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2AD337" w14:textId="77777777" w:rsidR="00693351" w:rsidRDefault="001668DF">
                              <w:pPr>
                                <w:spacing w:line="297" w:lineRule="exact"/>
                                <w:rPr>
                                  <w:sz w:val="26"/>
                                </w:rPr>
                              </w:pPr>
                              <w:proofErr w:type="gramStart"/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>ve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7" name="docshape346"/>
                        <wps:cNvSpPr txBox="1">
                          <a:spLocks noChangeArrowheads="1"/>
                        </wps:cNvSpPr>
                        <wps:spPr bwMode="auto">
                          <a:xfrm>
                            <a:off x="4671" y="2076"/>
                            <a:ext cx="524" cy="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C82072" w14:textId="77777777" w:rsidR="00693351" w:rsidRDefault="001668DF">
                              <w:pPr>
                                <w:spacing w:line="297" w:lineRule="exact"/>
                                <w:rPr>
                                  <w:sz w:val="26"/>
                                </w:rPr>
                              </w:pPr>
                              <w:proofErr w:type="gramStart"/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>yük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8" name="docshape347"/>
                        <wps:cNvSpPr txBox="1">
                          <a:spLocks noChangeArrowheads="1"/>
                        </wps:cNvSpPr>
                        <wps:spPr bwMode="auto">
                          <a:xfrm>
                            <a:off x="593" y="2716"/>
                            <a:ext cx="114" cy="1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1DBA36" w14:textId="77777777" w:rsidR="00693351" w:rsidRDefault="001668DF">
                              <w:pPr>
                                <w:spacing w:line="29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w w:val="102"/>
                                  <w:sz w:val="26"/>
                                  <w:lang w:val="tr"/>
                                </w:rPr>
                                <w:t>•</w:t>
                              </w:r>
                            </w:p>
                            <w:p w14:paraId="0B7D7E24" w14:textId="77777777" w:rsidR="00693351" w:rsidRDefault="001668DF">
                              <w:pPr>
                                <w:spacing w:before="21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w w:val="102"/>
                                  <w:sz w:val="26"/>
                                  <w:lang w:val="tr"/>
                                </w:rPr>
                                <w:t>•</w:t>
                              </w:r>
                            </w:p>
                            <w:p w14:paraId="685CDA5B" w14:textId="77777777" w:rsidR="00693351" w:rsidRDefault="001668DF">
                              <w:pPr>
                                <w:spacing w:before="21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w w:val="102"/>
                                  <w:sz w:val="26"/>
                                  <w:lang w:val="tr"/>
                                </w:rPr>
                                <w:t>•</w:t>
                              </w:r>
                            </w:p>
                            <w:p w14:paraId="4D31C680" w14:textId="77777777" w:rsidR="00693351" w:rsidRDefault="001668DF">
                              <w:pPr>
                                <w:spacing w:before="21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w w:val="102"/>
                                  <w:sz w:val="26"/>
                                  <w:lang w:val="tr"/>
                                </w:rPr>
                                <w:t>•</w:t>
                              </w:r>
                            </w:p>
                            <w:p w14:paraId="0998F67E" w14:textId="77777777" w:rsidR="00693351" w:rsidRDefault="001668DF">
                              <w:pPr>
                                <w:spacing w:before="21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w w:val="102"/>
                                  <w:sz w:val="26"/>
                                  <w:lang w:val="tr"/>
                                </w:rPr>
                                <w:t>•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9" name="docshape348"/>
                        <wps:cNvSpPr txBox="1">
                          <a:spLocks noChangeArrowheads="1"/>
                        </wps:cNvSpPr>
                        <wps:spPr bwMode="auto">
                          <a:xfrm>
                            <a:off x="913" y="3036"/>
                            <a:ext cx="3884" cy="9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4205F7" w14:textId="77777777" w:rsidR="00693351" w:rsidRDefault="001668DF">
                              <w:pPr>
                                <w:spacing w:line="256" w:lineRule="auto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37393C"/>
                                  <w:sz w:val="26"/>
                                  <w:lang w:val="tr"/>
                                </w:rPr>
                                <w:t>Otomatik dağıtımlar ve geri almalar Otomatik kutu paketleme</w:t>
                              </w:r>
                            </w:p>
                            <w:p w14:paraId="2AEBA3B5" w14:textId="77777777" w:rsidR="00693351" w:rsidRDefault="001668DF">
                              <w:pPr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>Kendi kendini iyileştirme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0" name="docshape349"/>
                        <wps:cNvSpPr txBox="1">
                          <a:spLocks noChangeArrowheads="1"/>
                        </wps:cNvSpPr>
                        <wps:spPr bwMode="auto">
                          <a:xfrm>
                            <a:off x="913" y="3996"/>
                            <a:ext cx="788" cy="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CE6D5D" w14:textId="77777777" w:rsidR="00693351" w:rsidRDefault="001668DF">
                              <w:pPr>
                                <w:spacing w:line="29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37393C"/>
                                  <w:sz w:val="26"/>
                                  <w:lang w:val="tr"/>
                                </w:rPr>
                                <w:t>Gizli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1" name="docshape350"/>
                        <wps:cNvSpPr txBox="1">
                          <a:spLocks noChangeArrowheads="1"/>
                        </wps:cNvSpPr>
                        <wps:spPr bwMode="auto">
                          <a:xfrm>
                            <a:off x="2443" y="3996"/>
                            <a:ext cx="465" cy="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209564" w14:textId="77777777" w:rsidR="00693351" w:rsidRDefault="001668DF">
                              <w:pPr>
                                <w:spacing w:line="297" w:lineRule="exact"/>
                                <w:rPr>
                                  <w:sz w:val="26"/>
                                </w:rPr>
                              </w:pPr>
                              <w:proofErr w:type="gramStart"/>
                              <w:r>
                                <w:rPr>
                                  <w:color w:val="37393C"/>
                                  <w:w w:val="105"/>
                                  <w:sz w:val="26"/>
                                  <w:lang w:val="tr"/>
                                </w:rPr>
                                <w:t>ve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2" name="docshape351"/>
                        <wps:cNvSpPr txBox="1">
                          <a:spLocks noChangeArrowheads="1"/>
                        </wps:cNvSpPr>
                        <wps:spPr bwMode="auto">
                          <a:xfrm>
                            <a:off x="3650" y="3996"/>
                            <a:ext cx="1547" cy="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C6DE1C" w14:textId="77777777" w:rsidR="00693351" w:rsidRDefault="001668DF">
                              <w:pPr>
                                <w:spacing w:line="297" w:lineRule="exact"/>
                                <w:rPr>
                                  <w:sz w:val="26"/>
                                </w:rPr>
                              </w:pPr>
                              <w:proofErr w:type="gramStart"/>
                              <w:r>
                                <w:rPr>
                                  <w:color w:val="37393C"/>
                                  <w:sz w:val="26"/>
                                  <w:lang w:val="tr"/>
                                </w:rPr>
                                <w:t>konfigürasyon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3" name="docshape352"/>
                        <wps:cNvSpPr txBox="1">
                          <a:spLocks noChangeArrowheads="1"/>
                        </wps:cNvSpPr>
                        <wps:spPr bwMode="auto">
                          <a:xfrm>
                            <a:off x="913" y="4316"/>
                            <a:ext cx="1577" cy="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B2958F" w14:textId="77777777" w:rsidR="00693351" w:rsidRDefault="001668DF">
                              <w:pPr>
                                <w:spacing w:line="297" w:lineRule="exact"/>
                                <w:rPr>
                                  <w:sz w:val="26"/>
                                </w:rPr>
                              </w:pPr>
                              <w:proofErr w:type="gramStart"/>
                              <w:r>
                                <w:rPr>
                                  <w:color w:val="37393C"/>
                                  <w:sz w:val="26"/>
                                  <w:lang w:val="tr"/>
                                </w:rPr>
                                <w:t>yönetim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4" name="docshape353"/>
                        <wps:cNvSpPr txBox="1">
                          <a:spLocks noChangeArrowheads="1"/>
                        </wps:cNvSpPr>
                        <wps:spPr bwMode="auto">
                          <a:xfrm>
                            <a:off x="1427" y="5039"/>
                            <a:ext cx="162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9D10D3" w14:textId="77777777" w:rsidR="00693351" w:rsidRDefault="001668DF">
                              <w:pPr>
                                <w:spacing w:line="205" w:lineRule="exac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w w:val="103"/>
                                  <w:sz w:val="18"/>
                                  <w:lang w:val="tr"/>
                                </w:rPr>
                                <w:t>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5" name="docshape354"/>
                        <wps:cNvSpPr txBox="1">
                          <a:spLocks noChangeArrowheads="1"/>
                        </wps:cNvSpPr>
                        <wps:spPr bwMode="auto">
                          <a:xfrm>
                            <a:off x="9405" y="5173"/>
                            <a:ext cx="185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F58DEC" w14:textId="77777777" w:rsidR="00693351" w:rsidRDefault="001668DF">
                              <w:pPr>
                                <w:spacing w:line="192" w:lineRule="exact"/>
                                <w:rPr>
                                  <w:rFonts w:ascii="Tahoma"/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sz w:val="16"/>
                                  <w:lang w:val="tr"/>
                                </w:rPr>
                                <w:t>33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DD9D44" id="docshapegroup335" o:spid="_x0000_s1344" style="width:481pt;height:271pt;mso-position-horizontal-relative:char;mso-position-vertical-relative:line" coordsize="9620,542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">
                <v:shape id="docshape336" o:spid="_x0000_s1345" type="#_x0000_t75" style="position:absolute;left:9213;top:72;width:357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">
                  <v:imagedata r:id="rId8" o:title=""/>
                </v:shape>
                <v:shape id="docshape337" o:spid="_x0000_s1346" style="position:absolute;left:10;top:212;width:9600;height:5198;visibility:visible;mso-wrap-style:square;v-text-anchor:top" coordsize="9600,5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" path="m281,246l,,,492,281,246xm9600,4718r-480,480l9600,5198r,-480xe" fillcolor="#c17aa0" stroked="f">
                  <v:path arrowok="t" o:connecttype="custom" o:connectlocs="281,458;0,212;0,704;281,458;9600,4930;9120,5410;9600,5410;9600,4930" o:connectangles="0,0,0,0,0,0,0,0"/>
                </v:shape>
                <v:shape id="docshape338" o:spid="_x0000_s1347" type="#_x0000_t75" style="position:absolute;left:82;top:5101;width:1333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">
                  <v:imagedata r:id="rId10" o:title=""/>
                </v:shape>
                <v:shape id="docshape339" o:spid="_x0000_s1348" type="#_x0000_t75" style="position:absolute;left:6398;top:1804;width:2590;height:1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">
                  <v:imagedata r:id="rId51" o:title=""/>
                </v:shape>
                <v:rect id="docshape340" o:spid="_x0000_s1349" style="position:absolute;left:10;top:10;width:9600;height:5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" filled="f" strokeweight="1pt"/>
                <v:shape id="docshape341" o:spid="_x0000_s1350" type="#_x0000_t202" style="position:absolute;left:463;top:100;width:6898;height: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" filled="f" stroked="f">
                  <v:textbox inset="0,0,0,0">
                    <w:txbxContent>
                      <w:p w14:paraId="4BFBB54A" w14:textId="77777777" w:rsidR="00693351" w:rsidRDefault="001668DF">
                        <w:pPr>
                          <w:spacing w:before="3"/>
                          <w:rPr>
                            <w:rFonts w:ascii="Trebuchet MS"/>
                            <w:sz w:val="53"/>
                          </w:rPr>
                        </w:pPr>
                        <w:r>
                          <w:rPr>
                            <w:color w:val="731B47"/>
                            <w:w w:val="105"/>
                            <w:sz w:val="53"/>
                            <w:lang w:val="tr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1B47"/>
                            <w:w w:val="105"/>
                            <w:sz w:val="53"/>
                            <w:lang w:val="tr"/>
                          </w:rPr>
                          <w:t>Kubernetes'e</w:t>
                        </w:r>
                        <w:proofErr w:type="spellEnd"/>
                        <w:r>
                          <w:rPr>
                            <w:lang w:val="tr"/>
                          </w:rPr>
                          <w:t xml:space="preserve"> neden</w:t>
                        </w:r>
                        <w:r>
                          <w:rPr>
                            <w:color w:val="731B47"/>
                            <w:w w:val="105"/>
                            <w:sz w:val="53"/>
                            <w:lang w:val="tr"/>
                          </w:rPr>
                          <w:t xml:space="preserve"> ihtiyacınız nerede</w:t>
                        </w:r>
                        <w:r>
                          <w:rPr>
                            <w:lang w:val="tr"/>
                          </w:rPr>
                          <w:t>?</w:t>
                        </w:r>
                      </w:p>
                    </w:txbxContent>
                  </v:textbox>
                </v:shape>
                <v:shape id="docshape342" o:spid="_x0000_s1351" type="#_x0000_t202" style="position:absolute;left:553;top:1616;width:3884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a7kxQAAANwAAAAPAAAAZHJzL2Rvd25yZXYueG1sRI9BawIx&#10;FITvBf9DeIK3mlRB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BKKa7kxQAAANwAAAAP&#10;AAAAAAAAAAAAAAAAAAcCAABkcnMvZG93bnJldi54bWxQSwUGAAAAAAMAAwC3AAAA+QIAAAAA&#10;" filled="f" stroked="f">
                  <v:textbox inset="0,0,0,0">
                    <w:txbxContent>
                      <w:p w14:paraId="06727244" w14:textId="77777777" w:rsidR="00693351" w:rsidRDefault="001668DF">
                        <w:pPr>
                          <w:spacing w:line="297" w:lineRule="exact"/>
                          <w:rPr>
                            <w:b/>
                            <w:sz w:val="26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  <w:color w:val="37393C"/>
                            <w:sz w:val="26"/>
                            <w:lang w:val="tr"/>
                          </w:rPr>
                          <w:t>Kubernetes</w:t>
                        </w:r>
                        <w:proofErr w:type="spellEnd"/>
                        <w:r>
                          <w:rPr>
                            <w:b/>
                            <w:color w:val="37393C"/>
                            <w:sz w:val="26"/>
                            <w:lang w:val="tr"/>
                          </w:rPr>
                          <w:t xml:space="preserve">  size</w:t>
                        </w:r>
                        <w:proofErr w:type="gramEnd"/>
                        <w:r>
                          <w:rPr>
                            <w:b/>
                            <w:color w:val="37393C"/>
                            <w:sz w:val="26"/>
                            <w:lang w:val="tr"/>
                          </w:rPr>
                          <w:t xml:space="preserve"> şunları sağlar:</w:t>
                        </w:r>
                      </w:p>
                    </w:txbxContent>
                  </v:textbox>
                </v:shape>
                <v:shape id="docshape343" o:spid="_x0000_s1352" type="#_x0000_t202" style="position:absolute;left:593;top:2076;width:114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DaQxQAAANwAAAAPAAAAZHJzL2Rvd25yZXYueG1sRI9BawIx&#10;FITvBf9DeIK3mlRE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DFwDaQxQAAANwAAAAP&#10;AAAAAAAAAAAAAAAAAAcCAABkcnMvZG93bnJldi54bWxQSwUGAAAAAAMAAwC3AAAA+QIAAAAA&#10;" filled="f" stroked="f">
                  <v:textbox inset="0,0,0,0">
                    <w:txbxContent>
                      <w:p w14:paraId="73B252D9" w14:textId="77777777" w:rsidR="00693351" w:rsidRDefault="001668DF">
                        <w:pPr>
                          <w:spacing w:line="297" w:lineRule="exact"/>
                          <w:rPr>
                            <w:sz w:val="26"/>
                          </w:rPr>
                        </w:pPr>
                        <w:r>
                          <w:rPr>
                            <w:w w:val="102"/>
                            <w:sz w:val="26"/>
                            <w:lang w:val="tr"/>
                          </w:rPr>
                          <w:t>•</w:t>
                        </w:r>
                      </w:p>
                    </w:txbxContent>
                  </v:textbox>
                </v:shape>
                <v:shape id="docshape344" o:spid="_x0000_s1353" type="#_x0000_t202" style="position:absolute;left:913;top:2076;width:2566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JMLxQAAANwAAAAPAAAAZHJzL2Rvd25yZXYueG1sRI9BawIx&#10;FITvBf9DeIK3mlRQ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CqjJMLxQAAANwAAAAP&#10;AAAAAAAAAAAAAAAAAAcCAABkcnMvZG93bnJldi54bWxQSwUGAAAAAAMAAwC3AAAA+QIAAAAA&#10;" filled="f" stroked="f">
                  <v:textbox inset="0,0,0,0">
                    <w:txbxContent>
                      <w:p w14:paraId="6433086F" w14:textId="77777777" w:rsidR="00693351" w:rsidRDefault="001668DF">
                        <w:pPr>
                          <w:tabs>
                            <w:tab w:val="left" w:pos="1319"/>
                          </w:tabs>
                          <w:spacing w:line="256" w:lineRule="auto"/>
                          <w:ind w:right="117"/>
                          <w:rPr>
                            <w:sz w:val="26"/>
                          </w:rPr>
                        </w:pPr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 xml:space="preserve">Hizmet </w:t>
                        </w:r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ab/>
                        </w:r>
                        <w:r>
                          <w:rPr>
                            <w:color w:val="37393C"/>
                            <w:sz w:val="26"/>
                            <w:lang w:val="tr"/>
                          </w:rPr>
                          <w:t>keşfi</w:t>
                        </w:r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 xml:space="preserve"> dengelemesi</w:t>
                        </w:r>
                      </w:p>
                      <w:p w14:paraId="14D773AD" w14:textId="77777777" w:rsidR="00693351" w:rsidRDefault="001668DF">
                        <w:pPr>
                          <w:rPr>
                            <w:sz w:val="26"/>
                          </w:rPr>
                        </w:pPr>
                        <w:r>
                          <w:rPr>
                            <w:color w:val="37393C"/>
                            <w:sz w:val="26"/>
                            <w:lang w:val="tr"/>
                          </w:rPr>
                          <w:t xml:space="preserve">Depolama </w:t>
                        </w:r>
                        <w:proofErr w:type="spellStart"/>
                        <w:r>
                          <w:rPr>
                            <w:color w:val="37393C"/>
                            <w:sz w:val="26"/>
                            <w:lang w:val="tr"/>
                          </w:rPr>
                          <w:t>orkestrasyonu</w:t>
                        </w:r>
                        <w:proofErr w:type="spellEnd"/>
                      </w:p>
                    </w:txbxContent>
                  </v:textbox>
                </v:shape>
                <v:shape id="docshape345" o:spid="_x0000_s1354" type="#_x0000_t202" style="position:absolute;left:3792;top:2076;width:46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" filled="f" stroked="f">
                  <v:textbox inset="0,0,0,0">
                    <w:txbxContent>
                      <w:p w14:paraId="702AD337" w14:textId="77777777" w:rsidR="00693351" w:rsidRDefault="001668DF">
                        <w:pPr>
                          <w:spacing w:line="297" w:lineRule="exact"/>
                          <w:rPr>
                            <w:sz w:val="26"/>
                          </w:rPr>
                        </w:pPr>
                        <w:proofErr w:type="gramStart"/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>ve</w:t>
                        </w:r>
                        <w:proofErr w:type="gramEnd"/>
                      </w:p>
                    </w:txbxContent>
                  </v:textbox>
                </v:shape>
                <v:shape id="docshape346" o:spid="_x0000_s1355" type="#_x0000_t202" style="position:absolute;left:4671;top:2076;width:524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" filled="f" stroked="f">
                  <v:textbox inset="0,0,0,0">
                    <w:txbxContent>
                      <w:p w14:paraId="33C82072" w14:textId="77777777" w:rsidR="00693351" w:rsidRDefault="001668DF">
                        <w:pPr>
                          <w:spacing w:line="297" w:lineRule="exact"/>
                          <w:rPr>
                            <w:sz w:val="26"/>
                          </w:rPr>
                        </w:pPr>
                        <w:proofErr w:type="gramStart"/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>yük</w:t>
                        </w:r>
                        <w:proofErr w:type="gramEnd"/>
                      </w:p>
                    </w:txbxContent>
                  </v:textbox>
                </v:shape>
                <v:shape id="docshape347" o:spid="_x0000_s1356" type="#_x0000_t202" style="position:absolute;left:593;top:2716;width:114;height:1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" filled="f" stroked="f">
                  <v:textbox inset="0,0,0,0">
                    <w:txbxContent>
                      <w:p w14:paraId="2C1DBA36" w14:textId="77777777" w:rsidR="00693351" w:rsidRDefault="001668DF">
                        <w:pPr>
                          <w:spacing w:line="297" w:lineRule="exact"/>
                          <w:rPr>
                            <w:sz w:val="26"/>
                          </w:rPr>
                        </w:pPr>
                        <w:r>
                          <w:rPr>
                            <w:w w:val="102"/>
                            <w:sz w:val="26"/>
                            <w:lang w:val="tr"/>
                          </w:rPr>
                          <w:t>•</w:t>
                        </w:r>
                      </w:p>
                      <w:p w14:paraId="0B7D7E24" w14:textId="77777777" w:rsidR="00693351" w:rsidRDefault="001668DF">
                        <w:pPr>
                          <w:spacing w:before="21"/>
                          <w:rPr>
                            <w:sz w:val="26"/>
                          </w:rPr>
                        </w:pPr>
                        <w:r>
                          <w:rPr>
                            <w:w w:val="102"/>
                            <w:sz w:val="26"/>
                            <w:lang w:val="tr"/>
                          </w:rPr>
                          <w:t>•</w:t>
                        </w:r>
                      </w:p>
                      <w:p w14:paraId="685CDA5B" w14:textId="77777777" w:rsidR="00693351" w:rsidRDefault="001668DF">
                        <w:pPr>
                          <w:spacing w:before="21"/>
                          <w:rPr>
                            <w:sz w:val="26"/>
                          </w:rPr>
                        </w:pPr>
                        <w:r>
                          <w:rPr>
                            <w:w w:val="102"/>
                            <w:sz w:val="26"/>
                            <w:lang w:val="tr"/>
                          </w:rPr>
                          <w:t>•</w:t>
                        </w:r>
                      </w:p>
                      <w:p w14:paraId="4D31C680" w14:textId="77777777" w:rsidR="00693351" w:rsidRDefault="001668DF">
                        <w:pPr>
                          <w:spacing w:before="21"/>
                          <w:rPr>
                            <w:sz w:val="26"/>
                          </w:rPr>
                        </w:pPr>
                        <w:r>
                          <w:rPr>
                            <w:w w:val="102"/>
                            <w:sz w:val="26"/>
                            <w:lang w:val="tr"/>
                          </w:rPr>
                          <w:t>•</w:t>
                        </w:r>
                      </w:p>
                      <w:p w14:paraId="0998F67E" w14:textId="77777777" w:rsidR="00693351" w:rsidRDefault="001668DF">
                        <w:pPr>
                          <w:spacing w:before="21"/>
                          <w:rPr>
                            <w:sz w:val="26"/>
                          </w:rPr>
                        </w:pPr>
                        <w:r>
                          <w:rPr>
                            <w:w w:val="102"/>
                            <w:sz w:val="26"/>
                            <w:lang w:val="tr"/>
                          </w:rPr>
                          <w:t>•</w:t>
                        </w:r>
                      </w:p>
                    </w:txbxContent>
                  </v:textbox>
                </v:shape>
                <v:shape id="docshape348" o:spid="_x0000_s1357" type="#_x0000_t202" style="position:absolute;left:913;top:3036;width:3884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" filled="f" stroked="f">
                  <v:textbox inset="0,0,0,0">
                    <w:txbxContent>
                      <w:p w14:paraId="274205F7" w14:textId="77777777" w:rsidR="00693351" w:rsidRDefault="001668DF">
                        <w:pPr>
                          <w:spacing w:line="256" w:lineRule="auto"/>
                          <w:rPr>
                            <w:sz w:val="26"/>
                          </w:rPr>
                        </w:pPr>
                        <w:r>
                          <w:rPr>
                            <w:color w:val="37393C"/>
                            <w:sz w:val="26"/>
                            <w:lang w:val="tr"/>
                          </w:rPr>
                          <w:t>Otomatik dağıtımlar ve geri almalar Otomatik kutu paketleme</w:t>
                        </w:r>
                      </w:p>
                      <w:p w14:paraId="2AEBA3B5" w14:textId="77777777" w:rsidR="00693351" w:rsidRDefault="001668DF">
                        <w:pPr>
                          <w:rPr>
                            <w:sz w:val="26"/>
                          </w:rPr>
                        </w:pPr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>Kendi kendini iyileştirme</w:t>
                        </w:r>
                      </w:p>
                    </w:txbxContent>
                  </v:textbox>
                </v:shape>
                <v:shape id="docshape349" o:spid="_x0000_s1358" type="#_x0000_t202" style="position:absolute;left:913;top:3996;width:788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" filled="f" stroked="f">
                  <v:textbox inset="0,0,0,0">
                    <w:txbxContent>
                      <w:p w14:paraId="2BCE6D5D" w14:textId="77777777" w:rsidR="00693351" w:rsidRDefault="001668DF">
                        <w:pPr>
                          <w:spacing w:line="297" w:lineRule="exact"/>
                          <w:rPr>
                            <w:sz w:val="26"/>
                          </w:rPr>
                        </w:pPr>
                        <w:r>
                          <w:rPr>
                            <w:color w:val="37393C"/>
                            <w:sz w:val="26"/>
                            <w:lang w:val="tr"/>
                          </w:rPr>
                          <w:t>Gizli</w:t>
                        </w:r>
                      </w:p>
                    </w:txbxContent>
                  </v:textbox>
                </v:shape>
                <v:shape id="docshape350" o:spid="_x0000_s1359" type="#_x0000_t202" style="position:absolute;left:2443;top:3996;width:46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" filled="f" stroked="f">
                  <v:textbox inset="0,0,0,0">
                    <w:txbxContent>
                      <w:p w14:paraId="08209564" w14:textId="77777777" w:rsidR="00693351" w:rsidRDefault="001668DF">
                        <w:pPr>
                          <w:spacing w:line="297" w:lineRule="exact"/>
                          <w:rPr>
                            <w:sz w:val="26"/>
                          </w:rPr>
                        </w:pPr>
                        <w:proofErr w:type="gramStart"/>
                        <w:r>
                          <w:rPr>
                            <w:color w:val="37393C"/>
                            <w:w w:val="105"/>
                            <w:sz w:val="26"/>
                            <w:lang w:val="tr"/>
                          </w:rPr>
                          <w:t>ve</w:t>
                        </w:r>
                        <w:proofErr w:type="gramEnd"/>
                      </w:p>
                    </w:txbxContent>
                  </v:textbox>
                </v:shape>
                <v:shape id="docshape351" o:spid="_x0000_s1360" type="#_x0000_t202" style="position:absolute;left:3650;top:3996;width:1547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" filled="f" stroked="f">
                  <v:textbox inset="0,0,0,0">
                    <w:txbxContent>
                      <w:p w14:paraId="2DC6DE1C" w14:textId="77777777" w:rsidR="00693351" w:rsidRDefault="001668DF">
                        <w:pPr>
                          <w:spacing w:line="297" w:lineRule="exact"/>
                          <w:rPr>
                            <w:sz w:val="26"/>
                          </w:rPr>
                        </w:pPr>
                        <w:proofErr w:type="gramStart"/>
                        <w:r>
                          <w:rPr>
                            <w:color w:val="37393C"/>
                            <w:sz w:val="26"/>
                            <w:lang w:val="tr"/>
                          </w:rPr>
                          <w:t>konfigürasyon</w:t>
                        </w:r>
                        <w:proofErr w:type="gramEnd"/>
                      </w:p>
                    </w:txbxContent>
                  </v:textbox>
                </v:shape>
                <v:shape id="docshape352" o:spid="_x0000_s1361" type="#_x0000_t202" style="position:absolute;left:913;top:4316;width:1577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Dg5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nczg/0w8AnLzBwAA//8DAFBLAQItABQABgAIAAAAIQDb4fbL7gAAAIUBAAATAAAAAAAAAAAA&#10;AAAAAAAAAABbQ29udGVudF9UeXBlc10ueG1sUEsBAi0AFAAGAAgAAAAhAFr0LFu/AAAAFQEAAAsA&#10;AAAAAAAAAAAAAAAAHwEAAF9yZWxzLy5yZWxzUEsBAi0AFAAGAAgAAAAhAM/wODnEAAAA3AAAAA8A&#10;AAAAAAAAAAAAAAAABwIAAGRycy9kb3ducmV2LnhtbFBLBQYAAAAAAwADALcAAAD4AgAAAAA=&#10;" filled="f" stroked="f">
                  <v:textbox inset="0,0,0,0">
                    <w:txbxContent>
                      <w:p w14:paraId="59B2958F" w14:textId="77777777" w:rsidR="00693351" w:rsidRDefault="001668DF">
                        <w:pPr>
                          <w:spacing w:line="297" w:lineRule="exact"/>
                          <w:rPr>
                            <w:sz w:val="26"/>
                          </w:rPr>
                        </w:pPr>
                        <w:proofErr w:type="gramStart"/>
                        <w:r>
                          <w:rPr>
                            <w:color w:val="37393C"/>
                            <w:sz w:val="26"/>
                            <w:lang w:val="tr"/>
                          </w:rPr>
                          <w:t>yönetim</w:t>
                        </w:r>
                        <w:proofErr w:type="gramEnd"/>
                      </w:p>
                    </w:txbxContent>
                  </v:textbox>
                </v:shape>
                <v:shape id="docshape353" o:spid="_x0000_s1362" type="#_x0000_t202" style="position:absolute;left:1427;top:5039;width:162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aBN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czg/0w8AnLzBwAA//8DAFBLAQItABQABgAIAAAAIQDb4fbL7gAAAIUBAAATAAAAAAAAAAAA&#10;AAAAAAAAAABbQ29udGVudF9UeXBlc10ueG1sUEsBAi0AFAAGAAgAAAAhAFr0LFu/AAAAFQEAAAsA&#10;AAAAAAAAAAAAAAAAHwEAAF9yZWxzLy5yZWxzUEsBAi0AFAAGAAgAAAAhAEAZoE3EAAAA3AAAAA8A&#10;AAAAAAAAAAAAAAAABwIAAGRycy9kb3ducmV2LnhtbFBLBQYAAAAAAwADALcAAAD4AgAAAAA=&#10;" filled="f" stroked="f">
                  <v:textbox inset="0,0,0,0">
                    <w:txbxContent>
                      <w:p w14:paraId="7E9D10D3" w14:textId="77777777" w:rsidR="00693351" w:rsidRDefault="001668DF">
                        <w:pPr>
                          <w:spacing w:line="205" w:lineRule="exact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w w:val="103"/>
                            <w:sz w:val="18"/>
                            <w:lang w:val="tr"/>
                          </w:rPr>
                          <w:t>©</w:t>
                        </w:r>
                      </w:p>
                    </w:txbxContent>
                  </v:textbox>
                </v:shape>
                <v:shape id="docshape354" o:spid="_x0000_s1363" type="#_x0000_t202" style="position:absolute;left:9405;top:5173;width:185;height: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" filled="f" stroked="f">
                  <v:textbox inset="0,0,0,0">
                    <w:txbxContent>
                      <w:p w14:paraId="68F58DEC" w14:textId="77777777" w:rsidR="00693351" w:rsidRDefault="001668DF">
                        <w:pPr>
                          <w:spacing w:line="192" w:lineRule="exact"/>
                          <w:rPr>
                            <w:rFonts w:ascii="Tahoma"/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  <w:lang w:val="tr"/>
                          </w:rPr>
                          <w:t>33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9A87AD6" w14:textId="77777777" w:rsidR="00693351" w:rsidRDefault="00693351">
      <w:pPr>
        <w:pStyle w:val="GvdeMetni"/>
        <w:rPr>
          <w:sz w:val="20"/>
        </w:rPr>
      </w:pPr>
    </w:p>
    <w:p w14:paraId="6F7D17D1" w14:textId="77777777" w:rsidR="00693351" w:rsidRDefault="00693351">
      <w:pPr>
        <w:pStyle w:val="GvdeMetni"/>
        <w:rPr>
          <w:sz w:val="20"/>
        </w:rPr>
      </w:pPr>
    </w:p>
    <w:p w14:paraId="2D078FFC" w14:textId="77777777" w:rsidR="00693351" w:rsidRDefault="00693351">
      <w:pPr>
        <w:pStyle w:val="GvdeMetni"/>
        <w:rPr>
          <w:sz w:val="20"/>
        </w:rPr>
      </w:pPr>
    </w:p>
    <w:p w14:paraId="162B6F1F" w14:textId="77777777" w:rsidR="00693351" w:rsidRDefault="00693351">
      <w:pPr>
        <w:pStyle w:val="GvdeMetni"/>
        <w:rPr>
          <w:sz w:val="20"/>
        </w:rPr>
      </w:pPr>
    </w:p>
    <w:p w14:paraId="1B52B10F" w14:textId="77777777" w:rsidR="00693351" w:rsidRDefault="00693351">
      <w:pPr>
        <w:pStyle w:val="GvdeMetni"/>
        <w:rPr>
          <w:sz w:val="20"/>
        </w:rPr>
      </w:pPr>
    </w:p>
    <w:p w14:paraId="4E5F5A26" w14:textId="57EAB8BB" w:rsidR="00693351" w:rsidRDefault="00270541">
      <w:pPr>
        <w:pStyle w:val="GvdeMetni"/>
        <w:spacing w:before="5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8320" behindDoc="1" locked="0" layoutInCell="1" allowOverlap="1" wp14:anchorId="2DE6FD24" wp14:editId="704D134F">
                <wp:simplePos x="0" y="0"/>
                <wp:positionH relativeFrom="page">
                  <wp:posOffset>374650</wp:posOffset>
                </wp:positionH>
                <wp:positionV relativeFrom="paragraph">
                  <wp:posOffset>193675</wp:posOffset>
                </wp:positionV>
                <wp:extent cx="6108700" cy="3441700"/>
                <wp:effectExtent l="0" t="0" r="0" b="0"/>
                <wp:wrapTopAndBottom/>
                <wp:docPr id="187" name="docshapegroup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8700" cy="3441700"/>
                          <a:chOff x="590" y="305"/>
                          <a:chExt cx="9620" cy="5420"/>
                        </a:xfrm>
                      </wpg:grpSpPr>
                      <pic:pic xmlns:pic="http://schemas.openxmlformats.org/drawingml/2006/picture">
                        <pic:nvPicPr>
                          <pic:cNvPr id="188" name="docshape3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03" y="377"/>
                            <a:ext cx="357" cy="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9" name="docshape357"/>
                        <wps:cNvSpPr>
                          <a:spLocks/>
                        </wps:cNvSpPr>
                        <wps:spPr bwMode="auto">
                          <a:xfrm>
                            <a:off x="599" y="2271"/>
                            <a:ext cx="851" cy="1487"/>
                          </a:xfrm>
                          <a:custGeom>
                            <a:avLst/>
                            <a:gdLst>
                              <a:gd name="T0" fmla="+- 0 600 600"/>
                              <a:gd name="T1" fmla="*/ T0 w 851"/>
                              <a:gd name="T2" fmla="+- 0 3759 2272"/>
                              <a:gd name="T3" fmla="*/ 3759 h 1487"/>
                              <a:gd name="T4" fmla="+- 0 600 600"/>
                              <a:gd name="T5" fmla="*/ T4 w 851"/>
                              <a:gd name="T6" fmla="+- 0 2272 2272"/>
                              <a:gd name="T7" fmla="*/ 2272 h 1487"/>
                              <a:gd name="T8" fmla="+- 0 1450 600"/>
                              <a:gd name="T9" fmla="*/ T8 w 851"/>
                              <a:gd name="T10" fmla="+- 0 3015 2272"/>
                              <a:gd name="T11" fmla="*/ 3015 h 1487"/>
                              <a:gd name="T12" fmla="+- 0 600 600"/>
                              <a:gd name="T13" fmla="*/ T12 w 851"/>
                              <a:gd name="T14" fmla="+- 0 3759 2272"/>
                              <a:gd name="T15" fmla="*/ 3759 h 14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51" h="1487">
                                <a:moveTo>
                                  <a:pt x="0" y="1487"/>
                                </a:moveTo>
                                <a:lnTo>
                                  <a:pt x="0" y="0"/>
                                </a:lnTo>
                                <a:lnTo>
                                  <a:pt x="850" y="743"/>
                                </a:lnTo>
                                <a:lnTo>
                                  <a:pt x="0" y="14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7A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0" name="docshape3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2" y="5326"/>
                            <a:ext cx="1333" cy="28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" name="docshape3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49" y="1686"/>
                            <a:ext cx="3499" cy="274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2" name="docshape360"/>
                        <wps:cNvSpPr>
                          <a:spLocks noChangeArrowheads="1"/>
                        </wps:cNvSpPr>
                        <wps:spPr bwMode="auto">
                          <a:xfrm>
                            <a:off x="600" y="315"/>
                            <a:ext cx="9600" cy="54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docshape361"/>
                        <wps:cNvSpPr txBox="1">
                          <a:spLocks noChangeArrowheads="1"/>
                        </wps:cNvSpPr>
                        <wps:spPr bwMode="auto">
                          <a:xfrm>
                            <a:off x="774" y="2740"/>
                            <a:ext cx="311" cy="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D4799D" w14:textId="77777777" w:rsidR="00693351" w:rsidRDefault="001668DF">
                              <w:pPr>
                                <w:rPr>
                                  <w:rFonts w:ascii="Trebuchet MS"/>
                                  <w:sz w:val="48"/>
                                </w:rPr>
                              </w:pPr>
                              <w:r>
                                <w:rPr>
                                  <w:color w:val="FFFFFF"/>
                                  <w:w w:val="115"/>
                                  <w:sz w:val="48"/>
                                  <w:lang w:val="tr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4" name="docshape362"/>
                        <wps:cNvSpPr txBox="1">
                          <a:spLocks noChangeArrowheads="1"/>
                        </wps:cNvSpPr>
                        <wps:spPr bwMode="auto">
                          <a:xfrm>
                            <a:off x="1790" y="2472"/>
                            <a:ext cx="3239" cy="1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4C40E4" w14:textId="77777777" w:rsidR="00693351" w:rsidRDefault="001668DF">
                              <w:pPr>
                                <w:spacing w:before="88" w:line="199" w:lineRule="auto"/>
                                <w:ind w:right="13"/>
                                <w:rPr>
                                  <w:rFonts w:ascii="Trebuchet MS"/>
                                  <w:sz w:val="53"/>
                                </w:rPr>
                              </w:pPr>
                              <w:proofErr w:type="spellStart"/>
                              <w:r>
                                <w:rPr>
                                  <w:color w:val="731B47"/>
                                  <w:w w:val="110"/>
                                  <w:sz w:val="53"/>
                                  <w:lang w:val="tr"/>
                                </w:rPr>
                                <w:t>Kubernetes</w:t>
                              </w:r>
                              <w:proofErr w:type="spellEnd"/>
                              <w:r>
                                <w:rPr>
                                  <w:color w:val="731B47"/>
                                  <w:w w:val="110"/>
                                  <w:sz w:val="53"/>
                                  <w:lang w:val="tr"/>
                                </w:rPr>
                                <w:t xml:space="preserve"> Bileşenleri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5" name="docshape363"/>
                        <wps:cNvSpPr txBox="1">
                          <a:spLocks noChangeArrowheads="1"/>
                        </wps:cNvSpPr>
                        <wps:spPr bwMode="auto">
                          <a:xfrm>
                            <a:off x="2017" y="5264"/>
                            <a:ext cx="162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DE0BC2" w14:textId="77777777" w:rsidR="00693351" w:rsidRDefault="001668DF">
                              <w:pPr>
                                <w:spacing w:line="205" w:lineRule="exac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w w:val="103"/>
                                  <w:sz w:val="18"/>
                                  <w:lang w:val="tr"/>
                                </w:rPr>
                                <w:t>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E6FD24" id="docshapegroup355" o:spid="_x0000_s1364" style="position:absolute;margin-left:29.5pt;margin-top:15.25pt;width:481pt;height:271pt;z-index:-15708160;mso-wrap-distance-left:0;mso-wrap-distance-right:0;mso-position-horizontal-relative:page;mso-position-vertical-relative:text" coordorigin="590,305" coordsize="9620,542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">
                <v:shape id="docshape356" o:spid="_x0000_s1365" type="#_x0000_t75" style="position:absolute;left:9803;top:377;width:357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">
                  <v:imagedata r:id="rId8" o:title=""/>
                </v:shape>
                <v:shape id="docshape357" o:spid="_x0000_s1366" style="position:absolute;left:599;top:2271;width:851;height:1487;visibility:visible;mso-wrap-style:square;v-text-anchor:top" coordsize="851,1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" path="m,1487l,,850,743,,1487xe" fillcolor="#c17aa0" stroked="f">
                  <v:path arrowok="t" o:connecttype="custom" o:connectlocs="0,3759;0,2272;850,3015;0,3759" o:connectangles="0,0,0,0"/>
                </v:shape>
                <v:shape id="docshape358" o:spid="_x0000_s1367" type="#_x0000_t75" style="position:absolute;left:672;top:5326;width:1333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">
                  <v:imagedata r:id="rId10" o:title=""/>
                </v:shape>
                <v:shape id="docshape359" o:spid="_x0000_s1368" type="#_x0000_t75" style="position:absolute;left:5849;top:1686;width:3499;height:2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">
                  <v:imagedata r:id="rId55" o:title=""/>
                </v:shape>
                <v:rect id="docshape360" o:spid="_x0000_s1369" style="position:absolute;left:600;top:315;width:9600;height:5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" filled="f" strokeweight="1pt"/>
                <v:shape id="docshape361" o:spid="_x0000_s1370" type="#_x0000_t202" style="position:absolute;left:774;top:2740;width:311;height:5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lofwgAAANwAAAAPAAAAZHJzL2Rvd25yZXYueG1sRE9Ni8Iw&#10;EL0v+B/CLHhb01WQ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B5BlofwgAAANwAAAAPAAAA&#10;AAAAAAAAAAAAAAcCAABkcnMvZG93bnJldi54bWxQSwUGAAAAAAMAAwC3AAAA9gIAAAAA&#10;" filled="f" stroked="f">
                  <v:textbox inset="0,0,0,0">
                    <w:txbxContent>
                      <w:p w14:paraId="0CD4799D" w14:textId="77777777" w:rsidR="00693351" w:rsidRDefault="001668DF">
                        <w:pPr>
                          <w:rPr>
                            <w:rFonts w:ascii="Trebuchet MS"/>
                            <w:sz w:val="48"/>
                          </w:rPr>
                        </w:pPr>
                        <w:r>
                          <w:rPr>
                            <w:color w:val="FFFFFF"/>
                            <w:w w:val="115"/>
                            <w:sz w:val="48"/>
                            <w:lang w:val="tr"/>
                          </w:rPr>
                          <w:t>6</w:t>
                        </w:r>
                      </w:p>
                    </w:txbxContent>
                  </v:textbox>
                </v:shape>
                <v:shape id="docshape362" o:spid="_x0000_s1371" type="#_x0000_t202" style="position:absolute;left:1790;top:2472;width:3239;height:1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8JrwgAAANwAAAAPAAAAZHJzL2Rvd25yZXYueG1sRE9Ni8Iw&#10;EL0v+B/CLHhb0xWR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D278JrwgAAANwAAAAPAAAA&#10;AAAAAAAAAAAAAAcCAABkcnMvZG93bnJldi54bWxQSwUGAAAAAAMAAwC3AAAA9gIAAAAA&#10;" filled="f" stroked="f">
                  <v:textbox inset="0,0,0,0">
                    <w:txbxContent>
                      <w:p w14:paraId="124C40E4" w14:textId="77777777" w:rsidR="00693351" w:rsidRDefault="001668DF">
                        <w:pPr>
                          <w:spacing w:before="88" w:line="199" w:lineRule="auto"/>
                          <w:ind w:right="13"/>
                          <w:rPr>
                            <w:rFonts w:ascii="Trebuchet MS"/>
                            <w:sz w:val="53"/>
                          </w:rPr>
                        </w:pPr>
                        <w:proofErr w:type="spellStart"/>
                        <w:r>
                          <w:rPr>
                            <w:color w:val="731B47"/>
                            <w:w w:val="110"/>
                            <w:sz w:val="53"/>
                            <w:lang w:val="tr"/>
                          </w:rPr>
                          <w:t>Kubernetes</w:t>
                        </w:r>
                        <w:proofErr w:type="spellEnd"/>
                        <w:r>
                          <w:rPr>
                            <w:color w:val="731B47"/>
                            <w:w w:val="110"/>
                            <w:sz w:val="53"/>
                            <w:lang w:val="tr"/>
                          </w:rPr>
                          <w:t xml:space="preserve"> Bileşenleri</w:t>
                        </w:r>
                      </w:p>
                    </w:txbxContent>
                  </v:textbox>
                </v:shape>
                <v:shape id="docshape363" o:spid="_x0000_s1372" type="#_x0000_t202" style="position:absolute;left:2017;top:5264;width:162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2fw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CZo2fwwgAAANwAAAAPAAAA&#10;AAAAAAAAAAAAAAcCAABkcnMvZG93bnJldi54bWxQSwUGAAAAAAMAAwC3AAAA9gIAAAAA&#10;" filled="f" stroked="f">
                  <v:textbox inset="0,0,0,0">
                    <w:txbxContent>
                      <w:p w14:paraId="58DE0BC2" w14:textId="77777777" w:rsidR="00693351" w:rsidRDefault="001668DF">
                        <w:pPr>
                          <w:spacing w:line="205" w:lineRule="exact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w w:val="103"/>
                            <w:sz w:val="18"/>
                            <w:lang w:val="tr"/>
                          </w:rPr>
                          <w:t>©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B124B82" w14:textId="77777777" w:rsidR="00693351" w:rsidRDefault="00693351">
      <w:pPr>
        <w:rPr>
          <w:sz w:val="24"/>
        </w:rPr>
        <w:sectPr w:rsidR="00693351">
          <w:pgSz w:w="10800" w:h="14400"/>
          <w:pgMar w:top="1040" w:right="480" w:bottom="280" w:left="480" w:header="708" w:footer="708" w:gutter="0"/>
          <w:cols w:space="708"/>
        </w:sectPr>
      </w:pPr>
    </w:p>
    <w:p w14:paraId="47E77CB0" w14:textId="19E50F73" w:rsidR="00693351" w:rsidRDefault="00270541">
      <w:pPr>
        <w:pStyle w:val="GvdeMetni"/>
        <w:ind w:left="110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670848" behindDoc="1" locked="0" layoutInCell="1" allowOverlap="1" wp14:anchorId="118A13D8" wp14:editId="0DF20CE3">
                <wp:simplePos x="0" y="0"/>
                <wp:positionH relativeFrom="page">
                  <wp:posOffset>374650</wp:posOffset>
                </wp:positionH>
                <wp:positionV relativeFrom="page">
                  <wp:posOffset>5041900</wp:posOffset>
                </wp:positionV>
                <wp:extent cx="6108700" cy="3441700"/>
                <wp:effectExtent l="0" t="0" r="0" b="0"/>
                <wp:wrapNone/>
                <wp:docPr id="155" name="docshapegroup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8700" cy="3441700"/>
                          <a:chOff x="590" y="7940"/>
                          <a:chExt cx="9620" cy="5420"/>
                        </a:xfrm>
                      </wpg:grpSpPr>
                      <pic:pic xmlns:pic="http://schemas.openxmlformats.org/drawingml/2006/picture">
                        <pic:nvPicPr>
                          <pic:cNvPr id="156" name="docshape3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03" y="8012"/>
                            <a:ext cx="357" cy="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7" name="docshape366"/>
                        <wps:cNvSpPr>
                          <a:spLocks/>
                        </wps:cNvSpPr>
                        <wps:spPr bwMode="auto">
                          <a:xfrm>
                            <a:off x="9720" y="12869"/>
                            <a:ext cx="480" cy="480"/>
                          </a:xfrm>
                          <a:custGeom>
                            <a:avLst/>
                            <a:gdLst>
                              <a:gd name="T0" fmla="+- 0 10200 9720"/>
                              <a:gd name="T1" fmla="*/ T0 w 480"/>
                              <a:gd name="T2" fmla="+- 0 13350 12870"/>
                              <a:gd name="T3" fmla="*/ 13350 h 480"/>
                              <a:gd name="T4" fmla="+- 0 9720 9720"/>
                              <a:gd name="T5" fmla="*/ T4 w 480"/>
                              <a:gd name="T6" fmla="+- 0 13350 12870"/>
                              <a:gd name="T7" fmla="*/ 13350 h 480"/>
                              <a:gd name="T8" fmla="+- 0 10200 9720"/>
                              <a:gd name="T9" fmla="*/ T8 w 480"/>
                              <a:gd name="T10" fmla="+- 0 12870 12870"/>
                              <a:gd name="T11" fmla="*/ 12870 h 480"/>
                              <a:gd name="T12" fmla="+- 0 10200 9720"/>
                              <a:gd name="T13" fmla="*/ T12 w 480"/>
                              <a:gd name="T14" fmla="+- 0 13350 12870"/>
                              <a:gd name="T15" fmla="*/ 13350 h 4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80" h="480">
                                <a:moveTo>
                                  <a:pt x="480" y="480"/>
                                </a:moveTo>
                                <a:lnTo>
                                  <a:pt x="0" y="480"/>
                                </a:lnTo>
                                <a:lnTo>
                                  <a:pt x="480" y="0"/>
                                </a:lnTo>
                                <a:lnTo>
                                  <a:pt x="480" y="4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7A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docshape367"/>
                        <wps:cNvSpPr>
                          <a:spLocks noChangeArrowheads="1"/>
                        </wps:cNvSpPr>
                        <wps:spPr bwMode="auto">
                          <a:xfrm>
                            <a:off x="6968" y="11035"/>
                            <a:ext cx="2867" cy="201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757A88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" name="docshape3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80" y="11154"/>
                            <a:ext cx="776" cy="7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0" name="docshape369"/>
                        <wps:cNvSpPr>
                          <a:spLocks noChangeArrowheads="1"/>
                        </wps:cNvSpPr>
                        <wps:spPr bwMode="auto">
                          <a:xfrm>
                            <a:off x="1053" y="9030"/>
                            <a:ext cx="4617" cy="35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757A88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1" name="docshape3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38" y="10384"/>
                            <a:ext cx="845" cy="88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2" name="docshape3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2" y="9068"/>
                            <a:ext cx="713" cy="9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" name="docshape3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5" y="10480"/>
                            <a:ext cx="921" cy="79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4" name="docshape373"/>
                        <wps:cNvSpPr>
                          <a:spLocks noChangeArrowheads="1"/>
                        </wps:cNvSpPr>
                        <wps:spPr bwMode="auto">
                          <a:xfrm>
                            <a:off x="6968" y="8699"/>
                            <a:ext cx="2867" cy="209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757A88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5" name="docshape3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80" y="9624"/>
                            <a:ext cx="776" cy="7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6" name="docshape375"/>
                        <wps:cNvSpPr>
                          <a:spLocks/>
                        </wps:cNvSpPr>
                        <wps:spPr bwMode="auto">
                          <a:xfrm>
                            <a:off x="2065" y="9531"/>
                            <a:ext cx="5016" cy="2343"/>
                          </a:xfrm>
                          <a:custGeom>
                            <a:avLst/>
                            <a:gdLst>
                              <a:gd name="T0" fmla="+- 0 7081 2066"/>
                              <a:gd name="T1" fmla="*/ T0 w 5016"/>
                              <a:gd name="T2" fmla="+- 0 10012 9531"/>
                              <a:gd name="T3" fmla="*/ 10012 h 2343"/>
                              <a:gd name="T4" fmla="+- 0 3683 2066"/>
                              <a:gd name="T5" fmla="*/ T4 w 5016"/>
                              <a:gd name="T6" fmla="+- 0 10825 9531"/>
                              <a:gd name="T7" fmla="*/ 10825 h 2343"/>
                              <a:gd name="T8" fmla="+- 0 7081 2066"/>
                              <a:gd name="T9" fmla="*/ T8 w 5016"/>
                              <a:gd name="T10" fmla="+- 0 11543 9531"/>
                              <a:gd name="T11" fmla="*/ 11543 h 2343"/>
                              <a:gd name="T12" fmla="+- 0 3683 2066"/>
                              <a:gd name="T13" fmla="*/ T12 w 5016"/>
                              <a:gd name="T14" fmla="+- 0 10825 9531"/>
                              <a:gd name="T15" fmla="*/ 10825 h 2343"/>
                              <a:gd name="T16" fmla="+- 0 4003 2066"/>
                              <a:gd name="T17" fmla="*/ T16 w 5016"/>
                              <a:gd name="T18" fmla="+- 0 11874 9531"/>
                              <a:gd name="T19" fmla="*/ 11874 h 2343"/>
                              <a:gd name="T20" fmla="+- 0 3683 2066"/>
                              <a:gd name="T21" fmla="*/ T20 w 5016"/>
                              <a:gd name="T22" fmla="+- 0 10825 9531"/>
                              <a:gd name="T23" fmla="*/ 10825 h 2343"/>
                              <a:gd name="T24" fmla="+- 0 4083 2066"/>
                              <a:gd name="T25" fmla="*/ T24 w 5016"/>
                              <a:gd name="T26" fmla="+- 0 9531 9531"/>
                              <a:gd name="T27" fmla="*/ 9531 h 2343"/>
                              <a:gd name="T28" fmla="+- 0 3683 2066"/>
                              <a:gd name="T29" fmla="*/ T28 w 5016"/>
                              <a:gd name="T30" fmla="+- 0 10825 9531"/>
                              <a:gd name="T31" fmla="*/ 10825 h 2343"/>
                              <a:gd name="T32" fmla="+- 0 2838 2066"/>
                              <a:gd name="T33" fmla="*/ T32 w 5016"/>
                              <a:gd name="T34" fmla="+- 0 10825 9531"/>
                              <a:gd name="T35" fmla="*/ 10825 h 2343"/>
                              <a:gd name="T36" fmla="+- 0 2066 2066"/>
                              <a:gd name="T37" fmla="*/ T36 w 5016"/>
                              <a:gd name="T38" fmla="+- 0 10830 9531"/>
                              <a:gd name="T39" fmla="*/ 10830 h 23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016" h="2343">
                                <a:moveTo>
                                  <a:pt x="5015" y="481"/>
                                </a:moveTo>
                                <a:lnTo>
                                  <a:pt x="1617" y="1294"/>
                                </a:lnTo>
                                <a:moveTo>
                                  <a:pt x="5015" y="2012"/>
                                </a:moveTo>
                                <a:lnTo>
                                  <a:pt x="1617" y="1294"/>
                                </a:lnTo>
                                <a:moveTo>
                                  <a:pt x="1937" y="2343"/>
                                </a:moveTo>
                                <a:lnTo>
                                  <a:pt x="1617" y="1294"/>
                                </a:lnTo>
                                <a:moveTo>
                                  <a:pt x="2017" y="0"/>
                                </a:moveTo>
                                <a:lnTo>
                                  <a:pt x="1617" y="1294"/>
                                </a:lnTo>
                                <a:moveTo>
                                  <a:pt x="772" y="1294"/>
                                </a:moveTo>
                                <a:lnTo>
                                  <a:pt x="0" y="1299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757A8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7" name="docshape3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02" y="11367"/>
                            <a:ext cx="927" cy="101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8" name="docshape3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19" y="8699"/>
                            <a:ext cx="480" cy="6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9" name="docshape3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19" y="12220"/>
                            <a:ext cx="468" cy="6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0" name="docshape379"/>
                        <wps:cNvSpPr>
                          <a:spLocks/>
                        </wps:cNvSpPr>
                        <wps:spPr bwMode="auto">
                          <a:xfrm>
                            <a:off x="3682" y="9434"/>
                            <a:ext cx="3537" cy="3062"/>
                          </a:xfrm>
                          <a:custGeom>
                            <a:avLst/>
                            <a:gdLst>
                              <a:gd name="T0" fmla="+- 0 7035 3683"/>
                              <a:gd name="T1" fmla="*/ T0 w 3537"/>
                              <a:gd name="T2" fmla="+- 0 9435 9435"/>
                              <a:gd name="T3" fmla="*/ 9435 h 3062"/>
                              <a:gd name="T4" fmla="+- 0 3683 3683"/>
                              <a:gd name="T5" fmla="*/ T4 w 3537"/>
                              <a:gd name="T6" fmla="+- 0 10825 9435"/>
                              <a:gd name="T7" fmla="*/ 10825 h 3062"/>
                              <a:gd name="T8" fmla="+- 0 7219 3683"/>
                              <a:gd name="T9" fmla="*/ T8 w 3537"/>
                              <a:gd name="T10" fmla="+- 0 12496 9435"/>
                              <a:gd name="T11" fmla="*/ 12496 h 3062"/>
                              <a:gd name="T12" fmla="+- 0 3683 3683"/>
                              <a:gd name="T13" fmla="*/ T12 w 3537"/>
                              <a:gd name="T14" fmla="+- 0 10825 9435"/>
                              <a:gd name="T15" fmla="*/ 10825 h 30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537" h="3062">
                                <a:moveTo>
                                  <a:pt x="3352" y="0"/>
                                </a:moveTo>
                                <a:lnTo>
                                  <a:pt x="0" y="1390"/>
                                </a:lnTo>
                                <a:moveTo>
                                  <a:pt x="3536" y="3061"/>
                                </a:moveTo>
                                <a:lnTo>
                                  <a:pt x="0" y="1390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757A8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docshape380"/>
                        <wps:cNvSpPr>
                          <a:spLocks/>
                        </wps:cNvSpPr>
                        <wps:spPr bwMode="auto">
                          <a:xfrm>
                            <a:off x="600" y="8152"/>
                            <a:ext cx="282" cy="492"/>
                          </a:xfrm>
                          <a:custGeom>
                            <a:avLst/>
                            <a:gdLst>
                              <a:gd name="T0" fmla="+- 0 600 600"/>
                              <a:gd name="T1" fmla="*/ T0 w 282"/>
                              <a:gd name="T2" fmla="+- 0 8644 8152"/>
                              <a:gd name="T3" fmla="*/ 8644 h 492"/>
                              <a:gd name="T4" fmla="+- 0 600 600"/>
                              <a:gd name="T5" fmla="*/ T4 w 282"/>
                              <a:gd name="T6" fmla="+- 0 8152 8152"/>
                              <a:gd name="T7" fmla="*/ 8152 h 492"/>
                              <a:gd name="T8" fmla="+- 0 881 600"/>
                              <a:gd name="T9" fmla="*/ T8 w 282"/>
                              <a:gd name="T10" fmla="+- 0 8398 8152"/>
                              <a:gd name="T11" fmla="*/ 8398 h 492"/>
                              <a:gd name="T12" fmla="+- 0 600 600"/>
                              <a:gd name="T13" fmla="*/ T12 w 282"/>
                              <a:gd name="T14" fmla="+- 0 8644 8152"/>
                              <a:gd name="T15" fmla="*/ 8644 h 4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2" h="492">
                                <a:moveTo>
                                  <a:pt x="0" y="492"/>
                                </a:moveTo>
                                <a:lnTo>
                                  <a:pt x="0" y="0"/>
                                </a:lnTo>
                                <a:lnTo>
                                  <a:pt x="281" y="246"/>
                                </a:lnTo>
                                <a:lnTo>
                                  <a:pt x="0" y="4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7A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2" name="docshape3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2" y="13041"/>
                            <a:ext cx="1333" cy="28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3" name="docshape382"/>
                        <wps:cNvSpPr>
                          <a:spLocks noChangeArrowheads="1"/>
                        </wps:cNvSpPr>
                        <wps:spPr bwMode="auto">
                          <a:xfrm>
                            <a:off x="600" y="7950"/>
                            <a:ext cx="9600" cy="54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docshape383"/>
                        <wps:cNvSpPr txBox="1">
                          <a:spLocks noChangeArrowheads="1"/>
                        </wps:cNvSpPr>
                        <wps:spPr bwMode="auto">
                          <a:xfrm>
                            <a:off x="1053" y="8040"/>
                            <a:ext cx="6746" cy="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69AD3F" w14:textId="77777777" w:rsidR="00693351" w:rsidRDefault="001668DF">
                              <w:pPr>
                                <w:spacing w:before="3"/>
                                <w:rPr>
                                  <w:rFonts w:ascii="Trebuchet MS"/>
                                  <w:sz w:val="53"/>
                                </w:rPr>
                              </w:pPr>
                              <w:r>
                                <w:rPr>
                                  <w:color w:val="731B47"/>
                                  <w:w w:val="105"/>
                                  <w:sz w:val="53"/>
                                  <w:lang w:val="tr"/>
                                </w:rPr>
                                <w:t>Kontrol Düzlemi Bileşenleri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5" name="docshape384"/>
                        <wps:cNvSpPr txBox="1">
                          <a:spLocks noChangeArrowheads="1"/>
                        </wps:cNvSpPr>
                        <wps:spPr bwMode="auto">
                          <a:xfrm>
                            <a:off x="7125" y="9307"/>
                            <a:ext cx="786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E1B6EE" w14:textId="77777777" w:rsidR="00693351" w:rsidRDefault="001668DF">
                              <w:pPr>
                                <w:spacing w:before="6"/>
                                <w:rPr>
                                  <w:rFonts w:ascii="Tahoma"/>
                                  <w:sz w:val="18"/>
                                </w:rPr>
                              </w:pPr>
                              <w:proofErr w:type="gramStart"/>
                              <w:r>
                                <w:rPr>
                                  <w:w w:val="105"/>
                                  <w:sz w:val="18"/>
                                  <w:lang w:val="tr"/>
                                </w:rPr>
                                <w:t>isim</w:t>
                              </w:r>
                              <w:proofErr w:type="gramEnd"/>
                              <w:r>
                                <w:rPr>
                                  <w:w w:val="105"/>
                                  <w:sz w:val="18"/>
                                  <w:lang w:val="tr"/>
                                </w:rPr>
                                <w:t>-liste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6" name="docshape385"/>
                        <wps:cNvSpPr txBox="1">
                          <a:spLocks noChangeArrowheads="1"/>
                        </wps:cNvSpPr>
                        <wps:spPr bwMode="auto">
                          <a:xfrm>
                            <a:off x="4006" y="9947"/>
                            <a:ext cx="113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902509" w14:textId="77777777" w:rsidR="00693351" w:rsidRDefault="001668DF">
                              <w:pPr>
                                <w:spacing w:before="6"/>
                                <w:rPr>
                                  <w:rFonts w:ascii="Tahoma"/>
                                  <w:sz w:val="18"/>
                                </w:rPr>
                              </w:pPr>
                              <w:r>
                                <w:rPr>
                                  <w:spacing w:val="-1"/>
                                  <w:w w:val="105"/>
                                  <w:sz w:val="18"/>
                                  <w:lang w:val="tr"/>
                                </w:rPr>
                                <w:t>MA-Denetleyici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7" name="docshape386"/>
                        <wps:cNvSpPr txBox="1">
                          <a:spLocks noChangeArrowheads="1"/>
                        </wps:cNvSpPr>
                        <wps:spPr bwMode="auto">
                          <a:xfrm>
                            <a:off x="7126" y="10427"/>
                            <a:ext cx="668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F946FA" w14:textId="77777777" w:rsidR="00693351" w:rsidRDefault="001668DF">
                              <w:pPr>
                                <w:spacing w:before="6"/>
                                <w:rPr>
                                  <w:rFonts w:ascii="Tahoma"/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18"/>
                                  <w:lang w:val="tr"/>
                                </w:rPr>
                                <w:t>Öğretmen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8" name="docshape387"/>
                        <wps:cNvSpPr txBox="1">
                          <a:spLocks noChangeArrowheads="1"/>
                        </wps:cNvSpPr>
                        <wps:spPr bwMode="auto">
                          <a:xfrm>
                            <a:off x="8646" y="10427"/>
                            <a:ext cx="503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29884B" w14:textId="77777777" w:rsidR="00693351" w:rsidRDefault="001668DF">
                              <w:pPr>
                                <w:spacing w:before="6"/>
                                <w:rPr>
                                  <w:rFonts w:ascii="Tahoma"/>
                                  <w:sz w:val="18"/>
                                </w:rPr>
                              </w:pPr>
                              <w:r>
                                <w:rPr>
                                  <w:w w:val="105"/>
                                  <w:sz w:val="18"/>
                                  <w:lang w:val="tr"/>
                                </w:rPr>
                                <w:t>Saat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9" name="docshape388"/>
                        <wps:cNvSpPr txBox="1">
                          <a:spLocks noChangeArrowheads="1"/>
                        </wps:cNvSpPr>
                        <wps:spPr bwMode="auto">
                          <a:xfrm>
                            <a:off x="1217" y="11400"/>
                            <a:ext cx="2388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C52F26" w14:textId="77777777" w:rsidR="00693351" w:rsidRDefault="001668DF">
                              <w:pPr>
                                <w:tabs>
                                  <w:tab w:val="left" w:pos="1679"/>
                                </w:tabs>
                                <w:spacing w:before="6"/>
                                <w:rPr>
                                  <w:rFonts w:ascii="Tahoma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tr"/>
                                </w:rPr>
                                <w:tab/>
                                <w:t>Okul-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tr"/>
                                </w:rPr>
                                <w:t>veritabanıYöneticisi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0" name="docshape389"/>
                        <wps:cNvSpPr txBox="1">
                          <a:spLocks noChangeArrowheads="1"/>
                        </wps:cNvSpPr>
                        <wps:spPr bwMode="auto">
                          <a:xfrm>
                            <a:off x="7126" y="11867"/>
                            <a:ext cx="668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41ECA5" w14:textId="77777777" w:rsidR="00693351" w:rsidRDefault="001668DF">
                              <w:pPr>
                                <w:spacing w:before="6"/>
                                <w:rPr>
                                  <w:rFonts w:ascii="Tahoma"/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18"/>
                                  <w:lang w:val="tr"/>
                                </w:rPr>
                                <w:t>Öğretmen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1" name="docshape390"/>
                        <wps:cNvSpPr txBox="1">
                          <a:spLocks noChangeArrowheads="1"/>
                        </wps:cNvSpPr>
                        <wps:spPr bwMode="auto">
                          <a:xfrm>
                            <a:off x="4006" y="12347"/>
                            <a:ext cx="1147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A0FACD" w14:textId="77777777" w:rsidR="00693351" w:rsidRDefault="001668DF">
                              <w:pPr>
                                <w:spacing w:before="6"/>
                                <w:rPr>
                                  <w:rFonts w:ascii="Tahoma"/>
                                  <w:sz w:val="18"/>
                                </w:rPr>
                              </w:pPr>
                              <w:r>
                                <w:rPr>
                                  <w:spacing w:val="-1"/>
                                  <w:w w:val="105"/>
                                  <w:sz w:val="18"/>
                                  <w:lang w:val="tr"/>
                                </w:rPr>
                                <w:t>MA-Zamanlayıcı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2" name="docshape391"/>
                        <wps:cNvSpPr txBox="1">
                          <a:spLocks noChangeArrowheads="1"/>
                        </wps:cNvSpPr>
                        <wps:spPr bwMode="auto">
                          <a:xfrm>
                            <a:off x="8566" y="12667"/>
                            <a:ext cx="503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92B0A5" w14:textId="77777777" w:rsidR="00693351" w:rsidRDefault="001668DF">
                              <w:pPr>
                                <w:spacing w:before="6"/>
                                <w:rPr>
                                  <w:rFonts w:ascii="Tahoma"/>
                                  <w:sz w:val="18"/>
                                </w:rPr>
                              </w:pPr>
                              <w:r>
                                <w:rPr>
                                  <w:w w:val="105"/>
                                  <w:sz w:val="18"/>
                                  <w:lang w:val="tr"/>
                                </w:rPr>
                                <w:t>Masa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3" name="docshape392"/>
                        <wps:cNvSpPr txBox="1">
                          <a:spLocks noChangeArrowheads="1"/>
                        </wps:cNvSpPr>
                        <wps:spPr bwMode="auto">
                          <a:xfrm>
                            <a:off x="2017" y="12979"/>
                            <a:ext cx="162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74792E" w14:textId="77777777" w:rsidR="00693351" w:rsidRDefault="001668DF">
                              <w:pPr>
                                <w:spacing w:line="205" w:lineRule="exac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w w:val="103"/>
                                  <w:sz w:val="18"/>
                                  <w:lang w:val="tr"/>
                                </w:rPr>
                                <w:t>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4" name="docshape393"/>
                        <wps:cNvSpPr txBox="1">
                          <a:spLocks noChangeArrowheads="1"/>
                        </wps:cNvSpPr>
                        <wps:spPr bwMode="auto">
                          <a:xfrm>
                            <a:off x="3180" y="13101"/>
                            <a:ext cx="1060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8ECB49" w14:textId="77777777" w:rsidR="00693351" w:rsidRDefault="001668DF">
                              <w:pPr>
                                <w:spacing w:before="6"/>
                                <w:rPr>
                                  <w:rFonts w:ascii="Tahoma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tr"/>
                                </w:rPr>
                                <w:t>Yönetim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5" name="docshape394"/>
                        <wps:cNvSpPr txBox="1">
                          <a:spLocks noChangeArrowheads="1"/>
                        </wps:cNvSpPr>
                        <wps:spPr bwMode="auto">
                          <a:xfrm>
                            <a:off x="7088" y="12827"/>
                            <a:ext cx="1124" cy="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1D2C24" w14:textId="77777777" w:rsidR="00693351" w:rsidRDefault="001668DF">
                              <w:pPr>
                                <w:spacing w:before="6"/>
                                <w:rPr>
                                  <w:rFonts w:ascii="Tahoma"/>
                                  <w:sz w:val="18"/>
                                </w:rPr>
                              </w:pPr>
                              <w:proofErr w:type="gramStart"/>
                              <w:r>
                                <w:rPr>
                                  <w:w w:val="105"/>
                                  <w:sz w:val="18"/>
                                  <w:lang w:val="tr"/>
                                </w:rPr>
                                <w:t>isim</w:t>
                              </w:r>
                              <w:proofErr w:type="gramEnd"/>
                              <w:r>
                                <w:rPr>
                                  <w:w w:val="105"/>
                                  <w:sz w:val="18"/>
                                  <w:lang w:val="tr"/>
                                </w:rPr>
                                <w:t>-liste</w:t>
                              </w:r>
                            </w:p>
                            <w:p w14:paraId="0D331A8D" w14:textId="77777777" w:rsidR="00693351" w:rsidRDefault="001668DF">
                              <w:pPr>
                                <w:spacing w:before="58"/>
                                <w:ind w:left="491"/>
                                <w:rPr>
                                  <w:rFonts w:ascii="Tahoma"/>
                                  <w:sz w:val="18"/>
                                </w:rPr>
                              </w:pPr>
                              <w:r>
                                <w:rPr>
                                  <w:w w:val="105"/>
                                  <w:sz w:val="18"/>
                                  <w:lang w:val="tr"/>
                                </w:rPr>
                                <w:t>Sınıf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6" name="docshape395"/>
                        <wps:cNvSpPr txBox="1">
                          <a:spLocks noChangeArrowheads="1"/>
                        </wps:cNvSpPr>
                        <wps:spPr bwMode="auto">
                          <a:xfrm>
                            <a:off x="9995" y="13113"/>
                            <a:ext cx="185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0F9D9E" w14:textId="77777777" w:rsidR="00693351" w:rsidRDefault="001668DF">
                              <w:pPr>
                                <w:spacing w:line="192" w:lineRule="exact"/>
                                <w:rPr>
                                  <w:rFonts w:ascii="Tahoma"/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sz w:val="16"/>
                                  <w:lang w:val="tr"/>
                                </w:rPr>
                                <w:t>36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8A13D8" id="docshapegroup364" o:spid="_x0000_s1373" style="position:absolute;left:0;text-align:left;margin-left:29.5pt;margin-top:397pt;width:481pt;height:271pt;z-index:-16645632;mso-position-horizontal-relative:page;mso-position-vertical-relative:page" coordorigin="590,7940" coordsize="9620,542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">
                <v:shape id="docshape365" o:spid="_x0000_s1374" type="#_x0000_t75" style="position:absolute;left:9803;top:8012;width:357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">
                  <v:imagedata r:id="rId8" o:title=""/>
                </v:shape>
                <v:shape id="docshape366" o:spid="_x0000_s1375" style="position:absolute;left:9720;top:12869;width:480;height:480;visibility:visible;mso-wrap-style:square;v-text-anchor:top" coordsize="480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" path="m480,480l,480,480,r,480xe" fillcolor="#c17aa0" stroked="f">
                  <v:path arrowok="t" o:connecttype="custom" o:connectlocs="480,13350;0,13350;480,12870;480,13350" o:connectangles="0,0,0,0"/>
                </v:shape>
                <v:rect id="docshape367" o:spid="_x0000_s1376" style="position:absolute;left:6968;top:11035;width:2867;height:20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" filled="f" strokecolor="#757a88" strokeweight=".5pt"/>
                <v:shape id="docshape368" o:spid="_x0000_s1377" type="#_x0000_t75" style="position:absolute;left:7080;top:11154;width:776;height: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">
                  <v:imagedata r:id="rId63" o:title=""/>
                </v:shape>
                <v:rect id="docshape369" o:spid="_x0000_s1378" style="position:absolute;left:1053;top:9030;width:4617;height:3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" filled="f" strokecolor="#757a88" strokeweight=".5pt"/>
                <v:shape id="docshape370" o:spid="_x0000_s1379" type="#_x0000_t75" style="position:absolute;left:2838;top:10384;width:845;height: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">
                  <v:imagedata r:id="rId64" o:title=""/>
                </v:shape>
                <v:shape id="docshape371" o:spid="_x0000_s1380" type="#_x0000_t75" style="position:absolute;left:4082;top:9068;width:713;height:9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">
                  <v:imagedata r:id="rId65" o:title=""/>
                </v:shape>
                <v:shape id="docshape372" o:spid="_x0000_s1381" type="#_x0000_t75" style="position:absolute;left:1145;top:10480;width:921;height: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">
                  <v:imagedata r:id="rId66" o:title=""/>
                </v:shape>
                <v:rect id="docshape373" o:spid="_x0000_s1382" style="position:absolute;left:6968;top:8699;width:2867;height:2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" filled="f" strokecolor="#757a88" strokeweight=".5pt"/>
                <v:shape id="docshape374" o:spid="_x0000_s1383" type="#_x0000_t75" style="position:absolute;left:7080;top:9624;width:776;height: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">
                  <v:imagedata r:id="rId63" o:title=""/>
                </v:shape>
                <v:shape id="docshape375" o:spid="_x0000_s1384" style="position:absolute;left:2065;top:9531;width:5016;height:2343;visibility:visible;mso-wrap-style:square;v-text-anchor:top" coordsize="5016,2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" path="m5015,481l1617,1294t3398,718l1617,1294t320,1049l1617,1294m2017,l1617,1294t-845,l,1299e" filled="f" strokecolor="#757a88" strokeweight="1.5pt">
                  <v:path arrowok="t" o:connecttype="custom" o:connectlocs="5015,10012;1617,10825;5015,11543;1617,10825;1937,11874;1617,10825;2017,9531;1617,10825;772,10825;0,10830" o:connectangles="0,0,0,0,0,0,0,0,0,0"/>
                </v:shape>
                <v:shape id="docshape376" o:spid="_x0000_s1385" type="#_x0000_t75" style="position:absolute;left:4002;top:11367;width:927;height:10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">
                  <v:imagedata r:id="rId67" o:title=""/>
                </v:shape>
                <v:shape id="docshape377" o:spid="_x0000_s1386" type="#_x0000_t75" style="position:absolute;left:7219;top:8699;width:480;height: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">
                  <v:imagedata r:id="rId68" o:title=""/>
                </v:shape>
                <v:shape id="docshape378" o:spid="_x0000_s1387" type="#_x0000_t75" style="position:absolute;left:7219;top:12220;width:468;height: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">
                  <v:imagedata r:id="rId69" o:title=""/>
                </v:shape>
                <v:shape id="docshape379" o:spid="_x0000_s1388" style="position:absolute;left:3682;top:9434;width:3537;height:3062;visibility:visible;mso-wrap-style:square;v-text-anchor:top" coordsize="3537,3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" path="m3352,l,1390m3536,3061l,1390e" filled="f" strokecolor="#757a88" strokeweight="1.5pt">
                  <v:path arrowok="t" o:connecttype="custom" o:connectlocs="3352,9435;0,10825;3536,12496;0,10825" o:connectangles="0,0,0,0"/>
                </v:shape>
                <v:shape id="docshape380" o:spid="_x0000_s1389" style="position:absolute;left:600;top:8152;width:282;height:492;visibility:visible;mso-wrap-style:square;v-text-anchor:top" coordsize="282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" path="m,492l,,281,246,,492xe" fillcolor="#c17aa0" stroked="f">
                  <v:path arrowok="t" o:connecttype="custom" o:connectlocs="0,8644;0,8152;281,8398;0,8644" o:connectangles="0,0,0,0"/>
                </v:shape>
                <v:shape id="docshape381" o:spid="_x0000_s1390" type="#_x0000_t75" style="position:absolute;left:672;top:13041;width:1333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">
                  <v:imagedata r:id="rId10" o:title=""/>
                </v:shape>
                <v:rect id="docshape382" o:spid="_x0000_s1391" style="position:absolute;left:600;top:7950;width:9600;height:5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" filled="f" strokeweight="1pt"/>
                <v:shape id="docshape383" o:spid="_x0000_s1392" type="#_x0000_t202" style="position:absolute;left:1053;top:8040;width:6746;height: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ySRwwAAANwAAAAPAAAAZHJzL2Rvd25yZXYueG1sRE9Na8JA&#10;EL0X/A/LCL3VjaVY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RuMkkcMAAADcAAAADwAA&#10;AAAAAAAAAAAAAAAHAgAAZHJzL2Rvd25yZXYueG1sUEsFBgAAAAADAAMAtwAAAPcCAAAAAA==&#10;" filled="f" stroked="f">
                  <v:textbox inset="0,0,0,0">
                    <w:txbxContent>
                      <w:p w14:paraId="1C69AD3F" w14:textId="77777777" w:rsidR="00693351" w:rsidRDefault="001668DF">
                        <w:pPr>
                          <w:spacing w:before="3"/>
                          <w:rPr>
                            <w:rFonts w:ascii="Trebuchet MS"/>
                            <w:sz w:val="53"/>
                          </w:rPr>
                        </w:pPr>
                        <w:r>
                          <w:rPr>
                            <w:color w:val="731B47"/>
                            <w:w w:val="105"/>
                            <w:sz w:val="53"/>
                            <w:lang w:val="tr"/>
                          </w:rPr>
                          <w:t>Kontrol Düzlemi Bileşenleri</w:t>
                        </w:r>
                      </w:p>
                    </w:txbxContent>
                  </v:textbox>
                </v:shape>
                <v:shape id="docshape384" o:spid="_x0000_s1393" type="#_x0000_t202" style="position:absolute;left:7125;top:9307;width:786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4EKwwAAANwAAAAPAAAAZHJzL2Rvd25yZXYueG1sRE9Na8JA&#10;EL0X/A/LCL3VjYVa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Ka+BCsMAAADcAAAADwAA&#10;AAAAAAAAAAAAAAAHAgAAZHJzL2Rvd25yZXYueG1sUEsFBgAAAAADAAMAtwAAAPcCAAAAAA==&#10;" filled="f" stroked="f">
                  <v:textbox inset="0,0,0,0">
                    <w:txbxContent>
                      <w:p w14:paraId="23E1B6EE" w14:textId="77777777" w:rsidR="00693351" w:rsidRDefault="001668DF">
                        <w:pPr>
                          <w:spacing w:before="6"/>
                          <w:rPr>
                            <w:rFonts w:ascii="Tahoma"/>
                            <w:sz w:val="18"/>
                          </w:rPr>
                        </w:pPr>
                        <w:proofErr w:type="gramStart"/>
                        <w:r>
                          <w:rPr>
                            <w:w w:val="105"/>
                            <w:sz w:val="18"/>
                            <w:lang w:val="tr"/>
                          </w:rPr>
                          <w:t>isim</w:t>
                        </w:r>
                        <w:proofErr w:type="gramEnd"/>
                        <w:r>
                          <w:rPr>
                            <w:w w:val="105"/>
                            <w:sz w:val="18"/>
                            <w:lang w:val="tr"/>
                          </w:rPr>
                          <w:t>-liste</w:t>
                        </w:r>
                      </w:p>
                    </w:txbxContent>
                  </v:textbox>
                </v:shape>
                <v:shape id="docshape385" o:spid="_x0000_s1394" type="#_x0000_t202" style="position:absolute;left:4006;top:9947;width:113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" filled="f" stroked="f">
                  <v:textbox inset="0,0,0,0">
                    <w:txbxContent>
                      <w:p w14:paraId="47902509" w14:textId="77777777" w:rsidR="00693351" w:rsidRDefault="001668DF">
                        <w:pPr>
                          <w:spacing w:before="6"/>
                          <w:rPr>
                            <w:rFonts w:ascii="Tahoma"/>
                            <w:sz w:val="18"/>
                          </w:rPr>
                        </w:pPr>
                        <w:r>
                          <w:rPr>
                            <w:spacing w:val="-1"/>
                            <w:w w:val="105"/>
                            <w:sz w:val="18"/>
                            <w:lang w:val="tr"/>
                          </w:rPr>
                          <w:t>MA-Denetleyici</w:t>
                        </w:r>
                      </w:p>
                    </w:txbxContent>
                  </v:textbox>
                </v:shape>
                <v:shape id="docshape386" o:spid="_x0000_s1395" type="#_x0000_t202" style="position:absolute;left:7126;top:10427;width:668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" filled="f" stroked="f">
                  <v:textbox inset="0,0,0,0">
                    <w:txbxContent>
                      <w:p w14:paraId="3FF946FA" w14:textId="77777777" w:rsidR="00693351" w:rsidRDefault="001668DF">
                        <w:pPr>
                          <w:spacing w:before="6"/>
                          <w:rPr>
                            <w:rFonts w:ascii="Tahoma"/>
                            <w:sz w:val="18"/>
                          </w:rPr>
                        </w:pPr>
                        <w:r>
                          <w:rPr>
                            <w:spacing w:val="-2"/>
                            <w:w w:val="105"/>
                            <w:sz w:val="18"/>
                            <w:lang w:val="tr"/>
                          </w:rPr>
                          <w:t>Öğretmen</w:t>
                        </w:r>
                      </w:p>
                    </w:txbxContent>
                  </v:textbox>
                </v:shape>
                <v:shape id="docshape387" o:spid="_x0000_s1396" type="#_x0000_t202" style="position:absolute;left:8646;top:10427;width:503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" filled="f" stroked="f">
                  <v:textbox inset="0,0,0,0">
                    <w:txbxContent>
                      <w:p w14:paraId="6F29884B" w14:textId="77777777" w:rsidR="00693351" w:rsidRDefault="001668DF">
                        <w:pPr>
                          <w:spacing w:before="6"/>
                          <w:rPr>
                            <w:rFonts w:ascii="Tahoma"/>
                            <w:sz w:val="18"/>
                          </w:rPr>
                        </w:pPr>
                        <w:r>
                          <w:rPr>
                            <w:w w:val="105"/>
                            <w:sz w:val="18"/>
                            <w:lang w:val="tr"/>
                          </w:rPr>
                          <w:t>Saat</w:t>
                        </w:r>
                      </w:p>
                    </w:txbxContent>
                  </v:textbox>
                </v:shape>
                <v:shape id="docshape388" o:spid="_x0000_s1397" type="#_x0000_t202" style="position:absolute;left:1217;top:11400;width:2388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" filled="f" stroked="f">
                  <v:textbox inset="0,0,0,0">
                    <w:txbxContent>
                      <w:p w14:paraId="70C52F26" w14:textId="77777777" w:rsidR="00693351" w:rsidRDefault="001668DF">
                        <w:pPr>
                          <w:tabs>
                            <w:tab w:val="left" w:pos="1679"/>
                          </w:tabs>
                          <w:spacing w:before="6"/>
                          <w:rPr>
                            <w:rFonts w:ascii="Tahoma"/>
                            <w:sz w:val="18"/>
                          </w:rPr>
                        </w:pPr>
                        <w:r>
                          <w:rPr>
                            <w:sz w:val="18"/>
                            <w:lang w:val="tr"/>
                          </w:rPr>
                          <w:tab/>
                          <w:t>Okul-</w:t>
                        </w:r>
                        <w:proofErr w:type="spellStart"/>
                        <w:r>
                          <w:rPr>
                            <w:sz w:val="18"/>
                            <w:lang w:val="tr"/>
                          </w:rPr>
                          <w:t>veritabanıYöneticisi</w:t>
                        </w:r>
                        <w:proofErr w:type="spellEnd"/>
                      </w:p>
                    </w:txbxContent>
                  </v:textbox>
                </v:shape>
                <v:shape id="docshape389" o:spid="_x0000_s1398" type="#_x0000_t202" style="position:absolute;left:7126;top:11867;width:668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" filled="f" stroked="f">
                  <v:textbox inset="0,0,0,0">
                    <w:txbxContent>
                      <w:p w14:paraId="6441ECA5" w14:textId="77777777" w:rsidR="00693351" w:rsidRDefault="001668DF">
                        <w:pPr>
                          <w:spacing w:before="6"/>
                          <w:rPr>
                            <w:rFonts w:ascii="Tahoma"/>
                            <w:sz w:val="18"/>
                          </w:rPr>
                        </w:pPr>
                        <w:r>
                          <w:rPr>
                            <w:spacing w:val="-2"/>
                            <w:w w:val="105"/>
                            <w:sz w:val="18"/>
                            <w:lang w:val="tr"/>
                          </w:rPr>
                          <w:t>Öğretmen</w:t>
                        </w:r>
                      </w:p>
                    </w:txbxContent>
                  </v:textbox>
                </v:shape>
                <v:shape id="docshape390" o:spid="_x0000_s1399" type="#_x0000_t202" style="position:absolute;left:4006;top:12347;width:1147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" filled="f" stroked="f">
                  <v:textbox inset="0,0,0,0">
                    <w:txbxContent>
                      <w:p w14:paraId="05A0FACD" w14:textId="77777777" w:rsidR="00693351" w:rsidRDefault="001668DF">
                        <w:pPr>
                          <w:spacing w:before="6"/>
                          <w:rPr>
                            <w:rFonts w:ascii="Tahoma"/>
                            <w:sz w:val="18"/>
                          </w:rPr>
                        </w:pPr>
                        <w:r>
                          <w:rPr>
                            <w:spacing w:val="-1"/>
                            <w:w w:val="105"/>
                            <w:sz w:val="18"/>
                            <w:lang w:val="tr"/>
                          </w:rPr>
                          <w:t>MA-Zamanlayıcı</w:t>
                        </w:r>
                      </w:p>
                    </w:txbxContent>
                  </v:textbox>
                </v:shape>
                <v:shape id="docshape391" o:spid="_x0000_s1400" type="#_x0000_t202" style="position:absolute;left:8566;top:12667;width:503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" filled="f" stroked="f">
                  <v:textbox inset="0,0,0,0">
                    <w:txbxContent>
                      <w:p w14:paraId="3792B0A5" w14:textId="77777777" w:rsidR="00693351" w:rsidRDefault="001668DF">
                        <w:pPr>
                          <w:spacing w:before="6"/>
                          <w:rPr>
                            <w:rFonts w:ascii="Tahoma"/>
                            <w:sz w:val="18"/>
                          </w:rPr>
                        </w:pPr>
                        <w:r>
                          <w:rPr>
                            <w:w w:val="105"/>
                            <w:sz w:val="18"/>
                            <w:lang w:val="tr"/>
                          </w:rPr>
                          <w:t>Masa</w:t>
                        </w:r>
                      </w:p>
                    </w:txbxContent>
                  </v:textbox>
                </v:shape>
                <v:shape id="docshape392" o:spid="_x0000_s1401" type="#_x0000_t202" style="position:absolute;left:2017;top:12979;width:162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8zCwwAAANwAAAAPAAAAZHJzL2Rvd25yZXYueG1sRE9Na8JA&#10;EL0X/A/LCN7qpgq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/N/MwsMAAADcAAAADwAA&#10;AAAAAAAAAAAAAAAHAgAAZHJzL2Rvd25yZXYueG1sUEsFBgAAAAADAAMAtwAAAPcCAAAAAA==&#10;" filled="f" stroked="f">
                  <v:textbox inset="0,0,0,0">
                    <w:txbxContent>
                      <w:p w14:paraId="4A74792E" w14:textId="77777777" w:rsidR="00693351" w:rsidRDefault="001668DF">
                        <w:pPr>
                          <w:spacing w:line="205" w:lineRule="exact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w w:val="103"/>
                            <w:sz w:val="18"/>
                            <w:lang w:val="tr"/>
                          </w:rPr>
                          <w:t>©</w:t>
                        </w:r>
                      </w:p>
                    </w:txbxContent>
                  </v:textbox>
                </v:shape>
                <v:shape id="docshape393" o:spid="_x0000_s1402" type="#_x0000_t202" style="position:absolute;left:3180;top:13101;width:1060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lS2wwAAANwAAAAPAAAAZHJzL2Rvd25yZXYueG1sRE9Na8JA&#10;EL0X/A/LCN7qpiK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czZUtsMAAADcAAAADwAA&#10;AAAAAAAAAAAAAAAHAgAAZHJzL2Rvd25yZXYueG1sUEsFBgAAAAADAAMAtwAAAPcCAAAAAA==&#10;" filled="f" stroked="f">
                  <v:textbox inset="0,0,0,0">
                    <w:txbxContent>
                      <w:p w14:paraId="1A8ECB49" w14:textId="77777777" w:rsidR="00693351" w:rsidRDefault="001668DF">
                        <w:pPr>
                          <w:spacing w:before="6"/>
                          <w:rPr>
                            <w:rFonts w:ascii="Tahoma"/>
                            <w:sz w:val="18"/>
                          </w:rPr>
                        </w:pPr>
                        <w:r>
                          <w:rPr>
                            <w:sz w:val="18"/>
                            <w:lang w:val="tr"/>
                          </w:rPr>
                          <w:t>Yönetim</w:t>
                        </w:r>
                      </w:p>
                    </w:txbxContent>
                  </v:textbox>
                </v:shape>
                <v:shape id="docshape394" o:spid="_x0000_s1403" type="#_x0000_t202" style="position:absolute;left:7088;top:12827;width:1124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vEtwwAAANwAAAAPAAAAZHJzL2Rvd25yZXYueG1sRE9Na8JA&#10;EL0X/A/LCN7qpoK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HHrxLcMAAADcAAAADwAA&#10;AAAAAAAAAAAAAAAHAgAAZHJzL2Rvd25yZXYueG1sUEsFBgAAAAADAAMAtwAAAPcCAAAAAA==&#10;" filled="f" stroked="f">
                  <v:textbox inset="0,0,0,0">
                    <w:txbxContent>
                      <w:p w14:paraId="2F1D2C24" w14:textId="77777777" w:rsidR="00693351" w:rsidRDefault="001668DF">
                        <w:pPr>
                          <w:spacing w:before="6"/>
                          <w:rPr>
                            <w:rFonts w:ascii="Tahoma"/>
                            <w:sz w:val="18"/>
                          </w:rPr>
                        </w:pPr>
                        <w:proofErr w:type="gramStart"/>
                        <w:r>
                          <w:rPr>
                            <w:w w:val="105"/>
                            <w:sz w:val="18"/>
                            <w:lang w:val="tr"/>
                          </w:rPr>
                          <w:t>isim</w:t>
                        </w:r>
                        <w:proofErr w:type="gramEnd"/>
                        <w:r>
                          <w:rPr>
                            <w:w w:val="105"/>
                            <w:sz w:val="18"/>
                            <w:lang w:val="tr"/>
                          </w:rPr>
                          <w:t>-liste</w:t>
                        </w:r>
                      </w:p>
                      <w:p w14:paraId="0D331A8D" w14:textId="77777777" w:rsidR="00693351" w:rsidRDefault="001668DF">
                        <w:pPr>
                          <w:spacing w:before="58"/>
                          <w:ind w:left="491"/>
                          <w:rPr>
                            <w:rFonts w:ascii="Tahoma"/>
                            <w:sz w:val="18"/>
                          </w:rPr>
                        </w:pPr>
                        <w:r>
                          <w:rPr>
                            <w:w w:val="105"/>
                            <w:sz w:val="18"/>
                            <w:lang w:val="tr"/>
                          </w:rPr>
                          <w:t>Sınıf</w:t>
                        </w:r>
                      </w:p>
                    </w:txbxContent>
                  </v:textbox>
                </v:shape>
                <v:shape id="docshape395" o:spid="_x0000_s1404" type="#_x0000_t202" style="position:absolute;left:9995;top:13113;width:185;height: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" filled="f" stroked="f">
                  <v:textbox inset="0,0,0,0">
                    <w:txbxContent>
                      <w:p w14:paraId="7B0F9D9E" w14:textId="77777777" w:rsidR="00693351" w:rsidRDefault="001668DF">
                        <w:pPr>
                          <w:spacing w:line="192" w:lineRule="exact"/>
                          <w:rPr>
                            <w:rFonts w:ascii="Tahoma"/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  <w:lang w:val="tr"/>
                          </w:rPr>
                          <w:t>36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  <w:lang w:val="tr"/>
        </w:rPr>
        <mc:AlternateContent>
          <mc:Choice Requires="wpg">
            <w:drawing>
              <wp:inline distT="0" distB="0" distL="0" distR="0" wp14:anchorId="0BD700FD" wp14:editId="09B841E0">
                <wp:extent cx="6096000" cy="3429000"/>
                <wp:effectExtent l="0" t="0" r="19050" b="19050"/>
                <wp:docPr id="146" name="docshapegroup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6000" cy="3429000"/>
                          <a:chOff x="10" y="10"/>
                          <a:chExt cx="9600" cy="5400"/>
                        </a:xfrm>
                      </wpg:grpSpPr>
                      <pic:pic xmlns:pic="http://schemas.openxmlformats.org/drawingml/2006/picture">
                        <pic:nvPicPr>
                          <pic:cNvPr id="147" name="docshape3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13" y="72"/>
                            <a:ext cx="357" cy="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8" name="docshape398"/>
                        <wps:cNvSpPr>
                          <a:spLocks/>
                        </wps:cNvSpPr>
                        <wps:spPr bwMode="auto">
                          <a:xfrm>
                            <a:off x="10" y="212"/>
                            <a:ext cx="9600" cy="5198"/>
                          </a:xfrm>
                          <a:custGeom>
                            <a:avLst/>
                            <a:gdLst>
                              <a:gd name="T0" fmla="+- 0 291 10"/>
                              <a:gd name="T1" fmla="*/ T0 w 9600"/>
                              <a:gd name="T2" fmla="+- 0 458 212"/>
                              <a:gd name="T3" fmla="*/ 458 h 5198"/>
                              <a:gd name="T4" fmla="+- 0 10 10"/>
                              <a:gd name="T5" fmla="*/ T4 w 9600"/>
                              <a:gd name="T6" fmla="+- 0 212 212"/>
                              <a:gd name="T7" fmla="*/ 212 h 5198"/>
                              <a:gd name="T8" fmla="+- 0 10 10"/>
                              <a:gd name="T9" fmla="*/ T8 w 9600"/>
                              <a:gd name="T10" fmla="+- 0 704 212"/>
                              <a:gd name="T11" fmla="*/ 704 h 5198"/>
                              <a:gd name="T12" fmla="+- 0 291 10"/>
                              <a:gd name="T13" fmla="*/ T12 w 9600"/>
                              <a:gd name="T14" fmla="+- 0 458 212"/>
                              <a:gd name="T15" fmla="*/ 458 h 5198"/>
                              <a:gd name="T16" fmla="+- 0 9610 10"/>
                              <a:gd name="T17" fmla="*/ T16 w 9600"/>
                              <a:gd name="T18" fmla="+- 0 4930 212"/>
                              <a:gd name="T19" fmla="*/ 4930 h 5198"/>
                              <a:gd name="T20" fmla="+- 0 9130 10"/>
                              <a:gd name="T21" fmla="*/ T20 w 9600"/>
                              <a:gd name="T22" fmla="+- 0 5410 212"/>
                              <a:gd name="T23" fmla="*/ 5410 h 5198"/>
                              <a:gd name="T24" fmla="+- 0 9610 10"/>
                              <a:gd name="T25" fmla="*/ T24 w 9600"/>
                              <a:gd name="T26" fmla="+- 0 5410 212"/>
                              <a:gd name="T27" fmla="*/ 5410 h 5198"/>
                              <a:gd name="T28" fmla="+- 0 9610 10"/>
                              <a:gd name="T29" fmla="*/ T28 w 9600"/>
                              <a:gd name="T30" fmla="+- 0 4930 212"/>
                              <a:gd name="T31" fmla="*/ 4930 h 5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600" h="5198">
                                <a:moveTo>
                                  <a:pt x="281" y="246"/>
                                </a:moveTo>
                                <a:lnTo>
                                  <a:pt x="0" y="0"/>
                                </a:lnTo>
                                <a:lnTo>
                                  <a:pt x="0" y="492"/>
                                </a:lnTo>
                                <a:lnTo>
                                  <a:pt x="281" y="246"/>
                                </a:lnTo>
                                <a:close/>
                                <a:moveTo>
                                  <a:pt x="9600" y="4718"/>
                                </a:moveTo>
                                <a:lnTo>
                                  <a:pt x="9120" y="5198"/>
                                </a:lnTo>
                                <a:lnTo>
                                  <a:pt x="9600" y="5198"/>
                                </a:lnTo>
                                <a:lnTo>
                                  <a:pt x="9600" y="47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7A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9" name="docshape3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" y="5101"/>
                            <a:ext cx="1333" cy="28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" name="docshape4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3" y="2479"/>
                            <a:ext cx="7373" cy="25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1" name="docshape401"/>
                        <wps:cNvSpPr>
                          <a:spLocks noChangeArrowheads="1"/>
                        </wps:cNvSpPr>
                        <wps:spPr bwMode="auto">
                          <a:xfrm>
                            <a:off x="10" y="10"/>
                            <a:ext cx="9600" cy="54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docshape402"/>
                        <wps:cNvSpPr txBox="1">
                          <a:spLocks noChangeArrowheads="1"/>
                        </wps:cNvSpPr>
                        <wps:spPr bwMode="auto">
                          <a:xfrm>
                            <a:off x="463" y="100"/>
                            <a:ext cx="6270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536618" w14:textId="77777777" w:rsidR="00693351" w:rsidRDefault="001668DF">
                              <w:pPr>
                                <w:spacing w:before="3"/>
                                <w:rPr>
                                  <w:rFonts w:ascii="Trebuchet MS"/>
                                  <w:sz w:val="53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731B47"/>
                                  <w:w w:val="105"/>
                                  <w:sz w:val="53"/>
                                  <w:lang w:val="tr"/>
                                </w:rPr>
                                <w:t>Kubernetes</w:t>
                              </w:r>
                              <w:proofErr w:type="spellEnd"/>
                              <w:r>
                                <w:rPr>
                                  <w:color w:val="731B47"/>
                                  <w:w w:val="105"/>
                                  <w:sz w:val="53"/>
                                  <w:lang w:val="tr"/>
                                </w:rPr>
                                <w:t xml:space="preserve">  Bileşenleri</w:t>
                              </w:r>
                              <w:proofErr w:type="gramEnd"/>
                            </w:p>
                            <w:p w14:paraId="2D8076BE" w14:textId="77777777" w:rsidR="00693351" w:rsidRDefault="001668DF">
                              <w:pPr>
                                <w:spacing w:before="145"/>
                                <w:ind w:left="90"/>
                                <w:rPr>
                                  <w:b/>
                                  <w:sz w:val="26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4A1E1E"/>
                                  <w:sz w:val="26"/>
                                  <w:lang w:val="tr"/>
                                </w:rPr>
                                <w:t>Kubernetes</w:t>
                              </w:r>
                              <w:proofErr w:type="spellEnd"/>
                              <w:r>
                                <w:rPr>
                                  <w:b/>
                                  <w:color w:val="4A1E1E"/>
                                  <w:sz w:val="26"/>
                                  <w:lang w:val="tr"/>
                                </w:rPr>
                                <w:t xml:space="preserve"> aşağıdaki ana bileşenlere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b/>
                                  <w:color w:val="4A1E1E"/>
                                  <w:sz w:val="26"/>
                                  <w:lang w:val="tr"/>
                                </w:rPr>
                                <w:t>sahiptir</w:t>
                              </w:r>
                              <w:r>
                                <w:rPr>
                                  <w:lang w:val="tr"/>
                                </w:rPr>
                                <w:t>:Kubernetes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lang w:val="tr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A1E1E"/>
                                  <w:sz w:val="26"/>
                                  <w:lang w:val="tr"/>
                                </w:rPr>
                                <w:t xml:space="preserve"> has </w:t>
                              </w:r>
                              <w:proofErr w:type="spellStart"/>
                              <w:r>
                                <w:rPr>
                                  <w:b/>
                                  <w:color w:val="4A1E1E"/>
                                  <w:sz w:val="26"/>
                                  <w:lang w:val="tr"/>
                                </w:rPr>
                                <w:t>the</w:t>
                              </w:r>
                              <w:proofErr w:type="spellEnd"/>
                              <w:r>
                                <w:rPr>
                                  <w:b/>
                                  <w:color w:val="4A1E1E"/>
                                  <w:sz w:val="26"/>
                                  <w:lang w:val="tr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4A1E1E"/>
                                  <w:sz w:val="26"/>
                                  <w:lang w:val="tr"/>
                                </w:rPr>
                                <w:t>following</w:t>
                              </w:r>
                              <w:proofErr w:type="spellEnd"/>
                              <w:r>
                                <w:rPr>
                                  <w:b/>
                                  <w:color w:val="4A1E1E"/>
                                  <w:sz w:val="26"/>
                                  <w:lang w:val="tr"/>
                                </w:rPr>
                                <w:t xml:space="preserve"> main </w:t>
                              </w:r>
                              <w:proofErr w:type="spellStart"/>
                              <w:r>
                                <w:rPr>
                                  <w:b/>
                                  <w:color w:val="4A1E1E"/>
                                  <w:sz w:val="26"/>
                                  <w:lang w:val="tr"/>
                                </w:rPr>
                                <w:t>components</w:t>
                              </w:r>
                              <w:proofErr w:type="spellEnd"/>
                              <w:r>
                                <w:rPr>
                                  <w:b/>
                                  <w:color w:val="4A1E1E"/>
                                  <w:sz w:val="26"/>
                                  <w:lang w:val="tr"/>
                                </w:rPr>
                                <w:t>:</w:t>
                              </w:r>
                            </w:p>
                            <w:p w14:paraId="34583090" w14:textId="77777777" w:rsidR="00693351" w:rsidRDefault="001668DF">
                              <w:pPr>
                                <w:numPr>
                                  <w:ilvl w:val="0"/>
                                  <w:numId w:val="9"/>
                                </w:numPr>
                                <w:tabs>
                                  <w:tab w:val="left" w:pos="449"/>
                                  <w:tab w:val="left" w:pos="450"/>
                                </w:tabs>
                                <w:spacing w:before="21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4A1E1E"/>
                                  <w:w w:val="105"/>
                                  <w:sz w:val="26"/>
                                  <w:lang w:val="tr"/>
                                </w:rPr>
                                <w:t>Bir veya daha fazla ana düğüm</w:t>
                              </w:r>
                            </w:p>
                            <w:p w14:paraId="364BE07A" w14:textId="77777777" w:rsidR="00693351" w:rsidRDefault="001668DF">
                              <w:pPr>
                                <w:numPr>
                                  <w:ilvl w:val="0"/>
                                  <w:numId w:val="9"/>
                                </w:numPr>
                                <w:tabs>
                                  <w:tab w:val="left" w:pos="449"/>
                                  <w:tab w:val="left" w:pos="450"/>
                                </w:tabs>
                                <w:spacing w:before="21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>Bir veya daha fazla çalışan düğümü.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" name="docshape403"/>
                        <wps:cNvSpPr txBox="1">
                          <a:spLocks noChangeArrowheads="1"/>
                        </wps:cNvSpPr>
                        <wps:spPr bwMode="auto">
                          <a:xfrm>
                            <a:off x="1427" y="5039"/>
                            <a:ext cx="162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08971B" w14:textId="77777777" w:rsidR="00693351" w:rsidRDefault="001668DF">
                              <w:pPr>
                                <w:spacing w:line="205" w:lineRule="exac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w w:val="103"/>
                                  <w:sz w:val="18"/>
                                  <w:lang w:val="tr"/>
                                </w:rPr>
                                <w:t>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" name="docshape404"/>
                        <wps:cNvSpPr txBox="1">
                          <a:spLocks noChangeArrowheads="1"/>
                        </wps:cNvSpPr>
                        <wps:spPr bwMode="auto">
                          <a:xfrm>
                            <a:off x="9405" y="5173"/>
                            <a:ext cx="185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8071FA" w14:textId="77777777" w:rsidR="00693351" w:rsidRDefault="001668DF">
                              <w:pPr>
                                <w:spacing w:line="192" w:lineRule="exact"/>
                                <w:rPr>
                                  <w:rFonts w:ascii="Tahoma"/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sz w:val="16"/>
                                  <w:lang w:val="tr"/>
                                </w:rPr>
                                <w:t>35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D700FD" id="docshapegroup396" o:spid="_x0000_s1405" style="width:480pt;height:270pt;mso-position-horizontal-relative:char;mso-position-vertical-relative:line" coordorigin="10,10" coordsize="9600,54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">
                <v:shape id="docshape397" o:spid="_x0000_s1406" type="#_x0000_t75" style="position:absolute;left:9213;top:72;width:357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">
                  <v:imagedata r:id="rId8" o:title=""/>
                </v:shape>
                <v:shape id="docshape398" o:spid="_x0000_s1407" style="position:absolute;left:10;top:212;width:9600;height:5198;visibility:visible;mso-wrap-style:square;v-text-anchor:top" coordsize="9600,5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" path="m281,246l,,,492,281,246xm9600,4718r-480,480l9600,5198r,-480xe" fillcolor="#c17aa0" stroked="f">
                  <v:path arrowok="t" o:connecttype="custom" o:connectlocs="281,458;0,212;0,704;281,458;9600,4930;9120,5410;9600,5410;9600,4930" o:connectangles="0,0,0,0,0,0,0,0"/>
                </v:shape>
                <v:shape id="docshape399" o:spid="_x0000_s1408" type="#_x0000_t75" style="position:absolute;left:82;top:5101;width:1333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">
                  <v:imagedata r:id="rId10" o:title=""/>
                </v:shape>
                <v:shape id="docshape400" o:spid="_x0000_s1409" type="#_x0000_t75" style="position:absolute;left:1243;top:2479;width:7373;height:2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">
                  <v:imagedata r:id="rId71" o:title=""/>
                </v:shape>
                <v:rect id="docshape401" o:spid="_x0000_s1410" style="position:absolute;left:10;top:10;width:9600;height:5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" filled="f" strokeweight="1pt"/>
                <v:shape id="docshape402" o:spid="_x0000_s1411" type="#_x0000_t202" style="position:absolute;left:463;top:100;width:6270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0UewwAAANwAAAAPAAAAZHJzL2Rvd25yZXYueG1sRE9Na8JA&#10;EL0X+h+WKfTWbBQq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7fNFHsMAAADcAAAADwAA&#10;AAAAAAAAAAAAAAAHAgAAZHJzL2Rvd25yZXYueG1sUEsFBgAAAAADAAMAtwAAAPcCAAAAAA==&#10;" filled="f" stroked="f">
                  <v:textbox inset="0,0,0,0">
                    <w:txbxContent>
                      <w:p w14:paraId="2F536618" w14:textId="77777777" w:rsidR="00693351" w:rsidRDefault="001668DF">
                        <w:pPr>
                          <w:spacing w:before="3"/>
                          <w:rPr>
                            <w:rFonts w:ascii="Trebuchet MS"/>
                            <w:sz w:val="53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731B47"/>
                            <w:w w:val="105"/>
                            <w:sz w:val="53"/>
                            <w:lang w:val="tr"/>
                          </w:rPr>
                          <w:t>Kubernetes</w:t>
                        </w:r>
                        <w:proofErr w:type="spellEnd"/>
                        <w:r>
                          <w:rPr>
                            <w:color w:val="731B47"/>
                            <w:w w:val="105"/>
                            <w:sz w:val="53"/>
                            <w:lang w:val="tr"/>
                          </w:rPr>
                          <w:t xml:space="preserve">  Bileşenleri</w:t>
                        </w:r>
                        <w:proofErr w:type="gramEnd"/>
                      </w:p>
                      <w:p w14:paraId="2D8076BE" w14:textId="77777777" w:rsidR="00693351" w:rsidRDefault="001668DF">
                        <w:pPr>
                          <w:spacing w:before="145"/>
                          <w:ind w:left="90"/>
                          <w:rPr>
                            <w:b/>
                            <w:sz w:val="26"/>
                          </w:rPr>
                        </w:pPr>
                        <w:proofErr w:type="spellStart"/>
                        <w:r>
                          <w:rPr>
                            <w:b/>
                            <w:color w:val="4A1E1E"/>
                            <w:sz w:val="26"/>
                            <w:lang w:val="tr"/>
                          </w:rPr>
                          <w:t>Kubernetes</w:t>
                        </w:r>
                        <w:proofErr w:type="spellEnd"/>
                        <w:r>
                          <w:rPr>
                            <w:b/>
                            <w:color w:val="4A1E1E"/>
                            <w:sz w:val="26"/>
                            <w:lang w:val="tr"/>
                          </w:rPr>
                          <w:t xml:space="preserve"> aşağıdaki ana bileşenlere </w:t>
                        </w:r>
                        <w:proofErr w:type="spellStart"/>
                        <w:proofErr w:type="gramStart"/>
                        <w:r>
                          <w:rPr>
                            <w:b/>
                            <w:color w:val="4A1E1E"/>
                            <w:sz w:val="26"/>
                            <w:lang w:val="tr"/>
                          </w:rPr>
                          <w:t>sahiptir</w:t>
                        </w:r>
                        <w:r>
                          <w:rPr>
                            <w:lang w:val="tr"/>
                          </w:rPr>
                          <w:t>:Kubernetes</w:t>
                        </w:r>
                        <w:proofErr w:type="spellEnd"/>
                        <w:proofErr w:type="gramEnd"/>
                        <w:r>
                          <w:rPr>
                            <w:lang w:val="tr"/>
                          </w:rPr>
                          <w:t xml:space="preserve"> </w:t>
                        </w:r>
                        <w:r>
                          <w:rPr>
                            <w:b/>
                            <w:color w:val="4A1E1E"/>
                            <w:sz w:val="26"/>
                            <w:lang w:val="tr"/>
                          </w:rPr>
                          <w:t xml:space="preserve"> has </w:t>
                        </w:r>
                        <w:proofErr w:type="spellStart"/>
                        <w:r>
                          <w:rPr>
                            <w:b/>
                            <w:color w:val="4A1E1E"/>
                            <w:sz w:val="26"/>
                            <w:lang w:val="tr"/>
                          </w:rPr>
                          <w:t>the</w:t>
                        </w:r>
                        <w:proofErr w:type="spellEnd"/>
                        <w:r>
                          <w:rPr>
                            <w:b/>
                            <w:color w:val="4A1E1E"/>
                            <w:sz w:val="26"/>
                            <w:lang w:val="tr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4A1E1E"/>
                            <w:sz w:val="26"/>
                            <w:lang w:val="tr"/>
                          </w:rPr>
                          <w:t>following</w:t>
                        </w:r>
                        <w:proofErr w:type="spellEnd"/>
                        <w:r>
                          <w:rPr>
                            <w:b/>
                            <w:color w:val="4A1E1E"/>
                            <w:sz w:val="26"/>
                            <w:lang w:val="tr"/>
                          </w:rPr>
                          <w:t xml:space="preserve"> main </w:t>
                        </w:r>
                        <w:proofErr w:type="spellStart"/>
                        <w:r>
                          <w:rPr>
                            <w:b/>
                            <w:color w:val="4A1E1E"/>
                            <w:sz w:val="26"/>
                            <w:lang w:val="tr"/>
                          </w:rPr>
                          <w:t>components</w:t>
                        </w:r>
                        <w:proofErr w:type="spellEnd"/>
                        <w:r>
                          <w:rPr>
                            <w:b/>
                            <w:color w:val="4A1E1E"/>
                            <w:sz w:val="26"/>
                            <w:lang w:val="tr"/>
                          </w:rPr>
                          <w:t>:</w:t>
                        </w:r>
                      </w:p>
                      <w:p w14:paraId="34583090" w14:textId="77777777" w:rsidR="00693351" w:rsidRDefault="001668DF">
                        <w:pPr>
                          <w:numPr>
                            <w:ilvl w:val="0"/>
                            <w:numId w:val="9"/>
                          </w:numPr>
                          <w:tabs>
                            <w:tab w:val="left" w:pos="449"/>
                            <w:tab w:val="left" w:pos="450"/>
                          </w:tabs>
                          <w:spacing w:before="21"/>
                          <w:rPr>
                            <w:sz w:val="26"/>
                          </w:rPr>
                        </w:pPr>
                        <w:r>
                          <w:rPr>
                            <w:color w:val="4A1E1E"/>
                            <w:w w:val="105"/>
                            <w:sz w:val="26"/>
                            <w:lang w:val="tr"/>
                          </w:rPr>
                          <w:t>Bir veya daha fazla ana düğüm</w:t>
                        </w:r>
                      </w:p>
                      <w:p w14:paraId="364BE07A" w14:textId="77777777" w:rsidR="00693351" w:rsidRDefault="001668DF">
                        <w:pPr>
                          <w:numPr>
                            <w:ilvl w:val="0"/>
                            <w:numId w:val="9"/>
                          </w:numPr>
                          <w:tabs>
                            <w:tab w:val="left" w:pos="449"/>
                            <w:tab w:val="left" w:pos="450"/>
                          </w:tabs>
                          <w:spacing w:before="21"/>
                          <w:rPr>
                            <w:sz w:val="26"/>
                          </w:rPr>
                        </w:pPr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>Bir veya daha fazla çalışan düğümü.</w:t>
                        </w:r>
                      </w:p>
                    </w:txbxContent>
                  </v:textbox>
                </v:shape>
                <v:shape id="docshape403" o:spid="_x0000_s1412" type="#_x0000_t202" style="position:absolute;left:1427;top:5039;width:162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+CFwwAAANwAAAAPAAAAZHJzL2Rvd25yZXYueG1sRE9Na8JA&#10;EL0X/A/LCL3VjS0V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gr/ghcMAAADcAAAADwAA&#10;AAAAAAAAAAAAAAAHAgAAZHJzL2Rvd25yZXYueG1sUEsFBgAAAAADAAMAtwAAAPcCAAAAAA==&#10;" filled="f" stroked="f">
                  <v:textbox inset="0,0,0,0">
                    <w:txbxContent>
                      <w:p w14:paraId="5708971B" w14:textId="77777777" w:rsidR="00693351" w:rsidRDefault="001668DF">
                        <w:pPr>
                          <w:spacing w:line="205" w:lineRule="exact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w w:val="103"/>
                            <w:sz w:val="18"/>
                            <w:lang w:val="tr"/>
                          </w:rPr>
                          <w:t>©</w:t>
                        </w:r>
                      </w:p>
                    </w:txbxContent>
                  </v:textbox>
                </v:shape>
                <v:shape id="docshape404" o:spid="_x0000_s1413" type="#_x0000_t202" style="position:absolute;left:9405;top:5173;width:185;height: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njxwwAAANwAAAAPAAAAZHJzL2Rvd25yZXYueG1sRE9Na8JA&#10;EL0X/A/LCL3VjaUV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DVZ48cMAAADcAAAADwAA&#10;AAAAAAAAAAAAAAAHAgAAZHJzL2Rvd25yZXYueG1sUEsFBgAAAAADAAMAtwAAAPcCAAAAAA==&#10;" filled="f" stroked="f">
                  <v:textbox inset="0,0,0,0">
                    <w:txbxContent>
                      <w:p w14:paraId="488071FA" w14:textId="77777777" w:rsidR="00693351" w:rsidRDefault="001668DF">
                        <w:pPr>
                          <w:spacing w:line="192" w:lineRule="exact"/>
                          <w:rPr>
                            <w:rFonts w:ascii="Tahoma"/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  <w:lang w:val="tr"/>
                          </w:rPr>
                          <w:t>35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6A74A33" w14:textId="77777777" w:rsidR="00693351" w:rsidRDefault="00693351">
      <w:pPr>
        <w:pStyle w:val="GvdeMetni"/>
        <w:rPr>
          <w:sz w:val="20"/>
        </w:rPr>
      </w:pPr>
    </w:p>
    <w:p w14:paraId="2AD64D56" w14:textId="77777777" w:rsidR="00693351" w:rsidRDefault="00693351">
      <w:pPr>
        <w:pStyle w:val="GvdeMetni"/>
        <w:rPr>
          <w:sz w:val="20"/>
        </w:rPr>
      </w:pPr>
    </w:p>
    <w:p w14:paraId="7A61A8AA" w14:textId="77777777" w:rsidR="00693351" w:rsidRDefault="00693351">
      <w:pPr>
        <w:pStyle w:val="GvdeMetni"/>
        <w:rPr>
          <w:sz w:val="20"/>
        </w:rPr>
      </w:pPr>
    </w:p>
    <w:p w14:paraId="0F908C74" w14:textId="77777777" w:rsidR="00693351" w:rsidRDefault="00693351">
      <w:pPr>
        <w:pStyle w:val="GvdeMetni"/>
        <w:rPr>
          <w:sz w:val="20"/>
        </w:rPr>
      </w:pPr>
    </w:p>
    <w:p w14:paraId="3768FA02" w14:textId="77777777" w:rsidR="00693351" w:rsidRDefault="00693351">
      <w:pPr>
        <w:pStyle w:val="GvdeMetni"/>
        <w:rPr>
          <w:sz w:val="20"/>
        </w:rPr>
      </w:pPr>
    </w:p>
    <w:p w14:paraId="514BFD96" w14:textId="77777777" w:rsidR="00693351" w:rsidRDefault="00693351">
      <w:pPr>
        <w:pStyle w:val="GvdeMetni"/>
        <w:rPr>
          <w:sz w:val="20"/>
        </w:rPr>
      </w:pPr>
    </w:p>
    <w:p w14:paraId="6B4C3BAE" w14:textId="77777777" w:rsidR="00693351" w:rsidRDefault="00693351">
      <w:pPr>
        <w:pStyle w:val="GvdeMetni"/>
        <w:rPr>
          <w:sz w:val="20"/>
        </w:rPr>
      </w:pPr>
    </w:p>
    <w:p w14:paraId="669A7A65" w14:textId="77777777" w:rsidR="00693351" w:rsidRDefault="00693351">
      <w:pPr>
        <w:pStyle w:val="GvdeMetni"/>
        <w:rPr>
          <w:sz w:val="20"/>
        </w:rPr>
      </w:pPr>
    </w:p>
    <w:p w14:paraId="4F565C04" w14:textId="77777777" w:rsidR="00693351" w:rsidRDefault="00693351">
      <w:pPr>
        <w:pStyle w:val="GvdeMetni"/>
        <w:rPr>
          <w:sz w:val="20"/>
        </w:rPr>
      </w:pPr>
    </w:p>
    <w:p w14:paraId="3F14F1CD" w14:textId="77777777" w:rsidR="00693351" w:rsidRDefault="00693351">
      <w:pPr>
        <w:pStyle w:val="GvdeMetni"/>
        <w:rPr>
          <w:sz w:val="20"/>
        </w:rPr>
      </w:pPr>
    </w:p>
    <w:p w14:paraId="218D11FA" w14:textId="77777777" w:rsidR="00693351" w:rsidRDefault="00693351">
      <w:pPr>
        <w:pStyle w:val="GvdeMetni"/>
        <w:rPr>
          <w:sz w:val="20"/>
        </w:rPr>
      </w:pPr>
    </w:p>
    <w:p w14:paraId="3BF768C1" w14:textId="77777777" w:rsidR="00693351" w:rsidRDefault="00693351">
      <w:pPr>
        <w:pStyle w:val="GvdeMetni"/>
        <w:spacing w:before="6" w:after="1"/>
        <w:rPr>
          <w:sz w:val="12"/>
        </w:rPr>
      </w:pPr>
    </w:p>
    <w:tbl>
      <w:tblPr>
        <w:tblStyle w:val="TableNormal"/>
        <w:tblW w:w="0" w:type="auto"/>
        <w:tblInd w:w="7650" w:type="dxa"/>
        <w:tblBorders>
          <w:top w:val="single" w:sz="4" w:space="0" w:color="757A88"/>
          <w:left w:val="single" w:sz="4" w:space="0" w:color="757A88"/>
          <w:bottom w:val="single" w:sz="4" w:space="0" w:color="757A88"/>
          <w:right w:val="single" w:sz="4" w:space="0" w:color="757A88"/>
          <w:insideH w:val="single" w:sz="4" w:space="0" w:color="757A88"/>
          <w:insideV w:val="single" w:sz="4" w:space="0" w:color="757A88"/>
        </w:tblBorders>
        <w:tblLayout w:type="fixed"/>
        <w:tblLook w:val="01E0" w:firstRow="1" w:lastRow="1" w:firstColumn="1" w:lastColumn="1" w:noHBand="0" w:noVBand="0"/>
      </w:tblPr>
      <w:tblGrid>
        <w:gridCol w:w="712"/>
        <w:gridCol w:w="712"/>
      </w:tblGrid>
      <w:tr w:rsidR="00693351" w14:paraId="424E4F54" w14:textId="77777777">
        <w:trPr>
          <w:trHeight w:val="386"/>
        </w:trPr>
        <w:tc>
          <w:tcPr>
            <w:tcW w:w="712" w:type="dxa"/>
            <w:tcBorders>
              <w:bottom w:val="double" w:sz="4" w:space="0" w:color="757A88"/>
            </w:tcBorders>
          </w:tcPr>
          <w:p w14:paraId="1D7A9227" w14:textId="77777777" w:rsidR="00693351" w:rsidRDefault="00693351">
            <w:pPr>
              <w:pStyle w:val="TableParagraph"/>
              <w:rPr>
                <w:sz w:val="26"/>
              </w:rPr>
            </w:pPr>
          </w:p>
        </w:tc>
        <w:tc>
          <w:tcPr>
            <w:tcW w:w="712" w:type="dxa"/>
            <w:tcBorders>
              <w:bottom w:val="double" w:sz="4" w:space="0" w:color="757A88"/>
            </w:tcBorders>
          </w:tcPr>
          <w:p w14:paraId="02459413" w14:textId="77777777" w:rsidR="00693351" w:rsidRDefault="00693351">
            <w:pPr>
              <w:pStyle w:val="TableParagraph"/>
              <w:rPr>
                <w:sz w:val="26"/>
              </w:rPr>
            </w:pPr>
          </w:p>
        </w:tc>
      </w:tr>
      <w:tr w:rsidR="00693351" w14:paraId="71B9AAF3" w14:textId="77777777">
        <w:trPr>
          <w:trHeight w:val="369"/>
        </w:trPr>
        <w:tc>
          <w:tcPr>
            <w:tcW w:w="712" w:type="dxa"/>
            <w:tcBorders>
              <w:top w:val="double" w:sz="4" w:space="0" w:color="757A88"/>
              <w:bottom w:val="double" w:sz="4" w:space="0" w:color="757A88"/>
            </w:tcBorders>
          </w:tcPr>
          <w:p w14:paraId="51462CB9" w14:textId="77777777" w:rsidR="00693351" w:rsidRDefault="00693351">
            <w:pPr>
              <w:pStyle w:val="TableParagraph"/>
              <w:rPr>
                <w:sz w:val="26"/>
              </w:rPr>
            </w:pPr>
          </w:p>
        </w:tc>
        <w:tc>
          <w:tcPr>
            <w:tcW w:w="712" w:type="dxa"/>
            <w:tcBorders>
              <w:top w:val="double" w:sz="4" w:space="0" w:color="757A88"/>
              <w:bottom w:val="double" w:sz="4" w:space="0" w:color="757A88"/>
            </w:tcBorders>
          </w:tcPr>
          <w:p w14:paraId="0C2E9292" w14:textId="77777777" w:rsidR="00693351" w:rsidRDefault="001668DF">
            <w:pPr>
              <w:pStyle w:val="TableParagraph"/>
              <w:ind w:left="155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524DA148" wp14:editId="073129EA">
                  <wp:extent cx="153141" cy="166687"/>
                  <wp:effectExtent l="0" t="0" r="0" b="0"/>
                  <wp:docPr id="11" name="image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34.png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41" cy="16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3351" w14:paraId="18EA7192" w14:textId="77777777">
        <w:trPr>
          <w:trHeight w:val="386"/>
        </w:trPr>
        <w:tc>
          <w:tcPr>
            <w:tcW w:w="712" w:type="dxa"/>
            <w:tcBorders>
              <w:top w:val="double" w:sz="4" w:space="0" w:color="757A88"/>
            </w:tcBorders>
          </w:tcPr>
          <w:p w14:paraId="7AE02A27" w14:textId="77777777" w:rsidR="00693351" w:rsidRDefault="00693351">
            <w:pPr>
              <w:pStyle w:val="TableParagraph"/>
              <w:spacing w:before="3"/>
              <w:rPr>
                <w:rFonts w:ascii="Arial"/>
                <w:sz w:val="3"/>
              </w:rPr>
            </w:pPr>
          </w:p>
          <w:p w14:paraId="04BE205E" w14:textId="77777777" w:rsidR="00693351" w:rsidRDefault="001668DF">
            <w:pPr>
              <w:pStyle w:val="TableParagraph"/>
              <w:ind w:left="171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0421B8EC" wp14:editId="1CBFF114">
                  <wp:extent cx="154366" cy="168020"/>
                  <wp:effectExtent l="0" t="0" r="0" b="0"/>
                  <wp:docPr id="13" name="image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35.png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66" cy="168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2" w:type="dxa"/>
            <w:tcBorders>
              <w:top w:val="double" w:sz="4" w:space="0" w:color="757A88"/>
            </w:tcBorders>
          </w:tcPr>
          <w:p w14:paraId="0CEC75EA" w14:textId="77777777" w:rsidR="00693351" w:rsidRDefault="00693351">
            <w:pPr>
              <w:pStyle w:val="TableParagraph"/>
              <w:spacing w:before="10"/>
              <w:rPr>
                <w:rFonts w:ascii="Arial"/>
                <w:sz w:val="4"/>
              </w:rPr>
            </w:pPr>
          </w:p>
          <w:p w14:paraId="66745B96" w14:textId="77777777" w:rsidR="00693351" w:rsidRDefault="001668DF">
            <w:pPr>
              <w:pStyle w:val="TableParagraph"/>
              <w:ind w:left="155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0A9060B7" wp14:editId="5FDAF4CA">
                  <wp:extent cx="153141" cy="166687"/>
                  <wp:effectExtent l="0" t="0" r="0" b="0"/>
                  <wp:docPr id="15" name="image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34.png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41" cy="16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13ACFA" w14:textId="77777777" w:rsidR="00693351" w:rsidRDefault="00693351">
      <w:pPr>
        <w:pStyle w:val="GvdeMetni"/>
        <w:rPr>
          <w:sz w:val="20"/>
        </w:rPr>
      </w:pPr>
    </w:p>
    <w:p w14:paraId="0EDFE2D7" w14:textId="77777777" w:rsidR="00693351" w:rsidRDefault="00693351">
      <w:pPr>
        <w:pStyle w:val="GvdeMetni"/>
        <w:rPr>
          <w:sz w:val="20"/>
        </w:rPr>
      </w:pPr>
    </w:p>
    <w:p w14:paraId="3E0E1ADC" w14:textId="77777777" w:rsidR="00693351" w:rsidRDefault="00693351">
      <w:pPr>
        <w:pStyle w:val="GvdeMetni"/>
        <w:rPr>
          <w:sz w:val="20"/>
        </w:rPr>
      </w:pPr>
    </w:p>
    <w:p w14:paraId="3E295213" w14:textId="77777777" w:rsidR="00693351" w:rsidRDefault="00693351">
      <w:pPr>
        <w:pStyle w:val="GvdeMetni"/>
        <w:spacing w:before="7"/>
        <w:rPr>
          <w:sz w:val="28"/>
        </w:rPr>
      </w:pPr>
    </w:p>
    <w:tbl>
      <w:tblPr>
        <w:tblStyle w:val="TableNormal"/>
        <w:tblW w:w="0" w:type="auto"/>
        <w:tblInd w:w="7650" w:type="dxa"/>
        <w:tblBorders>
          <w:top w:val="single" w:sz="4" w:space="0" w:color="757A88"/>
          <w:left w:val="single" w:sz="4" w:space="0" w:color="757A88"/>
          <w:bottom w:val="single" w:sz="4" w:space="0" w:color="757A88"/>
          <w:right w:val="single" w:sz="4" w:space="0" w:color="757A88"/>
          <w:insideH w:val="single" w:sz="4" w:space="0" w:color="757A88"/>
          <w:insideV w:val="single" w:sz="4" w:space="0" w:color="757A88"/>
        </w:tblBorders>
        <w:tblLayout w:type="fixed"/>
        <w:tblLook w:val="01E0" w:firstRow="1" w:lastRow="1" w:firstColumn="1" w:lastColumn="1" w:noHBand="0" w:noVBand="0"/>
      </w:tblPr>
      <w:tblGrid>
        <w:gridCol w:w="712"/>
        <w:gridCol w:w="712"/>
      </w:tblGrid>
      <w:tr w:rsidR="00693351" w14:paraId="3D94BD23" w14:textId="77777777">
        <w:trPr>
          <w:trHeight w:val="386"/>
        </w:trPr>
        <w:tc>
          <w:tcPr>
            <w:tcW w:w="712" w:type="dxa"/>
            <w:tcBorders>
              <w:bottom w:val="double" w:sz="4" w:space="0" w:color="757A88"/>
            </w:tcBorders>
          </w:tcPr>
          <w:p w14:paraId="523E68CF" w14:textId="77777777" w:rsidR="00693351" w:rsidRDefault="00693351">
            <w:pPr>
              <w:pStyle w:val="TableParagraph"/>
              <w:rPr>
                <w:sz w:val="26"/>
              </w:rPr>
            </w:pPr>
          </w:p>
        </w:tc>
        <w:tc>
          <w:tcPr>
            <w:tcW w:w="712" w:type="dxa"/>
            <w:tcBorders>
              <w:bottom w:val="double" w:sz="4" w:space="0" w:color="757A88"/>
            </w:tcBorders>
          </w:tcPr>
          <w:p w14:paraId="3F47B919" w14:textId="77777777" w:rsidR="00693351" w:rsidRDefault="00693351">
            <w:pPr>
              <w:pStyle w:val="TableParagraph"/>
              <w:rPr>
                <w:sz w:val="26"/>
              </w:rPr>
            </w:pPr>
          </w:p>
        </w:tc>
      </w:tr>
      <w:tr w:rsidR="00693351" w14:paraId="30455D73" w14:textId="77777777">
        <w:trPr>
          <w:trHeight w:val="369"/>
        </w:trPr>
        <w:tc>
          <w:tcPr>
            <w:tcW w:w="712" w:type="dxa"/>
            <w:tcBorders>
              <w:top w:val="double" w:sz="4" w:space="0" w:color="757A88"/>
              <w:bottom w:val="double" w:sz="4" w:space="0" w:color="757A88"/>
            </w:tcBorders>
          </w:tcPr>
          <w:p w14:paraId="0E28C561" w14:textId="77777777" w:rsidR="00693351" w:rsidRDefault="00693351">
            <w:pPr>
              <w:pStyle w:val="TableParagraph"/>
              <w:spacing w:before="2"/>
              <w:rPr>
                <w:rFonts w:ascii="Arial"/>
                <w:sz w:val="4"/>
              </w:rPr>
            </w:pPr>
          </w:p>
          <w:p w14:paraId="4D28CFA9" w14:textId="77777777" w:rsidR="00693351" w:rsidRDefault="001668DF">
            <w:pPr>
              <w:pStyle w:val="TableParagraph"/>
              <w:ind w:left="229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6DEDDEF1" wp14:editId="598EC387">
                  <wp:extent cx="153141" cy="166687"/>
                  <wp:effectExtent l="0" t="0" r="0" b="0"/>
                  <wp:docPr id="17" name="image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36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41" cy="16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2" w:type="dxa"/>
            <w:tcBorders>
              <w:top w:val="double" w:sz="4" w:space="0" w:color="757A88"/>
              <w:bottom w:val="double" w:sz="4" w:space="0" w:color="757A88"/>
            </w:tcBorders>
          </w:tcPr>
          <w:p w14:paraId="31B373CB" w14:textId="77777777" w:rsidR="00693351" w:rsidRDefault="00693351">
            <w:pPr>
              <w:pStyle w:val="TableParagraph"/>
              <w:spacing w:before="2"/>
              <w:rPr>
                <w:rFonts w:ascii="Arial"/>
                <w:sz w:val="4"/>
              </w:rPr>
            </w:pPr>
          </w:p>
          <w:p w14:paraId="4C6DEDB7" w14:textId="77777777" w:rsidR="00693351" w:rsidRDefault="001668DF">
            <w:pPr>
              <w:pStyle w:val="TableParagraph"/>
              <w:ind w:left="221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54EFF52C" wp14:editId="149D7EBD">
                  <wp:extent cx="153141" cy="166687"/>
                  <wp:effectExtent l="0" t="0" r="0" b="0"/>
                  <wp:docPr id="19" name="image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36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41" cy="16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3351" w14:paraId="0954E343" w14:textId="77777777">
        <w:trPr>
          <w:trHeight w:val="386"/>
        </w:trPr>
        <w:tc>
          <w:tcPr>
            <w:tcW w:w="712" w:type="dxa"/>
            <w:tcBorders>
              <w:top w:val="double" w:sz="4" w:space="0" w:color="757A88"/>
            </w:tcBorders>
          </w:tcPr>
          <w:p w14:paraId="701EC1B1" w14:textId="77777777" w:rsidR="00693351" w:rsidRDefault="00693351">
            <w:pPr>
              <w:pStyle w:val="TableParagraph"/>
              <w:spacing w:before="5"/>
              <w:rPr>
                <w:rFonts w:ascii="Arial"/>
                <w:sz w:val="4"/>
              </w:rPr>
            </w:pPr>
          </w:p>
          <w:p w14:paraId="66F996FD" w14:textId="77777777" w:rsidR="00693351" w:rsidRDefault="001668DF">
            <w:pPr>
              <w:pStyle w:val="TableParagraph"/>
              <w:ind w:left="238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7913E5C2" wp14:editId="0B624029">
                  <wp:extent cx="153141" cy="166687"/>
                  <wp:effectExtent l="0" t="0" r="0" b="0"/>
                  <wp:docPr id="21" name="image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36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41" cy="16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2" w:type="dxa"/>
            <w:tcBorders>
              <w:top w:val="double" w:sz="4" w:space="0" w:color="757A88"/>
            </w:tcBorders>
          </w:tcPr>
          <w:p w14:paraId="10225323" w14:textId="77777777" w:rsidR="00693351" w:rsidRDefault="00693351">
            <w:pPr>
              <w:pStyle w:val="TableParagraph"/>
              <w:spacing w:before="2"/>
              <w:rPr>
                <w:rFonts w:ascii="Arial"/>
                <w:sz w:val="4"/>
              </w:rPr>
            </w:pPr>
          </w:p>
          <w:p w14:paraId="0FDC166C" w14:textId="77777777" w:rsidR="00693351" w:rsidRDefault="001668DF">
            <w:pPr>
              <w:pStyle w:val="TableParagraph"/>
              <w:ind w:left="235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534421F6" wp14:editId="77D7B5A0">
                  <wp:extent cx="153141" cy="166687"/>
                  <wp:effectExtent l="0" t="0" r="0" b="0"/>
                  <wp:docPr id="23" name="image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37.png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41" cy="16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9F3365" w14:textId="77777777" w:rsidR="00693351" w:rsidRDefault="00693351">
      <w:pPr>
        <w:rPr>
          <w:sz w:val="20"/>
        </w:rPr>
        <w:sectPr w:rsidR="00693351">
          <w:pgSz w:w="10800" w:h="14400"/>
          <w:pgMar w:top="1040" w:right="480" w:bottom="280" w:left="480" w:header="708" w:footer="708" w:gutter="0"/>
          <w:cols w:space="708"/>
        </w:sectPr>
      </w:pPr>
    </w:p>
    <w:p w14:paraId="2E836A0E" w14:textId="73EB2AC0" w:rsidR="00693351" w:rsidRDefault="00270541">
      <w:pPr>
        <w:pStyle w:val="GvdeMetni"/>
        <w:ind w:left="110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671872" behindDoc="1" locked="0" layoutInCell="1" allowOverlap="1" wp14:anchorId="295FC478" wp14:editId="093FE970">
                <wp:simplePos x="0" y="0"/>
                <wp:positionH relativeFrom="page">
                  <wp:posOffset>374650</wp:posOffset>
                </wp:positionH>
                <wp:positionV relativeFrom="page">
                  <wp:posOffset>5041900</wp:posOffset>
                </wp:positionV>
                <wp:extent cx="6108700" cy="3441700"/>
                <wp:effectExtent l="0" t="0" r="0" b="0"/>
                <wp:wrapNone/>
                <wp:docPr id="114" name="docshapegroup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8700" cy="3441700"/>
                          <a:chOff x="590" y="7940"/>
                          <a:chExt cx="9620" cy="5420"/>
                        </a:xfrm>
                      </wpg:grpSpPr>
                      <pic:pic xmlns:pic="http://schemas.openxmlformats.org/drawingml/2006/picture">
                        <pic:nvPicPr>
                          <pic:cNvPr id="115" name="docshape4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03" y="8012"/>
                            <a:ext cx="357" cy="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6" name="docshape407"/>
                        <wps:cNvSpPr>
                          <a:spLocks/>
                        </wps:cNvSpPr>
                        <wps:spPr bwMode="auto">
                          <a:xfrm>
                            <a:off x="9720" y="12869"/>
                            <a:ext cx="480" cy="480"/>
                          </a:xfrm>
                          <a:custGeom>
                            <a:avLst/>
                            <a:gdLst>
                              <a:gd name="T0" fmla="+- 0 10200 9720"/>
                              <a:gd name="T1" fmla="*/ T0 w 480"/>
                              <a:gd name="T2" fmla="+- 0 13350 12870"/>
                              <a:gd name="T3" fmla="*/ 13350 h 480"/>
                              <a:gd name="T4" fmla="+- 0 9720 9720"/>
                              <a:gd name="T5" fmla="*/ T4 w 480"/>
                              <a:gd name="T6" fmla="+- 0 13350 12870"/>
                              <a:gd name="T7" fmla="*/ 13350 h 480"/>
                              <a:gd name="T8" fmla="+- 0 10200 9720"/>
                              <a:gd name="T9" fmla="*/ T8 w 480"/>
                              <a:gd name="T10" fmla="+- 0 12870 12870"/>
                              <a:gd name="T11" fmla="*/ 12870 h 480"/>
                              <a:gd name="T12" fmla="+- 0 10200 9720"/>
                              <a:gd name="T13" fmla="*/ T12 w 480"/>
                              <a:gd name="T14" fmla="+- 0 13350 12870"/>
                              <a:gd name="T15" fmla="*/ 13350 h 4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80" h="480">
                                <a:moveTo>
                                  <a:pt x="480" y="480"/>
                                </a:moveTo>
                                <a:lnTo>
                                  <a:pt x="0" y="480"/>
                                </a:lnTo>
                                <a:lnTo>
                                  <a:pt x="480" y="0"/>
                                </a:lnTo>
                                <a:lnTo>
                                  <a:pt x="480" y="4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7A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docshape408"/>
                        <wps:cNvSpPr>
                          <a:spLocks noChangeArrowheads="1"/>
                        </wps:cNvSpPr>
                        <wps:spPr bwMode="auto">
                          <a:xfrm>
                            <a:off x="6968" y="11035"/>
                            <a:ext cx="2867" cy="201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757A88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" name="docshape4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80" y="11154"/>
                            <a:ext cx="776" cy="7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9" name="docshape410"/>
                        <wps:cNvSpPr>
                          <a:spLocks noChangeArrowheads="1"/>
                        </wps:cNvSpPr>
                        <wps:spPr bwMode="auto">
                          <a:xfrm>
                            <a:off x="1053" y="9030"/>
                            <a:ext cx="4617" cy="35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757A88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" name="docshape4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38" y="10384"/>
                            <a:ext cx="845" cy="88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" name="docshape4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2" y="9068"/>
                            <a:ext cx="713" cy="9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" name="docshape4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5" y="10480"/>
                            <a:ext cx="921" cy="79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3" name="docshape414"/>
                        <wps:cNvSpPr>
                          <a:spLocks noChangeArrowheads="1"/>
                        </wps:cNvSpPr>
                        <wps:spPr bwMode="auto">
                          <a:xfrm>
                            <a:off x="6968" y="8699"/>
                            <a:ext cx="2867" cy="209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757A88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" name="docshape4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80" y="9624"/>
                            <a:ext cx="776" cy="7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5" name="docshape416"/>
                        <wps:cNvSpPr>
                          <a:spLocks/>
                        </wps:cNvSpPr>
                        <wps:spPr bwMode="auto">
                          <a:xfrm>
                            <a:off x="2065" y="9531"/>
                            <a:ext cx="5016" cy="2343"/>
                          </a:xfrm>
                          <a:custGeom>
                            <a:avLst/>
                            <a:gdLst>
                              <a:gd name="T0" fmla="+- 0 7081 2066"/>
                              <a:gd name="T1" fmla="*/ T0 w 5016"/>
                              <a:gd name="T2" fmla="+- 0 10012 9531"/>
                              <a:gd name="T3" fmla="*/ 10012 h 2343"/>
                              <a:gd name="T4" fmla="+- 0 3683 2066"/>
                              <a:gd name="T5" fmla="*/ T4 w 5016"/>
                              <a:gd name="T6" fmla="+- 0 10825 9531"/>
                              <a:gd name="T7" fmla="*/ 10825 h 2343"/>
                              <a:gd name="T8" fmla="+- 0 7081 2066"/>
                              <a:gd name="T9" fmla="*/ T8 w 5016"/>
                              <a:gd name="T10" fmla="+- 0 11543 9531"/>
                              <a:gd name="T11" fmla="*/ 11543 h 2343"/>
                              <a:gd name="T12" fmla="+- 0 3683 2066"/>
                              <a:gd name="T13" fmla="*/ T12 w 5016"/>
                              <a:gd name="T14" fmla="+- 0 10825 9531"/>
                              <a:gd name="T15" fmla="*/ 10825 h 2343"/>
                              <a:gd name="T16" fmla="+- 0 4003 2066"/>
                              <a:gd name="T17" fmla="*/ T16 w 5016"/>
                              <a:gd name="T18" fmla="+- 0 11874 9531"/>
                              <a:gd name="T19" fmla="*/ 11874 h 2343"/>
                              <a:gd name="T20" fmla="+- 0 3683 2066"/>
                              <a:gd name="T21" fmla="*/ T20 w 5016"/>
                              <a:gd name="T22" fmla="+- 0 10825 9531"/>
                              <a:gd name="T23" fmla="*/ 10825 h 2343"/>
                              <a:gd name="T24" fmla="+- 0 4083 2066"/>
                              <a:gd name="T25" fmla="*/ T24 w 5016"/>
                              <a:gd name="T26" fmla="+- 0 9531 9531"/>
                              <a:gd name="T27" fmla="*/ 9531 h 2343"/>
                              <a:gd name="T28" fmla="+- 0 3683 2066"/>
                              <a:gd name="T29" fmla="*/ T28 w 5016"/>
                              <a:gd name="T30" fmla="+- 0 10825 9531"/>
                              <a:gd name="T31" fmla="*/ 10825 h 2343"/>
                              <a:gd name="T32" fmla="+- 0 2838 2066"/>
                              <a:gd name="T33" fmla="*/ T32 w 5016"/>
                              <a:gd name="T34" fmla="+- 0 10825 9531"/>
                              <a:gd name="T35" fmla="*/ 10825 h 2343"/>
                              <a:gd name="T36" fmla="+- 0 2066 2066"/>
                              <a:gd name="T37" fmla="*/ T36 w 5016"/>
                              <a:gd name="T38" fmla="+- 0 10830 9531"/>
                              <a:gd name="T39" fmla="*/ 10830 h 23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016" h="2343">
                                <a:moveTo>
                                  <a:pt x="5015" y="481"/>
                                </a:moveTo>
                                <a:lnTo>
                                  <a:pt x="1617" y="1294"/>
                                </a:lnTo>
                                <a:moveTo>
                                  <a:pt x="5015" y="2012"/>
                                </a:moveTo>
                                <a:lnTo>
                                  <a:pt x="1617" y="1294"/>
                                </a:lnTo>
                                <a:moveTo>
                                  <a:pt x="1937" y="2343"/>
                                </a:moveTo>
                                <a:lnTo>
                                  <a:pt x="1617" y="1294"/>
                                </a:lnTo>
                                <a:moveTo>
                                  <a:pt x="2017" y="0"/>
                                </a:moveTo>
                                <a:lnTo>
                                  <a:pt x="1617" y="1294"/>
                                </a:lnTo>
                                <a:moveTo>
                                  <a:pt x="772" y="1294"/>
                                </a:moveTo>
                                <a:lnTo>
                                  <a:pt x="0" y="1299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757A8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" name="docshape4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02" y="11367"/>
                            <a:ext cx="927" cy="101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" name="docshape4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19" y="8699"/>
                            <a:ext cx="480" cy="6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" name="docshape4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19" y="12220"/>
                            <a:ext cx="468" cy="6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9" name="docshape420"/>
                        <wps:cNvSpPr>
                          <a:spLocks/>
                        </wps:cNvSpPr>
                        <wps:spPr bwMode="auto">
                          <a:xfrm>
                            <a:off x="600" y="8152"/>
                            <a:ext cx="282" cy="492"/>
                          </a:xfrm>
                          <a:custGeom>
                            <a:avLst/>
                            <a:gdLst>
                              <a:gd name="T0" fmla="+- 0 600 600"/>
                              <a:gd name="T1" fmla="*/ T0 w 282"/>
                              <a:gd name="T2" fmla="+- 0 8644 8152"/>
                              <a:gd name="T3" fmla="*/ 8644 h 492"/>
                              <a:gd name="T4" fmla="+- 0 600 600"/>
                              <a:gd name="T5" fmla="*/ T4 w 282"/>
                              <a:gd name="T6" fmla="+- 0 8152 8152"/>
                              <a:gd name="T7" fmla="*/ 8152 h 492"/>
                              <a:gd name="T8" fmla="+- 0 881 600"/>
                              <a:gd name="T9" fmla="*/ T8 w 282"/>
                              <a:gd name="T10" fmla="+- 0 8398 8152"/>
                              <a:gd name="T11" fmla="*/ 8398 h 492"/>
                              <a:gd name="T12" fmla="+- 0 600 600"/>
                              <a:gd name="T13" fmla="*/ T12 w 282"/>
                              <a:gd name="T14" fmla="+- 0 8644 8152"/>
                              <a:gd name="T15" fmla="*/ 8644 h 4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2" h="492">
                                <a:moveTo>
                                  <a:pt x="0" y="492"/>
                                </a:moveTo>
                                <a:lnTo>
                                  <a:pt x="0" y="0"/>
                                </a:lnTo>
                                <a:lnTo>
                                  <a:pt x="281" y="246"/>
                                </a:lnTo>
                                <a:lnTo>
                                  <a:pt x="0" y="4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7A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" name="docshape4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2" y="13041"/>
                            <a:ext cx="1333" cy="28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1" name="docshape422"/>
                        <wps:cNvSpPr>
                          <a:spLocks noChangeArrowheads="1"/>
                        </wps:cNvSpPr>
                        <wps:spPr bwMode="auto">
                          <a:xfrm>
                            <a:off x="600" y="7950"/>
                            <a:ext cx="9600" cy="54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docshape423"/>
                        <wps:cNvSpPr txBox="1">
                          <a:spLocks noChangeArrowheads="1"/>
                        </wps:cNvSpPr>
                        <wps:spPr bwMode="auto">
                          <a:xfrm>
                            <a:off x="1053" y="8040"/>
                            <a:ext cx="6746" cy="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876E96" w14:textId="77777777" w:rsidR="00693351" w:rsidRDefault="001668DF">
                              <w:pPr>
                                <w:spacing w:before="3"/>
                                <w:rPr>
                                  <w:rFonts w:ascii="Trebuchet MS"/>
                                  <w:sz w:val="53"/>
                                </w:rPr>
                              </w:pPr>
                              <w:r>
                                <w:rPr>
                                  <w:color w:val="731B47"/>
                                  <w:w w:val="105"/>
                                  <w:sz w:val="53"/>
                                  <w:lang w:val="tr"/>
                                </w:rPr>
                                <w:t>Kontrol Düzlemi Bileşenleri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3" name="docshape424"/>
                        <wps:cNvSpPr txBox="1">
                          <a:spLocks noChangeArrowheads="1"/>
                        </wps:cNvSpPr>
                        <wps:spPr bwMode="auto">
                          <a:xfrm>
                            <a:off x="7058" y="9307"/>
                            <a:ext cx="922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99EE16" w14:textId="77777777" w:rsidR="00693351" w:rsidRDefault="001668DF">
                              <w:pPr>
                                <w:spacing w:before="6"/>
                                <w:rPr>
                                  <w:rFonts w:ascii="Tahoma"/>
                                  <w:sz w:val="18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18"/>
                                  <w:lang w:val="tr"/>
                                </w:rPr>
                                <w:t>kube</w:t>
                              </w:r>
                              <w:proofErr w:type="gramEnd"/>
                              <w:r>
                                <w:rPr>
                                  <w:sz w:val="18"/>
                                  <w:lang w:val="tr"/>
                                </w:rPr>
                                <w:t>-proxy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" name="docshape425"/>
                        <wps:cNvSpPr txBox="1">
                          <a:spLocks noChangeArrowheads="1"/>
                        </wps:cNvSpPr>
                        <wps:spPr bwMode="auto">
                          <a:xfrm>
                            <a:off x="4006" y="10107"/>
                            <a:ext cx="1265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76B5F3" w14:textId="77777777" w:rsidR="00693351" w:rsidRDefault="001668DF">
                              <w:pPr>
                                <w:spacing w:before="6"/>
                                <w:rPr>
                                  <w:rFonts w:ascii="Tahoma"/>
                                  <w:sz w:val="18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w w:val="105"/>
                                  <w:sz w:val="18"/>
                                  <w:lang w:val="tr"/>
                                </w:rPr>
                                <w:t>kube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05"/>
                                  <w:sz w:val="18"/>
                                  <w:lang w:val="tr"/>
                                </w:rPr>
                                <w:t>-denetleyici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5" name="docshape426"/>
                        <wps:cNvSpPr txBox="1">
                          <a:spLocks noChangeArrowheads="1"/>
                        </wps:cNvSpPr>
                        <wps:spPr bwMode="auto">
                          <a:xfrm>
                            <a:off x="7126" y="10427"/>
                            <a:ext cx="618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78ECE2" w14:textId="77777777" w:rsidR="00693351" w:rsidRDefault="001668DF">
                              <w:pPr>
                                <w:spacing w:before="6"/>
                                <w:rPr>
                                  <w:rFonts w:ascii="Tahoma"/>
                                  <w:sz w:val="18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w w:val="105"/>
                                  <w:sz w:val="18"/>
                                  <w:lang w:val="tr"/>
                                </w:rPr>
                                <w:t>kubelet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6" name="docshape427"/>
                        <wps:cNvSpPr txBox="1">
                          <a:spLocks noChangeArrowheads="1"/>
                        </wps:cNvSpPr>
                        <wps:spPr bwMode="auto">
                          <a:xfrm>
                            <a:off x="8214" y="10427"/>
                            <a:ext cx="1372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B801CF" w14:textId="77777777" w:rsidR="00693351" w:rsidRDefault="001668DF">
                              <w:pPr>
                                <w:spacing w:before="6"/>
                                <w:rPr>
                                  <w:rFonts w:ascii="Tahoma"/>
                                  <w:sz w:val="18"/>
                                </w:rPr>
                              </w:pPr>
                              <w:proofErr w:type="gramStart"/>
                              <w:r>
                                <w:rPr>
                                  <w:sz w:val="18"/>
                                  <w:lang w:val="tr"/>
                                </w:rPr>
                                <w:t>konteyner</w:t>
                              </w:r>
                              <w:proofErr w:type="gramEnd"/>
                              <w:r>
                                <w:rPr>
                                  <w:sz w:val="18"/>
                                  <w:lang w:val="tr"/>
                                </w:rPr>
                                <w:t xml:space="preserve"> Motor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" name="docshape428"/>
                        <wps:cNvSpPr txBox="1">
                          <a:spLocks noChangeArrowheads="1"/>
                        </wps:cNvSpPr>
                        <wps:spPr bwMode="auto">
                          <a:xfrm>
                            <a:off x="1412" y="11415"/>
                            <a:ext cx="379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A532F9" w14:textId="77777777" w:rsidR="00693351" w:rsidRDefault="001668DF">
                              <w:pPr>
                                <w:spacing w:before="6"/>
                                <w:rPr>
                                  <w:rFonts w:ascii="Tahoma"/>
                                  <w:sz w:val="18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w w:val="110"/>
                                  <w:sz w:val="18"/>
                                  <w:lang w:val="tr"/>
                                </w:rPr>
                                <w:t>vbd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8" name="docshape429"/>
                        <wps:cNvSpPr txBox="1">
                          <a:spLocks noChangeArrowheads="1"/>
                        </wps:cNvSpPr>
                        <wps:spPr bwMode="auto">
                          <a:xfrm>
                            <a:off x="2488" y="11400"/>
                            <a:ext cx="1312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7033A6" w14:textId="77777777" w:rsidR="00693351" w:rsidRDefault="001668DF">
                              <w:pPr>
                                <w:spacing w:before="6"/>
                                <w:rPr>
                                  <w:rFonts w:ascii="Tahoma"/>
                                  <w:sz w:val="18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w w:val="105"/>
                                  <w:sz w:val="18"/>
                                  <w:lang w:val="tr"/>
                                </w:rPr>
                                <w:t>kube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05"/>
                                  <w:sz w:val="18"/>
                                  <w:lang w:val="tr"/>
                                </w:rPr>
                                <w:t>-</w:t>
                              </w:r>
                              <w:proofErr w:type="spellStart"/>
                              <w:r>
                                <w:rPr>
                                  <w:w w:val="105"/>
                                  <w:sz w:val="18"/>
                                  <w:lang w:val="tr"/>
                                </w:rPr>
                                <w:t>api</w:t>
                              </w:r>
                              <w:proofErr w:type="spellEnd"/>
                              <w:r>
                                <w:rPr>
                                  <w:w w:val="105"/>
                                  <w:sz w:val="18"/>
                                  <w:lang w:val="tr"/>
                                </w:rPr>
                                <w:t>-server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9" name="docshape430"/>
                        <wps:cNvSpPr txBox="1">
                          <a:spLocks noChangeArrowheads="1"/>
                        </wps:cNvSpPr>
                        <wps:spPr bwMode="auto">
                          <a:xfrm>
                            <a:off x="7126" y="11867"/>
                            <a:ext cx="618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926C18" w14:textId="77777777" w:rsidR="00693351" w:rsidRDefault="001668DF">
                              <w:pPr>
                                <w:spacing w:before="6"/>
                                <w:rPr>
                                  <w:rFonts w:ascii="Tahoma"/>
                                  <w:sz w:val="18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w w:val="105"/>
                                  <w:sz w:val="18"/>
                                  <w:lang w:val="tr"/>
                                </w:rPr>
                                <w:t>kubelet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0" name="docshape431"/>
                        <wps:cNvSpPr txBox="1">
                          <a:spLocks noChangeArrowheads="1"/>
                        </wps:cNvSpPr>
                        <wps:spPr bwMode="auto">
                          <a:xfrm>
                            <a:off x="4006" y="12347"/>
                            <a:ext cx="1276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87BD02" w14:textId="77777777" w:rsidR="00693351" w:rsidRDefault="001668DF">
                              <w:pPr>
                                <w:spacing w:before="6"/>
                                <w:rPr>
                                  <w:rFonts w:ascii="Tahoma"/>
                                  <w:sz w:val="18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pacing w:val="-1"/>
                                  <w:w w:val="105"/>
                                  <w:sz w:val="18"/>
                                  <w:lang w:val="tr"/>
                                </w:rPr>
                                <w:t>kube</w:t>
                              </w:r>
                              <w:proofErr w:type="gramEnd"/>
                              <w:r>
                                <w:rPr>
                                  <w:spacing w:val="-1"/>
                                  <w:w w:val="105"/>
                                  <w:sz w:val="18"/>
                                  <w:lang w:val="tr"/>
                                </w:rPr>
                                <w:t>-scheduler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" name="docshape432"/>
                        <wps:cNvSpPr txBox="1">
                          <a:spLocks noChangeArrowheads="1"/>
                        </wps:cNvSpPr>
                        <wps:spPr bwMode="auto">
                          <a:xfrm>
                            <a:off x="8215" y="12667"/>
                            <a:ext cx="1372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532C35" w14:textId="77777777" w:rsidR="00693351" w:rsidRDefault="001668DF">
                              <w:pPr>
                                <w:spacing w:before="6"/>
                                <w:rPr>
                                  <w:rFonts w:ascii="Tahoma"/>
                                  <w:sz w:val="18"/>
                                </w:rPr>
                              </w:pPr>
                              <w:proofErr w:type="gramStart"/>
                              <w:r>
                                <w:rPr>
                                  <w:sz w:val="18"/>
                                  <w:lang w:val="tr"/>
                                </w:rPr>
                                <w:t>konteyner</w:t>
                              </w:r>
                              <w:proofErr w:type="gramEnd"/>
                              <w:r>
                                <w:rPr>
                                  <w:sz w:val="18"/>
                                  <w:lang w:val="tr"/>
                                </w:rPr>
                                <w:t xml:space="preserve"> motoru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2" name="docshape433"/>
                        <wps:cNvSpPr txBox="1">
                          <a:spLocks noChangeArrowheads="1"/>
                        </wps:cNvSpPr>
                        <wps:spPr bwMode="auto">
                          <a:xfrm>
                            <a:off x="2017" y="12979"/>
                            <a:ext cx="162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0DEF71" w14:textId="77777777" w:rsidR="00693351" w:rsidRDefault="001668DF">
                              <w:pPr>
                                <w:spacing w:line="205" w:lineRule="exac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w w:val="103"/>
                                  <w:sz w:val="18"/>
                                  <w:lang w:val="tr"/>
                                </w:rPr>
                                <w:t>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" name="docshape434"/>
                        <wps:cNvSpPr txBox="1">
                          <a:spLocks noChangeArrowheads="1"/>
                        </wps:cNvSpPr>
                        <wps:spPr bwMode="auto">
                          <a:xfrm>
                            <a:off x="3180" y="13101"/>
                            <a:ext cx="1068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594865" w14:textId="77777777" w:rsidR="00693351" w:rsidRDefault="001668DF">
                              <w:pPr>
                                <w:spacing w:before="6"/>
                                <w:rPr>
                                  <w:rFonts w:ascii="Tahoma"/>
                                  <w:sz w:val="18"/>
                                </w:rPr>
                              </w:pPr>
                              <w:proofErr w:type="gramStart"/>
                              <w:r>
                                <w:rPr>
                                  <w:sz w:val="18"/>
                                  <w:lang w:val="tr"/>
                                </w:rPr>
                                <w:t>kontrol</w:t>
                              </w:r>
                              <w:proofErr w:type="gramEnd"/>
                              <w:r>
                                <w:rPr>
                                  <w:sz w:val="18"/>
                                  <w:lang w:val="tr"/>
                                </w:rPr>
                                <w:t xml:space="preserve"> düzlemi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" name="docshape435"/>
                        <wps:cNvSpPr txBox="1">
                          <a:spLocks noChangeArrowheads="1"/>
                        </wps:cNvSpPr>
                        <wps:spPr bwMode="auto">
                          <a:xfrm>
                            <a:off x="7058" y="12805"/>
                            <a:ext cx="1029" cy="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50EBEC" w14:textId="77777777" w:rsidR="00693351" w:rsidRDefault="001668DF">
                              <w:pPr>
                                <w:spacing w:before="6"/>
                                <w:rPr>
                                  <w:rFonts w:ascii="Tahoma"/>
                                  <w:sz w:val="18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18"/>
                                  <w:lang w:val="tr"/>
                                </w:rPr>
                                <w:t>kube</w:t>
                              </w:r>
                              <w:proofErr w:type="gramEnd"/>
                              <w:r>
                                <w:rPr>
                                  <w:sz w:val="18"/>
                                  <w:lang w:val="tr"/>
                                </w:rPr>
                                <w:t>-proxy</w:t>
                              </w:r>
                              <w:proofErr w:type="spellEnd"/>
                            </w:p>
                            <w:p w14:paraId="217780B2" w14:textId="77777777" w:rsidR="00693351" w:rsidRDefault="001668DF">
                              <w:pPr>
                                <w:spacing w:before="80"/>
                                <w:ind w:left="522"/>
                                <w:rPr>
                                  <w:rFonts w:ascii="Tahoma"/>
                                  <w:sz w:val="18"/>
                                </w:rPr>
                              </w:pPr>
                              <w:r>
                                <w:rPr>
                                  <w:w w:val="105"/>
                                  <w:sz w:val="18"/>
                                  <w:lang w:val="tr"/>
                                </w:rPr>
                                <w:t>Düğüm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" name="docshape436"/>
                        <wps:cNvSpPr txBox="1">
                          <a:spLocks noChangeArrowheads="1"/>
                        </wps:cNvSpPr>
                        <wps:spPr bwMode="auto">
                          <a:xfrm>
                            <a:off x="9994" y="13113"/>
                            <a:ext cx="186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408538" w14:textId="77777777" w:rsidR="00693351" w:rsidRDefault="001668DF">
                              <w:pPr>
                                <w:spacing w:line="192" w:lineRule="exact"/>
                                <w:rPr>
                                  <w:rFonts w:ascii="Tahoma"/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sz w:val="16"/>
                                  <w:lang w:val="tr"/>
                                </w:rPr>
                                <w:t>38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5FC478" id="docshapegroup405" o:spid="_x0000_s1414" style="position:absolute;left:0;text-align:left;margin-left:29.5pt;margin-top:397pt;width:481pt;height:271pt;z-index:-16644608;mso-position-horizontal-relative:page;mso-position-vertical-relative:page" coordorigin="590,7940" coordsize="9620,542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">
                <v:shape id="docshape406" o:spid="_x0000_s1415" type="#_x0000_t75" style="position:absolute;left:9803;top:8012;width:357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">
                  <v:imagedata r:id="rId8" o:title=""/>
                </v:shape>
                <v:shape id="docshape407" o:spid="_x0000_s1416" style="position:absolute;left:9720;top:12869;width:480;height:480;visibility:visible;mso-wrap-style:square;v-text-anchor:top" coordsize="480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" path="m480,480l,480,480,r,480xe" fillcolor="#c17aa0" stroked="f">
                  <v:path arrowok="t" o:connecttype="custom" o:connectlocs="480,13350;0,13350;480,12870;480,13350" o:connectangles="0,0,0,0"/>
                </v:shape>
                <v:rect id="docshape408" o:spid="_x0000_s1417" style="position:absolute;left:6968;top:11035;width:2867;height:20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" filled="f" strokecolor="#757a88" strokeweight=".5pt"/>
                <v:shape id="docshape409" o:spid="_x0000_s1418" type="#_x0000_t75" style="position:absolute;left:7080;top:11154;width:776;height: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">
                  <v:imagedata r:id="rId63" o:title=""/>
                </v:shape>
                <v:rect id="docshape410" o:spid="_x0000_s1419" style="position:absolute;left:1053;top:9030;width:4617;height:3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" filled="f" strokecolor="#757a88" strokeweight=".5pt"/>
                <v:shape id="docshape411" o:spid="_x0000_s1420" type="#_x0000_t75" style="position:absolute;left:2838;top:10384;width:845;height: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">
                  <v:imagedata r:id="rId64" o:title=""/>
                </v:shape>
                <v:shape id="docshape412" o:spid="_x0000_s1421" type="#_x0000_t75" style="position:absolute;left:4082;top:9068;width:713;height:9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">
                  <v:imagedata r:id="rId65" o:title=""/>
                </v:shape>
                <v:shape id="docshape413" o:spid="_x0000_s1422" type="#_x0000_t75" style="position:absolute;left:1145;top:10480;width:921;height: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">
                  <v:imagedata r:id="rId66" o:title=""/>
                </v:shape>
                <v:rect id="docshape414" o:spid="_x0000_s1423" style="position:absolute;left:6968;top:8699;width:2867;height:2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" filled="f" strokecolor="#757a88" strokeweight=".5pt"/>
                <v:shape id="docshape415" o:spid="_x0000_s1424" type="#_x0000_t75" style="position:absolute;left:7080;top:9624;width:776;height: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">
                  <v:imagedata r:id="rId63" o:title=""/>
                </v:shape>
                <v:shape id="docshape416" o:spid="_x0000_s1425" style="position:absolute;left:2065;top:9531;width:5016;height:2343;visibility:visible;mso-wrap-style:square;v-text-anchor:top" coordsize="5016,2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" path="m5015,481l1617,1294t3398,718l1617,1294t320,1049l1617,1294m2017,l1617,1294t-845,l,1299e" filled="f" strokecolor="#757a88" strokeweight="1.5pt">
                  <v:path arrowok="t" o:connecttype="custom" o:connectlocs="5015,10012;1617,10825;5015,11543;1617,10825;1937,11874;1617,10825;2017,9531;1617,10825;772,10825;0,10830" o:connectangles="0,0,0,0,0,0,0,0,0,0"/>
                </v:shape>
                <v:shape id="docshape417" o:spid="_x0000_s1426" type="#_x0000_t75" style="position:absolute;left:4002;top:11367;width:927;height:10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">
                  <v:imagedata r:id="rId67" o:title=""/>
                </v:shape>
                <v:shape id="docshape418" o:spid="_x0000_s1427" type="#_x0000_t75" style="position:absolute;left:7219;top:8699;width:480;height: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">
                  <v:imagedata r:id="rId68" o:title=""/>
                </v:shape>
                <v:shape id="docshape419" o:spid="_x0000_s1428" type="#_x0000_t75" style="position:absolute;left:7219;top:12220;width:468;height: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">
                  <v:imagedata r:id="rId69" o:title=""/>
                </v:shape>
                <v:shape id="docshape420" o:spid="_x0000_s1429" style="position:absolute;left:600;top:8152;width:282;height:492;visibility:visible;mso-wrap-style:square;v-text-anchor:top" coordsize="282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" path="m,492l,,281,246,,492xe" fillcolor="#c17aa0" stroked="f">
                  <v:path arrowok="t" o:connecttype="custom" o:connectlocs="0,8644;0,8152;281,8398;0,8644" o:connectangles="0,0,0,0"/>
                </v:shape>
                <v:shape id="docshape421" o:spid="_x0000_s1430" type="#_x0000_t75" style="position:absolute;left:672;top:13041;width:1333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">
                  <v:imagedata r:id="rId10" o:title=""/>
                </v:shape>
                <v:rect id="docshape422" o:spid="_x0000_s1431" style="position:absolute;left:600;top:7950;width:9600;height:5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" filled="f" strokeweight="1pt"/>
                <v:shape id="docshape423" o:spid="_x0000_s1432" type="#_x0000_t202" style="position:absolute;left:1053;top:8040;width:6746;height: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KC+wwAAANwAAAAPAAAAZHJzL2Rvd25yZXYueG1sRE9Na8JA&#10;EL0X+h+WKfTWbLQg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MCygvsMAAADcAAAADwAA&#10;AAAAAAAAAAAAAAAHAgAAZHJzL2Rvd25yZXYueG1sUEsFBgAAAAADAAMAtwAAAPcCAAAAAA==&#10;" filled="f" stroked="f">
                  <v:textbox inset="0,0,0,0">
                    <w:txbxContent>
                      <w:p w14:paraId="03876E96" w14:textId="77777777" w:rsidR="00693351" w:rsidRDefault="001668DF">
                        <w:pPr>
                          <w:spacing w:before="3"/>
                          <w:rPr>
                            <w:rFonts w:ascii="Trebuchet MS"/>
                            <w:sz w:val="53"/>
                          </w:rPr>
                        </w:pPr>
                        <w:r>
                          <w:rPr>
                            <w:color w:val="731B47"/>
                            <w:w w:val="105"/>
                            <w:sz w:val="53"/>
                            <w:lang w:val="tr"/>
                          </w:rPr>
                          <w:t>Kontrol Düzlemi Bileşenleri</w:t>
                        </w:r>
                      </w:p>
                    </w:txbxContent>
                  </v:textbox>
                </v:shape>
                <v:shape id="docshape424" o:spid="_x0000_s1433" type="#_x0000_t202" style="position:absolute;left:7058;top:9307;width:922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AUlwgAAANwAAAAPAAAAZHJzL2Rvd25yZXYueG1sRE9Ni8Iw&#10;EL0L+x/CLHjTdB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BfYAUlwgAAANwAAAAPAAAA&#10;AAAAAAAAAAAAAAcCAABkcnMvZG93bnJldi54bWxQSwUGAAAAAAMAAwC3AAAA9gIAAAAA&#10;" filled="f" stroked="f">
                  <v:textbox inset="0,0,0,0">
                    <w:txbxContent>
                      <w:p w14:paraId="0599EE16" w14:textId="77777777" w:rsidR="00693351" w:rsidRDefault="001668DF">
                        <w:pPr>
                          <w:spacing w:before="6"/>
                          <w:rPr>
                            <w:rFonts w:ascii="Tahoma"/>
                            <w:sz w:val="18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18"/>
                            <w:lang w:val="tr"/>
                          </w:rPr>
                          <w:t>kube</w:t>
                        </w:r>
                        <w:proofErr w:type="gramEnd"/>
                        <w:r>
                          <w:rPr>
                            <w:sz w:val="18"/>
                            <w:lang w:val="tr"/>
                          </w:rPr>
                          <w:t>-proxy</w:t>
                        </w:r>
                        <w:proofErr w:type="spellEnd"/>
                      </w:p>
                    </w:txbxContent>
                  </v:textbox>
                </v:shape>
                <v:shape id="docshape425" o:spid="_x0000_s1434" type="#_x0000_t202" style="position:absolute;left:4006;top:10107;width:1265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Z1R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0ImdUcMAAADcAAAADwAA&#10;AAAAAAAAAAAAAAAHAgAAZHJzL2Rvd25yZXYueG1sUEsFBgAAAAADAAMAtwAAAPcCAAAAAA==&#10;" filled="f" stroked="f">
                  <v:textbox inset="0,0,0,0">
                    <w:txbxContent>
                      <w:p w14:paraId="6E76B5F3" w14:textId="77777777" w:rsidR="00693351" w:rsidRDefault="001668DF">
                        <w:pPr>
                          <w:spacing w:before="6"/>
                          <w:rPr>
                            <w:rFonts w:ascii="Tahoma"/>
                            <w:sz w:val="18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w w:val="105"/>
                            <w:sz w:val="18"/>
                            <w:lang w:val="tr"/>
                          </w:rPr>
                          <w:t>kube</w:t>
                        </w:r>
                        <w:proofErr w:type="spellEnd"/>
                        <w:proofErr w:type="gramEnd"/>
                        <w:r>
                          <w:rPr>
                            <w:w w:val="105"/>
                            <w:sz w:val="18"/>
                            <w:lang w:val="tr"/>
                          </w:rPr>
                          <w:t>-denetleyici</w:t>
                        </w:r>
                      </w:p>
                    </w:txbxContent>
                  </v:textbox>
                </v:shape>
                <v:shape id="docshape426" o:spid="_x0000_s1435" type="#_x0000_t202" style="position:absolute;left:7126;top:10427;width:618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TjKwwAAANwAAAAPAAAAZHJzL2Rvd25yZXYueG1sRE9Na8JA&#10;EL0X/A/LCL3VjS0V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v8U4ysMAAADcAAAADwAA&#10;AAAAAAAAAAAAAAAHAgAAZHJzL2Rvd25yZXYueG1sUEsFBgAAAAADAAMAtwAAAPcCAAAAAA==&#10;" filled="f" stroked="f">
                  <v:textbox inset="0,0,0,0">
                    <w:txbxContent>
                      <w:p w14:paraId="3A78ECE2" w14:textId="77777777" w:rsidR="00693351" w:rsidRDefault="001668DF">
                        <w:pPr>
                          <w:spacing w:before="6"/>
                          <w:rPr>
                            <w:rFonts w:ascii="Tahoma"/>
                            <w:sz w:val="18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w w:val="105"/>
                            <w:sz w:val="18"/>
                            <w:lang w:val="tr"/>
                          </w:rPr>
                          <w:t>kubelet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docshape427" o:spid="_x0000_s1436" type="#_x0000_t202" style="position:absolute;left:8214;top:10427;width:1372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6a9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BPF6a9wgAAANwAAAAPAAAA&#10;AAAAAAAAAAAAAAcCAABkcnMvZG93bnJldi54bWxQSwUGAAAAAAMAAwC3AAAA9gIAAAAA&#10;" filled="f" stroked="f">
                  <v:textbox inset="0,0,0,0">
                    <w:txbxContent>
                      <w:p w14:paraId="29B801CF" w14:textId="77777777" w:rsidR="00693351" w:rsidRDefault="001668DF">
                        <w:pPr>
                          <w:spacing w:before="6"/>
                          <w:rPr>
                            <w:rFonts w:ascii="Tahoma"/>
                            <w:sz w:val="18"/>
                          </w:rPr>
                        </w:pPr>
                        <w:proofErr w:type="gramStart"/>
                        <w:r>
                          <w:rPr>
                            <w:sz w:val="18"/>
                            <w:lang w:val="tr"/>
                          </w:rPr>
                          <w:t>konteyner</w:t>
                        </w:r>
                        <w:proofErr w:type="gramEnd"/>
                        <w:r>
                          <w:rPr>
                            <w:sz w:val="18"/>
                            <w:lang w:val="tr"/>
                          </w:rPr>
                          <w:t xml:space="preserve"> Motor</w:t>
                        </w:r>
                      </w:p>
                    </w:txbxContent>
                  </v:textbox>
                </v:shape>
                <v:shape id="docshape428" o:spid="_x0000_s1437" type="#_x0000_t202" style="position:absolute;left:1412;top:11415;width:379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wMmwwAAANwAAAAPAAAAZHJzL2Rvd25yZXYueG1sRE9Na8JA&#10;EL0X/A/LCL3VjS1Y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IFsDJsMAAADcAAAADwAA&#10;AAAAAAAAAAAAAAAHAgAAZHJzL2Rvd25yZXYueG1sUEsFBgAAAAADAAMAtwAAAPcCAAAAAA==&#10;" filled="f" stroked="f">
                  <v:textbox inset="0,0,0,0">
                    <w:txbxContent>
                      <w:p w14:paraId="51A532F9" w14:textId="77777777" w:rsidR="00693351" w:rsidRDefault="001668DF">
                        <w:pPr>
                          <w:spacing w:before="6"/>
                          <w:rPr>
                            <w:rFonts w:ascii="Tahoma"/>
                            <w:sz w:val="18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w w:val="110"/>
                            <w:sz w:val="18"/>
                            <w:lang w:val="tr"/>
                          </w:rPr>
                          <w:t>vbd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docshape429" o:spid="_x0000_s1438" type="#_x0000_t202" style="position:absolute;left:2488;top:11400;width:1312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JdUxQAAANwAAAAPAAAAZHJzL2Rvd25yZXYueG1sRI9Ba8JA&#10;EIXvhf6HZQRvdWMF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BRxJdUxQAAANwAAAAP&#10;AAAAAAAAAAAAAAAAAAcCAABkcnMvZG93bnJldi54bWxQSwUGAAAAAAMAAwC3AAAA+QIAAAAA&#10;" filled="f" stroked="f">
                  <v:textbox inset="0,0,0,0">
                    <w:txbxContent>
                      <w:p w14:paraId="507033A6" w14:textId="77777777" w:rsidR="00693351" w:rsidRDefault="001668DF">
                        <w:pPr>
                          <w:spacing w:before="6"/>
                          <w:rPr>
                            <w:rFonts w:ascii="Tahoma"/>
                            <w:sz w:val="18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w w:val="105"/>
                            <w:sz w:val="18"/>
                            <w:lang w:val="tr"/>
                          </w:rPr>
                          <w:t>kube</w:t>
                        </w:r>
                        <w:proofErr w:type="spellEnd"/>
                        <w:proofErr w:type="gramEnd"/>
                        <w:r>
                          <w:rPr>
                            <w:w w:val="105"/>
                            <w:sz w:val="18"/>
                            <w:lang w:val="tr"/>
                          </w:rPr>
                          <w:t>-</w:t>
                        </w:r>
                        <w:proofErr w:type="spellStart"/>
                        <w:r>
                          <w:rPr>
                            <w:w w:val="105"/>
                            <w:sz w:val="18"/>
                            <w:lang w:val="tr"/>
                          </w:rPr>
                          <w:t>api</w:t>
                        </w:r>
                        <w:proofErr w:type="spellEnd"/>
                        <w:r>
                          <w:rPr>
                            <w:w w:val="105"/>
                            <w:sz w:val="18"/>
                            <w:lang w:val="tr"/>
                          </w:rPr>
                          <w:t>-server</w:t>
                        </w:r>
                      </w:p>
                    </w:txbxContent>
                  </v:textbox>
                </v:shape>
                <v:shape id="docshape430" o:spid="_x0000_s1439" type="#_x0000_t202" style="position:absolute;left:7126;top:11867;width:618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DLPwgAAANwAAAAPAAAAZHJzL2Rvd25yZXYueG1sRE9Ni8Iw&#10;EL0v+B/CLHhb01WQ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A+iDLPwgAAANwAAAAPAAAA&#10;AAAAAAAAAAAAAAcCAABkcnMvZG93bnJldi54bWxQSwUGAAAAAAMAAwC3AAAA9gIAAAAA&#10;" filled="f" stroked="f">
                  <v:textbox inset="0,0,0,0">
                    <w:txbxContent>
                      <w:p w14:paraId="1A926C18" w14:textId="77777777" w:rsidR="00693351" w:rsidRDefault="001668DF">
                        <w:pPr>
                          <w:spacing w:before="6"/>
                          <w:rPr>
                            <w:rFonts w:ascii="Tahoma"/>
                            <w:sz w:val="18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w w:val="105"/>
                            <w:sz w:val="18"/>
                            <w:lang w:val="tr"/>
                          </w:rPr>
                          <w:t>kubelet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docshape431" o:spid="_x0000_s1440" type="#_x0000_t202" style="position:absolute;left:4006;top:12347;width:1276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OgvxQAAANwAAAAPAAAAZHJzL2Rvd25yZXYueG1sRI9Ba8JA&#10;EIXvhf6HZQRvdWMR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D3tOgvxQAAANwAAAAP&#10;AAAAAAAAAAAAAAAAAAcCAABkcnMvZG93bnJldi54bWxQSwUGAAAAAAMAAwC3AAAA+QIAAAAA&#10;" filled="f" stroked="f">
                  <v:textbox inset="0,0,0,0">
                    <w:txbxContent>
                      <w:p w14:paraId="6587BD02" w14:textId="77777777" w:rsidR="00693351" w:rsidRDefault="001668DF">
                        <w:pPr>
                          <w:spacing w:before="6"/>
                          <w:rPr>
                            <w:rFonts w:ascii="Tahoma"/>
                            <w:sz w:val="18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pacing w:val="-1"/>
                            <w:w w:val="105"/>
                            <w:sz w:val="18"/>
                            <w:lang w:val="tr"/>
                          </w:rPr>
                          <w:t>kube</w:t>
                        </w:r>
                        <w:proofErr w:type="gramEnd"/>
                        <w:r>
                          <w:rPr>
                            <w:spacing w:val="-1"/>
                            <w:w w:val="105"/>
                            <w:sz w:val="18"/>
                            <w:lang w:val="tr"/>
                          </w:rPr>
                          <w:t>-scheduler</w:t>
                        </w:r>
                        <w:proofErr w:type="spellEnd"/>
                      </w:p>
                    </w:txbxContent>
                  </v:textbox>
                </v:shape>
                <v:shape id="docshape432" o:spid="_x0000_s1441" type="#_x0000_t202" style="position:absolute;left:8215;top:12667;width:1372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E20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mPhNtMMAAADcAAAADwAA&#10;AAAAAAAAAAAAAAAHAgAAZHJzL2Rvd25yZXYueG1sUEsFBgAAAAADAAMAtwAAAPcCAAAAAA==&#10;" filled="f" stroked="f">
                  <v:textbox inset="0,0,0,0">
                    <w:txbxContent>
                      <w:p w14:paraId="55532C35" w14:textId="77777777" w:rsidR="00693351" w:rsidRDefault="001668DF">
                        <w:pPr>
                          <w:spacing w:before="6"/>
                          <w:rPr>
                            <w:rFonts w:ascii="Tahoma"/>
                            <w:sz w:val="18"/>
                          </w:rPr>
                        </w:pPr>
                        <w:proofErr w:type="gramStart"/>
                        <w:r>
                          <w:rPr>
                            <w:sz w:val="18"/>
                            <w:lang w:val="tr"/>
                          </w:rPr>
                          <w:t>konteyner</w:t>
                        </w:r>
                        <w:proofErr w:type="gramEnd"/>
                        <w:r>
                          <w:rPr>
                            <w:sz w:val="18"/>
                            <w:lang w:val="tr"/>
                          </w:rPr>
                          <w:t xml:space="preserve"> motoru</w:t>
                        </w:r>
                      </w:p>
                    </w:txbxContent>
                  </v:textbox>
                </v:shape>
                <v:shape id="docshape433" o:spid="_x0000_s1442" type="#_x0000_t202" style="position:absolute;left:2017;top:12979;width:162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tPD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aCrTw8MAAADcAAAADwAA&#10;AAAAAAAAAAAAAAAHAgAAZHJzL2Rvd25yZXYueG1sUEsFBgAAAAADAAMAtwAAAPcCAAAAAA==&#10;" filled="f" stroked="f">
                  <v:textbox inset="0,0,0,0">
                    <w:txbxContent>
                      <w:p w14:paraId="420DEF71" w14:textId="77777777" w:rsidR="00693351" w:rsidRDefault="001668DF">
                        <w:pPr>
                          <w:spacing w:line="205" w:lineRule="exact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w w:val="103"/>
                            <w:sz w:val="18"/>
                            <w:lang w:val="tr"/>
                          </w:rPr>
                          <w:t>©</w:t>
                        </w:r>
                      </w:p>
                    </w:txbxContent>
                  </v:textbox>
                </v:shape>
                <v:shape id="docshape434" o:spid="_x0000_s1443" type="#_x0000_t202" style="position:absolute;left:3180;top:13101;width:1068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nZY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B2Z2WMMAAADcAAAADwAA&#10;AAAAAAAAAAAAAAAHAgAAZHJzL2Rvd25yZXYueG1sUEsFBgAAAAADAAMAtwAAAPcCAAAAAA==&#10;" filled="f" stroked="f">
                  <v:textbox inset="0,0,0,0">
                    <w:txbxContent>
                      <w:p w14:paraId="58594865" w14:textId="77777777" w:rsidR="00693351" w:rsidRDefault="001668DF">
                        <w:pPr>
                          <w:spacing w:before="6"/>
                          <w:rPr>
                            <w:rFonts w:ascii="Tahoma"/>
                            <w:sz w:val="18"/>
                          </w:rPr>
                        </w:pPr>
                        <w:proofErr w:type="gramStart"/>
                        <w:r>
                          <w:rPr>
                            <w:sz w:val="18"/>
                            <w:lang w:val="tr"/>
                          </w:rPr>
                          <w:t>kontrol</w:t>
                        </w:r>
                        <w:proofErr w:type="gramEnd"/>
                        <w:r>
                          <w:rPr>
                            <w:sz w:val="18"/>
                            <w:lang w:val="tr"/>
                          </w:rPr>
                          <w:t xml:space="preserve"> düzlemi</w:t>
                        </w:r>
                      </w:p>
                    </w:txbxContent>
                  </v:textbox>
                </v:shape>
                <v:shape id="docshape435" o:spid="_x0000_s1444" type="#_x0000_t202" style="position:absolute;left:7058;top:12805;width:1029;height: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+4swgAAANwAAAAPAAAAZHJzL2Rvd25yZXYueG1sRE9Ni8Iw&#10;EL0L+x/CLHjTdE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CIj+4swgAAANwAAAAPAAAA&#10;AAAAAAAAAAAAAAcCAABkcnMvZG93bnJldi54bWxQSwUGAAAAAAMAAwC3AAAA9gIAAAAA&#10;" filled="f" stroked="f">
                  <v:textbox inset="0,0,0,0">
                    <w:txbxContent>
                      <w:p w14:paraId="1E50EBEC" w14:textId="77777777" w:rsidR="00693351" w:rsidRDefault="001668DF">
                        <w:pPr>
                          <w:spacing w:before="6"/>
                          <w:rPr>
                            <w:rFonts w:ascii="Tahoma"/>
                            <w:sz w:val="18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18"/>
                            <w:lang w:val="tr"/>
                          </w:rPr>
                          <w:t>kube</w:t>
                        </w:r>
                        <w:proofErr w:type="gramEnd"/>
                        <w:r>
                          <w:rPr>
                            <w:sz w:val="18"/>
                            <w:lang w:val="tr"/>
                          </w:rPr>
                          <w:t>-proxy</w:t>
                        </w:r>
                        <w:proofErr w:type="spellEnd"/>
                      </w:p>
                      <w:p w14:paraId="217780B2" w14:textId="77777777" w:rsidR="00693351" w:rsidRDefault="001668DF">
                        <w:pPr>
                          <w:spacing w:before="80"/>
                          <w:ind w:left="522"/>
                          <w:rPr>
                            <w:rFonts w:ascii="Tahoma"/>
                            <w:sz w:val="18"/>
                          </w:rPr>
                        </w:pPr>
                        <w:r>
                          <w:rPr>
                            <w:w w:val="105"/>
                            <w:sz w:val="18"/>
                            <w:lang w:val="tr"/>
                          </w:rPr>
                          <w:t>Düğüm</w:t>
                        </w:r>
                      </w:p>
                    </w:txbxContent>
                  </v:textbox>
                </v:shape>
                <v:shape id="docshape436" o:spid="_x0000_s1445" type="#_x0000_t202" style="position:absolute;left:9994;top:13113;width:186;height: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0u3wwAAANwAAAAPAAAAZHJzL2Rvd25yZXYueG1sRE9Na8JA&#10;EL0X/A/LCL3VjaUV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58NLt8MAAADcAAAADwAA&#10;AAAAAAAAAAAAAAAHAgAAZHJzL2Rvd25yZXYueG1sUEsFBgAAAAADAAMAtwAAAPcCAAAAAA==&#10;" filled="f" stroked="f">
                  <v:textbox inset="0,0,0,0">
                    <w:txbxContent>
                      <w:p w14:paraId="55408538" w14:textId="77777777" w:rsidR="00693351" w:rsidRDefault="001668DF">
                        <w:pPr>
                          <w:spacing w:line="192" w:lineRule="exact"/>
                          <w:rPr>
                            <w:rFonts w:ascii="Tahoma"/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  <w:lang w:val="tr"/>
                          </w:rPr>
                          <w:t>38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  <w:lang w:val="tr"/>
        </w:rPr>
        <mc:AlternateContent>
          <mc:Choice Requires="wpg">
            <w:drawing>
              <wp:inline distT="0" distB="0" distL="0" distR="0" wp14:anchorId="7488FC5B" wp14:editId="2D3F20F5">
                <wp:extent cx="6108700" cy="3441700"/>
                <wp:effectExtent l="3175" t="3175" r="3175" b="3175"/>
                <wp:docPr id="105" name="docshapegroup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8700" cy="3441700"/>
                          <a:chOff x="0" y="0"/>
                          <a:chExt cx="9620" cy="5420"/>
                        </a:xfrm>
                      </wpg:grpSpPr>
                      <pic:pic xmlns:pic="http://schemas.openxmlformats.org/drawingml/2006/picture">
                        <pic:nvPicPr>
                          <pic:cNvPr id="106" name="docshape4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13" y="72"/>
                            <a:ext cx="357" cy="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7" name="docshape439"/>
                        <wps:cNvSpPr>
                          <a:spLocks/>
                        </wps:cNvSpPr>
                        <wps:spPr bwMode="auto">
                          <a:xfrm>
                            <a:off x="10" y="212"/>
                            <a:ext cx="9600" cy="5198"/>
                          </a:xfrm>
                          <a:custGeom>
                            <a:avLst/>
                            <a:gdLst>
                              <a:gd name="T0" fmla="+- 0 291 10"/>
                              <a:gd name="T1" fmla="*/ T0 w 9600"/>
                              <a:gd name="T2" fmla="+- 0 458 212"/>
                              <a:gd name="T3" fmla="*/ 458 h 5198"/>
                              <a:gd name="T4" fmla="+- 0 10 10"/>
                              <a:gd name="T5" fmla="*/ T4 w 9600"/>
                              <a:gd name="T6" fmla="+- 0 212 212"/>
                              <a:gd name="T7" fmla="*/ 212 h 5198"/>
                              <a:gd name="T8" fmla="+- 0 10 10"/>
                              <a:gd name="T9" fmla="*/ T8 w 9600"/>
                              <a:gd name="T10" fmla="+- 0 704 212"/>
                              <a:gd name="T11" fmla="*/ 704 h 5198"/>
                              <a:gd name="T12" fmla="+- 0 291 10"/>
                              <a:gd name="T13" fmla="*/ T12 w 9600"/>
                              <a:gd name="T14" fmla="+- 0 458 212"/>
                              <a:gd name="T15" fmla="*/ 458 h 5198"/>
                              <a:gd name="T16" fmla="+- 0 9610 10"/>
                              <a:gd name="T17" fmla="*/ T16 w 9600"/>
                              <a:gd name="T18" fmla="+- 0 4930 212"/>
                              <a:gd name="T19" fmla="*/ 4930 h 5198"/>
                              <a:gd name="T20" fmla="+- 0 9130 10"/>
                              <a:gd name="T21" fmla="*/ T20 w 9600"/>
                              <a:gd name="T22" fmla="+- 0 5410 212"/>
                              <a:gd name="T23" fmla="*/ 5410 h 5198"/>
                              <a:gd name="T24" fmla="+- 0 9610 10"/>
                              <a:gd name="T25" fmla="*/ T24 w 9600"/>
                              <a:gd name="T26" fmla="+- 0 5410 212"/>
                              <a:gd name="T27" fmla="*/ 5410 h 5198"/>
                              <a:gd name="T28" fmla="+- 0 9610 10"/>
                              <a:gd name="T29" fmla="*/ T28 w 9600"/>
                              <a:gd name="T30" fmla="+- 0 4930 212"/>
                              <a:gd name="T31" fmla="*/ 4930 h 5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600" h="5198">
                                <a:moveTo>
                                  <a:pt x="281" y="246"/>
                                </a:moveTo>
                                <a:lnTo>
                                  <a:pt x="0" y="0"/>
                                </a:lnTo>
                                <a:lnTo>
                                  <a:pt x="0" y="492"/>
                                </a:lnTo>
                                <a:lnTo>
                                  <a:pt x="281" y="246"/>
                                </a:lnTo>
                                <a:close/>
                                <a:moveTo>
                                  <a:pt x="9600" y="4718"/>
                                </a:moveTo>
                                <a:lnTo>
                                  <a:pt x="9120" y="5198"/>
                                </a:lnTo>
                                <a:lnTo>
                                  <a:pt x="9600" y="5198"/>
                                </a:lnTo>
                                <a:lnTo>
                                  <a:pt x="9600" y="47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7A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docshape4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" y="5101"/>
                            <a:ext cx="1333" cy="28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" name="docshape4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3" y="1022"/>
                            <a:ext cx="7918" cy="37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0" name="docshape442"/>
                        <wps:cNvSpPr>
                          <a:spLocks noChangeArrowheads="1"/>
                        </wps:cNvSpPr>
                        <wps:spPr bwMode="auto">
                          <a:xfrm>
                            <a:off x="10" y="10"/>
                            <a:ext cx="9600" cy="54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docshape443"/>
                        <wps:cNvSpPr txBox="1">
                          <a:spLocks noChangeArrowheads="1"/>
                        </wps:cNvSpPr>
                        <wps:spPr bwMode="auto">
                          <a:xfrm>
                            <a:off x="463" y="100"/>
                            <a:ext cx="6746" cy="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F5C56D" w14:textId="77777777" w:rsidR="00693351" w:rsidRDefault="001668DF">
                              <w:pPr>
                                <w:spacing w:before="3"/>
                                <w:rPr>
                                  <w:rFonts w:ascii="Trebuchet MS"/>
                                  <w:sz w:val="53"/>
                                </w:rPr>
                              </w:pPr>
                              <w:r>
                                <w:rPr>
                                  <w:color w:val="731B47"/>
                                  <w:w w:val="105"/>
                                  <w:sz w:val="53"/>
                                  <w:lang w:val="tr"/>
                                </w:rPr>
                                <w:t>Kontrol Düzlemi Bileşenleri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" name="docshape444"/>
                        <wps:cNvSpPr txBox="1">
                          <a:spLocks noChangeArrowheads="1"/>
                        </wps:cNvSpPr>
                        <wps:spPr bwMode="auto">
                          <a:xfrm>
                            <a:off x="1427" y="5039"/>
                            <a:ext cx="162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A148C5" w14:textId="77777777" w:rsidR="00693351" w:rsidRDefault="001668DF">
                              <w:pPr>
                                <w:spacing w:line="205" w:lineRule="exac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w w:val="103"/>
                                  <w:sz w:val="18"/>
                                  <w:lang w:val="tr"/>
                                </w:rPr>
                                <w:t>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" name="docshape445"/>
                        <wps:cNvSpPr txBox="1">
                          <a:spLocks noChangeArrowheads="1"/>
                        </wps:cNvSpPr>
                        <wps:spPr bwMode="auto">
                          <a:xfrm>
                            <a:off x="9411" y="5173"/>
                            <a:ext cx="179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921971" w14:textId="77777777" w:rsidR="00693351" w:rsidRDefault="001668DF">
                              <w:pPr>
                                <w:spacing w:line="192" w:lineRule="exact"/>
                                <w:rPr>
                                  <w:rFonts w:ascii="Tahoma"/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w w:val="95"/>
                                  <w:sz w:val="16"/>
                                  <w:lang w:val="tr"/>
                                </w:rPr>
                                <w:t>37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88FC5B" id="docshapegroup437" o:spid="_x0000_s1446" style="width:481pt;height:271pt;mso-position-horizontal-relative:char;mso-position-vertical-relative:line" coordsize="9620,542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">
                <v:shape id="docshape438" o:spid="_x0000_s1447" type="#_x0000_t75" style="position:absolute;left:9213;top:72;width:357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">
                  <v:imagedata r:id="rId8" o:title=""/>
                </v:shape>
                <v:shape id="docshape439" o:spid="_x0000_s1448" style="position:absolute;left:10;top:212;width:9600;height:5198;visibility:visible;mso-wrap-style:square;v-text-anchor:top" coordsize="9600,5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" path="m281,246l,,,492,281,246xm9600,4718r-480,480l9600,5198r,-480xe" fillcolor="#c17aa0" stroked="f">
                  <v:path arrowok="t" o:connecttype="custom" o:connectlocs="281,458;0,212;0,704;281,458;9600,4930;9120,5410;9600,5410;9600,4930" o:connectangles="0,0,0,0,0,0,0,0"/>
                </v:shape>
                <v:shape id="docshape440" o:spid="_x0000_s1449" type="#_x0000_t75" style="position:absolute;left:82;top:5101;width:1333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">
                  <v:imagedata r:id="rId10" o:title=""/>
                </v:shape>
                <v:shape id="docshape441" o:spid="_x0000_s1450" type="#_x0000_t75" style="position:absolute;left:863;top:1022;width:7918;height:3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">
                  <v:imagedata r:id="rId76" o:title=""/>
                </v:shape>
                <v:rect id="docshape442" o:spid="_x0000_s1451" style="position:absolute;left:10;top:10;width:9600;height:5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" filled="f" strokeweight="1pt"/>
                <v:shape id="docshape443" o:spid="_x0000_s1452" type="#_x0000_t202" style="position:absolute;left:463;top:100;width:6746;height: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" filled="f" stroked="f">
                  <v:textbox inset="0,0,0,0">
                    <w:txbxContent>
                      <w:p w14:paraId="64F5C56D" w14:textId="77777777" w:rsidR="00693351" w:rsidRDefault="001668DF">
                        <w:pPr>
                          <w:spacing w:before="3"/>
                          <w:rPr>
                            <w:rFonts w:ascii="Trebuchet MS"/>
                            <w:sz w:val="53"/>
                          </w:rPr>
                        </w:pPr>
                        <w:r>
                          <w:rPr>
                            <w:color w:val="731B47"/>
                            <w:w w:val="105"/>
                            <w:sz w:val="53"/>
                            <w:lang w:val="tr"/>
                          </w:rPr>
                          <w:t>Kontrol Düzlemi Bileşenleri</w:t>
                        </w:r>
                      </w:p>
                    </w:txbxContent>
                  </v:textbox>
                </v:shape>
                <v:shape id="docshape444" o:spid="_x0000_s1453" type="#_x0000_t202" style="position:absolute;left:1427;top:5039;width:162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fze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eMJPJ+JF8jlAwAA//8DAFBLAQItABQABgAIAAAAIQDb4fbL7gAAAIUBAAATAAAAAAAAAAAAAAAA&#10;AAAAAABbQ29udGVudF9UeXBlc10ueG1sUEsBAi0AFAAGAAgAAAAhAFr0LFu/AAAAFQEAAAsAAAAA&#10;AAAAAAAAAAAAHwEAAF9yZWxzLy5yZWxzUEsBAi0AFAAGAAgAAAAhAHuZ/N7BAAAA3AAAAA8AAAAA&#10;AAAAAAAAAAAABwIAAGRycy9kb3ducmV2LnhtbFBLBQYAAAAAAwADALcAAAD1AgAAAAA=&#10;" filled="f" stroked="f">
                  <v:textbox inset="0,0,0,0">
                    <w:txbxContent>
                      <w:p w14:paraId="7DA148C5" w14:textId="77777777" w:rsidR="00693351" w:rsidRDefault="001668DF">
                        <w:pPr>
                          <w:spacing w:line="205" w:lineRule="exact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w w:val="103"/>
                            <w:sz w:val="18"/>
                            <w:lang w:val="tr"/>
                          </w:rPr>
                          <w:t>©</w:t>
                        </w:r>
                      </w:p>
                    </w:txbxContent>
                  </v:textbox>
                </v:shape>
                <v:shape id="docshape445" o:spid="_x0000_s1454" type="#_x0000_t202" style="position:absolute;left:9411;top:5173;width:179;height: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VlF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FNVZRcMAAADcAAAADwAA&#10;AAAAAAAAAAAAAAAHAgAAZHJzL2Rvd25yZXYueG1sUEsFBgAAAAADAAMAtwAAAPcCAAAAAA==&#10;" filled="f" stroked="f">
                  <v:textbox inset="0,0,0,0">
                    <w:txbxContent>
                      <w:p w14:paraId="33921971" w14:textId="77777777" w:rsidR="00693351" w:rsidRDefault="001668DF">
                        <w:pPr>
                          <w:spacing w:line="192" w:lineRule="exact"/>
                          <w:rPr>
                            <w:rFonts w:ascii="Tahoma"/>
                            <w:sz w:val="16"/>
                          </w:rPr>
                        </w:pPr>
                        <w:r>
                          <w:rPr>
                            <w:color w:val="FFFFFF"/>
                            <w:w w:val="95"/>
                            <w:sz w:val="16"/>
                            <w:lang w:val="tr"/>
                          </w:rPr>
                          <w:t>37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288760E" w14:textId="77777777" w:rsidR="00693351" w:rsidRDefault="00693351">
      <w:pPr>
        <w:pStyle w:val="GvdeMetni"/>
        <w:rPr>
          <w:sz w:val="20"/>
        </w:rPr>
      </w:pPr>
    </w:p>
    <w:p w14:paraId="482597D4" w14:textId="77777777" w:rsidR="00693351" w:rsidRDefault="00693351">
      <w:pPr>
        <w:pStyle w:val="GvdeMetni"/>
        <w:rPr>
          <w:sz w:val="20"/>
        </w:rPr>
      </w:pPr>
    </w:p>
    <w:p w14:paraId="653E8851" w14:textId="77777777" w:rsidR="00693351" w:rsidRDefault="00693351">
      <w:pPr>
        <w:pStyle w:val="GvdeMetni"/>
        <w:rPr>
          <w:sz w:val="20"/>
        </w:rPr>
      </w:pPr>
    </w:p>
    <w:p w14:paraId="2B007646" w14:textId="77777777" w:rsidR="00693351" w:rsidRDefault="00693351">
      <w:pPr>
        <w:pStyle w:val="GvdeMetni"/>
        <w:rPr>
          <w:sz w:val="20"/>
        </w:rPr>
      </w:pPr>
    </w:p>
    <w:p w14:paraId="4BC63605" w14:textId="77777777" w:rsidR="00693351" w:rsidRDefault="00693351">
      <w:pPr>
        <w:pStyle w:val="GvdeMetni"/>
        <w:rPr>
          <w:sz w:val="20"/>
        </w:rPr>
      </w:pPr>
    </w:p>
    <w:p w14:paraId="0E132873" w14:textId="77777777" w:rsidR="00693351" w:rsidRDefault="00693351">
      <w:pPr>
        <w:pStyle w:val="GvdeMetni"/>
        <w:rPr>
          <w:sz w:val="20"/>
        </w:rPr>
      </w:pPr>
    </w:p>
    <w:p w14:paraId="100373F6" w14:textId="77777777" w:rsidR="00693351" w:rsidRDefault="00693351">
      <w:pPr>
        <w:pStyle w:val="GvdeMetni"/>
        <w:rPr>
          <w:sz w:val="20"/>
        </w:rPr>
      </w:pPr>
    </w:p>
    <w:p w14:paraId="6F844FF9" w14:textId="77777777" w:rsidR="00693351" w:rsidRDefault="00693351">
      <w:pPr>
        <w:pStyle w:val="GvdeMetni"/>
        <w:rPr>
          <w:sz w:val="20"/>
        </w:rPr>
      </w:pPr>
    </w:p>
    <w:p w14:paraId="41FCF8B8" w14:textId="77777777" w:rsidR="00693351" w:rsidRDefault="00693351">
      <w:pPr>
        <w:pStyle w:val="GvdeMetni"/>
        <w:rPr>
          <w:sz w:val="20"/>
        </w:rPr>
      </w:pPr>
    </w:p>
    <w:p w14:paraId="20DE8F06" w14:textId="77777777" w:rsidR="00693351" w:rsidRDefault="00693351">
      <w:pPr>
        <w:pStyle w:val="GvdeMetni"/>
        <w:rPr>
          <w:sz w:val="20"/>
        </w:rPr>
      </w:pPr>
    </w:p>
    <w:p w14:paraId="1521AD67" w14:textId="77777777" w:rsidR="00693351" w:rsidRDefault="00693351">
      <w:pPr>
        <w:pStyle w:val="GvdeMetni"/>
        <w:rPr>
          <w:sz w:val="20"/>
        </w:rPr>
      </w:pPr>
    </w:p>
    <w:p w14:paraId="48060230" w14:textId="77777777" w:rsidR="00693351" w:rsidRDefault="00693351">
      <w:pPr>
        <w:pStyle w:val="GvdeMetni"/>
        <w:spacing w:before="6" w:after="1"/>
        <w:rPr>
          <w:sz w:val="12"/>
        </w:rPr>
      </w:pPr>
    </w:p>
    <w:tbl>
      <w:tblPr>
        <w:tblStyle w:val="TableNormal"/>
        <w:tblW w:w="0" w:type="auto"/>
        <w:tblInd w:w="7650" w:type="dxa"/>
        <w:tblBorders>
          <w:top w:val="single" w:sz="4" w:space="0" w:color="757A88"/>
          <w:left w:val="single" w:sz="4" w:space="0" w:color="757A88"/>
          <w:bottom w:val="single" w:sz="4" w:space="0" w:color="757A88"/>
          <w:right w:val="single" w:sz="4" w:space="0" w:color="757A88"/>
          <w:insideH w:val="single" w:sz="4" w:space="0" w:color="757A88"/>
          <w:insideV w:val="single" w:sz="4" w:space="0" w:color="757A88"/>
        </w:tblBorders>
        <w:tblLayout w:type="fixed"/>
        <w:tblLook w:val="01E0" w:firstRow="1" w:lastRow="1" w:firstColumn="1" w:lastColumn="1" w:noHBand="0" w:noVBand="0"/>
      </w:tblPr>
      <w:tblGrid>
        <w:gridCol w:w="712"/>
        <w:gridCol w:w="712"/>
      </w:tblGrid>
      <w:tr w:rsidR="00693351" w14:paraId="59DF601B" w14:textId="77777777">
        <w:trPr>
          <w:trHeight w:val="386"/>
        </w:trPr>
        <w:tc>
          <w:tcPr>
            <w:tcW w:w="712" w:type="dxa"/>
            <w:tcBorders>
              <w:bottom w:val="double" w:sz="4" w:space="0" w:color="757A88"/>
            </w:tcBorders>
          </w:tcPr>
          <w:p w14:paraId="298EC700" w14:textId="77777777" w:rsidR="00693351" w:rsidRDefault="00693351">
            <w:pPr>
              <w:pStyle w:val="TableParagraph"/>
              <w:rPr>
                <w:sz w:val="26"/>
              </w:rPr>
            </w:pPr>
          </w:p>
        </w:tc>
        <w:tc>
          <w:tcPr>
            <w:tcW w:w="712" w:type="dxa"/>
            <w:tcBorders>
              <w:bottom w:val="double" w:sz="4" w:space="0" w:color="757A88"/>
            </w:tcBorders>
          </w:tcPr>
          <w:p w14:paraId="6575237D" w14:textId="77777777" w:rsidR="00693351" w:rsidRDefault="00693351">
            <w:pPr>
              <w:pStyle w:val="TableParagraph"/>
              <w:rPr>
                <w:sz w:val="26"/>
              </w:rPr>
            </w:pPr>
          </w:p>
        </w:tc>
      </w:tr>
      <w:tr w:rsidR="00693351" w14:paraId="4DDABE95" w14:textId="77777777">
        <w:trPr>
          <w:trHeight w:val="369"/>
        </w:trPr>
        <w:tc>
          <w:tcPr>
            <w:tcW w:w="712" w:type="dxa"/>
            <w:tcBorders>
              <w:top w:val="double" w:sz="4" w:space="0" w:color="757A88"/>
              <w:bottom w:val="double" w:sz="4" w:space="0" w:color="757A88"/>
            </w:tcBorders>
          </w:tcPr>
          <w:p w14:paraId="6976C2A6" w14:textId="77777777" w:rsidR="00693351" w:rsidRDefault="00693351">
            <w:pPr>
              <w:pStyle w:val="TableParagraph"/>
              <w:rPr>
                <w:sz w:val="26"/>
              </w:rPr>
            </w:pPr>
          </w:p>
        </w:tc>
        <w:tc>
          <w:tcPr>
            <w:tcW w:w="712" w:type="dxa"/>
            <w:tcBorders>
              <w:top w:val="double" w:sz="4" w:space="0" w:color="757A88"/>
              <w:bottom w:val="double" w:sz="4" w:space="0" w:color="757A88"/>
            </w:tcBorders>
          </w:tcPr>
          <w:p w14:paraId="0C164827" w14:textId="77777777" w:rsidR="00693351" w:rsidRDefault="001668DF">
            <w:pPr>
              <w:pStyle w:val="TableParagraph"/>
              <w:ind w:left="155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464626DE" wp14:editId="0C4DFD93">
                  <wp:extent cx="153141" cy="166687"/>
                  <wp:effectExtent l="0" t="0" r="0" b="0"/>
                  <wp:docPr id="25" name="image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37.png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41" cy="16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3351" w14:paraId="56399919" w14:textId="77777777">
        <w:trPr>
          <w:trHeight w:val="386"/>
        </w:trPr>
        <w:tc>
          <w:tcPr>
            <w:tcW w:w="712" w:type="dxa"/>
            <w:tcBorders>
              <w:top w:val="double" w:sz="4" w:space="0" w:color="757A88"/>
            </w:tcBorders>
          </w:tcPr>
          <w:p w14:paraId="5BCE3FBB" w14:textId="77777777" w:rsidR="00693351" w:rsidRDefault="00693351">
            <w:pPr>
              <w:pStyle w:val="TableParagraph"/>
              <w:spacing w:before="3"/>
              <w:rPr>
                <w:rFonts w:ascii="Arial"/>
                <w:sz w:val="3"/>
              </w:rPr>
            </w:pPr>
          </w:p>
          <w:p w14:paraId="126FCE77" w14:textId="77777777" w:rsidR="00693351" w:rsidRDefault="001668DF">
            <w:pPr>
              <w:pStyle w:val="TableParagraph"/>
              <w:ind w:left="171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2705AB99" wp14:editId="1F94D318">
                  <wp:extent cx="154366" cy="168020"/>
                  <wp:effectExtent l="0" t="0" r="0" b="0"/>
                  <wp:docPr id="27" name="image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35.png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66" cy="168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2" w:type="dxa"/>
            <w:tcBorders>
              <w:top w:val="double" w:sz="4" w:space="0" w:color="757A88"/>
            </w:tcBorders>
          </w:tcPr>
          <w:p w14:paraId="6650636D" w14:textId="77777777" w:rsidR="00693351" w:rsidRDefault="00693351">
            <w:pPr>
              <w:pStyle w:val="TableParagraph"/>
              <w:spacing w:before="10"/>
              <w:rPr>
                <w:rFonts w:ascii="Arial"/>
                <w:sz w:val="4"/>
              </w:rPr>
            </w:pPr>
          </w:p>
          <w:p w14:paraId="35032F47" w14:textId="77777777" w:rsidR="00693351" w:rsidRDefault="001668DF">
            <w:pPr>
              <w:pStyle w:val="TableParagraph"/>
              <w:ind w:left="155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2B72F046" wp14:editId="73787BE0">
                  <wp:extent cx="153141" cy="166687"/>
                  <wp:effectExtent l="0" t="0" r="0" b="0"/>
                  <wp:docPr id="29" name="image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37.png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41" cy="16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B339E8" w14:textId="77777777" w:rsidR="00693351" w:rsidRDefault="00693351">
      <w:pPr>
        <w:pStyle w:val="GvdeMetni"/>
        <w:rPr>
          <w:sz w:val="20"/>
        </w:rPr>
      </w:pPr>
    </w:p>
    <w:p w14:paraId="48C173B7" w14:textId="77777777" w:rsidR="00693351" w:rsidRDefault="00693351">
      <w:pPr>
        <w:pStyle w:val="GvdeMetni"/>
        <w:rPr>
          <w:sz w:val="20"/>
        </w:rPr>
      </w:pPr>
    </w:p>
    <w:p w14:paraId="408105D4" w14:textId="77777777" w:rsidR="00693351" w:rsidRDefault="00693351">
      <w:pPr>
        <w:pStyle w:val="GvdeMetni"/>
        <w:rPr>
          <w:sz w:val="20"/>
        </w:rPr>
      </w:pPr>
    </w:p>
    <w:p w14:paraId="30C96165" w14:textId="77777777" w:rsidR="00693351" w:rsidRDefault="00693351">
      <w:pPr>
        <w:pStyle w:val="GvdeMetni"/>
        <w:spacing w:before="7"/>
        <w:rPr>
          <w:sz w:val="28"/>
        </w:rPr>
      </w:pPr>
    </w:p>
    <w:tbl>
      <w:tblPr>
        <w:tblStyle w:val="TableNormal"/>
        <w:tblW w:w="0" w:type="auto"/>
        <w:tblInd w:w="7650" w:type="dxa"/>
        <w:tblBorders>
          <w:top w:val="single" w:sz="4" w:space="0" w:color="757A88"/>
          <w:left w:val="single" w:sz="4" w:space="0" w:color="757A88"/>
          <w:bottom w:val="single" w:sz="4" w:space="0" w:color="757A88"/>
          <w:right w:val="single" w:sz="4" w:space="0" w:color="757A88"/>
          <w:insideH w:val="single" w:sz="4" w:space="0" w:color="757A88"/>
          <w:insideV w:val="single" w:sz="4" w:space="0" w:color="757A88"/>
        </w:tblBorders>
        <w:tblLayout w:type="fixed"/>
        <w:tblLook w:val="01E0" w:firstRow="1" w:lastRow="1" w:firstColumn="1" w:lastColumn="1" w:noHBand="0" w:noVBand="0"/>
      </w:tblPr>
      <w:tblGrid>
        <w:gridCol w:w="712"/>
        <w:gridCol w:w="712"/>
      </w:tblGrid>
      <w:tr w:rsidR="00693351" w14:paraId="22780BBF" w14:textId="77777777">
        <w:trPr>
          <w:trHeight w:val="386"/>
        </w:trPr>
        <w:tc>
          <w:tcPr>
            <w:tcW w:w="712" w:type="dxa"/>
            <w:tcBorders>
              <w:bottom w:val="double" w:sz="4" w:space="0" w:color="757A88"/>
            </w:tcBorders>
          </w:tcPr>
          <w:p w14:paraId="38AA2F31" w14:textId="77777777" w:rsidR="00693351" w:rsidRDefault="00693351">
            <w:pPr>
              <w:pStyle w:val="TableParagraph"/>
              <w:rPr>
                <w:sz w:val="26"/>
              </w:rPr>
            </w:pPr>
          </w:p>
        </w:tc>
        <w:tc>
          <w:tcPr>
            <w:tcW w:w="712" w:type="dxa"/>
            <w:tcBorders>
              <w:bottom w:val="double" w:sz="4" w:space="0" w:color="757A88"/>
            </w:tcBorders>
          </w:tcPr>
          <w:p w14:paraId="73E139EC" w14:textId="77777777" w:rsidR="00693351" w:rsidRDefault="00693351">
            <w:pPr>
              <w:pStyle w:val="TableParagraph"/>
              <w:rPr>
                <w:sz w:val="26"/>
              </w:rPr>
            </w:pPr>
          </w:p>
        </w:tc>
      </w:tr>
      <w:tr w:rsidR="00693351" w14:paraId="00626855" w14:textId="77777777">
        <w:trPr>
          <w:trHeight w:val="369"/>
        </w:trPr>
        <w:tc>
          <w:tcPr>
            <w:tcW w:w="712" w:type="dxa"/>
            <w:tcBorders>
              <w:top w:val="double" w:sz="4" w:space="0" w:color="757A88"/>
              <w:bottom w:val="double" w:sz="4" w:space="0" w:color="757A88"/>
            </w:tcBorders>
          </w:tcPr>
          <w:p w14:paraId="72675F59" w14:textId="77777777" w:rsidR="00693351" w:rsidRDefault="00693351">
            <w:pPr>
              <w:pStyle w:val="TableParagraph"/>
              <w:spacing w:before="2"/>
              <w:rPr>
                <w:rFonts w:ascii="Arial"/>
                <w:sz w:val="4"/>
              </w:rPr>
            </w:pPr>
          </w:p>
          <w:p w14:paraId="02C1C5AF" w14:textId="77777777" w:rsidR="00693351" w:rsidRDefault="001668DF">
            <w:pPr>
              <w:pStyle w:val="TableParagraph"/>
              <w:ind w:left="229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70354765" wp14:editId="4700D3D2">
                  <wp:extent cx="153141" cy="166687"/>
                  <wp:effectExtent l="0" t="0" r="0" b="0"/>
                  <wp:docPr id="31" name="image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39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41" cy="16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2" w:type="dxa"/>
            <w:tcBorders>
              <w:top w:val="double" w:sz="4" w:space="0" w:color="757A88"/>
              <w:bottom w:val="double" w:sz="4" w:space="0" w:color="757A88"/>
            </w:tcBorders>
          </w:tcPr>
          <w:p w14:paraId="5EC970DC" w14:textId="77777777" w:rsidR="00693351" w:rsidRDefault="00693351">
            <w:pPr>
              <w:pStyle w:val="TableParagraph"/>
              <w:spacing w:before="2"/>
              <w:rPr>
                <w:rFonts w:ascii="Arial"/>
                <w:sz w:val="4"/>
              </w:rPr>
            </w:pPr>
          </w:p>
          <w:p w14:paraId="70FBA128" w14:textId="77777777" w:rsidR="00693351" w:rsidRDefault="001668DF">
            <w:pPr>
              <w:pStyle w:val="TableParagraph"/>
              <w:ind w:left="221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05CAE8F3" wp14:editId="54575498">
                  <wp:extent cx="153141" cy="166687"/>
                  <wp:effectExtent l="0" t="0" r="0" b="0"/>
                  <wp:docPr id="33" name="image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39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41" cy="16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3351" w14:paraId="56884C4A" w14:textId="77777777">
        <w:trPr>
          <w:trHeight w:val="386"/>
        </w:trPr>
        <w:tc>
          <w:tcPr>
            <w:tcW w:w="712" w:type="dxa"/>
            <w:tcBorders>
              <w:top w:val="double" w:sz="4" w:space="0" w:color="757A88"/>
            </w:tcBorders>
          </w:tcPr>
          <w:p w14:paraId="5A492E76" w14:textId="77777777" w:rsidR="00693351" w:rsidRDefault="00693351">
            <w:pPr>
              <w:pStyle w:val="TableParagraph"/>
              <w:spacing w:before="5"/>
              <w:rPr>
                <w:rFonts w:ascii="Arial"/>
                <w:sz w:val="4"/>
              </w:rPr>
            </w:pPr>
          </w:p>
          <w:p w14:paraId="44885DCE" w14:textId="77777777" w:rsidR="00693351" w:rsidRDefault="001668DF">
            <w:pPr>
              <w:pStyle w:val="TableParagraph"/>
              <w:ind w:left="238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35552C67" wp14:editId="1F953573">
                  <wp:extent cx="153141" cy="166687"/>
                  <wp:effectExtent l="0" t="0" r="0" b="0"/>
                  <wp:docPr id="35" name="image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39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41" cy="16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2" w:type="dxa"/>
            <w:tcBorders>
              <w:top w:val="double" w:sz="4" w:space="0" w:color="757A88"/>
            </w:tcBorders>
          </w:tcPr>
          <w:p w14:paraId="3E837024" w14:textId="77777777" w:rsidR="00693351" w:rsidRDefault="00693351">
            <w:pPr>
              <w:pStyle w:val="TableParagraph"/>
              <w:spacing w:before="2"/>
              <w:rPr>
                <w:rFonts w:ascii="Arial"/>
                <w:sz w:val="4"/>
              </w:rPr>
            </w:pPr>
          </w:p>
          <w:p w14:paraId="5371F9C8" w14:textId="77777777" w:rsidR="00693351" w:rsidRDefault="001668DF">
            <w:pPr>
              <w:pStyle w:val="TableParagraph"/>
              <w:ind w:left="235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3A3041F0" wp14:editId="685E60C3">
                  <wp:extent cx="153141" cy="166687"/>
                  <wp:effectExtent l="0" t="0" r="0" b="0"/>
                  <wp:docPr id="37" name="image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40.png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41" cy="16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E39C88" w14:textId="77777777" w:rsidR="00693351" w:rsidRDefault="00693351">
      <w:pPr>
        <w:rPr>
          <w:sz w:val="20"/>
        </w:rPr>
        <w:sectPr w:rsidR="00693351">
          <w:pgSz w:w="10800" w:h="14400"/>
          <w:pgMar w:top="1040" w:right="480" w:bottom="280" w:left="480" w:header="708" w:footer="708" w:gutter="0"/>
          <w:cols w:space="708"/>
        </w:sectPr>
      </w:pPr>
    </w:p>
    <w:p w14:paraId="47F8EB97" w14:textId="12A752AF" w:rsidR="00693351" w:rsidRDefault="00270541">
      <w:pPr>
        <w:spacing w:before="104"/>
        <w:ind w:left="573"/>
        <w:rPr>
          <w:rFonts w:ascii="Trebuchet MS"/>
          <w:sz w:val="53"/>
        </w:rPr>
      </w:pPr>
      <w:r>
        <w:rPr>
          <w:noProof/>
          <w:lang w:val="tr"/>
        </w:rPr>
        <w:lastRenderedPageBreak/>
        <mc:AlternateContent>
          <mc:Choice Requires="wpg">
            <w:drawing>
              <wp:anchor distT="0" distB="0" distL="114300" distR="114300" simplePos="0" relativeHeight="486672896" behindDoc="1" locked="0" layoutInCell="1" allowOverlap="1" wp14:anchorId="07B30B1C" wp14:editId="32FC431C">
                <wp:simplePos x="0" y="0"/>
                <wp:positionH relativeFrom="page">
                  <wp:posOffset>374650</wp:posOffset>
                </wp:positionH>
                <wp:positionV relativeFrom="page">
                  <wp:posOffset>660400</wp:posOffset>
                </wp:positionV>
                <wp:extent cx="6108700" cy="3441700"/>
                <wp:effectExtent l="0" t="0" r="0" b="0"/>
                <wp:wrapNone/>
                <wp:docPr id="100" name="docshapegroup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8700" cy="3441700"/>
                          <a:chOff x="590" y="1040"/>
                          <a:chExt cx="9620" cy="5420"/>
                        </a:xfrm>
                      </wpg:grpSpPr>
                      <pic:pic xmlns:pic="http://schemas.openxmlformats.org/drawingml/2006/picture">
                        <pic:nvPicPr>
                          <pic:cNvPr id="101" name="docshape4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03" y="1112"/>
                            <a:ext cx="357" cy="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2" name="docshape448"/>
                        <wps:cNvSpPr>
                          <a:spLocks/>
                        </wps:cNvSpPr>
                        <wps:spPr bwMode="auto">
                          <a:xfrm>
                            <a:off x="600" y="1252"/>
                            <a:ext cx="9600" cy="5198"/>
                          </a:xfrm>
                          <a:custGeom>
                            <a:avLst/>
                            <a:gdLst>
                              <a:gd name="T0" fmla="+- 0 881 600"/>
                              <a:gd name="T1" fmla="*/ T0 w 9600"/>
                              <a:gd name="T2" fmla="+- 0 1498 1252"/>
                              <a:gd name="T3" fmla="*/ 1498 h 5198"/>
                              <a:gd name="T4" fmla="+- 0 600 600"/>
                              <a:gd name="T5" fmla="*/ T4 w 9600"/>
                              <a:gd name="T6" fmla="+- 0 1252 1252"/>
                              <a:gd name="T7" fmla="*/ 1252 h 5198"/>
                              <a:gd name="T8" fmla="+- 0 600 600"/>
                              <a:gd name="T9" fmla="*/ T8 w 9600"/>
                              <a:gd name="T10" fmla="+- 0 1744 1252"/>
                              <a:gd name="T11" fmla="*/ 1744 h 5198"/>
                              <a:gd name="T12" fmla="+- 0 881 600"/>
                              <a:gd name="T13" fmla="*/ T12 w 9600"/>
                              <a:gd name="T14" fmla="+- 0 1498 1252"/>
                              <a:gd name="T15" fmla="*/ 1498 h 5198"/>
                              <a:gd name="T16" fmla="+- 0 10200 600"/>
                              <a:gd name="T17" fmla="*/ T16 w 9600"/>
                              <a:gd name="T18" fmla="+- 0 5970 1252"/>
                              <a:gd name="T19" fmla="*/ 5970 h 5198"/>
                              <a:gd name="T20" fmla="+- 0 9720 600"/>
                              <a:gd name="T21" fmla="*/ T20 w 9600"/>
                              <a:gd name="T22" fmla="+- 0 6450 1252"/>
                              <a:gd name="T23" fmla="*/ 6450 h 5198"/>
                              <a:gd name="T24" fmla="+- 0 10200 600"/>
                              <a:gd name="T25" fmla="*/ T24 w 9600"/>
                              <a:gd name="T26" fmla="+- 0 6450 1252"/>
                              <a:gd name="T27" fmla="*/ 6450 h 5198"/>
                              <a:gd name="T28" fmla="+- 0 10200 600"/>
                              <a:gd name="T29" fmla="*/ T28 w 9600"/>
                              <a:gd name="T30" fmla="+- 0 5970 1252"/>
                              <a:gd name="T31" fmla="*/ 5970 h 5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600" h="5198">
                                <a:moveTo>
                                  <a:pt x="281" y="246"/>
                                </a:moveTo>
                                <a:lnTo>
                                  <a:pt x="0" y="0"/>
                                </a:lnTo>
                                <a:lnTo>
                                  <a:pt x="0" y="492"/>
                                </a:lnTo>
                                <a:lnTo>
                                  <a:pt x="281" y="246"/>
                                </a:lnTo>
                                <a:close/>
                                <a:moveTo>
                                  <a:pt x="9600" y="4718"/>
                                </a:moveTo>
                                <a:lnTo>
                                  <a:pt x="9120" y="5198"/>
                                </a:lnTo>
                                <a:lnTo>
                                  <a:pt x="9600" y="5198"/>
                                </a:lnTo>
                                <a:lnTo>
                                  <a:pt x="9600" y="47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7A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" name="docshape4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2" y="6141"/>
                            <a:ext cx="1333" cy="28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4" name="docshape450"/>
                        <wps:cNvSpPr>
                          <a:spLocks noChangeArrowheads="1"/>
                        </wps:cNvSpPr>
                        <wps:spPr bwMode="auto">
                          <a:xfrm>
                            <a:off x="600" y="1050"/>
                            <a:ext cx="9600" cy="54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4544A4" id="docshapegroup446" o:spid="_x0000_s1026" style="position:absolute;margin-left:29.5pt;margin-top:52pt;width:481pt;height:271pt;z-index:-16643584;mso-position-horizontal-relative:page;mso-position-vertical-relative:page" coordorigin="590,1040" coordsize="9620,54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">
                <v:shape id="docshape447" o:spid="_x0000_s1027" type="#_x0000_t75" style="position:absolute;left:9803;top:1112;width:357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">
                  <v:imagedata r:id="rId23" o:title=""/>
                </v:shape>
                <v:shape id="docshape448" o:spid="_x0000_s1028" style="position:absolute;left:600;top:1252;width:9600;height:5198;visibility:visible;mso-wrap-style:square;v-text-anchor:top" coordsize="9600,5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" path="m281,246l,,,492,281,246xm9600,4718r-480,480l9600,5198r,-480xe" fillcolor="#c17aa0" stroked="f">
                  <v:path arrowok="t" o:connecttype="custom" o:connectlocs="281,1498;0,1252;0,1744;281,1498;9600,5970;9120,6450;9600,6450;9600,5970" o:connectangles="0,0,0,0,0,0,0,0"/>
                </v:shape>
                <v:shape id="docshape449" o:spid="_x0000_s1029" type="#_x0000_t75" style="position:absolute;left:672;top:6141;width:1333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">
                  <v:imagedata r:id="rId77" o:title=""/>
                </v:shape>
                <v:rect id="docshape450" o:spid="_x0000_s1030" style="position:absolute;left:600;top:1050;width:9600;height:5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" filled="f" strokeweight="1pt"/>
                <w10:wrap anchorx="page" anchory="page"/>
              </v:group>
            </w:pict>
          </mc:Fallback>
        </mc:AlternateContent>
      </w:r>
      <w:r w:rsidR="001668DF">
        <w:rPr>
          <w:color w:val="731B47"/>
          <w:w w:val="105"/>
          <w:sz w:val="53"/>
          <w:lang w:val="tr"/>
        </w:rPr>
        <w:t>Kontrol Düzlemi Bileşenleri</w:t>
      </w:r>
    </w:p>
    <w:p w14:paraId="3372E60F" w14:textId="77777777" w:rsidR="00693351" w:rsidRDefault="001668DF">
      <w:pPr>
        <w:spacing w:before="258"/>
        <w:ind w:left="663"/>
        <w:rPr>
          <w:b/>
          <w:sz w:val="37"/>
        </w:rPr>
      </w:pPr>
      <w:proofErr w:type="spellStart"/>
      <w:proofErr w:type="gramStart"/>
      <w:r>
        <w:rPr>
          <w:b/>
          <w:color w:val="4A1E1E"/>
          <w:sz w:val="37"/>
          <w:lang w:val="tr"/>
        </w:rPr>
        <w:t>kube</w:t>
      </w:r>
      <w:proofErr w:type="gramEnd"/>
      <w:r>
        <w:rPr>
          <w:b/>
          <w:color w:val="4A1E1E"/>
          <w:sz w:val="37"/>
          <w:lang w:val="tr"/>
        </w:rPr>
        <w:t>-apiserver</w:t>
      </w:r>
      <w:proofErr w:type="spellEnd"/>
      <w:r>
        <w:rPr>
          <w:b/>
          <w:color w:val="4A1E1E"/>
          <w:sz w:val="37"/>
          <w:lang w:val="tr"/>
        </w:rPr>
        <w:t>:</w:t>
      </w:r>
    </w:p>
    <w:p w14:paraId="59F09DFF" w14:textId="77777777" w:rsidR="00693351" w:rsidRDefault="00693351">
      <w:pPr>
        <w:pStyle w:val="GvdeMetni"/>
        <w:spacing w:before="6"/>
        <w:rPr>
          <w:b/>
          <w:sz w:val="36"/>
        </w:rPr>
      </w:pPr>
    </w:p>
    <w:p w14:paraId="7EEA2396" w14:textId="77777777" w:rsidR="00693351" w:rsidRDefault="001668DF">
      <w:pPr>
        <w:pStyle w:val="ListeParagraf"/>
        <w:numPr>
          <w:ilvl w:val="1"/>
          <w:numId w:val="17"/>
        </w:numPr>
        <w:tabs>
          <w:tab w:val="left" w:pos="1144"/>
        </w:tabs>
        <w:spacing w:before="0" w:line="252" w:lineRule="auto"/>
        <w:ind w:right="908"/>
        <w:rPr>
          <w:sz w:val="26"/>
        </w:rPr>
      </w:pPr>
      <w:proofErr w:type="spellStart"/>
      <w:r>
        <w:rPr>
          <w:color w:val="4A1E1E"/>
          <w:w w:val="105"/>
          <w:sz w:val="26"/>
          <w:lang w:val="tr"/>
        </w:rPr>
        <w:t>Kubernetes</w:t>
      </w:r>
      <w:proofErr w:type="spellEnd"/>
      <w:r>
        <w:rPr>
          <w:color w:val="4A1E1E"/>
          <w:w w:val="105"/>
          <w:sz w:val="26"/>
          <w:lang w:val="tr"/>
        </w:rPr>
        <w:t xml:space="preserve"> denetim düzlemine ve veri deposuna</w:t>
      </w:r>
      <w:r>
        <w:rPr>
          <w:lang w:val="tr"/>
        </w:rPr>
        <w:t xml:space="preserve"> ileriye dönük bir REST arabirimi sağlar.</w:t>
      </w:r>
    </w:p>
    <w:p w14:paraId="77643D88" w14:textId="77777777" w:rsidR="00693351" w:rsidRDefault="001668DF">
      <w:pPr>
        <w:pStyle w:val="ListeParagraf"/>
        <w:numPr>
          <w:ilvl w:val="1"/>
          <w:numId w:val="17"/>
        </w:numPr>
        <w:tabs>
          <w:tab w:val="left" w:pos="1144"/>
        </w:tabs>
        <w:spacing w:before="133" w:line="254" w:lineRule="auto"/>
        <w:ind w:right="895"/>
        <w:rPr>
          <w:sz w:val="26"/>
        </w:rPr>
      </w:pPr>
      <w:r>
        <w:rPr>
          <w:color w:val="4A1E1E"/>
          <w:w w:val="105"/>
          <w:sz w:val="26"/>
          <w:lang w:val="tr"/>
        </w:rPr>
        <w:t xml:space="preserve">Tüm istemciler ve diğer uygulamalar </w:t>
      </w:r>
      <w:proofErr w:type="spellStart"/>
      <w:r>
        <w:rPr>
          <w:color w:val="4A1E1E"/>
          <w:w w:val="105"/>
          <w:sz w:val="26"/>
          <w:lang w:val="tr"/>
        </w:rPr>
        <w:t>kubernetes</w:t>
      </w:r>
      <w:proofErr w:type="spellEnd"/>
      <w:r>
        <w:rPr>
          <w:color w:val="4A1E1E"/>
          <w:w w:val="105"/>
          <w:sz w:val="26"/>
          <w:lang w:val="tr"/>
        </w:rPr>
        <w:t xml:space="preserve"> ile </w:t>
      </w:r>
      <w:proofErr w:type="gramStart"/>
      <w:r>
        <w:rPr>
          <w:color w:val="4A1E1E"/>
          <w:w w:val="105"/>
          <w:sz w:val="26"/>
          <w:lang w:val="tr"/>
        </w:rPr>
        <w:t xml:space="preserve">kesinlikle </w:t>
      </w:r>
      <w:r>
        <w:rPr>
          <w:color w:val="4A1E1E"/>
          <w:sz w:val="26"/>
          <w:lang w:val="tr"/>
        </w:rPr>
        <w:t xml:space="preserve"> API</w:t>
      </w:r>
      <w:proofErr w:type="gramEnd"/>
      <w:r>
        <w:rPr>
          <w:color w:val="4A1E1E"/>
          <w:sz w:val="26"/>
          <w:lang w:val="tr"/>
        </w:rPr>
        <w:t xml:space="preserve"> Sunucusu üzerinden </w:t>
      </w:r>
      <w:r>
        <w:rPr>
          <w:lang w:val="tr"/>
        </w:rPr>
        <w:t xml:space="preserve"> etkileşime girer </w:t>
      </w:r>
      <w:r>
        <w:rPr>
          <w:color w:val="4A1E1E"/>
          <w:sz w:val="26"/>
          <w:lang w:val="tr"/>
        </w:rPr>
        <w:t xml:space="preserve"> .</w:t>
      </w:r>
    </w:p>
    <w:p w14:paraId="5B9976FA" w14:textId="77777777" w:rsidR="00693351" w:rsidRDefault="001668DF">
      <w:pPr>
        <w:pStyle w:val="ListeParagraf"/>
        <w:numPr>
          <w:ilvl w:val="1"/>
          <w:numId w:val="17"/>
        </w:numPr>
        <w:tabs>
          <w:tab w:val="left" w:pos="1144"/>
        </w:tabs>
        <w:spacing w:before="133" w:line="256" w:lineRule="auto"/>
        <w:ind w:right="893"/>
        <w:rPr>
          <w:sz w:val="26"/>
        </w:rPr>
      </w:pPr>
      <w:r>
        <w:rPr>
          <w:color w:val="4A1E1E"/>
          <w:w w:val="105"/>
          <w:sz w:val="26"/>
          <w:lang w:val="tr"/>
        </w:rPr>
        <w:t xml:space="preserve">  Yedekleme veri </w:t>
      </w:r>
      <w:proofErr w:type="gramStart"/>
      <w:r>
        <w:rPr>
          <w:color w:val="4A1E1E"/>
          <w:w w:val="105"/>
          <w:sz w:val="26"/>
          <w:lang w:val="tr"/>
        </w:rPr>
        <w:t>deposunun  ön</w:t>
      </w:r>
      <w:proofErr w:type="gramEnd"/>
      <w:r>
        <w:rPr>
          <w:color w:val="4A1E1E"/>
          <w:w w:val="105"/>
          <w:sz w:val="26"/>
          <w:lang w:val="tr"/>
        </w:rPr>
        <w:t xml:space="preserve"> ucu</w:t>
      </w:r>
      <w:r>
        <w:rPr>
          <w:color w:val="4A1E1E"/>
          <w:spacing w:val="-1"/>
          <w:w w:val="105"/>
          <w:sz w:val="26"/>
          <w:lang w:val="tr"/>
        </w:rPr>
        <w:t xml:space="preserve">  olmanın yanı sıra</w:t>
      </w:r>
      <w:r>
        <w:rPr>
          <w:lang w:val="tr"/>
        </w:rPr>
        <w:t xml:space="preserve"> kimlik doğrulama ve kimlik</w:t>
      </w:r>
      <w:r>
        <w:rPr>
          <w:color w:val="4A1E1E"/>
          <w:w w:val="105"/>
          <w:sz w:val="26"/>
          <w:lang w:val="tr"/>
        </w:rPr>
        <w:t xml:space="preserve"> doğrulama, istek doğrulama, mutasyon ve kabul</w:t>
      </w:r>
      <w:r>
        <w:rPr>
          <w:color w:val="4A1E1E"/>
          <w:spacing w:val="-1"/>
          <w:w w:val="105"/>
          <w:sz w:val="26"/>
          <w:lang w:val="tr"/>
        </w:rPr>
        <w:t xml:space="preserve"> denetimini </w:t>
      </w:r>
      <w:r>
        <w:rPr>
          <w:lang w:val="tr"/>
        </w:rPr>
        <w:t xml:space="preserve"> işleyerek </w:t>
      </w:r>
      <w:r>
        <w:rPr>
          <w:color w:val="4A1E1E"/>
          <w:w w:val="105"/>
          <w:sz w:val="26"/>
          <w:lang w:val="tr"/>
        </w:rPr>
        <w:t xml:space="preserve"> kümenin</w:t>
      </w:r>
      <w:r>
        <w:rPr>
          <w:lang w:val="tr"/>
        </w:rPr>
        <w:t xml:space="preserve"> ağ geçidi denetleyicisi olarak hareket eder.</w:t>
      </w:r>
    </w:p>
    <w:p w14:paraId="2976364E" w14:textId="77777777" w:rsidR="00693351" w:rsidRDefault="00693351">
      <w:pPr>
        <w:pStyle w:val="GvdeMetni"/>
        <w:rPr>
          <w:sz w:val="20"/>
        </w:rPr>
      </w:pPr>
    </w:p>
    <w:p w14:paraId="370E0DE0" w14:textId="77777777" w:rsidR="00693351" w:rsidRDefault="001668DF">
      <w:pPr>
        <w:tabs>
          <w:tab w:val="left" w:pos="9514"/>
        </w:tabs>
        <w:spacing w:before="276"/>
        <w:ind w:left="1537"/>
        <w:rPr>
          <w:rFonts w:ascii="Tahoma" w:hAnsi="Tahoma"/>
          <w:sz w:val="16"/>
        </w:rPr>
      </w:pPr>
      <w:r>
        <w:rPr>
          <w:position w:val="13"/>
          <w:sz w:val="18"/>
          <w:lang w:val="tr"/>
        </w:rPr>
        <w:t>©</w:t>
      </w:r>
      <w:r>
        <w:rPr>
          <w:position w:val="13"/>
          <w:sz w:val="18"/>
          <w:lang w:val="tr"/>
        </w:rPr>
        <w:tab/>
      </w:r>
      <w:r>
        <w:rPr>
          <w:color w:val="FFFFFF"/>
          <w:sz w:val="16"/>
          <w:lang w:val="tr"/>
        </w:rPr>
        <w:t>39</w:t>
      </w:r>
      <w:r>
        <w:rPr>
          <w:lang w:val="tr"/>
        </w:rPr>
        <w:t xml:space="preserve"> adet</w:t>
      </w:r>
    </w:p>
    <w:p w14:paraId="3137256A" w14:textId="77777777" w:rsidR="00693351" w:rsidRDefault="00693351">
      <w:pPr>
        <w:pStyle w:val="GvdeMetni"/>
        <w:rPr>
          <w:rFonts w:ascii="Tahoma"/>
          <w:sz w:val="20"/>
        </w:rPr>
      </w:pPr>
    </w:p>
    <w:p w14:paraId="2BA32196" w14:textId="77777777" w:rsidR="00693351" w:rsidRDefault="00693351">
      <w:pPr>
        <w:pStyle w:val="GvdeMetni"/>
        <w:rPr>
          <w:rFonts w:ascii="Tahoma"/>
          <w:sz w:val="20"/>
        </w:rPr>
      </w:pPr>
    </w:p>
    <w:p w14:paraId="2C4C354F" w14:textId="77777777" w:rsidR="00693351" w:rsidRDefault="00693351">
      <w:pPr>
        <w:pStyle w:val="GvdeMetni"/>
        <w:rPr>
          <w:rFonts w:ascii="Tahoma"/>
          <w:sz w:val="20"/>
        </w:rPr>
      </w:pPr>
    </w:p>
    <w:p w14:paraId="02A5EBEC" w14:textId="77777777" w:rsidR="00693351" w:rsidRDefault="00693351">
      <w:pPr>
        <w:pStyle w:val="GvdeMetni"/>
        <w:rPr>
          <w:rFonts w:ascii="Tahoma"/>
          <w:sz w:val="20"/>
        </w:rPr>
      </w:pPr>
    </w:p>
    <w:p w14:paraId="32587681" w14:textId="77777777" w:rsidR="00693351" w:rsidRDefault="00693351">
      <w:pPr>
        <w:pStyle w:val="GvdeMetni"/>
        <w:rPr>
          <w:rFonts w:ascii="Tahoma"/>
          <w:sz w:val="20"/>
        </w:rPr>
      </w:pPr>
    </w:p>
    <w:p w14:paraId="06C70E6F" w14:textId="4F5E2F71" w:rsidR="00693351" w:rsidRDefault="00270541">
      <w:pPr>
        <w:pStyle w:val="GvdeMetni"/>
        <w:rPr>
          <w:rFonts w:ascii="Tahoma"/>
          <w:sz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0880" behindDoc="1" locked="0" layoutInCell="1" allowOverlap="1" wp14:anchorId="7ABDE4B8" wp14:editId="64E2825C">
                <wp:simplePos x="0" y="0"/>
                <wp:positionH relativeFrom="page">
                  <wp:posOffset>381635</wp:posOffset>
                </wp:positionH>
                <wp:positionV relativeFrom="paragraph">
                  <wp:posOffset>216535</wp:posOffset>
                </wp:positionV>
                <wp:extent cx="6096000" cy="3429635"/>
                <wp:effectExtent l="0" t="0" r="19050" b="18415"/>
                <wp:wrapTopAndBottom/>
                <wp:docPr id="90" name="docshapegroup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6000" cy="3429635"/>
                          <a:chOff x="600" y="335"/>
                          <a:chExt cx="9600" cy="5401"/>
                        </a:xfrm>
                      </wpg:grpSpPr>
                      <pic:pic xmlns:pic="http://schemas.openxmlformats.org/drawingml/2006/picture">
                        <pic:nvPicPr>
                          <pic:cNvPr id="91" name="docshape4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03" y="398"/>
                            <a:ext cx="357" cy="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2" name="docshape453"/>
                        <wps:cNvSpPr>
                          <a:spLocks/>
                        </wps:cNvSpPr>
                        <wps:spPr bwMode="auto">
                          <a:xfrm>
                            <a:off x="600" y="538"/>
                            <a:ext cx="9600" cy="5198"/>
                          </a:xfrm>
                          <a:custGeom>
                            <a:avLst/>
                            <a:gdLst>
                              <a:gd name="T0" fmla="+- 0 881 600"/>
                              <a:gd name="T1" fmla="*/ T0 w 9600"/>
                              <a:gd name="T2" fmla="+- 0 784 538"/>
                              <a:gd name="T3" fmla="*/ 784 h 5198"/>
                              <a:gd name="T4" fmla="+- 0 600 600"/>
                              <a:gd name="T5" fmla="*/ T4 w 9600"/>
                              <a:gd name="T6" fmla="+- 0 538 538"/>
                              <a:gd name="T7" fmla="*/ 538 h 5198"/>
                              <a:gd name="T8" fmla="+- 0 600 600"/>
                              <a:gd name="T9" fmla="*/ T8 w 9600"/>
                              <a:gd name="T10" fmla="+- 0 1030 538"/>
                              <a:gd name="T11" fmla="*/ 1030 h 5198"/>
                              <a:gd name="T12" fmla="+- 0 881 600"/>
                              <a:gd name="T13" fmla="*/ T12 w 9600"/>
                              <a:gd name="T14" fmla="+- 0 784 538"/>
                              <a:gd name="T15" fmla="*/ 784 h 5198"/>
                              <a:gd name="T16" fmla="+- 0 10200 600"/>
                              <a:gd name="T17" fmla="*/ T16 w 9600"/>
                              <a:gd name="T18" fmla="+- 0 5256 538"/>
                              <a:gd name="T19" fmla="*/ 5256 h 5198"/>
                              <a:gd name="T20" fmla="+- 0 9720 600"/>
                              <a:gd name="T21" fmla="*/ T20 w 9600"/>
                              <a:gd name="T22" fmla="+- 0 5736 538"/>
                              <a:gd name="T23" fmla="*/ 5736 h 5198"/>
                              <a:gd name="T24" fmla="+- 0 10200 600"/>
                              <a:gd name="T25" fmla="*/ T24 w 9600"/>
                              <a:gd name="T26" fmla="+- 0 5736 538"/>
                              <a:gd name="T27" fmla="*/ 5736 h 5198"/>
                              <a:gd name="T28" fmla="+- 0 10200 600"/>
                              <a:gd name="T29" fmla="*/ T28 w 9600"/>
                              <a:gd name="T30" fmla="+- 0 5256 538"/>
                              <a:gd name="T31" fmla="*/ 5256 h 5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600" h="5198">
                                <a:moveTo>
                                  <a:pt x="281" y="246"/>
                                </a:moveTo>
                                <a:lnTo>
                                  <a:pt x="0" y="0"/>
                                </a:lnTo>
                                <a:lnTo>
                                  <a:pt x="0" y="492"/>
                                </a:lnTo>
                                <a:lnTo>
                                  <a:pt x="281" y="246"/>
                                </a:lnTo>
                                <a:close/>
                                <a:moveTo>
                                  <a:pt x="9600" y="4718"/>
                                </a:moveTo>
                                <a:lnTo>
                                  <a:pt x="9120" y="5198"/>
                                </a:lnTo>
                                <a:lnTo>
                                  <a:pt x="9600" y="5198"/>
                                </a:lnTo>
                                <a:lnTo>
                                  <a:pt x="9600" y="47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7A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" name="docshape4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2" y="5426"/>
                            <a:ext cx="1333" cy="28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" name="docshape4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39" y="4214"/>
                            <a:ext cx="2753" cy="9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5" name="docshape456"/>
                        <wps:cNvSpPr>
                          <a:spLocks noChangeArrowheads="1"/>
                        </wps:cNvSpPr>
                        <wps:spPr bwMode="auto">
                          <a:xfrm>
                            <a:off x="600" y="335"/>
                            <a:ext cx="9600" cy="54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docshape457"/>
                        <wps:cNvSpPr txBox="1">
                          <a:spLocks noChangeArrowheads="1"/>
                        </wps:cNvSpPr>
                        <wps:spPr bwMode="auto">
                          <a:xfrm>
                            <a:off x="1053" y="426"/>
                            <a:ext cx="6746" cy="1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0151DB" w14:textId="77777777" w:rsidR="00693351" w:rsidRDefault="001668DF">
                              <w:pPr>
                                <w:spacing w:before="3"/>
                                <w:rPr>
                                  <w:rFonts w:ascii="Trebuchet MS"/>
                                  <w:sz w:val="53"/>
                                </w:rPr>
                              </w:pPr>
                              <w:r>
                                <w:rPr>
                                  <w:color w:val="731B47"/>
                                  <w:w w:val="105"/>
                                  <w:sz w:val="53"/>
                                  <w:lang w:val="tr"/>
                                </w:rPr>
                                <w:t>Kontrol Düzlemi Bileşenleri</w:t>
                              </w:r>
                            </w:p>
                            <w:p w14:paraId="73AE3864" w14:textId="77777777" w:rsidR="00693351" w:rsidRDefault="001668DF">
                              <w:pPr>
                                <w:spacing w:before="258"/>
                                <w:ind w:left="90"/>
                                <w:rPr>
                                  <w:b/>
                                  <w:sz w:val="37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  <w:color w:val="4A1E1E"/>
                                  <w:sz w:val="37"/>
                                  <w:lang w:val="tr"/>
                                </w:rPr>
                                <w:t>etcd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b/>
                                  <w:color w:val="4A1E1E"/>
                                  <w:sz w:val="37"/>
                                  <w:lang w:val="tr"/>
                                </w:rPr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7" name="docshape458"/>
                        <wps:cNvSpPr txBox="1">
                          <a:spLocks noChangeArrowheads="1"/>
                        </wps:cNvSpPr>
                        <wps:spPr bwMode="auto">
                          <a:xfrm>
                            <a:off x="1190" y="2159"/>
                            <a:ext cx="7549" cy="2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15A259" w14:textId="77777777" w:rsidR="00693351" w:rsidRDefault="001668DF">
                              <w:pPr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val="left" w:pos="433"/>
                                  <w:tab w:val="left" w:pos="434"/>
                                </w:tabs>
                                <w:spacing w:line="358" w:lineRule="exact"/>
                                <w:rPr>
                                  <w:sz w:val="26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4A1E1E"/>
                                  <w:spacing w:val="-1"/>
                                  <w:w w:val="105"/>
                                  <w:sz w:val="26"/>
                                  <w:lang w:val="tr"/>
                                </w:rPr>
                                <w:t>etcd</w:t>
                              </w:r>
                              <w:proofErr w:type="spellEnd"/>
                              <w:r>
                                <w:rPr>
                                  <w:color w:val="4A1E1E"/>
                                  <w:spacing w:val="-1"/>
                                  <w:w w:val="105"/>
                                  <w:sz w:val="26"/>
                                  <w:lang w:val="tr"/>
                                </w:rPr>
                                <w:t xml:space="preserve">, </w:t>
                              </w:r>
                              <w:r>
                                <w:rPr>
                                  <w:color w:val="4A1E1E"/>
                                  <w:w w:val="105"/>
                                  <w:sz w:val="26"/>
                                  <w:lang w:val="tr"/>
                                </w:rPr>
                                <w:t xml:space="preserve">  </w:t>
                              </w:r>
                              <w:proofErr w:type="gramEnd"/>
                              <w:r>
                                <w:rPr>
                                  <w:color w:val="4A1E1E"/>
                                  <w:w w:val="105"/>
                                  <w:sz w:val="26"/>
                                  <w:lang w:val="tr"/>
                                </w:rPr>
                                <w:t>küme veri deposu</w:t>
                              </w:r>
                              <w:r>
                                <w:rPr>
                                  <w:color w:val="4A1E1E"/>
                                  <w:spacing w:val="-1"/>
                                  <w:w w:val="105"/>
                                  <w:sz w:val="26"/>
                                  <w:lang w:val="tr"/>
                                </w:rPr>
                                <w:t xml:space="preserve"> görevi görür</w:t>
                              </w:r>
                              <w:r>
                                <w:rPr>
                                  <w:lang w:val="tr"/>
                                </w:rPr>
                                <w:t>.</w:t>
                              </w:r>
                            </w:p>
                            <w:p w14:paraId="00020C20" w14:textId="77777777" w:rsidR="00693351" w:rsidRDefault="001668DF">
                              <w:pPr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val="left" w:pos="433"/>
                                  <w:tab w:val="left" w:pos="434"/>
                                </w:tabs>
                                <w:spacing w:before="145" w:line="256" w:lineRule="auto"/>
                                <w:ind w:right="18"/>
                                <w:rPr>
                                  <w:sz w:val="26"/>
                                </w:rPr>
                              </w:pPr>
                              <w:proofErr w:type="spellStart"/>
                              <w:r>
                                <w:rPr>
                                  <w:color w:val="4A1E1E"/>
                                  <w:w w:val="105"/>
                                  <w:sz w:val="26"/>
                                  <w:lang w:val="tr"/>
                                </w:rPr>
                                <w:t>Kubernetes</w:t>
                              </w:r>
                              <w:proofErr w:type="spellEnd"/>
                              <w:r>
                                <w:rPr>
                                  <w:color w:val="4A1E1E"/>
                                  <w:w w:val="105"/>
                                  <w:sz w:val="26"/>
                                  <w:lang w:val="tr"/>
                                </w:rPr>
                                <w:t xml:space="preserve"> ile ilgili </w:t>
                              </w:r>
                              <w:proofErr w:type="gramStart"/>
                              <w:r>
                                <w:rPr>
                                  <w:color w:val="4A1E1E"/>
                                  <w:w w:val="105"/>
                                  <w:sz w:val="26"/>
                                  <w:lang w:val="tr"/>
                                </w:rPr>
                                <w:t xml:space="preserve">amaç, </w:t>
                              </w:r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 xml:space="preserve"> kalıcı</w:t>
                              </w:r>
                              <w:proofErr w:type="gramEnd"/>
                              <w:r>
                                <w:rPr>
                                  <w:color w:val="4A1E1E"/>
                                  <w:w w:val="105"/>
                                  <w:sz w:val="26"/>
                                  <w:lang w:val="tr"/>
                                </w:rPr>
                                <w:t xml:space="preserve"> küme durumu</w:t>
                              </w:r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 xml:space="preserve"> için</w:t>
                              </w:r>
                              <w:r>
                                <w:rPr>
                                  <w:lang w:val="tr"/>
                                </w:rPr>
                                <w:t xml:space="preserve"> güçlü,</w:t>
                              </w:r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 xml:space="preserve"> tutarlı ve yüksek oranda kullanılabilir</w:t>
                              </w:r>
                              <w:r>
                                <w:rPr>
                                  <w:lang w:val="tr"/>
                                </w:rPr>
                                <w:t xml:space="preserve"> bir </w:t>
                              </w:r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 xml:space="preserve"> anahtar-değer deposu</w:t>
                              </w:r>
                              <w:r>
                                <w:rPr>
                                  <w:lang w:val="tr"/>
                                </w:rPr>
                                <w:t xml:space="preserve"> sağlamaktır.</w:t>
                              </w:r>
                            </w:p>
                            <w:p w14:paraId="6997C84B" w14:textId="77777777" w:rsidR="00693351" w:rsidRDefault="001668DF">
                              <w:pPr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val="left" w:pos="433"/>
                                  <w:tab w:val="left" w:pos="434"/>
                                </w:tabs>
                                <w:spacing w:before="127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 xml:space="preserve"> Nesneleri ve yapılandırma bilgilerini depolar.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" name="docshape459"/>
                        <wps:cNvSpPr txBox="1">
                          <a:spLocks noChangeArrowheads="1"/>
                        </wps:cNvSpPr>
                        <wps:spPr bwMode="auto">
                          <a:xfrm>
                            <a:off x="2017" y="5365"/>
                            <a:ext cx="162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2E0198" w14:textId="77777777" w:rsidR="00693351" w:rsidRDefault="001668DF">
                              <w:pPr>
                                <w:spacing w:line="205" w:lineRule="exac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w w:val="103"/>
                                  <w:sz w:val="18"/>
                                  <w:lang w:val="tr"/>
                                </w:rPr>
                                <w:t>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9" name="docshape460"/>
                        <wps:cNvSpPr txBox="1">
                          <a:spLocks noChangeArrowheads="1"/>
                        </wps:cNvSpPr>
                        <wps:spPr bwMode="auto">
                          <a:xfrm>
                            <a:off x="9981" y="5499"/>
                            <a:ext cx="199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E7E0F2" w14:textId="77777777" w:rsidR="00693351" w:rsidRDefault="001668DF">
                              <w:pPr>
                                <w:spacing w:line="192" w:lineRule="exact"/>
                                <w:rPr>
                                  <w:rFonts w:ascii="Tahoma"/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sz w:val="16"/>
                                  <w:lang w:val="tr"/>
                                </w:rPr>
                                <w:t>40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BDE4B8" id="docshapegroup451" o:spid="_x0000_s1455" style="position:absolute;margin-left:30.05pt;margin-top:17.05pt;width:480pt;height:270.05pt;z-index:-15705600;mso-wrap-distance-left:0;mso-wrap-distance-right:0;mso-position-horizontal-relative:page;mso-position-vertical-relative:text" coordorigin="600,335" coordsize="9600,54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">
                <v:shape id="docshape452" o:spid="_x0000_s1456" type="#_x0000_t75" style="position:absolute;left:9803;top:398;width:357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">
                  <v:imagedata r:id="rId8" o:title=""/>
                </v:shape>
                <v:shape id="docshape453" o:spid="_x0000_s1457" style="position:absolute;left:600;top:538;width:9600;height:5198;visibility:visible;mso-wrap-style:square;v-text-anchor:top" coordsize="9600,5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" path="m281,246l,,,492,281,246xm9600,4718r-480,480l9600,5198r,-480xe" fillcolor="#c17aa0" stroked="f">
                  <v:path arrowok="t" o:connecttype="custom" o:connectlocs="281,784;0,538;0,1030;281,784;9600,5256;9120,5736;9600,5736;9600,5256" o:connectangles="0,0,0,0,0,0,0,0"/>
                </v:shape>
                <v:shape id="docshape454" o:spid="_x0000_s1458" type="#_x0000_t75" style="position:absolute;left:672;top:5426;width:1333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">
                  <v:imagedata r:id="rId77" o:title=""/>
                </v:shape>
                <v:shape id="docshape455" o:spid="_x0000_s1459" type="#_x0000_t75" style="position:absolute;left:6739;top:4214;width:2753;height:9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">
                  <v:imagedata r:id="rId79" o:title=""/>
                </v:shape>
                <v:rect id="docshape456" o:spid="_x0000_s1460" style="position:absolute;left:600;top:335;width:9600;height:5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" filled="f" strokeweight="1pt"/>
                <v:shape id="docshape457" o:spid="_x0000_s1461" type="#_x0000_t202" style="position:absolute;left:1053;top:426;width:6746;height:1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5wC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YwT+H3S/wBcvUDAAD//wMAUEsBAi0AFAAGAAgAAAAhANvh9svuAAAAhQEAABMAAAAAAAAAAAAA&#10;AAAAAAAAAFtDb250ZW50X1R5cGVzXS54bWxQSwECLQAUAAYACAAAACEAWvQsW78AAAAVAQAACwAA&#10;AAAAAAAAAAAAAAAfAQAAX3JlbHMvLnJlbHNQSwECLQAUAAYACAAAACEAmE+cAsMAAADbAAAADwAA&#10;AAAAAAAAAAAAAAAHAgAAZHJzL2Rvd25yZXYueG1sUEsFBgAAAAADAAMAtwAAAPcCAAAAAA==&#10;" filled="f" stroked="f">
                  <v:textbox inset="0,0,0,0">
                    <w:txbxContent>
                      <w:p w14:paraId="5E0151DB" w14:textId="77777777" w:rsidR="00693351" w:rsidRDefault="001668DF">
                        <w:pPr>
                          <w:spacing w:before="3"/>
                          <w:rPr>
                            <w:rFonts w:ascii="Trebuchet MS"/>
                            <w:sz w:val="53"/>
                          </w:rPr>
                        </w:pPr>
                        <w:r>
                          <w:rPr>
                            <w:color w:val="731B47"/>
                            <w:w w:val="105"/>
                            <w:sz w:val="53"/>
                            <w:lang w:val="tr"/>
                          </w:rPr>
                          <w:t>Kontrol Düzlemi Bileşenleri</w:t>
                        </w:r>
                      </w:p>
                      <w:p w14:paraId="73AE3864" w14:textId="77777777" w:rsidR="00693351" w:rsidRDefault="001668DF">
                        <w:pPr>
                          <w:spacing w:before="258"/>
                          <w:ind w:left="90"/>
                          <w:rPr>
                            <w:b/>
                            <w:sz w:val="37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  <w:color w:val="4A1E1E"/>
                            <w:sz w:val="37"/>
                            <w:lang w:val="tr"/>
                          </w:rPr>
                          <w:t>etcd</w:t>
                        </w:r>
                        <w:proofErr w:type="spellEnd"/>
                        <w:proofErr w:type="gramEnd"/>
                        <w:r>
                          <w:rPr>
                            <w:b/>
                            <w:color w:val="4A1E1E"/>
                            <w:sz w:val="37"/>
                            <w:lang w:val="tr"/>
                          </w:rPr>
                          <w:t>:</w:t>
                        </w:r>
                      </w:p>
                    </w:txbxContent>
                  </v:textbox>
                </v:shape>
                <v:shape id="docshape458" o:spid="_x0000_s1462" type="#_x0000_t202" style="position:absolute;left:1190;top:2159;width:7549;height:2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zmZ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0g+4f4k/QM7/AQAA//8DAFBLAQItABQABgAIAAAAIQDb4fbL7gAAAIUBAAATAAAAAAAAAAAA&#10;AAAAAAAAAABbQ29udGVudF9UeXBlc10ueG1sUEsBAi0AFAAGAAgAAAAhAFr0LFu/AAAAFQEAAAsA&#10;AAAAAAAAAAAAAAAAHwEAAF9yZWxzLy5yZWxzUEsBAi0AFAAGAAgAAAAhAPcDOZnEAAAA2wAAAA8A&#10;AAAAAAAAAAAAAAAABwIAAGRycy9kb3ducmV2LnhtbFBLBQYAAAAAAwADALcAAAD4AgAAAAA=&#10;" filled="f" stroked="f">
                  <v:textbox inset="0,0,0,0">
                    <w:txbxContent>
                      <w:p w14:paraId="5315A259" w14:textId="77777777" w:rsidR="00693351" w:rsidRDefault="001668DF">
                        <w:pPr>
                          <w:numPr>
                            <w:ilvl w:val="0"/>
                            <w:numId w:val="8"/>
                          </w:numPr>
                          <w:tabs>
                            <w:tab w:val="left" w:pos="433"/>
                            <w:tab w:val="left" w:pos="434"/>
                          </w:tabs>
                          <w:spacing w:line="358" w:lineRule="exact"/>
                          <w:rPr>
                            <w:sz w:val="26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4A1E1E"/>
                            <w:spacing w:val="-1"/>
                            <w:w w:val="105"/>
                            <w:sz w:val="26"/>
                            <w:lang w:val="tr"/>
                          </w:rPr>
                          <w:t>etcd</w:t>
                        </w:r>
                        <w:proofErr w:type="spellEnd"/>
                        <w:r>
                          <w:rPr>
                            <w:color w:val="4A1E1E"/>
                            <w:spacing w:val="-1"/>
                            <w:w w:val="105"/>
                            <w:sz w:val="26"/>
                            <w:lang w:val="tr"/>
                          </w:rPr>
                          <w:t xml:space="preserve">, </w:t>
                        </w:r>
                        <w:r>
                          <w:rPr>
                            <w:color w:val="4A1E1E"/>
                            <w:w w:val="105"/>
                            <w:sz w:val="26"/>
                            <w:lang w:val="tr"/>
                          </w:rPr>
                          <w:t xml:space="preserve">  </w:t>
                        </w:r>
                        <w:proofErr w:type="gramEnd"/>
                        <w:r>
                          <w:rPr>
                            <w:color w:val="4A1E1E"/>
                            <w:w w:val="105"/>
                            <w:sz w:val="26"/>
                            <w:lang w:val="tr"/>
                          </w:rPr>
                          <w:t>küme veri deposu</w:t>
                        </w:r>
                        <w:r>
                          <w:rPr>
                            <w:color w:val="4A1E1E"/>
                            <w:spacing w:val="-1"/>
                            <w:w w:val="105"/>
                            <w:sz w:val="26"/>
                            <w:lang w:val="tr"/>
                          </w:rPr>
                          <w:t xml:space="preserve"> görevi görür</w:t>
                        </w:r>
                        <w:r>
                          <w:rPr>
                            <w:lang w:val="tr"/>
                          </w:rPr>
                          <w:t>.</w:t>
                        </w:r>
                      </w:p>
                      <w:p w14:paraId="00020C20" w14:textId="77777777" w:rsidR="00693351" w:rsidRDefault="001668DF">
                        <w:pPr>
                          <w:numPr>
                            <w:ilvl w:val="0"/>
                            <w:numId w:val="8"/>
                          </w:numPr>
                          <w:tabs>
                            <w:tab w:val="left" w:pos="433"/>
                            <w:tab w:val="left" w:pos="434"/>
                          </w:tabs>
                          <w:spacing w:before="145" w:line="256" w:lineRule="auto"/>
                          <w:ind w:right="18"/>
                          <w:rPr>
                            <w:sz w:val="26"/>
                          </w:rPr>
                        </w:pPr>
                        <w:proofErr w:type="spellStart"/>
                        <w:r>
                          <w:rPr>
                            <w:color w:val="4A1E1E"/>
                            <w:w w:val="105"/>
                            <w:sz w:val="26"/>
                            <w:lang w:val="tr"/>
                          </w:rPr>
                          <w:t>Kubernetes</w:t>
                        </w:r>
                        <w:proofErr w:type="spellEnd"/>
                        <w:r>
                          <w:rPr>
                            <w:color w:val="4A1E1E"/>
                            <w:w w:val="105"/>
                            <w:sz w:val="26"/>
                            <w:lang w:val="tr"/>
                          </w:rPr>
                          <w:t xml:space="preserve"> ile ilgili </w:t>
                        </w:r>
                        <w:proofErr w:type="gramStart"/>
                        <w:r>
                          <w:rPr>
                            <w:color w:val="4A1E1E"/>
                            <w:w w:val="105"/>
                            <w:sz w:val="26"/>
                            <w:lang w:val="tr"/>
                          </w:rPr>
                          <w:t xml:space="preserve">amaç, </w:t>
                        </w:r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 xml:space="preserve"> kalıcı</w:t>
                        </w:r>
                        <w:proofErr w:type="gramEnd"/>
                        <w:r>
                          <w:rPr>
                            <w:color w:val="4A1E1E"/>
                            <w:w w:val="105"/>
                            <w:sz w:val="26"/>
                            <w:lang w:val="tr"/>
                          </w:rPr>
                          <w:t xml:space="preserve"> küme durumu</w:t>
                        </w:r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 xml:space="preserve"> için</w:t>
                        </w:r>
                        <w:r>
                          <w:rPr>
                            <w:lang w:val="tr"/>
                          </w:rPr>
                          <w:t xml:space="preserve"> güçlü,</w:t>
                        </w:r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 xml:space="preserve"> tutarlı ve yüksek oranda kullanılabilir</w:t>
                        </w:r>
                        <w:r>
                          <w:rPr>
                            <w:lang w:val="tr"/>
                          </w:rPr>
                          <w:t xml:space="preserve"> bir </w:t>
                        </w:r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 xml:space="preserve"> anahtar-değer deposu</w:t>
                        </w:r>
                        <w:r>
                          <w:rPr>
                            <w:lang w:val="tr"/>
                          </w:rPr>
                          <w:t xml:space="preserve"> sağlamaktır.</w:t>
                        </w:r>
                      </w:p>
                      <w:p w14:paraId="6997C84B" w14:textId="77777777" w:rsidR="00693351" w:rsidRDefault="001668DF">
                        <w:pPr>
                          <w:numPr>
                            <w:ilvl w:val="0"/>
                            <w:numId w:val="8"/>
                          </w:numPr>
                          <w:tabs>
                            <w:tab w:val="left" w:pos="433"/>
                            <w:tab w:val="left" w:pos="434"/>
                          </w:tabs>
                          <w:spacing w:before="127"/>
                          <w:rPr>
                            <w:sz w:val="26"/>
                          </w:rPr>
                        </w:pPr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 xml:space="preserve"> Nesneleri ve yapılandırma bilgilerini depolar.</w:t>
                        </w:r>
                      </w:p>
                    </w:txbxContent>
                  </v:textbox>
                </v:shape>
                <v:shape id="docshape459" o:spid="_x0000_s1463" type="#_x0000_t202" style="position:absolute;left:2017;top:5365;width:162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K3r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7HxS/wBcvkEAAD//wMAUEsBAi0AFAAGAAgAAAAhANvh9svuAAAAhQEAABMAAAAAAAAAAAAAAAAA&#10;AAAAAFtDb250ZW50X1R5cGVzXS54bWxQSwECLQAUAAYACAAAACEAWvQsW78AAAAVAQAACwAAAAAA&#10;AAAAAAAAAAAfAQAAX3JlbHMvLnJlbHNQSwECLQAUAAYACAAAACEAhpyt68AAAADbAAAADwAAAAAA&#10;AAAAAAAAAAAHAgAAZHJzL2Rvd25yZXYueG1sUEsFBgAAAAADAAMAtwAAAPQCAAAAAA==&#10;" filled="f" stroked="f">
                  <v:textbox inset="0,0,0,0">
                    <w:txbxContent>
                      <w:p w14:paraId="362E0198" w14:textId="77777777" w:rsidR="00693351" w:rsidRDefault="001668DF">
                        <w:pPr>
                          <w:spacing w:line="205" w:lineRule="exact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w w:val="103"/>
                            <w:sz w:val="18"/>
                            <w:lang w:val="tr"/>
                          </w:rPr>
                          <w:t>©</w:t>
                        </w:r>
                      </w:p>
                    </w:txbxContent>
                  </v:textbox>
                </v:shape>
                <v:shape id="docshape460" o:spid="_x0000_s1464" type="#_x0000_t202" style="position:absolute;left:9981;top:5499;width:199;height: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" filled="f" stroked="f">
                  <v:textbox inset="0,0,0,0">
                    <w:txbxContent>
                      <w:p w14:paraId="7FE7E0F2" w14:textId="77777777" w:rsidR="00693351" w:rsidRDefault="001668DF">
                        <w:pPr>
                          <w:spacing w:line="192" w:lineRule="exact"/>
                          <w:rPr>
                            <w:rFonts w:ascii="Tahoma"/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  <w:lang w:val="tr"/>
                          </w:rPr>
                          <w:t>40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D815B18" w14:textId="77777777" w:rsidR="00693351" w:rsidRDefault="00693351">
      <w:pPr>
        <w:rPr>
          <w:rFonts w:ascii="Tahoma"/>
          <w:sz w:val="25"/>
        </w:rPr>
        <w:sectPr w:rsidR="00693351">
          <w:pgSz w:w="10800" w:h="14400"/>
          <w:pgMar w:top="1040" w:right="480" w:bottom="280" w:left="480" w:header="708" w:footer="708" w:gutter="0"/>
          <w:cols w:space="708"/>
        </w:sectPr>
      </w:pPr>
    </w:p>
    <w:p w14:paraId="069065FD" w14:textId="438751D5" w:rsidR="00693351" w:rsidRDefault="00270541">
      <w:pPr>
        <w:pStyle w:val="GvdeMetni"/>
        <w:ind w:left="110"/>
        <w:rPr>
          <w:rFonts w:ascii="Tahoma"/>
          <w:sz w:val="20"/>
        </w:rPr>
      </w:pPr>
      <w:r>
        <w:rPr>
          <w:noProof/>
          <w:sz w:val="20"/>
          <w:lang w:val="tr"/>
        </w:rPr>
        <w:lastRenderedPageBreak/>
        <mc:AlternateContent>
          <mc:Choice Requires="wpg">
            <w:drawing>
              <wp:inline distT="0" distB="0" distL="0" distR="0" wp14:anchorId="2ADC0B2D" wp14:editId="0BF9F6AB">
                <wp:extent cx="6096000" cy="3429000"/>
                <wp:effectExtent l="0" t="0" r="19050" b="19050"/>
                <wp:docPr id="81" name="docshapegroup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6000" cy="3429000"/>
                          <a:chOff x="10" y="10"/>
                          <a:chExt cx="9600" cy="5400"/>
                        </a:xfrm>
                      </wpg:grpSpPr>
                      <pic:pic xmlns:pic="http://schemas.openxmlformats.org/drawingml/2006/picture">
                        <pic:nvPicPr>
                          <pic:cNvPr id="82" name="docshape4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13" y="72"/>
                            <a:ext cx="357" cy="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3" name="docshape463"/>
                        <wps:cNvSpPr>
                          <a:spLocks/>
                        </wps:cNvSpPr>
                        <wps:spPr bwMode="auto">
                          <a:xfrm>
                            <a:off x="10" y="212"/>
                            <a:ext cx="9600" cy="5198"/>
                          </a:xfrm>
                          <a:custGeom>
                            <a:avLst/>
                            <a:gdLst>
                              <a:gd name="T0" fmla="+- 0 291 10"/>
                              <a:gd name="T1" fmla="*/ T0 w 9600"/>
                              <a:gd name="T2" fmla="+- 0 458 212"/>
                              <a:gd name="T3" fmla="*/ 458 h 5198"/>
                              <a:gd name="T4" fmla="+- 0 10 10"/>
                              <a:gd name="T5" fmla="*/ T4 w 9600"/>
                              <a:gd name="T6" fmla="+- 0 212 212"/>
                              <a:gd name="T7" fmla="*/ 212 h 5198"/>
                              <a:gd name="T8" fmla="+- 0 10 10"/>
                              <a:gd name="T9" fmla="*/ T8 w 9600"/>
                              <a:gd name="T10" fmla="+- 0 704 212"/>
                              <a:gd name="T11" fmla="*/ 704 h 5198"/>
                              <a:gd name="T12" fmla="+- 0 291 10"/>
                              <a:gd name="T13" fmla="*/ T12 w 9600"/>
                              <a:gd name="T14" fmla="+- 0 458 212"/>
                              <a:gd name="T15" fmla="*/ 458 h 5198"/>
                              <a:gd name="T16" fmla="+- 0 9610 10"/>
                              <a:gd name="T17" fmla="*/ T16 w 9600"/>
                              <a:gd name="T18" fmla="+- 0 4930 212"/>
                              <a:gd name="T19" fmla="*/ 4930 h 5198"/>
                              <a:gd name="T20" fmla="+- 0 9130 10"/>
                              <a:gd name="T21" fmla="*/ T20 w 9600"/>
                              <a:gd name="T22" fmla="+- 0 5410 212"/>
                              <a:gd name="T23" fmla="*/ 5410 h 5198"/>
                              <a:gd name="T24" fmla="+- 0 9610 10"/>
                              <a:gd name="T25" fmla="*/ T24 w 9600"/>
                              <a:gd name="T26" fmla="+- 0 5410 212"/>
                              <a:gd name="T27" fmla="*/ 5410 h 5198"/>
                              <a:gd name="T28" fmla="+- 0 9610 10"/>
                              <a:gd name="T29" fmla="*/ T28 w 9600"/>
                              <a:gd name="T30" fmla="+- 0 4930 212"/>
                              <a:gd name="T31" fmla="*/ 4930 h 5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600" h="5198">
                                <a:moveTo>
                                  <a:pt x="281" y="246"/>
                                </a:moveTo>
                                <a:lnTo>
                                  <a:pt x="0" y="0"/>
                                </a:lnTo>
                                <a:lnTo>
                                  <a:pt x="0" y="492"/>
                                </a:lnTo>
                                <a:lnTo>
                                  <a:pt x="281" y="246"/>
                                </a:lnTo>
                                <a:close/>
                                <a:moveTo>
                                  <a:pt x="9600" y="4718"/>
                                </a:moveTo>
                                <a:lnTo>
                                  <a:pt x="9120" y="5198"/>
                                </a:lnTo>
                                <a:lnTo>
                                  <a:pt x="9600" y="5198"/>
                                </a:lnTo>
                                <a:lnTo>
                                  <a:pt x="9600" y="47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7A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docshape4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" y="5101"/>
                            <a:ext cx="1333" cy="28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5" name="docshape465"/>
                        <wps:cNvSpPr>
                          <a:spLocks noChangeArrowheads="1"/>
                        </wps:cNvSpPr>
                        <wps:spPr bwMode="auto">
                          <a:xfrm>
                            <a:off x="10" y="10"/>
                            <a:ext cx="9600" cy="54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docshape466"/>
                        <wps:cNvSpPr txBox="1">
                          <a:spLocks noChangeArrowheads="1"/>
                        </wps:cNvSpPr>
                        <wps:spPr bwMode="auto">
                          <a:xfrm>
                            <a:off x="463" y="100"/>
                            <a:ext cx="6746" cy="1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5E1A90" w14:textId="77777777" w:rsidR="00693351" w:rsidRDefault="001668DF">
                              <w:pPr>
                                <w:spacing w:before="3"/>
                                <w:rPr>
                                  <w:rFonts w:ascii="Trebuchet MS"/>
                                  <w:sz w:val="53"/>
                                </w:rPr>
                              </w:pPr>
                              <w:r>
                                <w:rPr>
                                  <w:color w:val="731B47"/>
                                  <w:w w:val="105"/>
                                  <w:sz w:val="53"/>
                                  <w:lang w:val="tr"/>
                                </w:rPr>
                                <w:t>Kontrol Düzlemi Bileşenleri</w:t>
                              </w:r>
                            </w:p>
                            <w:p w14:paraId="572DB1D8" w14:textId="77777777" w:rsidR="00693351" w:rsidRDefault="001668DF">
                              <w:pPr>
                                <w:spacing w:before="390"/>
                                <w:ind w:left="90"/>
                                <w:rPr>
                                  <w:b/>
                                  <w:sz w:val="37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  <w:color w:val="4A1E1E"/>
                                  <w:sz w:val="37"/>
                                  <w:lang w:val="tr"/>
                                </w:rPr>
                                <w:t>kube</w:t>
                              </w:r>
                              <w:proofErr w:type="gramEnd"/>
                              <w:r>
                                <w:rPr>
                                  <w:b/>
                                  <w:color w:val="4A1E1E"/>
                                  <w:sz w:val="37"/>
                                  <w:lang w:val="tr"/>
                                </w:rPr>
                                <w:t>-controller-manager</w:t>
                              </w:r>
                              <w:proofErr w:type="spellEnd"/>
                              <w:r>
                                <w:rPr>
                                  <w:b/>
                                  <w:color w:val="4A1E1E"/>
                                  <w:sz w:val="37"/>
                                  <w:lang w:val="tr"/>
                                </w:rPr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" name="docshape467"/>
                        <wps:cNvSpPr txBox="1">
                          <a:spLocks noChangeArrowheads="1"/>
                        </wps:cNvSpPr>
                        <wps:spPr bwMode="auto">
                          <a:xfrm>
                            <a:off x="551" y="1969"/>
                            <a:ext cx="8141" cy="2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73B610" w14:textId="77777777" w:rsidR="00693351" w:rsidRDefault="001668DF">
                              <w:pPr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val="left" w:pos="482"/>
                                </w:tabs>
                                <w:spacing w:line="44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 xml:space="preserve"> Tüm çekirdek </w:t>
                              </w:r>
                              <w:proofErr w:type="gramStart"/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>bileşenleri  yöneten</w:t>
                              </w:r>
                              <w:proofErr w:type="gramEnd"/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 xml:space="preserve">  birincil </w:t>
                              </w:r>
                              <w:proofErr w:type="spellStart"/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>daemon</w:t>
                              </w:r>
                              <w:proofErr w:type="spellEnd"/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 xml:space="preserve"> olarak</w:t>
                              </w:r>
                              <w:r>
                                <w:rPr>
                                  <w:lang w:val="tr"/>
                                </w:rPr>
                                <w:t xml:space="preserve"> hizmet eder</w:t>
                              </w:r>
                            </w:p>
                            <w:p w14:paraId="7F1C770C" w14:textId="77777777" w:rsidR="00693351" w:rsidRDefault="001668DF">
                              <w:pPr>
                                <w:spacing w:before="23"/>
                                <w:ind w:left="481"/>
                                <w:rPr>
                                  <w:sz w:val="26"/>
                                </w:rPr>
                              </w:pPr>
                              <w:proofErr w:type="gramStart"/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>kontrol</w:t>
                              </w:r>
                              <w:proofErr w:type="gramEnd"/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 xml:space="preserve"> döngüleri.</w:t>
                              </w:r>
                            </w:p>
                            <w:p w14:paraId="021015A7" w14:textId="77777777" w:rsidR="00693351" w:rsidRDefault="001668DF">
                              <w:pPr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val="left" w:pos="482"/>
                                </w:tabs>
                                <w:spacing w:before="147" w:line="249" w:lineRule="auto"/>
                                <w:ind w:right="30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>Apiserver</w:t>
                              </w:r>
                              <w:proofErr w:type="spellEnd"/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 xml:space="preserve"> aracılığıyla küme durumunu izler ve   </w:t>
                              </w:r>
                              <w:proofErr w:type="gramStart"/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>kümeyi  istenen</w:t>
                              </w:r>
                              <w:proofErr w:type="gramEnd"/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 xml:space="preserve"> duruma yönlendirir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" name="docshape468"/>
                        <wps:cNvSpPr txBox="1">
                          <a:spLocks noChangeArrowheads="1"/>
                        </wps:cNvSpPr>
                        <wps:spPr bwMode="auto">
                          <a:xfrm>
                            <a:off x="1427" y="5039"/>
                            <a:ext cx="162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287041" w14:textId="77777777" w:rsidR="00693351" w:rsidRDefault="001668DF">
                              <w:pPr>
                                <w:spacing w:line="205" w:lineRule="exac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w w:val="103"/>
                                  <w:sz w:val="18"/>
                                  <w:lang w:val="tr"/>
                                </w:rPr>
                                <w:t>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" name="docshape469"/>
                        <wps:cNvSpPr txBox="1">
                          <a:spLocks noChangeArrowheads="1"/>
                        </wps:cNvSpPr>
                        <wps:spPr bwMode="auto">
                          <a:xfrm>
                            <a:off x="9440" y="5173"/>
                            <a:ext cx="150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525D21" w14:textId="77777777" w:rsidR="00693351" w:rsidRDefault="001668DF">
                              <w:pPr>
                                <w:spacing w:line="192" w:lineRule="exact"/>
                                <w:rPr>
                                  <w:rFonts w:ascii="Tahoma"/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spacing w:val="-6"/>
                                  <w:w w:val="90"/>
                                  <w:sz w:val="16"/>
                                  <w:lang w:val="tr"/>
                                </w:rPr>
                                <w:t>41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DC0B2D" id="docshapegroup461" o:spid="_x0000_s1465" style="width:480pt;height:270pt;mso-position-horizontal-relative:char;mso-position-vertical-relative:line" coordorigin="10,10" coordsize="9600,54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">
                <v:shape id="docshape462" o:spid="_x0000_s1466" type="#_x0000_t75" style="position:absolute;left:9213;top:72;width:357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">
                  <v:imagedata r:id="rId8" o:title=""/>
                </v:shape>
                <v:shape id="docshape463" o:spid="_x0000_s1467" style="position:absolute;left:10;top:212;width:9600;height:5198;visibility:visible;mso-wrap-style:square;v-text-anchor:top" coordsize="9600,5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" path="m281,246l,,,492,281,246xm9600,4718r-480,480l9600,5198r,-480xe" fillcolor="#c17aa0" stroked="f">
                  <v:path arrowok="t" o:connecttype="custom" o:connectlocs="281,458;0,212;0,704;281,458;9600,4930;9120,5410;9600,5410;9600,4930" o:connectangles="0,0,0,0,0,0,0,0"/>
                </v:shape>
                <v:shape id="docshape464" o:spid="_x0000_s1468" type="#_x0000_t75" style="position:absolute;left:82;top:5101;width:1333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">
                  <v:imagedata r:id="rId77" o:title=""/>
                </v:shape>
                <v:rect id="docshape465" o:spid="_x0000_s1469" style="position:absolute;left:10;top:10;width:9600;height:5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" filled="f" strokeweight="1pt"/>
                <v:shape id="docshape466" o:spid="_x0000_s1470" type="#_x0000_t202" style="position:absolute;left:463;top:100;width:6746;height:1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" filled="f" stroked="f">
                  <v:textbox inset="0,0,0,0">
                    <w:txbxContent>
                      <w:p w14:paraId="0A5E1A90" w14:textId="77777777" w:rsidR="00693351" w:rsidRDefault="001668DF">
                        <w:pPr>
                          <w:spacing w:before="3"/>
                          <w:rPr>
                            <w:rFonts w:ascii="Trebuchet MS"/>
                            <w:sz w:val="53"/>
                          </w:rPr>
                        </w:pPr>
                        <w:r>
                          <w:rPr>
                            <w:color w:val="731B47"/>
                            <w:w w:val="105"/>
                            <w:sz w:val="53"/>
                            <w:lang w:val="tr"/>
                          </w:rPr>
                          <w:t>Kontrol Düzlemi Bileşenleri</w:t>
                        </w:r>
                      </w:p>
                      <w:p w14:paraId="572DB1D8" w14:textId="77777777" w:rsidR="00693351" w:rsidRDefault="001668DF">
                        <w:pPr>
                          <w:spacing w:before="390"/>
                          <w:ind w:left="90"/>
                          <w:rPr>
                            <w:b/>
                            <w:sz w:val="37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  <w:color w:val="4A1E1E"/>
                            <w:sz w:val="37"/>
                            <w:lang w:val="tr"/>
                          </w:rPr>
                          <w:t>kube</w:t>
                        </w:r>
                        <w:proofErr w:type="gramEnd"/>
                        <w:r>
                          <w:rPr>
                            <w:b/>
                            <w:color w:val="4A1E1E"/>
                            <w:sz w:val="37"/>
                            <w:lang w:val="tr"/>
                          </w:rPr>
                          <w:t>-controller-manager</w:t>
                        </w:r>
                        <w:proofErr w:type="spellEnd"/>
                        <w:r>
                          <w:rPr>
                            <w:b/>
                            <w:color w:val="4A1E1E"/>
                            <w:sz w:val="37"/>
                            <w:lang w:val="tr"/>
                          </w:rPr>
                          <w:t>:</w:t>
                        </w:r>
                      </w:p>
                    </w:txbxContent>
                  </v:textbox>
                </v:shape>
                <v:shape id="docshape467" o:spid="_x0000_s1471" type="#_x0000_t202" style="position:absolute;left:551;top:1969;width:8141;height:28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" filled="f" stroked="f">
                  <v:textbox inset="0,0,0,0">
                    <w:txbxContent>
                      <w:p w14:paraId="7173B610" w14:textId="77777777" w:rsidR="00693351" w:rsidRDefault="001668DF">
                        <w:pPr>
                          <w:numPr>
                            <w:ilvl w:val="0"/>
                            <w:numId w:val="7"/>
                          </w:numPr>
                          <w:tabs>
                            <w:tab w:val="left" w:pos="482"/>
                          </w:tabs>
                          <w:spacing w:line="447" w:lineRule="exact"/>
                          <w:rPr>
                            <w:sz w:val="26"/>
                          </w:rPr>
                        </w:pPr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 xml:space="preserve"> Tüm çekirdek </w:t>
                        </w:r>
                        <w:proofErr w:type="gramStart"/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>bileşenleri  yöneten</w:t>
                        </w:r>
                        <w:proofErr w:type="gramEnd"/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 xml:space="preserve">  birincil </w:t>
                        </w:r>
                        <w:proofErr w:type="spellStart"/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>daemon</w:t>
                        </w:r>
                        <w:proofErr w:type="spellEnd"/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 xml:space="preserve"> olarak</w:t>
                        </w:r>
                        <w:r>
                          <w:rPr>
                            <w:lang w:val="tr"/>
                          </w:rPr>
                          <w:t xml:space="preserve"> hizmet eder</w:t>
                        </w:r>
                      </w:p>
                      <w:p w14:paraId="7F1C770C" w14:textId="77777777" w:rsidR="00693351" w:rsidRDefault="001668DF">
                        <w:pPr>
                          <w:spacing w:before="23"/>
                          <w:ind w:left="481"/>
                          <w:rPr>
                            <w:sz w:val="26"/>
                          </w:rPr>
                        </w:pPr>
                        <w:proofErr w:type="gramStart"/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>kontrol</w:t>
                        </w:r>
                        <w:proofErr w:type="gramEnd"/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 xml:space="preserve"> döngüleri.</w:t>
                        </w:r>
                      </w:p>
                      <w:p w14:paraId="021015A7" w14:textId="77777777" w:rsidR="00693351" w:rsidRDefault="001668DF">
                        <w:pPr>
                          <w:numPr>
                            <w:ilvl w:val="0"/>
                            <w:numId w:val="7"/>
                          </w:numPr>
                          <w:tabs>
                            <w:tab w:val="left" w:pos="482"/>
                          </w:tabs>
                          <w:spacing w:before="147" w:line="249" w:lineRule="auto"/>
                          <w:ind w:right="30"/>
                          <w:rPr>
                            <w:sz w:val="26"/>
                          </w:rPr>
                        </w:pPr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>Apiserver</w:t>
                        </w:r>
                        <w:proofErr w:type="spellEnd"/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 xml:space="preserve"> aracılığıyla küme durumunu izler ve   </w:t>
                        </w:r>
                        <w:proofErr w:type="gramStart"/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>kümeyi  istenen</w:t>
                        </w:r>
                        <w:proofErr w:type="gramEnd"/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 xml:space="preserve"> duruma yönlendirir</w:t>
                        </w:r>
                      </w:p>
                    </w:txbxContent>
                  </v:textbox>
                </v:shape>
                <v:shape id="docshape468" o:spid="_x0000_s1472" type="#_x0000_t202" style="position:absolute;left:1427;top:5039;width:162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Ts2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bHxS/wBcvkEAAD//wMAUEsBAi0AFAAGAAgAAAAhANvh9svuAAAAhQEAABMAAAAAAAAAAAAAAAAA&#10;AAAAAFtDb250ZW50X1R5cGVzXS54bWxQSwECLQAUAAYACAAAACEAWvQsW78AAAAVAQAACwAAAAAA&#10;AAAAAAAAAAAfAQAAX3JlbHMvLnJlbHNQSwECLQAUAAYACAAAACEAA0U7NsAAAADbAAAADwAAAAAA&#10;AAAAAAAAAAAHAgAAZHJzL2Rvd25yZXYueG1sUEsFBgAAAAADAAMAtwAAAPQCAAAAAA==&#10;" filled="f" stroked="f">
                  <v:textbox inset="0,0,0,0">
                    <w:txbxContent>
                      <w:p w14:paraId="3A287041" w14:textId="77777777" w:rsidR="00693351" w:rsidRDefault="001668DF">
                        <w:pPr>
                          <w:spacing w:line="205" w:lineRule="exact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w w:val="103"/>
                            <w:sz w:val="18"/>
                            <w:lang w:val="tr"/>
                          </w:rPr>
                          <w:t>©</w:t>
                        </w:r>
                      </w:p>
                    </w:txbxContent>
                  </v:textbox>
                </v:shape>
                <v:shape id="docshape469" o:spid="_x0000_s1473" type="#_x0000_t202" style="position:absolute;left:9440;top:5173;width:150;height: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" filled="f" stroked="f">
                  <v:textbox inset="0,0,0,0">
                    <w:txbxContent>
                      <w:p w14:paraId="61525D21" w14:textId="77777777" w:rsidR="00693351" w:rsidRDefault="001668DF">
                        <w:pPr>
                          <w:spacing w:line="192" w:lineRule="exact"/>
                          <w:rPr>
                            <w:rFonts w:ascii="Tahoma"/>
                            <w:sz w:val="16"/>
                          </w:rPr>
                        </w:pPr>
                        <w:r>
                          <w:rPr>
                            <w:color w:val="FFFFFF"/>
                            <w:spacing w:val="-6"/>
                            <w:w w:val="90"/>
                            <w:sz w:val="16"/>
                            <w:lang w:val="tr"/>
                          </w:rPr>
                          <w:t>41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CA54C36" w14:textId="77777777" w:rsidR="00693351" w:rsidRDefault="00693351">
      <w:pPr>
        <w:pStyle w:val="GvdeMetni"/>
        <w:rPr>
          <w:rFonts w:ascii="Tahoma"/>
          <w:sz w:val="20"/>
        </w:rPr>
      </w:pPr>
    </w:p>
    <w:p w14:paraId="1C69A164" w14:textId="77777777" w:rsidR="00693351" w:rsidRDefault="00693351">
      <w:pPr>
        <w:pStyle w:val="GvdeMetni"/>
        <w:rPr>
          <w:rFonts w:ascii="Tahoma"/>
          <w:sz w:val="20"/>
        </w:rPr>
      </w:pPr>
    </w:p>
    <w:p w14:paraId="1B6130DA" w14:textId="77777777" w:rsidR="00693351" w:rsidRDefault="00693351">
      <w:pPr>
        <w:pStyle w:val="GvdeMetni"/>
        <w:rPr>
          <w:rFonts w:ascii="Tahoma"/>
          <w:sz w:val="20"/>
        </w:rPr>
      </w:pPr>
    </w:p>
    <w:p w14:paraId="7A9BE585" w14:textId="77777777" w:rsidR="00693351" w:rsidRDefault="00693351">
      <w:pPr>
        <w:pStyle w:val="GvdeMetni"/>
        <w:rPr>
          <w:rFonts w:ascii="Tahoma"/>
          <w:sz w:val="20"/>
        </w:rPr>
      </w:pPr>
    </w:p>
    <w:p w14:paraId="49C126B6" w14:textId="77777777" w:rsidR="00693351" w:rsidRDefault="00693351">
      <w:pPr>
        <w:pStyle w:val="GvdeMetni"/>
        <w:rPr>
          <w:rFonts w:ascii="Tahoma"/>
          <w:sz w:val="20"/>
        </w:rPr>
      </w:pPr>
    </w:p>
    <w:p w14:paraId="11F6F6A7" w14:textId="323F2760" w:rsidR="00693351" w:rsidRDefault="00270541">
      <w:pPr>
        <w:pStyle w:val="GvdeMetni"/>
        <w:spacing w:before="6"/>
        <w:rPr>
          <w:rFonts w:ascii="Tahoma"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2416" behindDoc="1" locked="0" layoutInCell="1" allowOverlap="1" wp14:anchorId="56A592EA" wp14:editId="4DF1F47E">
                <wp:simplePos x="0" y="0"/>
                <wp:positionH relativeFrom="page">
                  <wp:posOffset>381635</wp:posOffset>
                </wp:positionH>
                <wp:positionV relativeFrom="paragraph">
                  <wp:posOffset>165735</wp:posOffset>
                </wp:positionV>
                <wp:extent cx="6096000" cy="3429000"/>
                <wp:effectExtent l="0" t="0" r="19050" b="19050"/>
                <wp:wrapTopAndBottom/>
                <wp:docPr id="72" name="docshapegroup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6000" cy="3429000"/>
                          <a:chOff x="600" y="257"/>
                          <a:chExt cx="9600" cy="5400"/>
                        </a:xfrm>
                      </wpg:grpSpPr>
                      <pic:pic xmlns:pic="http://schemas.openxmlformats.org/drawingml/2006/picture">
                        <pic:nvPicPr>
                          <pic:cNvPr id="73" name="docshape4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03" y="320"/>
                            <a:ext cx="357" cy="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4" name="docshape472"/>
                        <wps:cNvSpPr>
                          <a:spLocks/>
                        </wps:cNvSpPr>
                        <wps:spPr bwMode="auto">
                          <a:xfrm>
                            <a:off x="600" y="459"/>
                            <a:ext cx="9600" cy="5198"/>
                          </a:xfrm>
                          <a:custGeom>
                            <a:avLst/>
                            <a:gdLst>
                              <a:gd name="T0" fmla="+- 0 881 600"/>
                              <a:gd name="T1" fmla="*/ T0 w 9600"/>
                              <a:gd name="T2" fmla="+- 0 706 460"/>
                              <a:gd name="T3" fmla="*/ 706 h 5198"/>
                              <a:gd name="T4" fmla="+- 0 600 600"/>
                              <a:gd name="T5" fmla="*/ T4 w 9600"/>
                              <a:gd name="T6" fmla="+- 0 460 460"/>
                              <a:gd name="T7" fmla="*/ 460 h 5198"/>
                              <a:gd name="T8" fmla="+- 0 600 600"/>
                              <a:gd name="T9" fmla="*/ T8 w 9600"/>
                              <a:gd name="T10" fmla="+- 0 952 460"/>
                              <a:gd name="T11" fmla="*/ 952 h 5198"/>
                              <a:gd name="T12" fmla="+- 0 881 600"/>
                              <a:gd name="T13" fmla="*/ T12 w 9600"/>
                              <a:gd name="T14" fmla="+- 0 706 460"/>
                              <a:gd name="T15" fmla="*/ 706 h 5198"/>
                              <a:gd name="T16" fmla="+- 0 10200 600"/>
                              <a:gd name="T17" fmla="*/ T16 w 9600"/>
                              <a:gd name="T18" fmla="+- 0 5177 460"/>
                              <a:gd name="T19" fmla="*/ 5177 h 5198"/>
                              <a:gd name="T20" fmla="+- 0 9720 600"/>
                              <a:gd name="T21" fmla="*/ T20 w 9600"/>
                              <a:gd name="T22" fmla="+- 0 5657 460"/>
                              <a:gd name="T23" fmla="*/ 5657 h 5198"/>
                              <a:gd name="T24" fmla="+- 0 10200 600"/>
                              <a:gd name="T25" fmla="*/ T24 w 9600"/>
                              <a:gd name="T26" fmla="+- 0 5657 460"/>
                              <a:gd name="T27" fmla="*/ 5657 h 5198"/>
                              <a:gd name="T28" fmla="+- 0 10200 600"/>
                              <a:gd name="T29" fmla="*/ T28 w 9600"/>
                              <a:gd name="T30" fmla="+- 0 5177 460"/>
                              <a:gd name="T31" fmla="*/ 5177 h 5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600" h="5198">
                                <a:moveTo>
                                  <a:pt x="281" y="246"/>
                                </a:moveTo>
                                <a:lnTo>
                                  <a:pt x="0" y="0"/>
                                </a:lnTo>
                                <a:lnTo>
                                  <a:pt x="0" y="492"/>
                                </a:lnTo>
                                <a:lnTo>
                                  <a:pt x="281" y="246"/>
                                </a:lnTo>
                                <a:close/>
                                <a:moveTo>
                                  <a:pt x="9600" y="4717"/>
                                </a:moveTo>
                                <a:lnTo>
                                  <a:pt x="9120" y="5197"/>
                                </a:lnTo>
                                <a:lnTo>
                                  <a:pt x="9600" y="5197"/>
                                </a:lnTo>
                                <a:lnTo>
                                  <a:pt x="9600" y="47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7A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" name="docshape4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2" y="5348"/>
                            <a:ext cx="1333" cy="28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6" name="docshape474"/>
                        <wps:cNvSpPr>
                          <a:spLocks noChangeArrowheads="1"/>
                        </wps:cNvSpPr>
                        <wps:spPr bwMode="auto">
                          <a:xfrm>
                            <a:off x="600" y="257"/>
                            <a:ext cx="9600" cy="54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docshape475"/>
                        <wps:cNvSpPr txBox="1">
                          <a:spLocks noChangeArrowheads="1"/>
                        </wps:cNvSpPr>
                        <wps:spPr bwMode="auto">
                          <a:xfrm>
                            <a:off x="1053" y="348"/>
                            <a:ext cx="6746" cy="1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805381" w14:textId="77777777" w:rsidR="00693351" w:rsidRDefault="001668DF">
                              <w:pPr>
                                <w:spacing w:before="3"/>
                                <w:rPr>
                                  <w:rFonts w:ascii="Trebuchet MS"/>
                                  <w:sz w:val="53"/>
                                </w:rPr>
                              </w:pPr>
                              <w:r>
                                <w:rPr>
                                  <w:color w:val="731B47"/>
                                  <w:w w:val="105"/>
                                  <w:sz w:val="53"/>
                                  <w:lang w:val="tr"/>
                                </w:rPr>
                                <w:t>Kontrol Düzlemi Bileşenleri</w:t>
                              </w:r>
                            </w:p>
                            <w:p w14:paraId="5D104032" w14:textId="77777777" w:rsidR="00693351" w:rsidRDefault="001668DF">
                              <w:pPr>
                                <w:spacing w:before="258"/>
                                <w:ind w:left="90"/>
                                <w:rPr>
                                  <w:b/>
                                  <w:sz w:val="37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  <w:color w:val="4A1E1E"/>
                                  <w:sz w:val="37"/>
                                  <w:lang w:val="tr"/>
                                </w:rPr>
                                <w:t>kube</w:t>
                              </w:r>
                              <w:proofErr w:type="gramEnd"/>
                              <w:r>
                                <w:rPr>
                                  <w:b/>
                                  <w:color w:val="4A1E1E"/>
                                  <w:sz w:val="37"/>
                                  <w:lang w:val="tr"/>
                                </w:rPr>
                                <w:t>-scheduler</w:t>
                              </w:r>
                              <w:proofErr w:type="spellEnd"/>
                              <w:r>
                                <w:rPr>
                                  <w:b/>
                                  <w:color w:val="4A1E1E"/>
                                  <w:sz w:val="37"/>
                                  <w:lang w:val="tr"/>
                                </w:rPr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" name="docshape476"/>
                        <wps:cNvSpPr txBox="1">
                          <a:spLocks noChangeArrowheads="1"/>
                        </wps:cNvSpPr>
                        <wps:spPr bwMode="auto">
                          <a:xfrm>
                            <a:off x="1190" y="2081"/>
                            <a:ext cx="8248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490495" w14:textId="77777777" w:rsidR="00693351" w:rsidRDefault="001668DF">
                              <w:pPr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val="left" w:pos="433"/>
                                  <w:tab w:val="left" w:pos="434"/>
                                </w:tabs>
                                <w:spacing w:line="252" w:lineRule="auto"/>
                                <w:ind w:right="184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4A1E1E"/>
                                  <w:w w:val="105"/>
                                  <w:sz w:val="26"/>
                                  <w:lang w:val="tr"/>
                                </w:rPr>
                                <w:t xml:space="preserve"> </w:t>
                              </w:r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 xml:space="preserve"> İş yükü </w:t>
                              </w:r>
                              <w:proofErr w:type="gramStart"/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>gereksinimlerini</w:t>
                              </w:r>
                              <w:r>
                                <w:rPr>
                                  <w:color w:val="4A1E1E"/>
                                  <w:w w:val="105"/>
                                  <w:sz w:val="26"/>
                                  <w:lang w:val="tr"/>
                                </w:rPr>
                                <w:t xml:space="preserve"> </w:t>
                              </w:r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 xml:space="preserve"> değerlendiren</w:t>
                              </w:r>
                              <w:proofErr w:type="gramEnd"/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 xml:space="preserve"> </w:t>
                              </w:r>
                              <w:r>
                                <w:rPr>
                                  <w:color w:val="4A1E1E"/>
                                  <w:w w:val="105"/>
                                  <w:sz w:val="26"/>
                                  <w:lang w:val="tr"/>
                                </w:rPr>
                                <w:t xml:space="preserve"> ve eşleşen bir kaynağa yerleştirmeye çalışan </w:t>
                              </w:r>
                              <w:r>
                                <w:rPr>
                                  <w:lang w:val="tr"/>
                                </w:rPr>
                                <w:t xml:space="preserve"> ayrıntılı</w:t>
                              </w:r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 xml:space="preserve"> ilke açısından zengin altyapı</w:t>
                              </w:r>
                              <w:r>
                                <w:rPr>
                                  <w:lang w:val="tr"/>
                                </w:rPr>
                                <w:t>.</w:t>
                              </w:r>
                            </w:p>
                            <w:p w14:paraId="4B419DEC" w14:textId="77777777" w:rsidR="00693351" w:rsidRDefault="001668DF">
                              <w:pPr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val="left" w:pos="433"/>
                                  <w:tab w:val="left" w:pos="434"/>
                                </w:tabs>
                                <w:spacing w:before="122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>Varsayılan zamanlayıcı çöp kutusu paketlemesini kullanır</w:t>
                              </w:r>
                              <w:r>
                                <w:rPr>
                                  <w:lang w:val="tr"/>
                                </w:rPr>
                                <w:t>.</w:t>
                              </w:r>
                            </w:p>
                            <w:p w14:paraId="2F543FC0" w14:textId="77777777" w:rsidR="00693351" w:rsidRDefault="001668DF">
                              <w:pPr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val="left" w:pos="433"/>
                                  <w:tab w:val="left" w:pos="434"/>
                                </w:tabs>
                                <w:spacing w:before="148" w:line="256" w:lineRule="auto"/>
                                <w:ind w:right="18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4A1E1E"/>
                                  <w:w w:val="105"/>
                                  <w:sz w:val="26"/>
                                  <w:lang w:val="tr"/>
                                </w:rPr>
                                <w:t>İş Yükü Gereksinimleri şunları içerebilir: genel donanım gereksinimleri</w:t>
                              </w:r>
                              <w:r>
                                <w:rPr>
                                  <w:lang w:val="tr"/>
                                </w:rPr>
                                <w:t xml:space="preserve">, </w:t>
                              </w:r>
                              <w:proofErr w:type="gramStart"/>
                              <w:r>
                                <w:rPr>
                                  <w:lang w:val="tr"/>
                                </w:rPr>
                                <w:t xml:space="preserve">benzeşim </w:t>
                              </w:r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 xml:space="preserve"> /</w:t>
                              </w:r>
                              <w:proofErr w:type="gramEnd"/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>benzeşim önleme, etiketler ve diğer çeşitli özel</w:t>
                              </w:r>
                              <w:r>
                                <w:rPr>
                                  <w:color w:val="4A1E1E"/>
                                  <w:w w:val="105"/>
                                  <w:sz w:val="26"/>
                                  <w:lang w:val="tr"/>
                                </w:rPr>
                                <w:t xml:space="preserve"> kaynak gereksinimleri.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" name="docshape477"/>
                        <wps:cNvSpPr txBox="1">
                          <a:spLocks noChangeArrowheads="1"/>
                        </wps:cNvSpPr>
                        <wps:spPr bwMode="auto">
                          <a:xfrm>
                            <a:off x="2017" y="5286"/>
                            <a:ext cx="162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4E3A80" w14:textId="77777777" w:rsidR="00693351" w:rsidRDefault="001668DF">
                              <w:pPr>
                                <w:spacing w:line="205" w:lineRule="exac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w w:val="103"/>
                                  <w:sz w:val="18"/>
                                  <w:lang w:val="tr"/>
                                </w:rPr>
                                <w:t>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" name="docshape478"/>
                        <wps:cNvSpPr txBox="1">
                          <a:spLocks noChangeArrowheads="1"/>
                        </wps:cNvSpPr>
                        <wps:spPr bwMode="auto">
                          <a:xfrm>
                            <a:off x="9986" y="5420"/>
                            <a:ext cx="194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0EEAA8" w14:textId="77777777" w:rsidR="00693351" w:rsidRDefault="001668DF">
                              <w:pPr>
                                <w:spacing w:line="192" w:lineRule="exact"/>
                                <w:rPr>
                                  <w:rFonts w:ascii="Tahoma"/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sz w:val="16"/>
                                  <w:lang w:val="tr"/>
                                </w:rPr>
                                <w:t>42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A592EA" id="docshapegroup470" o:spid="_x0000_s1474" style="position:absolute;margin-left:30.05pt;margin-top:13.05pt;width:480pt;height:270pt;z-index:-15704064;mso-wrap-distance-left:0;mso-wrap-distance-right:0;mso-position-horizontal-relative:page;mso-position-vertical-relative:text" coordorigin="600,257" coordsize="9600,54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">
                <v:shape id="docshape471" o:spid="_x0000_s1475" type="#_x0000_t75" style="position:absolute;left:9803;top:320;width:357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">
                  <v:imagedata r:id="rId8" o:title=""/>
                </v:shape>
                <v:shape id="docshape472" o:spid="_x0000_s1476" style="position:absolute;left:600;top:459;width:9600;height:5198;visibility:visible;mso-wrap-style:square;v-text-anchor:top" coordsize="9600,5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" path="m281,246l,,,492,281,246xm9600,4717r-480,480l9600,5197r,-480xe" fillcolor="#c17aa0" stroked="f">
                  <v:path arrowok="t" o:connecttype="custom" o:connectlocs="281,706;0,460;0,952;281,706;9600,5177;9120,5657;9600,5657;9600,5177" o:connectangles="0,0,0,0,0,0,0,0"/>
                </v:shape>
                <v:shape id="docshape473" o:spid="_x0000_s1477" type="#_x0000_t75" style="position:absolute;left:672;top:5348;width:1333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">
                  <v:imagedata r:id="rId77" o:title=""/>
                </v:shape>
                <v:rect id="docshape474" o:spid="_x0000_s1478" style="position:absolute;left:600;top:257;width:9600;height:5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" filled="f" strokeweight="1pt"/>
                <v:shape id="docshape475" o:spid="_x0000_s1479" type="#_x0000_t202" style="position:absolute;left:1053;top:348;width:6746;height:1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" filled="f" stroked="f">
                  <v:textbox inset="0,0,0,0">
                    <w:txbxContent>
                      <w:p w14:paraId="33805381" w14:textId="77777777" w:rsidR="00693351" w:rsidRDefault="001668DF">
                        <w:pPr>
                          <w:spacing w:before="3"/>
                          <w:rPr>
                            <w:rFonts w:ascii="Trebuchet MS"/>
                            <w:sz w:val="53"/>
                          </w:rPr>
                        </w:pPr>
                        <w:r>
                          <w:rPr>
                            <w:color w:val="731B47"/>
                            <w:w w:val="105"/>
                            <w:sz w:val="53"/>
                            <w:lang w:val="tr"/>
                          </w:rPr>
                          <w:t>Kontrol Düzlemi Bileşenleri</w:t>
                        </w:r>
                      </w:p>
                      <w:p w14:paraId="5D104032" w14:textId="77777777" w:rsidR="00693351" w:rsidRDefault="001668DF">
                        <w:pPr>
                          <w:spacing w:before="258"/>
                          <w:ind w:left="90"/>
                          <w:rPr>
                            <w:b/>
                            <w:sz w:val="37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  <w:color w:val="4A1E1E"/>
                            <w:sz w:val="37"/>
                            <w:lang w:val="tr"/>
                          </w:rPr>
                          <w:t>kube</w:t>
                        </w:r>
                        <w:proofErr w:type="gramEnd"/>
                        <w:r>
                          <w:rPr>
                            <w:b/>
                            <w:color w:val="4A1E1E"/>
                            <w:sz w:val="37"/>
                            <w:lang w:val="tr"/>
                          </w:rPr>
                          <w:t>-scheduler</w:t>
                        </w:r>
                        <w:proofErr w:type="spellEnd"/>
                        <w:r>
                          <w:rPr>
                            <w:b/>
                            <w:color w:val="4A1E1E"/>
                            <w:sz w:val="37"/>
                            <w:lang w:val="tr"/>
                          </w:rPr>
                          <w:t>:</w:t>
                        </w:r>
                      </w:p>
                    </w:txbxContent>
                  </v:textbox>
                </v:shape>
                <v:shape id="docshape476" o:spid="_x0000_s1480" type="#_x0000_t202" style="position:absolute;left:1190;top:2081;width:8248;height:2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R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" filled="f" stroked="f">
                  <v:textbox inset="0,0,0,0">
                    <w:txbxContent>
                      <w:p w14:paraId="4B490495" w14:textId="77777777" w:rsidR="00693351" w:rsidRDefault="001668DF">
                        <w:pPr>
                          <w:numPr>
                            <w:ilvl w:val="0"/>
                            <w:numId w:val="6"/>
                          </w:numPr>
                          <w:tabs>
                            <w:tab w:val="left" w:pos="433"/>
                            <w:tab w:val="left" w:pos="434"/>
                          </w:tabs>
                          <w:spacing w:line="252" w:lineRule="auto"/>
                          <w:ind w:right="184"/>
                          <w:rPr>
                            <w:sz w:val="26"/>
                          </w:rPr>
                        </w:pPr>
                        <w:r>
                          <w:rPr>
                            <w:color w:val="4A1E1E"/>
                            <w:w w:val="105"/>
                            <w:sz w:val="26"/>
                            <w:lang w:val="tr"/>
                          </w:rPr>
                          <w:t xml:space="preserve"> </w:t>
                        </w:r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 xml:space="preserve"> İş yükü </w:t>
                        </w:r>
                        <w:proofErr w:type="gramStart"/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>gereksinimlerini</w:t>
                        </w:r>
                        <w:r>
                          <w:rPr>
                            <w:color w:val="4A1E1E"/>
                            <w:w w:val="105"/>
                            <w:sz w:val="26"/>
                            <w:lang w:val="tr"/>
                          </w:rPr>
                          <w:t xml:space="preserve"> </w:t>
                        </w:r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 xml:space="preserve"> değerlendiren</w:t>
                        </w:r>
                        <w:proofErr w:type="gramEnd"/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 xml:space="preserve"> </w:t>
                        </w:r>
                        <w:r>
                          <w:rPr>
                            <w:color w:val="4A1E1E"/>
                            <w:w w:val="105"/>
                            <w:sz w:val="26"/>
                            <w:lang w:val="tr"/>
                          </w:rPr>
                          <w:t xml:space="preserve"> ve eşleşen bir kaynağa yerleştirmeye çalışan </w:t>
                        </w:r>
                        <w:r>
                          <w:rPr>
                            <w:lang w:val="tr"/>
                          </w:rPr>
                          <w:t xml:space="preserve"> ayrıntılı</w:t>
                        </w:r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 xml:space="preserve"> ilke açısından zengin altyapı</w:t>
                        </w:r>
                        <w:r>
                          <w:rPr>
                            <w:lang w:val="tr"/>
                          </w:rPr>
                          <w:t>.</w:t>
                        </w:r>
                      </w:p>
                      <w:p w14:paraId="4B419DEC" w14:textId="77777777" w:rsidR="00693351" w:rsidRDefault="001668DF">
                        <w:pPr>
                          <w:numPr>
                            <w:ilvl w:val="0"/>
                            <w:numId w:val="6"/>
                          </w:numPr>
                          <w:tabs>
                            <w:tab w:val="left" w:pos="433"/>
                            <w:tab w:val="left" w:pos="434"/>
                          </w:tabs>
                          <w:spacing w:before="122"/>
                          <w:rPr>
                            <w:sz w:val="26"/>
                          </w:rPr>
                        </w:pPr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>Varsayılan zamanlayıcı çöp kutusu paketlemesini kullanır</w:t>
                        </w:r>
                        <w:r>
                          <w:rPr>
                            <w:lang w:val="tr"/>
                          </w:rPr>
                          <w:t>.</w:t>
                        </w:r>
                      </w:p>
                      <w:p w14:paraId="2F543FC0" w14:textId="77777777" w:rsidR="00693351" w:rsidRDefault="001668DF">
                        <w:pPr>
                          <w:numPr>
                            <w:ilvl w:val="0"/>
                            <w:numId w:val="6"/>
                          </w:numPr>
                          <w:tabs>
                            <w:tab w:val="left" w:pos="433"/>
                            <w:tab w:val="left" w:pos="434"/>
                          </w:tabs>
                          <w:spacing w:before="148" w:line="256" w:lineRule="auto"/>
                          <w:ind w:right="18"/>
                          <w:rPr>
                            <w:sz w:val="26"/>
                          </w:rPr>
                        </w:pPr>
                        <w:r>
                          <w:rPr>
                            <w:color w:val="4A1E1E"/>
                            <w:w w:val="105"/>
                            <w:sz w:val="26"/>
                            <w:lang w:val="tr"/>
                          </w:rPr>
                          <w:t>İş Yükü Gereksinimleri şunları içerebilir: genel donanım gereksinimleri</w:t>
                        </w:r>
                        <w:r>
                          <w:rPr>
                            <w:lang w:val="tr"/>
                          </w:rPr>
                          <w:t xml:space="preserve">, </w:t>
                        </w:r>
                        <w:proofErr w:type="gramStart"/>
                        <w:r>
                          <w:rPr>
                            <w:lang w:val="tr"/>
                          </w:rPr>
                          <w:t xml:space="preserve">benzeşim </w:t>
                        </w:r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 xml:space="preserve"> /</w:t>
                        </w:r>
                        <w:proofErr w:type="gramEnd"/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>benzeşim önleme, etiketler ve diğer çeşitli özel</w:t>
                        </w:r>
                        <w:r>
                          <w:rPr>
                            <w:color w:val="4A1E1E"/>
                            <w:w w:val="105"/>
                            <w:sz w:val="26"/>
                            <w:lang w:val="tr"/>
                          </w:rPr>
                          <w:t xml:space="preserve"> kaynak gereksinimleri.</w:t>
                        </w:r>
                      </w:p>
                    </w:txbxContent>
                  </v:textbox>
                </v:shape>
                <v:shape id="docshape477" o:spid="_x0000_s1481" type="#_x0000_t202" style="position:absolute;left:2017;top:5286;width:162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O6K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PlK4f4k/QM7/AQAA//8DAFBLAQItABQABgAIAAAAIQDb4fbL7gAAAIUBAAATAAAAAAAAAAAA&#10;AAAAAAAAAABbQ29udGVudF9UeXBlc10ueG1sUEsBAi0AFAAGAAgAAAAhAFr0LFu/AAAAFQEAAAsA&#10;AAAAAAAAAAAAAAAAHwEAAF9yZWxzLy5yZWxzUEsBAi0AFAAGAAgAAAAhAFnc7orEAAAA2wAAAA8A&#10;AAAAAAAAAAAAAAAABwIAAGRycy9kb3ducmV2LnhtbFBLBQYAAAAAAwADALcAAAD4AgAAAAA=&#10;" filled="f" stroked="f">
                  <v:textbox inset="0,0,0,0">
                    <w:txbxContent>
                      <w:p w14:paraId="024E3A80" w14:textId="77777777" w:rsidR="00693351" w:rsidRDefault="001668DF">
                        <w:pPr>
                          <w:spacing w:line="205" w:lineRule="exact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w w:val="103"/>
                            <w:sz w:val="18"/>
                            <w:lang w:val="tr"/>
                          </w:rPr>
                          <w:t>©</w:t>
                        </w:r>
                      </w:p>
                    </w:txbxContent>
                  </v:textbox>
                </v:shape>
                <v:shape id="docshape478" o:spid="_x0000_s1482" type="#_x0000_t202" style="position:absolute;left:9986;top:5420;width:194;height: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w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fXxS/wBcvkEAAD//wMAUEsBAi0AFAAGAAgAAAAhANvh9svuAAAAhQEAABMAAAAAAAAAAAAAAAAA&#10;AAAAAFtDb250ZW50X1R5cGVzXS54bWxQSwECLQAUAAYACAAAACEAWvQsW78AAAAVAQAACwAAAAAA&#10;AAAAAAAAAAAfAQAAX3JlbHMvLnJlbHNQSwECLQAUAAYACAAAACEA/TM3MMAAAADbAAAADwAAAAAA&#10;AAAAAAAAAAAHAgAAZHJzL2Rvd25yZXYueG1sUEsFBgAAAAADAAMAtwAAAPQCAAAAAA==&#10;" filled="f" stroked="f">
                  <v:textbox inset="0,0,0,0">
                    <w:txbxContent>
                      <w:p w14:paraId="050EEAA8" w14:textId="77777777" w:rsidR="00693351" w:rsidRDefault="001668DF">
                        <w:pPr>
                          <w:spacing w:line="192" w:lineRule="exact"/>
                          <w:rPr>
                            <w:rFonts w:ascii="Tahoma"/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  <w:lang w:val="tr"/>
                          </w:rPr>
                          <w:t>42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A6112AC" w14:textId="77777777" w:rsidR="00693351" w:rsidRDefault="00693351">
      <w:pPr>
        <w:rPr>
          <w:rFonts w:ascii="Tahoma"/>
          <w:sz w:val="18"/>
        </w:rPr>
        <w:sectPr w:rsidR="00693351">
          <w:pgSz w:w="10800" w:h="14400"/>
          <w:pgMar w:top="1040" w:right="480" w:bottom="280" w:left="480" w:header="708" w:footer="708" w:gutter="0"/>
          <w:cols w:space="708"/>
        </w:sectPr>
      </w:pPr>
    </w:p>
    <w:p w14:paraId="09163E8F" w14:textId="5E1178CF" w:rsidR="00693351" w:rsidRDefault="00270541">
      <w:pPr>
        <w:pStyle w:val="GvdeMetni"/>
        <w:ind w:left="110"/>
        <w:rPr>
          <w:rFonts w:ascii="Tahoma"/>
          <w:sz w:val="20"/>
        </w:rPr>
      </w:pPr>
      <w:r>
        <w:rPr>
          <w:noProof/>
          <w:sz w:val="20"/>
          <w:lang w:val="tr"/>
        </w:rPr>
        <w:lastRenderedPageBreak/>
        <mc:AlternateContent>
          <mc:Choice Requires="wpg">
            <w:drawing>
              <wp:inline distT="0" distB="0" distL="0" distR="0" wp14:anchorId="4D991DCB" wp14:editId="4A1D389B">
                <wp:extent cx="6108700" cy="3441700"/>
                <wp:effectExtent l="3175" t="3175" r="3175" b="3175"/>
                <wp:docPr id="65" name="docshapegroup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8700" cy="3441700"/>
                          <a:chOff x="0" y="0"/>
                          <a:chExt cx="9620" cy="5420"/>
                        </a:xfrm>
                      </wpg:grpSpPr>
                      <pic:pic xmlns:pic="http://schemas.openxmlformats.org/drawingml/2006/picture">
                        <pic:nvPicPr>
                          <pic:cNvPr id="66" name="docshape4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13" y="72"/>
                            <a:ext cx="357" cy="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7" name="docshape481"/>
                        <wps:cNvSpPr>
                          <a:spLocks/>
                        </wps:cNvSpPr>
                        <wps:spPr bwMode="auto">
                          <a:xfrm>
                            <a:off x="10" y="212"/>
                            <a:ext cx="9600" cy="5198"/>
                          </a:xfrm>
                          <a:custGeom>
                            <a:avLst/>
                            <a:gdLst>
                              <a:gd name="T0" fmla="+- 0 291 10"/>
                              <a:gd name="T1" fmla="*/ T0 w 9600"/>
                              <a:gd name="T2" fmla="+- 0 458 212"/>
                              <a:gd name="T3" fmla="*/ 458 h 5198"/>
                              <a:gd name="T4" fmla="+- 0 10 10"/>
                              <a:gd name="T5" fmla="*/ T4 w 9600"/>
                              <a:gd name="T6" fmla="+- 0 212 212"/>
                              <a:gd name="T7" fmla="*/ 212 h 5198"/>
                              <a:gd name="T8" fmla="+- 0 10 10"/>
                              <a:gd name="T9" fmla="*/ T8 w 9600"/>
                              <a:gd name="T10" fmla="+- 0 704 212"/>
                              <a:gd name="T11" fmla="*/ 704 h 5198"/>
                              <a:gd name="T12" fmla="+- 0 291 10"/>
                              <a:gd name="T13" fmla="*/ T12 w 9600"/>
                              <a:gd name="T14" fmla="+- 0 458 212"/>
                              <a:gd name="T15" fmla="*/ 458 h 5198"/>
                              <a:gd name="T16" fmla="+- 0 9610 10"/>
                              <a:gd name="T17" fmla="*/ T16 w 9600"/>
                              <a:gd name="T18" fmla="+- 0 4930 212"/>
                              <a:gd name="T19" fmla="*/ 4930 h 5198"/>
                              <a:gd name="T20" fmla="+- 0 9130 10"/>
                              <a:gd name="T21" fmla="*/ T20 w 9600"/>
                              <a:gd name="T22" fmla="+- 0 5410 212"/>
                              <a:gd name="T23" fmla="*/ 5410 h 5198"/>
                              <a:gd name="T24" fmla="+- 0 9610 10"/>
                              <a:gd name="T25" fmla="*/ T24 w 9600"/>
                              <a:gd name="T26" fmla="+- 0 5410 212"/>
                              <a:gd name="T27" fmla="*/ 5410 h 5198"/>
                              <a:gd name="T28" fmla="+- 0 9610 10"/>
                              <a:gd name="T29" fmla="*/ T28 w 9600"/>
                              <a:gd name="T30" fmla="+- 0 4930 212"/>
                              <a:gd name="T31" fmla="*/ 4930 h 5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600" h="5198">
                                <a:moveTo>
                                  <a:pt x="281" y="246"/>
                                </a:moveTo>
                                <a:lnTo>
                                  <a:pt x="0" y="0"/>
                                </a:lnTo>
                                <a:lnTo>
                                  <a:pt x="0" y="492"/>
                                </a:lnTo>
                                <a:lnTo>
                                  <a:pt x="281" y="246"/>
                                </a:lnTo>
                                <a:close/>
                                <a:moveTo>
                                  <a:pt x="9600" y="4718"/>
                                </a:moveTo>
                                <a:lnTo>
                                  <a:pt x="9120" y="5198"/>
                                </a:lnTo>
                                <a:lnTo>
                                  <a:pt x="9600" y="5198"/>
                                </a:lnTo>
                                <a:lnTo>
                                  <a:pt x="9600" y="47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7A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" name="docshape4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" y="5101"/>
                            <a:ext cx="1333" cy="28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9" name="docshape483"/>
                        <wps:cNvSpPr>
                          <a:spLocks noChangeArrowheads="1"/>
                        </wps:cNvSpPr>
                        <wps:spPr bwMode="auto">
                          <a:xfrm>
                            <a:off x="10" y="10"/>
                            <a:ext cx="9600" cy="54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docshape484"/>
                        <wps:cNvSpPr txBox="1">
                          <a:spLocks noChangeArrowheads="1"/>
                        </wps:cNvSpPr>
                        <wps:spPr bwMode="auto">
                          <a:xfrm>
                            <a:off x="463" y="100"/>
                            <a:ext cx="8140" cy="5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71FD33" w14:textId="77777777" w:rsidR="00693351" w:rsidRDefault="001668DF">
                              <w:pPr>
                                <w:spacing w:before="3"/>
                                <w:rPr>
                                  <w:rFonts w:ascii="Trebuchet MS"/>
                                  <w:sz w:val="53"/>
                                </w:rPr>
                              </w:pPr>
                              <w:r>
                                <w:rPr>
                                  <w:color w:val="731B47"/>
                                  <w:w w:val="110"/>
                                  <w:sz w:val="53"/>
                                  <w:lang w:val="tr"/>
                                </w:rPr>
                                <w:t>Bağlantı Noktası Bileşenleri</w:t>
                              </w:r>
                            </w:p>
                            <w:p w14:paraId="150B64BF" w14:textId="77777777" w:rsidR="00693351" w:rsidRDefault="001668DF">
                              <w:pPr>
                                <w:spacing w:before="98"/>
                                <w:ind w:left="90"/>
                                <w:rPr>
                                  <w:b/>
                                  <w:sz w:val="37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  <w:color w:val="4A1E1E"/>
                                  <w:sz w:val="37"/>
                                  <w:lang w:val="tr"/>
                                </w:rPr>
                                <w:t>kubelet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b/>
                                  <w:color w:val="4A1E1E"/>
                                  <w:sz w:val="37"/>
                                  <w:lang w:val="tr"/>
                                </w:rPr>
                                <w:t>:</w:t>
                              </w:r>
                            </w:p>
                            <w:p w14:paraId="7124B758" w14:textId="77777777" w:rsidR="00693351" w:rsidRDefault="001668DF"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val="left" w:pos="569"/>
                                  <w:tab w:val="left" w:pos="570"/>
                                </w:tabs>
                                <w:spacing w:before="340" w:line="252" w:lineRule="auto"/>
                                <w:ind w:right="18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4A1E1E"/>
                                  <w:w w:val="105"/>
                                  <w:sz w:val="26"/>
                                  <w:lang w:val="tr"/>
                                </w:rPr>
                                <w:t xml:space="preserve"> Ana </w:t>
                              </w:r>
                              <w:proofErr w:type="gramStart"/>
                              <w:r>
                                <w:rPr>
                                  <w:color w:val="4A1E1E"/>
                                  <w:w w:val="105"/>
                                  <w:sz w:val="26"/>
                                  <w:lang w:val="tr"/>
                                </w:rPr>
                                <w:t>bilgisayarındaki  onu</w:t>
                              </w:r>
                              <w:proofErr w:type="gramEnd"/>
                              <w:r>
                                <w:rPr>
                                  <w:color w:val="4A1E1E"/>
                                  <w:w w:val="105"/>
                                  <w:sz w:val="26"/>
                                  <w:lang w:val="tr"/>
                                </w:rPr>
                                <w:t xml:space="preserve"> </w:t>
                              </w:r>
                              <w:r>
                                <w:rPr>
                                  <w:color w:val="4A1E1E"/>
                                  <w:spacing w:val="-1"/>
                                  <w:w w:val="105"/>
                                  <w:sz w:val="26"/>
                                  <w:lang w:val="tr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A1E1E"/>
                                  <w:spacing w:val="-1"/>
                                  <w:w w:val="105"/>
                                  <w:sz w:val="26"/>
                                  <w:lang w:val="tr"/>
                                </w:rPr>
                                <w:t>pod'un</w:t>
                              </w:r>
                              <w:proofErr w:type="spellEnd"/>
                              <w:r>
                                <w:rPr>
                                  <w:color w:val="4A1E1E"/>
                                  <w:w w:val="105"/>
                                  <w:sz w:val="26"/>
                                  <w:lang w:val="tr"/>
                                </w:rPr>
                                <w:t xml:space="preserve"> yaşam döngüsünü  yönetmekten </w:t>
                              </w:r>
                              <w:r>
                                <w:rPr>
                                  <w:color w:val="4A1E1E"/>
                                  <w:spacing w:val="-1"/>
                                  <w:w w:val="105"/>
                                  <w:sz w:val="26"/>
                                  <w:lang w:val="tr"/>
                                </w:rPr>
                                <w:t xml:space="preserve"> sorumlu düğüm aracısı  olarak</w:t>
                              </w:r>
                              <w:r>
                                <w:rPr>
                                  <w:lang w:val="tr"/>
                                </w:rPr>
                                <w:t xml:space="preserve"> hareket </w:t>
                              </w:r>
                              <w:r>
                                <w:rPr>
                                  <w:color w:val="4A1E1E"/>
                                  <w:w w:val="105"/>
                                  <w:sz w:val="26"/>
                                  <w:lang w:val="tr"/>
                                </w:rPr>
                                <w:t xml:space="preserve"> eder</w:t>
                              </w:r>
                              <w:r>
                                <w:rPr>
                                  <w:lang w:val="tr"/>
                                </w:rPr>
                                <w:t>.</w:t>
                              </w:r>
                            </w:p>
                            <w:p w14:paraId="289AA182" w14:textId="77777777" w:rsidR="00693351" w:rsidRDefault="001668DF"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val="left" w:pos="569"/>
                                  <w:tab w:val="left" w:pos="570"/>
                                </w:tabs>
                                <w:spacing w:before="133" w:line="254" w:lineRule="auto"/>
                                <w:ind w:right="140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 xml:space="preserve">   </w:t>
                              </w:r>
                              <w:proofErr w:type="spellStart"/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>Kubelet</w:t>
                              </w:r>
                              <w:proofErr w:type="spellEnd"/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 xml:space="preserve">, cesaret kapsayıcısının çeşitli kaynaklardan okuyabildiğini gösterir: </w:t>
                              </w:r>
                            </w:p>
                            <w:p w14:paraId="4F32B97D" w14:textId="77777777" w:rsidR="00693351" w:rsidRDefault="001668DF">
                              <w:pPr>
                                <w:numPr>
                                  <w:ilvl w:val="1"/>
                                  <w:numId w:val="5"/>
                                </w:numPr>
                                <w:tabs>
                                  <w:tab w:val="left" w:pos="1049"/>
                                  <w:tab w:val="left" w:pos="1050"/>
                                </w:tabs>
                                <w:spacing w:line="368" w:lineRule="exact"/>
                                <w:rPr>
                                  <w:sz w:val="26"/>
                                </w:rPr>
                              </w:pPr>
                              <w:proofErr w:type="gramStart"/>
                              <w:r>
                                <w:rPr>
                                  <w:color w:val="4A1E1E"/>
                                  <w:w w:val="105"/>
                                  <w:sz w:val="26"/>
                                  <w:lang w:val="tr"/>
                                </w:rPr>
                                <w:t>dosya</w:t>
                              </w:r>
                              <w:proofErr w:type="gramEnd"/>
                              <w:r>
                                <w:rPr>
                                  <w:color w:val="4A1E1E"/>
                                  <w:w w:val="105"/>
                                  <w:sz w:val="26"/>
                                  <w:lang w:val="tr"/>
                                </w:rPr>
                                <w:t xml:space="preserve"> yolu</w:t>
                              </w:r>
                            </w:p>
                            <w:p w14:paraId="6802D244" w14:textId="77777777" w:rsidR="00693351" w:rsidRDefault="001668DF">
                              <w:pPr>
                                <w:numPr>
                                  <w:ilvl w:val="1"/>
                                  <w:numId w:val="5"/>
                                </w:numPr>
                                <w:tabs>
                                  <w:tab w:val="left" w:pos="1049"/>
                                  <w:tab w:val="left" w:pos="1050"/>
                                </w:tabs>
                                <w:spacing w:before="12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>HTTP (Genel) Uç Noktası</w:t>
                              </w:r>
                            </w:p>
                            <w:p w14:paraId="4F495D15" w14:textId="77777777" w:rsidR="00693351" w:rsidRDefault="001668DF">
                              <w:pPr>
                                <w:numPr>
                                  <w:ilvl w:val="1"/>
                                  <w:numId w:val="5"/>
                                </w:numPr>
                                <w:tabs>
                                  <w:tab w:val="left" w:pos="1049"/>
                                  <w:tab w:val="left" w:pos="1050"/>
                                </w:tabs>
                                <w:spacing w:before="12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4A1E1E"/>
                                  <w:w w:val="105"/>
                                  <w:sz w:val="26"/>
                                  <w:lang w:val="tr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4A1E1E"/>
                                  <w:w w:val="105"/>
                                  <w:sz w:val="26"/>
                                  <w:lang w:val="tr"/>
                                </w:rPr>
                                <w:t>etcd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4A1E1E"/>
                                  <w:w w:val="105"/>
                                  <w:sz w:val="26"/>
                                  <w:lang w:val="tr"/>
                                </w:rPr>
                                <w:t xml:space="preserve"> saat herhangi bir değişiklik üzerinde</w:t>
                              </w:r>
                              <w:r>
                                <w:rPr>
                                  <w:color w:val="4A1E1E"/>
                                  <w:spacing w:val="-1"/>
                                  <w:w w:val="105"/>
                                  <w:sz w:val="26"/>
                                  <w:lang w:val="tr"/>
                                </w:rPr>
                                <w:t xml:space="preserve"> </w:t>
                              </w:r>
                              <w:r>
                                <w:rPr>
                                  <w:color w:val="4A1E1E"/>
                                  <w:w w:val="105"/>
                                  <w:sz w:val="26"/>
                                  <w:lang w:val="tr"/>
                                </w:rPr>
                                <w:t xml:space="preserve"> hareket</w:t>
                              </w:r>
                            </w:p>
                            <w:p w14:paraId="4C84DB6D" w14:textId="77777777" w:rsidR="00693351" w:rsidRDefault="001668DF">
                              <w:pPr>
                                <w:numPr>
                                  <w:ilvl w:val="1"/>
                                  <w:numId w:val="5"/>
                                </w:numPr>
                                <w:tabs>
                                  <w:tab w:val="left" w:pos="1049"/>
                                  <w:tab w:val="left" w:pos="1050"/>
                                </w:tabs>
                                <w:spacing w:before="13" w:line="252" w:lineRule="auto"/>
                                <w:ind w:right="384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 xml:space="preserve"> Basit bir</w:t>
                              </w:r>
                              <w:r>
                                <w:rPr>
                                  <w:lang w:val="tr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lang w:val="tr"/>
                                </w:rPr>
                                <w:t xml:space="preserve">API </w:t>
                              </w:r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 xml:space="preserve"> üzerinden</w:t>
                              </w:r>
                              <w:proofErr w:type="gramEnd"/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 xml:space="preserve"> kapsayıcı bildirimlerini kabul</w:t>
                              </w:r>
                              <w:r>
                                <w:rPr>
                                  <w:lang w:val="tr"/>
                                </w:rPr>
                                <w:t xml:space="preserve"> eden HTTP</w:t>
                              </w:r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 xml:space="preserve"> Sunucusu </w:t>
                              </w:r>
                              <w:proofErr w:type="spellStart"/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>modu</w:t>
                              </w:r>
                              <w:proofErr w:type="spellEnd"/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>.</w:t>
                              </w:r>
                            </w:p>
                            <w:p w14:paraId="1FE2B48C" w14:textId="77777777" w:rsidR="00693351" w:rsidRDefault="001668DF">
                              <w:pPr>
                                <w:spacing w:before="74"/>
                                <w:ind w:left="964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w w:val="103"/>
                                  <w:sz w:val="18"/>
                                  <w:lang w:val="tr"/>
                                </w:rPr>
                                <w:t>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" name="docshape485"/>
                        <wps:cNvSpPr txBox="1">
                          <a:spLocks noChangeArrowheads="1"/>
                        </wps:cNvSpPr>
                        <wps:spPr bwMode="auto">
                          <a:xfrm>
                            <a:off x="9399" y="5173"/>
                            <a:ext cx="191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B6293F" w14:textId="77777777" w:rsidR="00693351" w:rsidRDefault="001668DF">
                              <w:pPr>
                                <w:spacing w:line="192" w:lineRule="exact"/>
                                <w:rPr>
                                  <w:rFonts w:ascii="Tahoma"/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sz w:val="16"/>
                                  <w:lang w:val="tr"/>
                                </w:rPr>
                                <w:t>43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991DCB" id="docshapegroup479" o:spid="_x0000_s1483" style="width:481pt;height:271pt;mso-position-horizontal-relative:char;mso-position-vertical-relative:line" coordsize="9620,54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">
                <v:shape id="docshape480" o:spid="_x0000_s1484" type="#_x0000_t75" style="position:absolute;left:9213;top:72;width:357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">
                  <v:imagedata r:id="rId8" o:title=""/>
                </v:shape>
                <v:shape id="docshape481" o:spid="_x0000_s1485" style="position:absolute;left:10;top:212;width:9600;height:5198;visibility:visible;mso-wrap-style:square;v-text-anchor:top" coordsize="9600,5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" path="m281,246l,,,492,281,246xm9600,4718r-480,480l9600,5198r,-480xe" fillcolor="#c17aa0" stroked="f">
                  <v:path arrowok="t" o:connecttype="custom" o:connectlocs="281,458;0,212;0,704;281,458;9600,4930;9120,5410;9600,5410;9600,4930" o:connectangles="0,0,0,0,0,0,0,0"/>
                </v:shape>
                <v:shape id="docshape482" o:spid="_x0000_s1486" type="#_x0000_t75" style="position:absolute;left:82;top:5101;width:1333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">
                  <v:imagedata r:id="rId77" o:title=""/>
                </v:shape>
                <v:rect id="docshape483" o:spid="_x0000_s1487" style="position:absolute;left:10;top:10;width:9600;height:5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" filled="f" strokeweight="1pt"/>
                <v:shape id="docshape484" o:spid="_x0000_s1488" type="#_x0000_t202" style="position:absolute;left:463;top:100;width:8140;height:5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14:paraId="2971FD33" w14:textId="77777777" w:rsidR="00693351" w:rsidRDefault="001668DF">
                        <w:pPr>
                          <w:spacing w:before="3"/>
                          <w:rPr>
                            <w:rFonts w:ascii="Trebuchet MS"/>
                            <w:sz w:val="53"/>
                          </w:rPr>
                        </w:pPr>
                        <w:r>
                          <w:rPr>
                            <w:color w:val="731B47"/>
                            <w:w w:val="110"/>
                            <w:sz w:val="53"/>
                            <w:lang w:val="tr"/>
                          </w:rPr>
                          <w:t>Bağlantı Noktası Bileşenleri</w:t>
                        </w:r>
                      </w:p>
                      <w:p w14:paraId="150B64BF" w14:textId="77777777" w:rsidR="00693351" w:rsidRDefault="001668DF">
                        <w:pPr>
                          <w:spacing w:before="98"/>
                          <w:ind w:left="90"/>
                          <w:rPr>
                            <w:b/>
                            <w:sz w:val="37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  <w:color w:val="4A1E1E"/>
                            <w:sz w:val="37"/>
                            <w:lang w:val="tr"/>
                          </w:rPr>
                          <w:t>kubelet</w:t>
                        </w:r>
                        <w:proofErr w:type="spellEnd"/>
                        <w:proofErr w:type="gramEnd"/>
                        <w:r>
                          <w:rPr>
                            <w:b/>
                            <w:color w:val="4A1E1E"/>
                            <w:sz w:val="37"/>
                            <w:lang w:val="tr"/>
                          </w:rPr>
                          <w:t>:</w:t>
                        </w:r>
                      </w:p>
                      <w:p w14:paraId="7124B758" w14:textId="77777777" w:rsidR="00693351" w:rsidRDefault="001668DF">
                        <w:pPr>
                          <w:numPr>
                            <w:ilvl w:val="0"/>
                            <w:numId w:val="5"/>
                          </w:numPr>
                          <w:tabs>
                            <w:tab w:val="left" w:pos="569"/>
                            <w:tab w:val="left" w:pos="570"/>
                          </w:tabs>
                          <w:spacing w:before="340" w:line="252" w:lineRule="auto"/>
                          <w:ind w:right="18"/>
                          <w:rPr>
                            <w:sz w:val="26"/>
                          </w:rPr>
                        </w:pPr>
                        <w:r>
                          <w:rPr>
                            <w:color w:val="4A1E1E"/>
                            <w:w w:val="105"/>
                            <w:sz w:val="26"/>
                            <w:lang w:val="tr"/>
                          </w:rPr>
                          <w:t xml:space="preserve"> Ana </w:t>
                        </w:r>
                        <w:proofErr w:type="gramStart"/>
                        <w:r>
                          <w:rPr>
                            <w:color w:val="4A1E1E"/>
                            <w:w w:val="105"/>
                            <w:sz w:val="26"/>
                            <w:lang w:val="tr"/>
                          </w:rPr>
                          <w:t>bilgisayarındaki  onu</w:t>
                        </w:r>
                        <w:proofErr w:type="gramEnd"/>
                        <w:r>
                          <w:rPr>
                            <w:color w:val="4A1E1E"/>
                            <w:w w:val="105"/>
                            <w:sz w:val="26"/>
                            <w:lang w:val="tr"/>
                          </w:rPr>
                          <w:t xml:space="preserve"> </w:t>
                        </w:r>
                        <w:r>
                          <w:rPr>
                            <w:color w:val="4A1E1E"/>
                            <w:spacing w:val="-1"/>
                            <w:w w:val="105"/>
                            <w:sz w:val="26"/>
                            <w:lang w:val="tr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4A1E1E"/>
                            <w:spacing w:val="-1"/>
                            <w:w w:val="105"/>
                            <w:sz w:val="26"/>
                            <w:lang w:val="tr"/>
                          </w:rPr>
                          <w:t>pod'un</w:t>
                        </w:r>
                        <w:proofErr w:type="spellEnd"/>
                        <w:r>
                          <w:rPr>
                            <w:color w:val="4A1E1E"/>
                            <w:w w:val="105"/>
                            <w:sz w:val="26"/>
                            <w:lang w:val="tr"/>
                          </w:rPr>
                          <w:t xml:space="preserve"> yaşam döngüsünü  yönetmekten </w:t>
                        </w:r>
                        <w:r>
                          <w:rPr>
                            <w:color w:val="4A1E1E"/>
                            <w:spacing w:val="-1"/>
                            <w:w w:val="105"/>
                            <w:sz w:val="26"/>
                            <w:lang w:val="tr"/>
                          </w:rPr>
                          <w:t xml:space="preserve"> sorumlu düğüm aracısı  olarak</w:t>
                        </w:r>
                        <w:r>
                          <w:rPr>
                            <w:lang w:val="tr"/>
                          </w:rPr>
                          <w:t xml:space="preserve"> hareket </w:t>
                        </w:r>
                        <w:r>
                          <w:rPr>
                            <w:color w:val="4A1E1E"/>
                            <w:w w:val="105"/>
                            <w:sz w:val="26"/>
                            <w:lang w:val="tr"/>
                          </w:rPr>
                          <w:t xml:space="preserve"> eder</w:t>
                        </w:r>
                        <w:r>
                          <w:rPr>
                            <w:lang w:val="tr"/>
                          </w:rPr>
                          <w:t>.</w:t>
                        </w:r>
                      </w:p>
                      <w:p w14:paraId="289AA182" w14:textId="77777777" w:rsidR="00693351" w:rsidRDefault="001668DF">
                        <w:pPr>
                          <w:numPr>
                            <w:ilvl w:val="0"/>
                            <w:numId w:val="5"/>
                          </w:numPr>
                          <w:tabs>
                            <w:tab w:val="left" w:pos="569"/>
                            <w:tab w:val="left" w:pos="570"/>
                          </w:tabs>
                          <w:spacing w:before="133" w:line="254" w:lineRule="auto"/>
                          <w:ind w:right="140"/>
                          <w:rPr>
                            <w:sz w:val="26"/>
                          </w:rPr>
                        </w:pPr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 xml:space="preserve">   </w:t>
                        </w:r>
                        <w:proofErr w:type="spellStart"/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>Kubelet</w:t>
                        </w:r>
                        <w:proofErr w:type="spellEnd"/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 xml:space="preserve">, cesaret kapsayıcısının çeşitli kaynaklardan okuyabildiğini gösterir: </w:t>
                        </w:r>
                      </w:p>
                      <w:p w14:paraId="4F32B97D" w14:textId="77777777" w:rsidR="00693351" w:rsidRDefault="001668DF">
                        <w:pPr>
                          <w:numPr>
                            <w:ilvl w:val="1"/>
                            <w:numId w:val="5"/>
                          </w:numPr>
                          <w:tabs>
                            <w:tab w:val="left" w:pos="1049"/>
                            <w:tab w:val="left" w:pos="1050"/>
                          </w:tabs>
                          <w:spacing w:line="368" w:lineRule="exact"/>
                          <w:rPr>
                            <w:sz w:val="26"/>
                          </w:rPr>
                        </w:pPr>
                        <w:proofErr w:type="gramStart"/>
                        <w:r>
                          <w:rPr>
                            <w:color w:val="4A1E1E"/>
                            <w:w w:val="105"/>
                            <w:sz w:val="26"/>
                            <w:lang w:val="tr"/>
                          </w:rPr>
                          <w:t>dosya</w:t>
                        </w:r>
                        <w:proofErr w:type="gramEnd"/>
                        <w:r>
                          <w:rPr>
                            <w:color w:val="4A1E1E"/>
                            <w:w w:val="105"/>
                            <w:sz w:val="26"/>
                            <w:lang w:val="tr"/>
                          </w:rPr>
                          <w:t xml:space="preserve"> yolu</w:t>
                        </w:r>
                      </w:p>
                      <w:p w14:paraId="6802D244" w14:textId="77777777" w:rsidR="00693351" w:rsidRDefault="001668DF">
                        <w:pPr>
                          <w:numPr>
                            <w:ilvl w:val="1"/>
                            <w:numId w:val="5"/>
                          </w:numPr>
                          <w:tabs>
                            <w:tab w:val="left" w:pos="1049"/>
                            <w:tab w:val="left" w:pos="1050"/>
                          </w:tabs>
                          <w:spacing w:before="12"/>
                          <w:rPr>
                            <w:sz w:val="26"/>
                          </w:rPr>
                        </w:pPr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>HTTP (Genel) Uç Noktası</w:t>
                        </w:r>
                      </w:p>
                      <w:p w14:paraId="4F495D15" w14:textId="77777777" w:rsidR="00693351" w:rsidRDefault="001668DF">
                        <w:pPr>
                          <w:numPr>
                            <w:ilvl w:val="1"/>
                            <w:numId w:val="5"/>
                          </w:numPr>
                          <w:tabs>
                            <w:tab w:val="left" w:pos="1049"/>
                            <w:tab w:val="left" w:pos="1050"/>
                          </w:tabs>
                          <w:spacing w:before="12"/>
                          <w:rPr>
                            <w:sz w:val="26"/>
                          </w:rPr>
                        </w:pPr>
                        <w:r>
                          <w:rPr>
                            <w:color w:val="4A1E1E"/>
                            <w:w w:val="105"/>
                            <w:sz w:val="26"/>
                            <w:lang w:val="tr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4A1E1E"/>
                            <w:w w:val="105"/>
                            <w:sz w:val="26"/>
                            <w:lang w:val="tr"/>
                          </w:rPr>
                          <w:t>etcd</w:t>
                        </w:r>
                        <w:proofErr w:type="spellEnd"/>
                        <w:proofErr w:type="gramEnd"/>
                        <w:r>
                          <w:rPr>
                            <w:color w:val="4A1E1E"/>
                            <w:w w:val="105"/>
                            <w:sz w:val="26"/>
                            <w:lang w:val="tr"/>
                          </w:rPr>
                          <w:t xml:space="preserve"> saat herhangi bir değişiklik üzerinde</w:t>
                        </w:r>
                        <w:r>
                          <w:rPr>
                            <w:color w:val="4A1E1E"/>
                            <w:spacing w:val="-1"/>
                            <w:w w:val="105"/>
                            <w:sz w:val="26"/>
                            <w:lang w:val="tr"/>
                          </w:rPr>
                          <w:t xml:space="preserve"> </w:t>
                        </w:r>
                        <w:r>
                          <w:rPr>
                            <w:color w:val="4A1E1E"/>
                            <w:w w:val="105"/>
                            <w:sz w:val="26"/>
                            <w:lang w:val="tr"/>
                          </w:rPr>
                          <w:t xml:space="preserve"> hareket</w:t>
                        </w:r>
                      </w:p>
                      <w:p w14:paraId="4C84DB6D" w14:textId="77777777" w:rsidR="00693351" w:rsidRDefault="001668DF">
                        <w:pPr>
                          <w:numPr>
                            <w:ilvl w:val="1"/>
                            <w:numId w:val="5"/>
                          </w:numPr>
                          <w:tabs>
                            <w:tab w:val="left" w:pos="1049"/>
                            <w:tab w:val="left" w:pos="1050"/>
                          </w:tabs>
                          <w:spacing w:before="13" w:line="252" w:lineRule="auto"/>
                          <w:ind w:right="384"/>
                          <w:rPr>
                            <w:sz w:val="26"/>
                          </w:rPr>
                        </w:pPr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 xml:space="preserve"> Basit bir</w:t>
                        </w:r>
                        <w:r>
                          <w:rPr>
                            <w:lang w:val="tr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lang w:val="tr"/>
                          </w:rPr>
                          <w:t xml:space="preserve">API </w:t>
                        </w:r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 xml:space="preserve"> üzerinden</w:t>
                        </w:r>
                        <w:proofErr w:type="gramEnd"/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 xml:space="preserve"> kapsayıcı bildirimlerini kabul</w:t>
                        </w:r>
                        <w:r>
                          <w:rPr>
                            <w:lang w:val="tr"/>
                          </w:rPr>
                          <w:t xml:space="preserve"> eden HTTP</w:t>
                        </w:r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 xml:space="preserve"> Sunucusu </w:t>
                        </w:r>
                        <w:proofErr w:type="spellStart"/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>modu</w:t>
                        </w:r>
                        <w:proofErr w:type="spellEnd"/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>.</w:t>
                        </w:r>
                      </w:p>
                      <w:p w14:paraId="1FE2B48C" w14:textId="77777777" w:rsidR="00693351" w:rsidRDefault="001668DF">
                        <w:pPr>
                          <w:spacing w:before="74"/>
                          <w:ind w:left="964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w w:val="103"/>
                            <w:sz w:val="18"/>
                            <w:lang w:val="tr"/>
                          </w:rPr>
                          <w:t>©</w:t>
                        </w:r>
                      </w:p>
                    </w:txbxContent>
                  </v:textbox>
                </v:shape>
                <v:shape id="docshape485" o:spid="_x0000_s1489" type="#_x0000_t202" style="position:absolute;left:9399;top:5173;width:191;height: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14:paraId="2EB6293F" w14:textId="77777777" w:rsidR="00693351" w:rsidRDefault="001668DF">
                        <w:pPr>
                          <w:spacing w:line="192" w:lineRule="exact"/>
                          <w:rPr>
                            <w:rFonts w:ascii="Tahoma"/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  <w:lang w:val="tr"/>
                          </w:rPr>
                          <w:t>43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56AA0E8" w14:textId="77777777" w:rsidR="00693351" w:rsidRDefault="00693351">
      <w:pPr>
        <w:pStyle w:val="GvdeMetni"/>
        <w:rPr>
          <w:rFonts w:ascii="Tahoma"/>
          <w:sz w:val="20"/>
        </w:rPr>
      </w:pPr>
    </w:p>
    <w:p w14:paraId="56ABBD85" w14:textId="77777777" w:rsidR="00693351" w:rsidRDefault="00693351">
      <w:pPr>
        <w:pStyle w:val="GvdeMetni"/>
        <w:rPr>
          <w:rFonts w:ascii="Tahoma"/>
          <w:sz w:val="20"/>
        </w:rPr>
      </w:pPr>
    </w:p>
    <w:p w14:paraId="15927DF9" w14:textId="77777777" w:rsidR="00693351" w:rsidRDefault="00693351">
      <w:pPr>
        <w:pStyle w:val="GvdeMetni"/>
        <w:rPr>
          <w:rFonts w:ascii="Tahoma"/>
          <w:sz w:val="20"/>
        </w:rPr>
      </w:pPr>
    </w:p>
    <w:p w14:paraId="2FF76717" w14:textId="77777777" w:rsidR="00693351" w:rsidRDefault="00693351">
      <w:pPr>
        <w:pStyle w:val="GvdeMetni"/>
        <w:rPr>
          <w:rFonts w:ascii="Tahoma"/>
          <w:sz w:val="20"/>
        </w:rPr>
      </w:pPr>
    </w:p>
    <w:p w14:paraId="413AA895" w14:textId="77777777" w:rsidR="00693351" w:rsidRDefault="00693351">
      <w:pPr>
        <w:pStyle w:val="GvdeMetni"/>
        <w:rPr>
          <w:rFonts w:ascii="Tahoma"/>
          <w:sz w:val="20"/>
        </w:rPr>
      </w:pPr>
    </w:p>
    <w:p w14:paraId="0262440F" w14:textId="42F457A8" w:rsidR="00693351" w:rsidRDefault="00270541">
      <w:pPr>
        <w:pStyle w:val="GvdeMetni"/>
        <w:spacing w:before="6"/>
        <w:rPr>
          <w:rFonts w:ascii="Tahoma"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3440" behindDoc="1" locked="0" layoutInCell="1" allowOverlap="1" wp14:anchorId="0618D3FC" wp14:editId="06FD6ABC">
                <wp:simplePos x="0" y="0"/>
                <wp:positionH relativeFrom="page">
                  <wp:posOffset>374650</wp:posOffset>
                </wp:positionH>
                <wp:positionV relativeFrom="paragraph">
                  <wp:posOffset>156845</wp:posOffset>
                </wp:positionV>
                <wp:extent cx="6108700" cy="3441700"/>
                <wp:effectExtent l="0" t="0" r="0" b="0"/>
                <wp:wrapTopAndBottom/>
                <wp:docPr id="57" name="docshapegroup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8700" cy="3441700"/>
                          <a:chOff x="590" y="247"/>
                          <a:chExt cx="9620" cy="5420"/>
                        </a:xfrm>
                      </wpg:grpSpPr>
                      <pic:pic xmlns:pic="http://schemas.openxmlformats.org/drawingml/2006/picture">
                        <pic:nvPicPr>
                          <pic:cNvPr id="58" name="docshape4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03" y="320"/>
                            <a:ext cx="357" cy="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9" name="docshape488"/>
                        <wps:cNvSpPr>
                          <a:spLocks/>
                        </wps:cNvSpPr>
                        <wps:spPr bwMode="auto">
                          <a:xfrm>
                            <a:off x="600" y="459"/>
                            <a:ext cx="9600" cy="5198"/>
                          </a:xfrm>
                          <a:custGeom>
                            <a:avLst/>
                            <a:gdLst>
                              <a:gd name="T0" fmla="+- 0 881 600"/>
                              <a:gd name="T1" fmla="*/ T0 w 9600"/>
                              <a:gd name="T2" fmla="+- 0 706 460"/>
                              <a:gd name="T3" fmla="*/ 706 h 5198"/>
                              <a:gd name="T4" fmla="+- 0 600 600"/>
                              <a:gd name="T5" fmla="*/ T4 w 9600"/>
                              <a:gd name="T6" fmla="+- 0 460 460"/>
                              <a:gd name="T7" fmla="*/ 460 h 5198"/>
                              <a:gd name="T8" fmla="+- 0 600 600"/>
                              <a:gd name="T9" fmla="*/ T8 w 9600"/>
                              <a:gd name="T10" fmla="+- 0 952 460"/>
                              <a:gd name="T11" fmla="*/ 952 h 5198"/>
                              <a:gd name="T12" fmla="+- 0 881 600"/>
                              <a:gd name="T13" fmla="*/ T12 w 9600"/>
                              <a:gd name="T14" fmla="+- 0 706 460"/>
                              <a:gd name="T15" fmla="*/ 706 h 5198"/>
                              <a:gd name="T16" fmla="+- 0 10200 600"/>
                              <a:gd name="T17" fmla="*/ T16 w 9600"/>
                              <a:gd name="T18" fmla="+- 0 5177 460"/>
                              <a:gd name="T19" fmla="*/ 5177 h 5198"/>
                              <a:gd name="T20" fmla="+- 0 9720 600"/>
                              <a:gd name="T21" fmla="*/ T20 w 9600"/>
                              <a:gd name="T22" fmla="+- 0 5657 460"/>
                              <a:gd name="T23" fmla="*/ 5657 h 5198"/>
                              <a:gd name="T24" fmla="+- 0 10200 600"/>
                              <a:gd name="T25" fmla="*/ T24 w 9600"/>
                              <a:gd name="T26" fmla="+- 0 5657 460"/>
                              <a:gd name="T27" fmla="*/ 5657 h 5198"/>
                              <a:gd name="T28" fmla="+- 0 10200 600"/>
                              <a:gd name="T29" fmla="*/ T28 w 9600"/>
                              <a:gd name="T30" fmla="+- 0 5177 460"/>
                              <a:gd name="T31" fmla="*/ 5177 h 5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600" h="5198">
                                <a:moveTo>
                                  <a:pt x="281" y="246"/>
                                </a:moveTo>
                                <a:lnTo>
                                  <a:pt x="0" y="0"/>
                                </a:lnTo>
                                <a:lnTo>
                                  <a:pt x="0" y="492"/>
                                </a:lnTo>
                                <a:lnTo>
                                  <a:pt x="281" y="246"/>
                                </a:lnTo>
                                <a:close/>
                                <a:moveTo>
                                  <a:pt x="9600" y="4717"/>
                                </a:moveTo>
                                <a:lnTo>
                                  <a:pt x="9120" y="5197"/>
                                </a:lnTo>
                                <a:lnTo>
                                  <a:pt x="9600" y="5197"/>
                                </a:lnTo>
                                <a:lnTo>
                                  <a:pt x="9600" y="47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7A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docshape4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2" y="5348"/>
                            <a:ext cx="1333" cy="28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1" name="docshape490"/>
                        <wps:cNvSpPr>
                          <a:spLocks noChangeArrowheads="1"/>
                        </wps:cNvSpPr>
                        <wps:spPr bwMode="auto">
                          <a:xfrm>
                            <a:off x="600" y="257"/>
                            <a:ext cx="9600" cy="54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docshape491"/>
                        <wps:cNvSpPr txBox="1">
                          <a:spLocks noChangeArrowheads="1"/>
                        </wps:cNvSpPr>
                        <wps:spPr bwMode="auto">
                          <a:xfrm>
                            <a:off x="1053" y="348"/>
                            <a:ext cx="8266" cy="4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21CB6D" w14:textId="77777777" w:rsidR="00693351" w:rsidRDefault="001668DF">
                              <w:pPr>
                                <w:spacing w:before="3"/>
                                <w:rPr>
                                  <w:rFonts w:ascii="Trebuchet MS"/>
                                  <w:sz w:val="53"/>
                                </w:rPr>
                              </w:pPr>
                              <w:r>
                                <w:rPr>
                                  <w:color w:val="731B47"/>
                                  <w:w w:val="110"/>
                                  <w:sz w:val="53"/>
                                  <w:lang w:val="tr"/>
                                </w:rPr>
                                <w:t>Bağlantı Noktası Bileşenleri</w:t>
                              </w:r>
                            </w:p>
                            <w:p w14:paraId="7186030A" w14:textId="77777777" w:rsidR="00693351" w:rsidRDefault="001668DF">
                              <w:pPr>
                                <w:spacing w:before="258"/>
                                <w:ind w:left="90"/>
                                <w:rPr>
                                  <w:b/>
                                  <w:sz w:val="37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  <w:color w:val="4A1E1E"/>
                                  <w:sz w:val="37"/>
                                  <w:lang w:val="tr"/>
                                </w:rPr>
                                <w:t>kube</w:t>
                              </w:r>
                              <w:proofErr w:type="gramEnd"/>
                              <w:r>
                                <w:rPr>
                                  <w:b/>
                                  <w:color w:val="4A1E1E"/>
                                  <w:sz w:val="37"/>
                                  <w:lang w:val="tr"/>
                                </w:rPr>
                                <w:t>-proxy</w:t>
                              </w:r>
                              <w:proofErr w:type="spellEnd"/>
                              <w:r>
                                <w:rPr>
                                  <w:b/>
                                  <w:color w:val="4A1E1E"/>
                                  <w:sz w:val="37"/>
                                  <w:lang w:val="tr"/>
                                </w:rPr>
                                <w:t>:</w:t>
                              </w:r>
                            </w:p>
                            <w:p w14:paraId="3D2F8CF2" w14:textId="77777777" w:rsidR="00693351" w:rsidRDefault="001668DF"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val="left" w:pos="569"/>
                                  <w:tab w:val="left" w:pos="570"/>
                                </w:tabs>
                                <w:spacing w:before="340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4A1E1E"/>
                                  <w:w w:val="105"/>
                                  <w:sz w:val="26"/>
                                  <w:lang w:val="tr"/>
                                </w:rPr>
                                <w:t xml:space="preserve">  Onu</w:t>
                              </w:r>
                              <w:r>
                                <w:rPr>
                                  <w:color w:val="4A1E1E"/>
                                  <w:spacing w:val="-1"/>
                                  <w:w w:val="105"/>
                                  <w:sz w:val="26"/>
                                  <w:lang w:val="tr"/>
                                </w:rPr>
                                <w:t xml:space="preserve"> düğümdeki ağ</w:t>
                              </w:r>
                              <w:r>
                                <w:rPr>
                                  <w:color w:val="4A1E1E"/>
                                  <w:w w:val="105"/>
                                  <w:sz w:val="26"/>
                                  <w:lang w:val="tr"/>
                                </w:rPr>
                                <w:t xml:space="preserve"> kurallarını</w:t>
                              </w:r>
                              <w:r>
                                <w:rPr>
                                  <w:lang w:val="tr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lang w:val="tr"/>
                                </w:rPr>
                                <w:t xml:space="preserve">yönetir </w:t>
                              </w:r>
                              <w:r>
                                <w:rPr>
                                  <w:color w:val="4A1E1E"/>
                                  <w:w w:val="105"/>
                                  <w:sz w:val="26"/>
                                  <w:lang w:val="tr"/>
                                </w:rPr>
                                <w:t xml:space="preserve"> .</w:t>
                              </w:r>
                              <w:proofErr w:type="gramEnd"/>
                            </w:p>
                            <w:p w14:paraId="643EF28F" w14:textId="77777777" w:rsidR="00693351" w:rsidRDefault="001668DF"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val="left" w:pos="569"/>
                                  <w:tab w:val="left" w:pos="570"/>
                                </w:tabs>
                                <w:spacing w:before="146" w:line="254" w:lineRule="auto"/>
                                <w:ind w:right="18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>Kubernetes</w:t>
                              </w:r>
                              <w:proofErr w:type="spellEnd"/>
                              <w:r>
                                <w:rPr>
                                  <w:color w:val="4A1E1E"/>
                                  <w:w w:val="105"/>
                                  <w:sz w:val="26"/>
                                  <w:lang w:val="tr"/>
                                </w:rPr>
                                <w:t xml:space="preserve"> küme hizmetleri</w:t>
                              </w:r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 xml:space="preserve"> için bağlantı iletme veya yük dengeleme</w:t>
                              </w:r>
                              <w:r>
                                <w:rPr>
                                  <w:lang w:val="tr"/>
                                </w:rPr>
                                <w:t xml:space="preserve"> gerçekleştirir.</w:t>
                              </w:r>
                            </w:p>
                            <w:p w14:paraId="5DEC3F33" w14:textId="77777777" w:rsidR="00693351" w:rsidRDefault="001668DF"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val="left" w:pos="569"/>
                                  <w:tab w:val="left" w:pos="570"/>
                                </w:tabs>
                                <w:spacing w:before="133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 xml:space="preserve">Mevcut Proxy </w:t>
                              </w:r>
                              <w:proofErr w:type="spellStart"/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>Modları</w:t>
                              </w:r>
                              <w:proofErr w:type="spellEnd"/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>:</w:t>
                              </w:r>
                            </w:p>
                            <w:p w14:paraId="4B416CE8" w14:textId="77777777" w:rsidR="00693351" w:rsidRDefault="001668DF">
                              <w:pPr>
                                <w:numPr>
                                  <w:ilvl w:val="1"/>
                                  <w:numId w:val="4"/>
                                </w:numPr>
                                <w:tabs>
                                  <w:tab w:val="left" w:pos="1049"/>
                                  <w:tab w:val="left" w:pos="1050"/>
                                </w:tabs>
                                <w:spacing w:before="18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4A1E1E"/>
                                  <w:w w:val="105"/>
                                  <w:sz w:val="26"/>
                                  <w:lang w:val="tr"/>
                                </w:rPr>
                                <w:t>Kullanıcı alanı</w:t>
                              </w:r>
                            </w:p>
                            <w:p w14:paraId="27FBD0E8" w14:textId="77777777" w:rsidR="00693351" w:rsidRDefault="001668DF">
                              <w:pPr>
                                <w:numPr>
                                  <w:ilvl w:val="1"/>
                                  <w:numId w:val="4"/>
                                </w:numPr>
                                <w:tabs>
                                  <w:tab w:val="left" w:pos="1049"/>
                                  <w:tab w:val="left" w:pos="1050"/>
                                </w:tabs>
                                <w:spacing w:before="13"/>
                                <w:rPr>
                                  <w:sz w:val="26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4A1E1E"/>
                                  <w:w w:val="105"/>
                                  <w:sz w:val="26"/>
                                  <w:lang w:val="tr"/>
                                </w:rPr>
                                <w:t>iptables</w:t>
                              </w:r>
                              <w:proofErr w:type="spellEnd"/>
                              <w:proofErr w:type="gramEnd"/>
                            </w:p>
                            <w:p w14:paraId="028A18D8" w14:textId="77777777" w:rsidR="00693351" w:rsidRDefault="001668DF">
                              <w:pPr>
                                <w:numPr>
                                  <w:ilvl w:val="1"/>
                                  <w:numId w:val="4"/>
                                </w:numPr>
                                <w:tabs>
                                  <w:tab w:val="left" w:pos="1049"/>
                                  <w:tab w:val="left" w:pos="1050"/>
                                </w:tabs>
                                <w:spacing w:before="12"/>
                                <w:rPr>
                                  <w:sz w:val="26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4A1E1E"/>
                                  <w:spacing w:val="-1"/>
                                  <w:w w:val="105"/>
                                  <w:sz w:val="26"/>
                                  <w:lang w:val="tr"/>
                                </w:rPr>
                                <w:t>ipvs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4A1E1E"/>
                                  <w:spacing w:val="-1"/>
                                  <w:w w:val="105"/>
                                  <w:sz w:val="26"/>
                                  <w:lang w:val="tr"/>
                                </w:rPr>
                                <w:t xml:space="preserve"> (</w:t>
                              </w:r>
                              <w:r>
                                <w:rPr>
                                  <w:color w:val="4A1E1E"/>
                                  <w:w w:val="105"/>
                                  <w:sz w:val="26"/>
                                  <w:lang w:val="tr"/>
                                </w:rPr>
                                <w:t xml:space="preserve"> destekleniyorsa varsayılan)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" name="docshape492"/>
                        <wps:cNvSpPr txBox="1">
                          <a:spLocks noChangeArrowheads="1"/>
                        </wps:cNvSpPr>
                        <wps:spPr bwMode="auto">
                          <a:xfrm>
                            <a:off x="2017" y="5286"/>
                            <a:ext cx="162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632D46" w14:textId="77777777" w:rsidR="00693351" w:rsidRDefault="001668DF">
                              <w:pPr>
                                <w:spacing w:line="205" w:lineRule="exac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w w:val="103"/>
                                  <w:sz w:val="18"/>
                                  <w:lang w:val="tr"/>
                                </w:rPr>
                                <w:t>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" name="docshape493"/>
                        <wps:cNvSpPr txBox="1">
                          <a:spLocks noChangeArrowheads="1"/>
                        </wps:cNvSpPr>
                        <wps:spPr bwMode="auto">
                          <a:xfrm>
                            <a:off x="9983" y="5420"/>
                            <a:ext cx="197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159E87" w14:textId="77777777" w:rsidR="00693351" w:rsidRDefault="001668DF">
                              <w:pPr>
                                <w:spacing w:line="192" w:lineRule="exact"/>
                                <w:rPr>
                                  <w:rFonts w:ascii="Tahoma"/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sz w:val="16"/>
                                  <w:lang w:val="tr"/>
                                </w:rPr>
                                <w:t>44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18D3FC" id="docshapegroup486" o:spid="_x0000_s1490" style="position:absolute;margin-left:29.5pt;margin-top:12.35pt;width:481pt;height:271pt;z-index:-15703040;mso-wrap-distance-left:0;mso-wrap-distance-right:0;mso-position-horizontal-relative:page;mso-position-vertical-relative:text" coordorigin="590,247" coordsize="9620,54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">
                <v:shape id="docshape487" o:spid="_x0000_s1491" type="#_x0000_t75" style="position:absolute;left:9803;top:320;width:357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">
                  <v:imagedata r:id="rId8" o:title=""/>
                </v:shape>
                <v:shape id="docshape488" o:spid="_x0000_s1492" style="position:absolute;left:600;top:459;width:9600;height:5198;visibility:visible;mso-wrap-style:square;v-text-anchor:top" coordsize="9600,5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" path="m281,246l,,,492,281,246xm9600,4717r-480,480l9600,5197r,-480xe" fillcolor="#c17aa0" stroked="f">
                  <v:path arrowok="t" o:connecttype="custom" o:connectlocs="281,706;0,460;0,952;281,706;9600,5177;9120,5657;9600,5657;9600,5177" o:connectangles="0,0,0,0,0,0,0,0"/>
                </v:shape>
                <v:shape id="docshape489" o:spid="_x0000_s1493" type="#_x0000_t75" style="position:absolute;left:672;top:5348;width:1333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">
                  <v:imagedata r:id="rId77" o:title=""/>
                </v:shape>
                <v:rect id="docshape490" o:spid="_x0000_s1494" style="position:absolute;left:600;top:257;width:9600;height:5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" filled="f" strokeweight="1pt"/>
                <v:shape id="docshape491" o:spid="_x0000_s1495" type="#_x0000_t202" style="position:absolute;left:1053;top:348;width:8266;height:45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14:paraId="7E21CB6D" w14:textId="77777777" w:rsidR="00693351" w:rsidRDefault="001668DF">
                        <w:pPr>
                          <w:spacing w:before="3"/>
                          <w:rPr>
                            <w:rFonts w:ascii="Trebuchet MS"/>
                            <w:sz w:val="53"/>
                          </w:rPr>
                        </w:pPr>
                        <w:r>
                          <w:rPr>
                            <w:color w:val="731B47"/>
                            <w:w w:val="110"/>
                            <w:sz w:val="53"/>
                            <w:lang w:val="tr"/>
                          </w:rPr>
                          <w:t>Bağlantı Noktası Bileşenleri</w:t>
                        </w:r>
                      </w:p>
                      <w:p w14:paraId="7186030A" w14:textId="77777777" w:rsidR="00693351" w:rsidRDefault="001668DF">
                        <w:pPr>
                          <w:spacing w:before="258"/>
                          <w:ind w:left="90"/>
                          <w:rPr>
                            <w:b/>
                            <w:sz w:val="37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  <w:color w:val="4A1E1E"/>
                            <w:sz w:val="37"/>
                            <w:lang w:val="tr"/>
                          </w:rPr>
                          <w:t>kube</w:t>
                        </w:r>
                        <w:proofErr w:type="gramEnd"/>
                        <w:r>
                          <w:rPr>
                            <w:b/>
                            <w:color w:val="4A1E1E"/>
                            <w:sz w:val="37"/>
                            <w:lang w:val="tr"/>
                          </w:rPr>
                          <w:t>-proxy</w:t>
                        </w:r>
                        <w:proofErr w:type="spellEnd"/>
                        <w:r>
                          <w:rPr>
                            <w:b/>
                            <w:color w:val="4A1E1E"/>
                            <w:sz w:val="37"/>
                            <w:lang w:val="tr"/>
                          </w:rPr>
                          <w:t>:</w:t>
                        </w:r>
                      </w:p>
                      <w:p w14:paraId="3D2F8CF2" w14:textId="77777777" w:rsidR="00693351" w:rsidRDefault="001668DF">
                        <w:pPr>
                          <w:numPr>
                            <w:ilvl w:val="0"/>
                            <w:numId w:val="4"/>
                          </w:numPr>
                          <w:tabs>
                            <w:tab w:val="left" w:pos="569"/>
                            <w:tab w:val="left" w:pos="570"/>
                          </w:tabs>
                          <w:spacing w:before="340"/>
                          <w:rPr>
                            <w:sz w:val="26"/>
                          </w:rPr>
                        </w:pPr>
                        <w:r>
                          <w:rPr>
                            <w:color w:val="4A1E1E"/>
                            <w:w w:val="105"/>
                            <w:sz w:val="26"/>
                            <w:lang w:val="tr"/>
                          </w:rPr>
                          <w:t xml:space="preserve">  Onu</w:t>
                        </w:r>
                        <w:r>
                          <w:rPr>
                            <w:color w:val="4A1E1E"/>
                            <w:spacing w:val="-1"/>
                            <w:w w:val="105"/>
                            <w:sz w:val="26"/>
                            <w:lang w:val="tr"/>
                          </w:rPr>
                          <w:t xml:space="preserve"> düğümdeki ağ</w:t>
                        </w:r>
                        <w:r>
                          <w:rPr>
                            <w:color w:val="4A1E1E"/>
                            <w:w w:val="105"/>
                            <w:sz w:val="26"/>
                            <w:lang w:val="tr"/>
                          </w:rPr>
                          <w:t xml:space="preserve"> kurallarını</w:t>
                        </w:r>
                        <w:r>
                          <w:rPr>
                            <w:lang w:val="tr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lang w:val="tr"/>
                          </w:rPr>
                          <w:t xml:space="preserve">yönetir </w:t>
                        </w:r>
                        <w:r>
                          <w:rPr>
                            <w:color w:val="4A1E1E"/>
                            <w:w w:val="105"/>
                            <w:sz w:val="26"/>
                            <w:lang w:val="tr"/>
                          </w:rPr>
                          <w:t xml:space="preserve"> .</w:t>
                        </w:r>
                        <w:proofErr w:type="gramEnd"/>
                      </w:p>
                      <w:p w14:paraId="643EF28F" w14:textId="77777777" w:rsidR="00693351" w:rsidRDefault="001668DF">
                        <w:pPr>
                          <w:numPr>
                            <w:ilvl w:val="0"/>
                            <w:numId w:val="4"/>
                          </w:numPr>
                          <w:tabs>
                            <w:tab w:val="left" w:pos="569"/>
                            <w:tab w:val="left" w:pos="570"/>
                          </w:tabs>
                          <w:spacing w:before="146" w:line="254" w:lineRule="auto"/>
                          <w:ind w:right="18"/>
                          <w:rPr>
                            <w:sz w:val="26"/>
                          </w:rPr>
                        </w:pPr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>Kubernetes</w:t>
                        </w:r>
                        <w:proofErr w:type="spellEnd"/>
                        <w:r>
                          <w:rPr>
                            <w:color w:val="4A1E1E"/>
                            <w:w w:val="105"/>
                            <w:sz w:val="26"/>
                            <w:lang w:val="tr"/>
                          </w:rPr>
                          <w:t xml:space="preserve"> küme hizmetleri</w:t>
                        </w:r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 xml:space="preserve"> için bağlantı iletme veya yük dengeleme</w:t>
                        </w:r>
                        <w:r>
                          <w:rPr>
                            <w:lang w:val="tr"/>
                          </w:rPr>
                          <w:t xml:space="preserve"> gerçekleştirir.</w:t>
                        </w:r>
                      </w:p>
                      <w:p w14:paraId="5DEC3F33" w14:textId="77777777" w:rsidR="00693351" w:rsidRDefault="001668DF">
                        <w:pPr>
                          <w:numPr>
                            <w:ilvl w:val="0"/>
                            <w:numId w:val="4"/>
                          </w:numPr>
                          <w:tabs>
                            <w:tab w:val="left" w:pos="569"/>
                            <w:tab w:val="left" w:pos="570"/>
                          </w:tabs>
                          <w:spacing w:before="133"/>
                          <w:rPr>
                            <w:sz w:val="26"/>
                          </w:rPr>
                        </w:pPr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 xml:space="preserve">Mevcut Proxy </w:t>
                        </w:r>
                        <w:proofErr w:type="spellStart"/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>Modları</w:t>
                        </w:r>
                        <w:proofErr w:type="spellEnd"/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>:</w:t>
                        </w:r>
                      </w:p>
                      <w:p w14:paraId="4B416CE8" w14:textId="77777777" w:rsidR="00693351" w:rsidRDefault="001668DF">
                        <w:pPr>
                          <w:numPr>
                            <w:ilvl w:val="1"/>
                            <w:numId w:val="4"/>
                          </w:numPr>
                          <w:tabs>
                            <w:tab w:val="left" w:pos="1049"/>
                            <w:tab w:val="left" w:pos="1050"/>
                          </w:tabs>
                          <w:spacing w:before="18"/>
                          <w:rPr>
                            <w:sz w:val="26"/>
                          </w:rPr>
                        </w:pPr>
                        <w:r>
                          <w:rPr>
                            <w:color w:val="4A1E1E"/>
                            <w:w w:val="105"/>
                            <w:sz w:val="26"/>
                            <w:lang w:val="tr"/>
                          </w:rPr>
                          <w:t>Kullanıcı alanı</w:t>
                        </w:r>
                      </w:p>
                      <w:p w14:paraId="27FBD0E8" w14:textId="77777777" w:rsidR="00693351" w:rsidRDefault="001668DF">
                        <w:pPr>
                          <w:numPr>
                            <w:ilvl w:val="1"/>
                            <w:numId w:val="4"/>
                          </w:numPr>
                          <w:tabs>
                            <w:tab w:val="left" w:pos="1049"/>
                            <w:tab w:val="left" w:pos="1050"/>
                          </w:tabs>
                          <w:spacing w:before="13"/>
                          <w:rPr>
                            <w:sz w:val="26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4A1E1E"/>
                            <w:w w:val="105"/>
                            <w:sz w:val="26"/>
                            <w:lang w:val="tr"/>
                          </w:rPr>
                          <w:t>iptables</w:t>
                        </w:r>
                        <w:proofErr w:type="spellEnd"/>
                        <w:proofErr w:type="gramEnd"/>
                      </w:p>
                      <w:p w14:paraId="028A18D8" w14:textId="77777777" w:rsidR="00693351" w:rsidRDefault="001668DF">
                        <w:pPr>
                          <w:numPr>
                            <w:ilvl w:val="1"/>
                            <w:numId w:val="4"/>
                          </w:numPr>
                          <w:tabs>
                            <w:tab w:val="left" w:pos="1049"/>
                            <w:tab w:val="left" w:pos="1050"/>
                          </w:tabs>
                          <w:spacing w:before="12"/>
                          <w:rPr>
                            <w:sz w:val="26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4A1E1E"/>
                            <w:spacing w:val="-1"/>
                            <w:w w:val="105"/>
                            <w:sz w:val="26"/>
                            <w:lang w:val="tr"/>
                          </w:rPr>
                          <w:t>ipvs</w:t>
                        </w:r>
                        <w:proofErr w:type="spellEnd"/>
                        <w:proofErr w:type="gramEnd"/>
                        <w:r>
                          <w:rPr>
                            <w:color w:val="4A1E1E"/>
                            <w:spacing w:val="-1"/>
                            <w:w w:val="105"/>
                            <w:sz w:val="26"/>
                            <w:lang w:val="tr"/>
                          </w:rPr>
                          <w:t xml:space="preserve"> (</w:t>
                        </w:r>
                        <w:r>
                          <w:rPr>
                            <w:color w:val="4A1E1E"/>
                            <w:w w:val="105"/>
                            <w:sz w:val="26"/>
                            <w:lang w:val="tr"/>
                          </w:rPr>
                          <w:t xml:space="preserve"> destekleniyorsa varsayılan)</w:t>
                        </w:r>
                      </w:p>
                    </w:txbxContent>
                  </v:textbox>
                </v:shape>
                <v:shape id="docshape492" o:spid="_x0000_s1496" type="#_x0000_t202" style="position:absolute;left:2017;top:5286;width:162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U+9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L3tT73EAAAA2wAAAA8A&#10;AAAAAAAAAAAAAAAABwIAAGRycy9kb3ducmV2LnhtbFBLBQYAAAAAAwADALcAAAD4AgAAAAA=&#10;" filled="f" stroked="f">
                  <v:textbox inset="0,0,0,0">
                    <w:txbxContent>
                      <w:p w14:paraId="06632D46" w14:textId="77777777" w:rsidR="00693351" w:rsidRDefault="001668DF">
                        <w:pPr>
                          <w:spacing w:line="205" w:lineRule="exact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w w:val="103"/>
                            <w:sz w:val="18"/>
                            <w:lang w:val="tr"/>
                          </w:rPr>
                          <w:t>©</w:t>
                        </w:r>
                      </w:p>
                    </w:txbxContent>
                  </v:textbox>
                </v:shape>
                <v:shape id="docshape493" o:spid="_x0000_s1497" type="#_x0000_t202" style="position:absolute;left:9983;top:5420;width:197;height: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14:paraId="30159E87" w14:textId="77777777" w:rsidR="00693351" w:rsidRDefault="001668DF">
                        <w:pPr>
                          <w:spacing w:line="192" w:lineRule="exact"/>
                          <w:rPr>
                            <w:rFonts w:ascii="Tahoma"/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  <w:lang w:val="tr"/>
                          </w:rPr>
                          <w:t>44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ED9A475" w14:textId="77777777" w:rsidR="00693351" w:rsidRDefault="00693351">
      <w:pPr>
        <w:rPr>
          <w:rFonts w:ascii="Tahoma"/>
          <w:sz w:val="18"/>
        </w:rPr>
        <w:sectPr w:rsidR="00693351">
          <w:pgSz w:w="10800" w:h="14400"/>
          <w:pgMar w:top="1040" w:right="480" w:bottom="280" w:left="480" w:header="708" w:footer="708" w:gutter="0"/>
          <w:cols w:space="708"/>
        </w:sectPr>
      </w:pPr>
    </w:p>
    <w:p w14:paraId="4E86C80A" w14:textId="6F1A5697" w:rsidR="00693351" w:rsidRDefault="00270541">
      <w:pPr>
        <w:pStyle w:val="GvdeMetni"/>
        <w:ind w:left="110"/>
        <w:rPr>
          <w:rFonts w:ascii="Tahoma"/>
          <w:sz w:val="20"/>
        </w:rPr>
      </w:pPr>
      <w:r>
        <w:rPr>
          <w:noProof/>
          <w:sz w:val="20"/>
          <w:lang w:val="tr"/>
        </w:rPr>
        <w:lastRenderedPageBreak/>
        <mc:AlternateContent>
          <mc:Choice Requires="wpg">
            <w:drawing>
              <wp:inline distT="0" distB="0" distL="0" distR="0" wp14:anchorId="038B46C7" wp14:editId="37D12F8F">
                <wp:extent cx="6108700" cy="3441700"/>
                <wp:effectExtent l="3175" t="3175" r="3175" b="3175"/>
                <wp:docPr id="49" name="docshapegroup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8700" cy="3441700"/>
                          <a:chOff x="0" y="0"/>
                          <a:chExt cx="9620" cy="5420"/>
                        </a:xfrm>
                      </wpg:grpSpPr>
                      <pic:pic xmlns:pic="http://schemas.openxmlformats.org/drawingml/2006/picture">
                        <pic:nvPicPr>
                          <pic:cNvPr id="50" name="docshape4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13" y="72"/>
                            <a:ext cx="357" cy="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1" name="docshape496"/>
                        <wps:cNvSpPr>
                          <a:spLocks/>
                        </wps:cNvSpPr>
                        <wps:spPr bwMode="auto">
                          <a:xfrm>
                            <a:off x="10" y="212"/>
                            <a:ext cx="9600" cy="5198"/>
                          </a:xfrm>
                          <a:custGeom>
                            <a:avLst/>
                            <a:gdLst>
                              <a:gd name="T0" fmla="+- 0 291 10"/>
                              <a:gd name="T1" fmla="*/ T0 w 9600"/>
                              <a:gd name="T2" fmla="+- 0 458 212"/>
                              <a:gd name="T3" fmla="*/ 458 h 5198"/>
                              <a:gd name="T4" fmla="+- 0 10 10"/>
                              <a:gd name="T5" fmla="*/ T4 w 9600"/>
                              <a:gd name="T6" fmla="+- 0 212 212"/>
                              <a:gd name="T7" fmla="*/ 212 h 5198"/>
                              <a:gd name="T8" fmla="+- 0 10 10"/>
                              <a:gd name="T9" fmla="*/ T8 w 9600"/>
                              <a:gd name="T10" fmla="+- 0 704 212"/>
                              <a:gd name="T11" fmla="*/ 704 h 5198"/>
                              <a:gd name="T12" fmla="+- 0 291 10"/>
                              <a:gd name="T13" fmla="*/ T12 w 9600"/>
                              <a:gd name="T14" fmla="+- 0 458 212"/>
                              <a:gd name="T15" fmla="*/ 458 h 5198"/>
                              <a:gd name="T16" fmla="+- 0 9610 10"/>
                              <a:gd name="T17" fmla="*/ T16 w 9600"/>
                              <a:gd name="T18" fmla="+- 0 4930 212"/>
                              <a:gd name="T19" fmla="*/ 4930 h 5198"/>
                              <a:gd name="T20" fmla="+- 0 9130 10"/>
                              <a:gd name="T21" fmla="*/ T20 w 9600"/>
                              <a:gd name="T22" fmla="+- 0 5410 212"/>
                              <a:gd name="T23" fmla="*/ 5410 h 5198"/>
                              <a:gd name="T24" fmla="+- 0 9610 10"/>
                              <a:gd name="T25" fmla="*/ T24 w 9600"/>
                              <a:gd name="T26" fmla="+- 0 5410 212"/>
                              <a:gd name="T27" fmla="*/ 5410 h 5198"/>
                              <a:gd name="T28" fmla="+- 0 9610 10"/>
                              <a:gd name="T29" fmla="*/ T28 w 9600"/>
                              <a:gd name="T30" fmla="+- 0 4930 212"/>
                              <a:gd name="T31" fmla="*/ 4930 h 5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600" h="5198">
                                <a:moveTo>
                                  <a:pt x="281" y="246"/>
                                </a:moveTo>
                                <a:lnTo>
                                  <a:pt x="0" y="0"/>
                                </a:lnTo>
                                <a:lnTo>
                                  <a:pt x="0" y="492"/>
                                </a:lnTo>
                                <a:lnTo>
                                  <a:pt x="281" y="246"/>
                                </a:lnTo>
                                <a:close/>
                                <a:moveTo>
                                  <a:pt x="9600" y="4718"/>
                                </a:moveTo>
                                <a:lnTo>
                                  <a:pt x="9120" y="5198"/>
                                </a:lnTo>
                                <a:lnTo>
                                  <a:pt x="9600" y="5198"/>
                                </a:lnTo>
                                <a:lnTo>
                                  <a:pt x="9600" y="47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7A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docshape4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" y="5101"/>
                            <a:ext cx="1333" cy="28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3" name="docshape498"/>
                        <wps:cNvSpPr>
                          <a:spLocks noChangeArrowheads="1"/>
                        </wps:cNvSpPr>
                        <wps:spPr bwMode="auto">
                          <a:xfrm>
                            <a:off x="10" y="10"/>
                            <a:ext cx="9600" cy="54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docshape499"/>
                        <wps:cNvSpPr txBox="1">
                          <a:spLocks noChangeArrowheads="1"/>
                        </wps:cNvSpPr>
                        <wps:spPr bwMode="auto">
                          <a:xfrm>
                            <a:off x="463" y="100"/>
                            <a:ext cx="7953" cy="4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FB8D9D" w14:textId="77777777" w:rsidR="00693351" w:rsidRDefault="001668DF">
                              <w:pPr>
                                <w:spacing w:before="3"/>
                                <w:rPr>
                                  <w:rFonts w:ascii="Trebuchet MS"/>
                                  <w:sz w:val="53"/>
                                </w:rPr>
                              </w:pPr>
                              <w:r>
                                <w:rPr>
                                  <w:color w:val="731B47"/>
                                  <w:w w:val="110"/>
                                  <w:sz w:val="53"/>
                                  <w:lang w:val="tr"/>
                                </w:rPr>
                                <w:t>Bağlantı Noktası Bileşenleri</w:t>
                              </w:r>
                            </w:p>
                            <w:p w14:paraId="1474A963" w14:textId="77777777" w:rsidR="00693351" w:rsidRDefault="001668DF">
                              <w:pPr>
                                <w:spacing w:before="258"/>
                                <w:ind w:left="90"/>
                                <w:rPr>
                                  <w:b/>
                                  <w:sz w:val="37"/>
                                </w:rPr>
                              </w:pPr>
                              <w:r>
                                <w:rPr>
                                  <w:b/>
                                  <w:color w:val="4A1E1E"/>
                                  <w:sz w:val="37"/>
                                  <w:lang w:val="tr"/>
                                </w:rPr>
                                <w:t>Konteyner Çalışma Zamanı Altyapısı:</w:t>
                              </w:r>
                            </w:p>
                            <w:p w14:paraId="5A92FD6D" w14:textId="77777777" w:rsidR="00693351" w:rsidRDefault="001668DF"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569"/>
                                  <w:tab w:val="left" w:pos="570"/>
                                </w:tabs>
                                <w:spacing w:before="340" w:line="252" w:lineRule="auto"/>
                                <w:ind w:right="18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 xml:space="preserve"> Kapsayıcı çalışma zamanı, kapsayıcıları yürüten ve yöneten AĞLAMAK (Kapsayıcı Çalışma Zamanı Arabirimi) uyumlu bir uygulamadır</w:t>
                              </w:r>
                              <w:r>
                                <w:rPr>
                                  <w:lang w:val="tr"/>
                                </w:rPr>
                                <w:t>.</w:t>
                              </w:r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 xml:space="preserve"> </w:t>
                              </w:r>
                            </w:p>
                            <w:p w14:paraId="54111CDB" w14:textId="77777777" w:rsidR="00693351" w:rsidRDefault="001668DF">
                              <w:pPr>
                                <w:numPr>
                                  <w:ilvl w:val="1"/>
                                  <w:numId w:val="3"/>
                                </w:numPr>
                                <w:tabs>
                                  <w:tab w:val="left" w:pos="1049"/>
                                  <w:tab w:val="left" w:pos="1050"/>
                                </w:tabs>
                                <w:spacing w:line="368" w:lineRule="exact"/>
                                <w:rPr>
                                  <w:sz w:val="26"/>
                                </w:rPr>
                              </w:pPr>
                              <w:proofErr w:type="spellStart"/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>Kapsayıcılı</w:t>
                              </w:r>
                              <w:proofErr w:type="spellEnd"/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 xml:space="preserve"> (</w:t>
                              </w:r>
                              <w:proofErr w:type="spellStart"/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>docker</w:t>
                              </w:r>
                              <w:proofErr w:type="spellEnd"/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>)</w:t>
                              </w:r>
                            </w:p>
                            <w:p w14:paraId="2F8CEABB" w14:textId="77777777" w:rsidR="00693351" w:rsidRDefault="001668DF">
                              <w:pPr>
                                <w:numPr>
                                  <w:ilvl w:val="1"/>
                                  <w:numId w:val="3"/>
                                </w:numPr>
                                <w:tabs>
                                  <w:tab w:val="left" w:pos="1049"/>
                                  <w:tab w:val="left" w:pos="1050"/>
                                </w:tabs>
                                <w:spacing w:before="12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4A1E1E"/>
                                  <w:w w:val="105"/>
                                  <w:sz w:val="26"/>
                                  <w:lang w:val="tr"/>
                                </w:rPr>
                                <w:t>Oluşturun</w:t>
                              </w:r>
                            </w:p>
                            <w:p w14:paraId="4C15D45C" w14:textId="77777777" w:rsidR="00693351" w:rsidRDefault="001668DF">
                              <w:pPr>
                                <w:numPr>
                                  <w:ilvl w:val="1"/>
                                  <w:numId w:val="3"/>
                                </w:numPr>
                                <w:tabs>
                                  <w:tab w:val="left" w:pos="1049"/>
                                  <w:tab w:val="left" w:pos="1050"/>
                                </w:tabs>
                                <w:spacing w:before="12"/>
                                <w:rPr>
                                  <w:sz w:val="26"/>
                                </w:rPr>
                              </w:pPr>
                              <w:proofErr w:type="spellStart"/>
                              <w:r>
                                <w:rPr>
                                  <w:color w:val="4A1E1E"/>
                                  <w:w w:val="105"/>
                                  <w:sz w:val="26"/>
                                  <w:lang w:val="tr"/>
                                </w:rPr>
                                <w:t>Rkt</w:t>
                              </w:r>
                              <w:proofErr w:type="spellEnd"/>
                            </w:p>
                            <w:p w14:paraId="7C80B1BF" w14:textId="77777777" w:rsidR="00693351" w:rsidRDefault="001668DF">
                              <w:pPr>
                                <w:numPr>
                                  <w:ilvl w:val="1"/>
                                  <w:numId w:val="3"/>
                                </w:numPr>
                                <w:tabs>
                                  <w:tab w:val="left" w:pos="1049"/>
                                  <w:tab w:val="left" w:pos="1050"/>
                                </w:tabs>
                                <w:spacing w:before="12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4A1E1E"/>
                                  <w:spacing w:val="-1"/>
                                  <w:w w:val="105"/>
                                  <w:sz w:val="26"/>
                                  <w:lang w:val="tr"/>
                                </w:rPr>
                                <w:t>Kelime (eski adıyla</w:t>
                              </w:r>
                              <w:r>
                                <w:rPr>
                                  <w:color w:val="4A1E1E"/>
                                  <w:w w:val="105"/>
                                  <w:sz w:val="26"/>
                                  <w:lang w:val="tr"/>
                                </w:rPr>
                                <w:t xml:space="preserve"> berrak ve </w:t>
                              </w:r>
                              <w:proofErr w:type="spellStart"/>
                              <w:r>
                                <w:rPr>
                                  <w:color w:val="4A1E1E"/>
                                  <w:w w:val="105"/>
                                  <w:sz w:val="26"/>
                                  <w:lang w:val="tr"/>
                                </w:rPr>
                                <w:t>hiper</w:t>
                              </w:r>
                              <w:proofErr w:type="spellEnd"/>
                              <w:r>
                                <w:rPr>
                                  <w:color w:val="4A1E1E"/>
                                  <w:w w:val="105"/>
                                  <w:sz w:val="26"/>
                                  <w:lang w:val="tr"/>
                                </w:rPr>
                                <w:t>)</w:t>
                              </w:r>
                            </w:p>
                            <w:p w14:paraId="702FF4E7" w14:textId="77777777" w:rsidR="00693351" w:rsidRDefault="001668DF">
                              <w:pPr>
                                <w:numPr>
                                  <w:ilvl w:val="1"/>
                                  <w:numId w:val="3"/>
                                </w:numPr>
                                <w:tabs>
                                  <w:tab w:val="left" w:pos="1049"/>
                                  <w:tab w:val="left" w:pos="1050"/>
                                </w:tabs>
                                <w:spacing w:before="13"/>
                                <w:rPr>
                                  <w:sz w:val="26"/>
                                </w:rPr>
                              </w:pPr>
                              <w:proofErr w:type="spellStart"/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>Virtlet</w:t>
                              </w:r>
                              <w:proofErr w:type="spellEnd"/>
                              <w:r>
                                <w:rPr>
                                  <w:color w:val="4A1E1E"/>
                                  <w:sz w:val="26"/>
                                  <w:lang w:val="tr"/>
                                </w:rPr>
                                <w:t xml:space="preserve"> (VM CRI uyumlu çalışma zamanı)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" name="docshape500"/>
                        <wps:cNvSpPr txBox="1">
                          <a:spLocks noChangeArrowheads="1"/>
                        </wps:cNvSpPr>
                        <wps:spPr bwMode="auto">
                          <a:xfrm>
                            <a:off x="1427" y="5039"/>
                            <a:ext cx="162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57741E" w14:textId="77777777" w:rsidR="00693351" w:rsidRDefault="001668DF">
                              <w:pPr>
                                <w:spacing w:line="205" w:lineRule="exac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w w:val="103"/>
                                  <w:sz w:val="18"/>
                                  <w:lang w:val="tr"/>
                                </w:rPr>
                                <w:t>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docshape501"/>
                        <wps:cNvSpPr txBox="1">
                          <a:spLocks noChangeArrowheads="1"/>
                        </wps:cNvSpPr>
                        <wps:spPr bwMode="auto">
                          <a:xfrm>
                            <a:off x="9399" y="5173"/>
                            <a:ext cx="191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A48319" w14:textId="77777777" w:rsidR="00693351" w:rsidRDefault="001668DF">
                              <w:pPr>
                                <w:spacing w:line="192" w:lineRule="exact"/>
                                <w:rPr>
                                  <w:rFonts w:ascii="Tahoma"/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sz w:val="16"/>
                                  <w:lang w:val="tr"/>
                                </w:rPr>
                                <w:t>45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8B46C7" id="docshapegroup494" o:spid="_x0000_s1498" style="width:481pt;height:271pt;mso-position-horizontal-relative:char;mso-position-vertical-relative:line" coordsize="9620,54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">
                <v:shape id="docshape495" o:spid="_x0000_s1499" type="#_x0000_t75" style="position:absolute;left:9213;top:72;width:357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">
                  <v:imagedata r:id="rId8" o:title=""/>
                </v:shape>
                <v:shape id="docshape496" o:spid="_x0000_s1500" style="position:absolute;left:10;top:212;width:9600;height:5198;visibility:visible;mso-wrap-style:square;v-text-anchor:top" coordsize="9600,5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" path="m281,246l,,,492,281,246xm9600,4718r-480,480l9600,5198r,-480xe" fillcolor="#c17aa0" stroked="f">
                  <v:path arrowok="t" o:connecttype="custom" o:connectlocs="281,458;0,212;0,704;281,458;9600,4930;9120,5410;9600,5410;9600,4930" o:connectangles="0,0,0,0,0,0,0,0"/>
                </v:shape>
                <v:shape id="docshape497" o:spid="_x0000_s1501" type="#_x0000_t75" style="position:absolute;left:82;top:5101;width:1333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">
                  <v:imagedata r:id="rId77" o:title=""/>
                </v:shape>
                <v:rect id="docshape498" o:spid="_x0000_s1502" style="position:absolute;left:10;top:10;width:9600;height:5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" filled="f" strokeweight="1pt"/>
                <v:shape id="docshape499" o:spid="_x0000_s1503" type="#_x0000_t202" style="position:absolute;left:463;top:100;width:7953;height:42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14:paraId="73FB8D9D" w14:textId="77777777" w:rsidR="00693351" w:rsidRDefault="001668DF">
                        <w:pPr>
                          <w:spacing w:before="3"/>
                          <w:rPr>
                            <w:rFonts w:ascii="Trebuchet MS"/>
                            <w:sz w:val="53"/>
                          </w:rPr>
                        </w:pPr>
                        <w:r>
                          <w:rPr>
                            <w:color w:val="731B47"/>
                            <w:w w:val="110"/>
                            <w:sz w:val="53"/>
                            <w:lang w:val="tr"/>
                          </w:rPr>
                          <w:t>Bağlantı Noktası Bileşenleri</w:t>
                        </w:r>
                      </w:p>
                      <w:p w14:paraId="1474A963" w14:textId="77777777" w:rsidR="00693351" w:rsidRDefault="001668DF">
                        <w:pPr>
                          <w:spacing w:before="258"/>
                          <w:ind w:left="90"/>
                          <w:rPr>
                            <w:b/>
                            <w:sz w:val="37"/>
                          </w:rPr>
                        </w:pPr>
                        <w:r>
                          <w:rPr>
                            <w:b/>
                            <w:color w:val="4A1E1E"/>
                            <w:sz w:val="37"/>
                            <w:lang w:val="tr"/>
                          </w:rPr>
                          <w:t>Konteyner Çalışma Zamanı Altyapısı:</w:t>
                        </w:r>
                      </w:p>
                      <w:p w14:paraId="5A92FD6D" w14:textId="77777777" w:rsidR="00693351" w:rsidRDefault="001668DF"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569"/>
                            <w:tab w:val="left" w:pos="570"/>
                          </w:tabs>
                          <w:spacing w:before="340" w:line="252" w:lineRule="auto"/>
                          <w:ind w:right="18"/>
                          <w:rPr>
                            <w:sz w:val="26"/>
                          </w:rPr>
                        </w:pPr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 xml:space="preserve"> Kapsayıcı çalışma zamanı, kapsayıcıları yürüten ve yöneten AĞLAMAK (Kapsayıcı Çalışma Zamanı Arabirimi) uyumlu bir uygulamadır</w:t>
                        </w:r>
                        <w:r>
                          <w:rPr>
                            <w:lang w:val="tr"/>
                          </w:rPr>
                          <w:t>.</w:t>
                        </w:r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 xml:space="preserve"> </w:t>
                        </w:r>
                      </w:p>
                      <w:p w14:paraId="54111CDB" w14:textId="77777777" w:rsidR="00693351" w:rsidRDefault="001668DF">
                        <w:pPr>
                          <w:numPr>
                            <w:ilvl w:val="1"/>
                            <w:numId w:val="3"/>
                          </w:numPr>
                          <w:tabs>
                            <w:tab w:val="left" w:pos="1049"/>
                            <w:tab w:val="left" w:pos="1050"/>
                          </w:tabs>
                          <w:spacing w:line="368" w:lineRule="exact"/>
                          <w:rPr>
                            <w:sz w:val="26"/>
                          </w:rPr>
                        </w:pPr>
                        <w:proofErr w:type="spellStart"/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>Kapsayıcılı</w:t>
                        </w:r>
                        <w:proofErr w:type="spellEnd"/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 xml:space="preserve"> (</w:t>
                        </w:r>
                        <w:proofErr w:type="spellStart"/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>docker</w:t>
                        </w:r>
                        <w:proofErr w:type="spellEnd"/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>)</w:t>
                        </w:r>
                      </w:p>
                      <w:p w14:paraId="2F8CEABB" w14:textId="77777777" w:rsidR="00693351" w:rsidRDefault="001668DF">
                        <w:pPr>
                          <w:numPr>
                            <w:ilvl w:val="1"/>
                            <w:numId w:val="3"/>
                          </w:numPr>
                          <w:tabs>
                            <w:tab w:val="left" w:pos="1049"/>
                            <w:tab w:val="left" w:pos="1050"/>
                          </w:tabs>
                          <w:spacing w:before="12"/>
                          <w:rPr>
                            <w:sz w:val="26"/>
                          </w:rPr>
                        </w:pPr>
                        <w:r>
                          <w:rPr>
                            <w:color w:val="4A1E1E"/>
                            <w:w w:val="105"/>
                            <w:sz w:val="26"/>
                            <w:lang w:val="tr"/>
                          </w:rPr>
                          <w:t>Oluşturun</w:t>
                        </w:r>
                      </w:p>
                      <w:p w14:paraId="4C15D45C" w14:textId="77777777" w:rsidR="00693351" w:rsidRDefault="001668DF">
                        <w:pPr>
                          <w:numPr>
                            <w:ilvl w:val="1"/>
                            <w:numId w:val="3"/>
                          </w:numPr>
                          <w:tabs>
                            <w:tab w:val="left" w:pos="1049"/>
                            <w:tab w:val="left" w:pos="1050"/>
                          </w:tabs>
                          <w:spacing w:before="12"/>
                          <w:rPr>
                            <w:sz w:val="26"/>
                          </w:rPr>
                        </w:pPr>
                        <w:proofErr w:type="spellStart"/>
                        <w:r>
                          <w:rPr>
                            <w:color w:val="4A1E1E"/>
                            <w:w w:val="105"/>
                            <w:sz w:val="26"/>
                            <w:lang w:val="tr"/>
                          </w:rPr>
                          <w:t>Rkt</w:t>
                        </w:r>
                        <w:proofErr w:type="spellEnd"/>
                      </w:p>
                      <w:p w14:paraId="7C80B1BF" w14:textId="77777777" w:rsidR="00693351" w:rsidRDefault="001668DF">
                        <w:pPr>
                          <w:numPr>
                            <w:ilvl w:val="1"/>
                            <w:numId w:val="3"/>
                          </w:numPr>
                          <w:tabs>
                            <w:tab w:val="left" w:pos="1049"/>
                            <w:tab w:val="left" w:pos="1050"/>
                          </w:tabs>
                          <w:spacing w:before="12"/>
                          <w:rPr>
                            <w:sz w:val="26"/>
                          </w:rPr>
                        </w:pPr>
                        <w:r>
                          <w:rPr>
                            <w:color w:val="4A1E1E"/>
                            <w:spacing w:val="-1"/>
                            <w:w w:val="105"/>
                            <w:sz w:val="26"/>
                            <w:lang w:val="tr"/>
                          </w:rPr>
                          <w:t>Kelime (eski adıyla</w:t>
                        </w:r>
                        <w:r>
                          <w:rPr>
                            <w:color w:val="4A1E1E"/>
                            <w:w w:val="105"/>
                            <w:sz w:val="26"/>
                            <w:lang w:val="tr"/>
                          </w:rPr>
                          <w:t xml:space="preserve"> berrak ve </w:t>
                        </w:r>
                        <w:proofErr w:type="spellStart"/>
                        <w:r>
                          <w:rPr>
                            <w:color w:val="4A1E1E"/>
                            <w:w w:val="105"/>
                            <w:sz w:val="26"/>
                            <w:lang w:val="tr"/>
                          </w:rPr>
                          <w:t>hiper</w:t>
                        </w:r>
                        <w:proofErr w:type="spellEnd"/>
                        <w:r>
                          <w:rPr>
                            <w:color w:val="4A1E1E"/>
                            <w:w w:val="105"/>
                            <w:sz w:val="26"/>
                            <w:lang w:val="tr"/>
                          </w:rPr>
                          <w:t>)</w:t>
                        </w:r>
                      </w:p>
                      <w:p w14:paraId="702FF4E7" w14:textId="77777777" w:rsidR="00693351" w:rsidRDefault="001668DF">
                        <w:pPr>
                          <w:numPr>
                            <w:ilvl w:val="1"/>
                            <w:numId w:val="3"/>
                          </w:numPr>
                          <w:tabs>
                            <w:tab w:val="left" w:pos="1049"/>
                            <w:tab w:val="left" w:pos="1050"/>
                          </w:tabs>
                          <w:spacing w:before="13"/>
                          <w:rPr>
                            <w:sz w:val="26"/>
                          </w:rPr>
                        </w:pPr>
                        <w:proofErr w:type="spellStart"/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>Virtlet</w:t>
                        </w:r>
                        <w:proofErr w:type="spellEnd"/>
                        <w:r>
                          <w:rPr>
                            <w:color w:val="4A1E1E"/>
                            <w:sz w:val="26"/>
                            <w:lang w:val="tr"/>
                          </w:rPr>
                          <w:t xml:space="preserve"> (VM CRI uyumlu çalışma zamanı)</w:t>
                        </w:r>
                      </w:p>
                    </w:txbxContent>
                  </v:textbox>
                </v:shape>
                <v:shape id="docshape500" o:spid="_x0000_s1504" type="#_x0000_t202" style="position:absolute;left:1427;top:5039;width:162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LjvxQAAANsAAAAPAAAAZHJzL2Rvd25yZXYueG1sRI9Ba8JA&#10;FITvBf/D8oTemo0FpU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TJLjvxQAAANsAAAAP&#10;AAAAAAAAAAAAAAAAAAcCAABkcnMvZG93bnJldi54bWxQSwUGAAAAAAMAAwC3AAAA+QIAAAAA&#10;" filled="f" stroked="f">
                  <v:textbox inset="0,0,0,0">
                    <w:txbxContent>
                      <w:p w14:paraId="1557741E" w14:textId="77777777" w:rsidR="00693351" w:rsidRDefault="001668DF">
                        <w:pPr>
                          <w:spacing w:line="205" w:lineRule="exact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w w:val="103"/>
                            <w:sz w:val="18"/>
                            <w:lang w:val="tr"/>
                          </w:rPr>
                          <w:t>©</w:t>
                        </w:r>
                      </w:p>
                    </w:txbxContent>
                  </v:textbox>
                </v:shape>
                <v:shape id="docshape501" o:spid="_x0000_s1505" type="#_x0000_t202" style="position:absolute;left:9399;top:5173;width:191;height: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14:paraId="5AA48319" w14:textId="77777777" w:rsidR="00693351" w:rsidRDefault="001668DF">
                        <w:pPr>
                          <w:spacing w:line="192" w:lineRule="exact"/>
                          <w:rPr>
                            <w:rFonts w:ascii="Tahoma"/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  <w:lang w:val="tr"/>
                          </w:rPr>
                          <w:t>45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3B50692" w14:textId="77777777" w:rsidR="00693351" w:rsidRDefault="00693351">
      <w:pPr>
        <w:pStyle w:val="GvdeMetni"/>
        <w:rPr>
          <w:rFonts w:ascii="Tahoma"/>
          <w:sz w:val="20"/>
        </w:rPr>
      </w:pPr>
    </w:p>
    <w:p w14:paraId="72C9C7D5" w14:textId="77777777" w:rsidR="00693351" w:rsidRDefault="00693351">
      <w:pPr>
        <w:pStyle w:val="GvdeMetni"/>
        <w:rPr>
          <w:rFonts w:ascii="Tahoma"/>
          <w:sz w:val="20"/>
        </w:rPr>
      </w:pPr>
    </w:p>
    <w:p w14:paraId="42042A71" w14:textId="77777777" w:rsidR="00693351" w:rsidRDefault="00693351">
      <w:pPr>
        <w:pStyle w:val="GvdeMetni"/>
        <w:rPr>
          <w:rFonts w:ascii="Tahoma"/>
          <w:sz w:val="20"/>
        </w:rPr>
      </w:pPr>
    </w:p>
    <w:p w14:paraId="34DD18D4" w14:textId="77777777" w:rsidR="00693351" w:rsidRDefault="00693351">
      <w:pPr>
        <w:pStyle w:val="GvdeMetni"/>
        <w:rPr>
          <w:rFonts w:ascii="Tahoma"/>
          <w:sz w:val="20"/>
        </w:rPr>
      </w:pPr>
    </w:p>
    <w:p w14:paraId="210E4673" w14:textId="77777777" w:rsidR="00693351" w:rsidRDefault="00693351">
      <w:pPr>
        <w:pStyle w:val="GvdeMetni"/>
        <w:rPr>
          <w:rFonts w:ascii="Tahoma"/>
          <w:sz w:val="20"/>
        </w:rPr>
      </w:pPr>
    </w:p>
    <w:p w14:paraId="3BB15D8E" w14:textId="017EE2F1" w:rsidR="00693351" w:rsidRDefault="00270541">
      <w:pPr>
        <w:pStyle w:val="GvdeMetni"/>
        <w:spacing w:before="6"/>
        <w:rPr>
          <w:rFonts w:ascii="Tahoma"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4464" behindDoc="1" locked="0" layoutInCell="1" allowOverlap="1" wp14:anchorId="11270322" wp14:editId="51CEB191">
                <wp:simplePos x="0" y="0"/>
                <wp:positionH relativeFrom="page">
                  <wp:posOffset>374650</wp:posOffset>
                </wp:positionH>
                <wp:positionV relativeFrom="paragraph">
                  <wp:posOffset>156845</wp:posOffset>
                </wp:positionV>
                <wp:extent cx="6108700" cy="3441700"/>
                <wp:effectExtent l="0" t="0" r="0" b="0"/>
                <wp:wrapTopAndBottom/>
                <wp:docPr id="40" name="docshapegroup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8700" cy="3441700"/>
                          <a:chOff x="590" y="247"/>
                          <a:chExt cx="9620" cy="5420"/>
                        </a:xfrm>
                      </wpg:grpSpPr>
                      <pic:pic xmlns:pic="http://schemas.openxmlformats.org/drawingml/2006/picture">
                        <pic:nvPicPr>
                          <pic:cNvPr id="41" name="docshape5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03" y="320"/>
                            <a:ext cx="357" cy="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2" name="docshape504"/>
                        <wps:cNvSpPr>
                          <a:spLocks/>
                        </wps:cNvSpPr>
                        <wps:spPr bwMode="auto">
                          <a:xfrm>
                            <a:off x="599" y="2213"/>
                            <a:ext cx="851" cy="1487"/>
                          </a:xfrm>
                          <a:custGeom>
                            <a:avLst/>
                            <a:gdLst>
                              <a:gd name="T0" fmla="+- 0 600 600"/>
                              <a:gd name="T1" fmla="*/ T0 w 851"/>
                              <a:gd name="T2" fmla="+- 0 3701 2214"/>
                              <a:gd name="T3" fmla="*/ 3701 h 1487"/>
                              <a:gd name="T4" fmla="+- 0 600 600"/>
                              <a:gd name="T5" fmla="*/ T4 w 851"/>
                              <a:gd name="T6" fmla="+- 0 2214 2214"/>
                              <a:gd name="T7" fmla="*/ 2214 h 1487"/>
                              <a:gd name="T8" fmla="+- 0 1450 600"/>
                              <a:gd name="T9" fmla="*/ T8 w 851"/>
                              <a:gd name="T10" fmla="+- 0 2957 2214"/>
                              <a:gd name="T11" fmla="*/ 2957 h 1487"/>
                              <a:gd name="T12" fmla="+- 0 600 600"/>
                              <a:gd name="T13" fmla="*/ T12 w 851"/>
                              <a:gd name="T14" fmla="+- 0 3701 2214"/>
                              <a:gd name="T15" fmla="*/ 3701 h 14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51" h="1487">
                                <a:moveTo>
                                  <a:pt x="0" y="1487"/>
                                </a:moveTo>
                                <a:lnTo>
                                  <a:pt x="0" y="0"/>
                                </a:lnTo>
                                <a:lnTo>
                                  <a:pt x="850" y="743"/>
                                </a:lnTo>
                                <a:lnTo>
                                  <a:pt x="0" y="14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7A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docshape5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2" y="5268"/>
                            <a:ext cx="1333" cy="28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docshape5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16" y="1976"/>
                            <a:ext cx="3390" cy="193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5" name="docshape507"/>
                        <wps:cNvSpPr>
                          <a:spLocks noChangeArrowheads="1"/>
                        </wps:cNvSpPr>
                        <wps:spPr bwMode="auto">
                          <a:xfrm>
                            <a:off x="600" y="257"/>
                            <a:ext cx="9600" cy="54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docshape508"/>
                        <wps:cNvSpPr txBox="1">
                          <a:spLocks noChangeArrowheads="1"/>
                        </wps:cNvSpPr>
                        <wps:spPr bwMode="auto">
                          <a:xfrm>
                            <a:off x="791" y="2682"/>
                            <a:ext cx="277" cy="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E7D185" w14:textId="77777777" w:rsidR="00693351" w:rsidRDefault="001668DF">
                              <w:pPr>
                                <w:rPr>
                                  <w:rFonts w:ascii="Trebuchet MS"/>
                                  <w:sz w:val="48"/>
                                </w:rPr>
                              </w:pPr>
                              <w:r>
                                <w:rPr>
                                  <w:color w:val="FFFFFF"/>
                                  <w:w w:val="102"/>
                                  <w:sz w:val="48"/>
                                  <w:lang w:val="tr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" name="docshape509"/>
                        <wps:cNvSpPr txBox="1">
                          <a:spLocks noChangeArrowheads="1"/>
                        </wps:cNvSpPr>
                        <wps:spPr bwMode="auto">
                          <a:xfrm>
                            <a:off x="1779" y="2587"/>
                            <a:ext cx="1912" cy="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2EF7DB" w14:textId="77777777" w:rsidR="00693351" w:rsidRDefault="001668DF">
                              <w:pPr>
                                <w:spacing w:before="3"/>
                                <w:rPr>
                                  <w:rFonts w:ascii="Trebuchet MS"/>
                                  <w:sz w:val="53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731B47"/>
                                  <w:w w:val="105"/>
                                  <w:sz w:val="53"/>
                                  <w:lang w:val="tr"/>
                                </w:rPr>
                                <w:t>kubectl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docshape510"/>
                        <wps:cNvSpPr txBox="1">
                          <a:spLocks noChangeArrowheads="1"/>
                        </wps:cNvSpPr>
                        <wps:spPr bwMode="auto">
                          <a:xfrm>
                            <a:off x="2017" y="5206"/>
                            <a:ext cx="162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EE6D1F" w14:textId="77777777" w:rsidR="00693351" w:rsidRDefault="001668DF">
                              <w:pPr>
                                <w:spacing w:line="205" w:lineRule="exac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w w:val="103"/>
                                  <w:sz w:val="18"/>
                                  <w:lang w:val="tr"/>
                                </w:rPr>
                                <w:t>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270322" id="docshapegroup502" o:spid="_x0000_s1506" style="position:absolute;margin-left:29.5pt;margin-top:12.35pt;width:481pt;height:271pt;z-index:-15702016;mso-wrap-distance-left:0;mso-wrap-distance-right:0;mso-position-horizontal-relative:page;mso-position-vertical-relative:text" coordorigin="590,247" coordsize="9620,542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">
                <v:shape id="docshape503" o:spid="_x0000_s1507" type="#_x0000_t75" style="position:absolute;left:9803;top:320;width:357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">
                  <v:imagedata r:id="rId8" o:title=""/>
                </v:shape>
                <v:shape id="docshape504" o:spid="_x0000_s1508" style="position:absolute;left:599;top:2213;width:851;height:1487;visibility:visible;mso-wrap-style:square;v-text-anchor:top" coordsize="851,1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" path="m,1487l,,850,743,,1487xe" fillcolor="#c17aa0" stroked="f">
                  <v:path arrowok="t" o:connecttype="custom" o:connectlocs="0,3701;0,2214;850,2957;0,3701" o:connectangles="0,0,0,0"/>
                </v:shape>
                <v:shape id="docshape505" o:spid="_x0000_s1509" type="#_x0000_t75" style="position:absolute;left:672;top:5268;width:1333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">
                  <v:imagedata r:id="rId77" o:title=""/>
                </v:shape>
                <v:shape id="docshape506" o:spid="_x0000_s1510" type="#_x0000_t75" style="position:absolute;left:5516;top:1976;width:3390;height:19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">
                  <v:imagedata r:id="rId81" o:title=""/>
                </v:shape>
                <v:rect id="docshape507" o:spid="_x0000_s1511" style="position:absolute;left:600;top:257;width:9600;height:5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" filled="f" strokeweight="1pt"/>
                <v:shape id="docshape508" o:spid="_x0000_s1512" type="#_x0000_t202" style="position:absolute;left:791;top:2682;width:277;height:5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  <v:textbox inset="0,0,0,0">
                    <w:txbxContent>
                      <w:p w14:paraId="47E7D185" w14:textId="77777777" w:rsidR="00693351" w:rsidRDefault="001668DF">
                        <w:pPr>
                          <w:rPr>
                            <w:rFonts w:ascii="Trebuchet MS"/>
                            <w:sz w:val="48"/>
                          </w:rPr>
                        </w:pPr>
                        <w:r>
                          <w:rPr>
                            <w:color w:val="FFFFFF"/>
                            <w:w w:val="102"/>
                            <w:sz w:val="48"/>
                            <w:lang w:val="tr"/>
                          </w:rPr>
                          <w:t>7</w:t>
                        </w:r>
                      </w:p>
                    </w:txbxContent>
                  </v:textbox>
                </v:shape>
                <v:shape id="docshape509" o:spid="_x0000_s1513" type="#_x0000_t202" style="position:absolute;left:1779;top:2587;width:1912;height: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<v:textbox inset="0,0,0,0">
                    <w:txbxContent>
                      <w:p w14:paraId="5F2EF7DB" w14:textId="77777777" w:rsidR="00693351" w:rsidRDefault="001668DF">
                        <w:pPr>
                          <w:spacing w:before="3"/>
                          <w:rPr>
                            <w:rFonts w:ascii="Trebuchet MS"/>
                            <w:sz w:val="53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731B47"/>
                            <w:w w:val="105"/>
                            <w:sz w:val="53"/>
                            <w:lang w:val="tr"/>
                          </w:rPr>
                          <w:t>kubectl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docshape510" o:spid="_x0000_s1514" type="#_x0000_t202" style="position:absolute;left:2017;top:5206;width:162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IGs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+PyBrMAAAADbAAAADwAAAAAA&#10;AAAAAAAAAAAHAgAAZHJzL2Rvd25yZXYueG1sUEsFBgAAAAADAAMAtwAAAPQCAAAAAA==&#10;" filled="f" stroked="f">
                  <v:textbox inset="0,0,0,0">
                    <w:txbxContent>
                      <w:p w14:paraId="72EE6D1F" w14:textId="77777777" w:rsidR="00693351" w:rsidRDefault="001668DF">
                        <w:pPr>
                          <w:spacing w:line="205" w:lineRule="exact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w w:val="103"/>
                            <w:sz w:val="18"/>
                            <w:lang w:val="tr"/>
                          </w:rPr>
                          <w:t>©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E5ED7C5" w14:textId="77777777" w:rsidR="00693351" w:rsidRDefault="00693351">
      <w:pPr>
        <w:rPr>
          <w:rFonts w:ascii="Tahoma"/>
          <w:sz w:val="18"/>
        </w:rPr>
        <w:sectPr w:rsidR="00693351">
          <w:pgSz w:w="10800" w:h="14400"/>
          <w:pgMar w:top="1040" w:right="480" w:bottom="280" w:left="480" w:header="708" w:footer="708" w:gutter="0"/>
          <w:cols w:space="708"/>
        </w:sectPr>
      </w:pPr>
    </w:p>
    <w:p w14:paraId="37886979" w14:textId="2EB67CD8" w:rsidR="00693351" w:rsidRDefault="00270541">
      <w:pPr>
        <w:pStyle w:val="GvdeMetni"/>
        <w:ind w:left="110"/>
        <w:rPr>
          <w:rFonts w:ascii="Tahoma"/>
          <w:sz w:val="20"/>
        </w:rPr>
      </w:pPr>
      <w:r>
        <w:rPr>
          <w:noProof/>
          <w:sz w:val="20"/>
          <w:lang w:val="tr"/>
        </w:rPr>
        <w:lastRenderedPageBreak/>
        <mc:AlternateContent>
          <mc:Choice Requires="wpg">
            <w:drawing>
              <wp:inline distT="0" distB="0" distL="0" distR="0" wp14:anchorId="18793D4D" wp14:editId="044A546B">
                <wp:extent cx="6096000" cy="3429000"/>
                <wp:effectExtent l="0" t="0" r="19050" b="19050"/>
                <wp:docPr id="24" name="docshapegroup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6000" cy="3429000"/>
                          <a:chOff x="10" y="10"/>
                          <a:chExt cx="9600" cy="5400"/>
                        </a:xfrm>
                      </wpg:grpSpPr>
                      <pic:pic xmlns:pic="http://schemas.openxmlformats.org/drawingml/2006/picture">
                        <pic:nvPicPr>
                          <pic:cNvPr id="26" name="docshape5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13" y="72"/>
                            <a:ext cx="357" cy="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8" name="docshape513"/>
                        <wps:cNvSpPr>
                          <a:spLocks/>
                        </wps:cNvSpPr>
                        <wps:spPr bwMode="auto">
                          <a:xfrm>
                            <a:off x="10" y="212"/>
                            <a:ext cx="9600" cy="5198"/>
                          </a:xfrm>
                          <a:custGeom>
                            <a:avLst/>
                            <a:gdLst>
                              <a:gd name="T0" fmla="+- 0 291 10"/>
                              <a:gd name="T1" fmla="*/ T0 w 9600"/>
                              <a:gd name="T2" fmla="+- 0 458 212"/>
                              <a:gd name="T3" fmla="*/ 458 h 5198"/>
                              <a:gd name="T4" fmla="+- 0 10 10"/>
                              <a:gd name="T5" fmla="*/ T4 w 9600"/>
                              <a:gd name="T6" fmla="+- 0 212 212"/>
                              <a:gd name="T7" fmla="*/ 212 h 5198"/>
                              <a:gd name="T8" fmla="+- 0 10 10"/>
                              <a:gd name="T9" fmla="*/ T8 w 9600"/>
                              <a:gd name="T10" fmla="+- 0 704 212"/>
                              <a:gd name="T11" fmla="*/ 704 h 5198"/>
                              <a:gd name="T12" fmla="+- 0 291 10"/>
                              <a:gd name="T13" fmla="*/ T12 w 9600"/>
                              <a:gd name="T14" fmla="+- 0 458 212"/>
                              <a:gd name="T15" fmla="*/ 458 h 5198"/>
                              <a:gd name="T16" fmla="+- 0 9610 10"/>
                              <a:gd name="T17" fmla="*/ T16 w 9600"/>
                              <a:gd name="T18" fmla="+- 0 4930 212"/>
                              <a:gd name="T19" fmla="*/ 4930 h 5198"/>
                              <a:gd name="T20" fmla="+- 0 9130 10"/>
                              <a:gd name="T21" fmla="*/ T20 w 9600"/>
                              <a:gd name="T22" fmla="+- 0 5410 212"/>
                              <a:gd name="T23" fmla="*/ 5410 h 5198"/>
                              <a:gd name="T24" fmla="+- 0 9610 10"/>
                              <a:gd name="T25" fmla="*/ T24 w 9600"/>
                              <a:gd name="T26" fmla="+- 0 5410 212"/>
                              <a:gd name="T27" fmla="*/ 5410 h 5198"/>
                              <a:gd name="T28" fmla="+- 0 9610 10"/>
                              <a:gd name="T29" fmla="*/ T28 w 9600"/>
                              <a:gd name="T30" fmla="+- 0 4930 212"/>
                              <a:gd name="T31" fmla="*/ 4930 h 5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600" h="5198">
                                <a:moveTo>
                                  <a:pt x="281" y="246"/>
                                </a:moveTo>
                                <a:lnTo>
                                  <a:pt x="0" y="0"/>
                                </a:lnTo>
                                <a:lnTo>
                                  <a:pt x="0" y="492"/>
                                </a:lnTo>
                                <a:lnTo>
                                  <a:pt x="281" y="246"/>
                                </a:lnTo>
                                <a:close/>
                                <a:moveTo>
                                  <a:pt x="9600" y="4718"/>
                                </a:moveTo>
                                <a:lnTo>
                                  <a:pt x="9120" y="5198"/>
                                </a:lnTo>
                                <a:lnTo>
                                  <a:pt x="9600" y="5198"/>
                                </a:lnTo>
                                <a:lnTo>
                                  <a:pt x="9600" y="47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7A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docshape5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" y="5101"/>
                            <a:ext cx="1333" cy="28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docshape5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7" y="212"/>
                            <a:ext cx="6914" cy="28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4" name="docshape516"/>
                        <wps:cNvSpPr>
                          <a:spLocks noChangeArrowheads="1"/>
                        </wps:cNvSpPr>
                        <wps:spPr bwMode="auto">
                          <a:xfrm>
                            <a:off x="10" y="10"/>
                            <a:ext cx="9600" cy="54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docshape517"/>
                        <wps:cNvSpPr txBox="1">
                          <a:spLocks noChangeArrowheads="1"/>
                        </wps:cNvSpPr>
                        <wps:spPr bwMode="auto">
                          <a:xfrm>
                            <a:off x="463" y="100"/>
                            <a:ext cx="1912" cy="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A144C6" w14:textId="77777777" w:rsidR="00693351" w:rsidRDefault="001668DF">
                              <w:pPr>
                                <w:spacing w:before="3"/>
                                <w:rPr>
                                  <w:rFonts w:ascii="Trebuchet MS"/>
                                  <w:sz w:val="53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731B47"/>
                                  <w:w w:val="105"/>
                                  <w:sz w:val="53"/>
                                  <w:lang w:val="tr"/>
                                </w:rPr>
                                <w:t>kubectl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" name="docshape518"/>
                        <wps:cNvSpPr txBox="1">
                          <a:spLocks noChangeArrowheads="1"/>
                        </wps:cNvSpPr>
                        <wps:spPr bwMode="auto">
                          <a:xfrm>
                            <a:off x="460" y="3228"/>
                            <a:ext cx="8517" cy="20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CE3082" w14:textId="77777777" w:rsidR="00693351" w:rsidRDefault="001668DF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95"/>
                                </w:tabs>
                                <w:spacing w:line="297" w:lineRule="exact"/>
                                <w:rPr>
                                  <w:sz w:val="26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  <w:color w:val="37393C"/>
                                  <w:sz w:val="26"/>
                                  <w:lang w:val="tr"/>
                                </w:rPr>
                                <w:t>kubectl</w:t>
                              </w:r>
                              <w:proofErr w:type="spellEnd"/>
                              <w:r>
                                <w:rPr>
                                  <w:color w:val="37393C"/>
                                  <w:sz w:val="26"/>
                                  <w:lang w:val="tr"/>
                                </w:rPr>
                                <w:t xml:space="preserve">,  </w:t>
                              </w:r>
                              <w:proofErr w:type="spellStart"/>
                              <w:r>
                                <w:rPr>
                                  <w:color w:val="37393C"/>
                                  <w:sz w:val="26"/>
                                  <w:lang w:val="tr"/>
                                </w:rPr>
                                <w:t>Kubernetes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7393C"/>
                                  <w:sz w:val="26"/>
                                  <w:lang w:val="tr"/>
                                </w:rPr>
                                <w:t xml:space="preserve">  ile konuşmamız  gereken </w:t>
                              </w:r>
                              <w:r>
                                <w:rPr>
                                  <w:lang w:val="tr"/>
                                </w:rPr>
                                <w:t xml:space="preserve"> (</w:t>
                              </w:r>
                              <w:r>
                                <w:rPr>
                                  <w:color w:val="37393C"/>
                                  <w:sz w:val="26"/>
                                  <w:lang w:val="tr"/>
                                </w:rPr>
                                <w:t>neredeyse) tek araçtır</w:t>
                              </w:r>
                            </w:p>
                            <w:p w14:paraId="3A27B33C" w14:textId="77777777" w:rsidR="00693351" w:rsidRDefault="001668DF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95"/>
                                </w:tabs>
                                <w:spacing w:before="21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37393C"/>
                                  <w:sz w:val="26"/>
                                  <w:lang w:val="tr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color w:val="37393C"/>
                                  <w:sz w:val="26"/>
                                  <w:lang w:val="tr"/>
                                </w:rPr>
                                <w:t>Kubernetes</w:t>
                              </w:r>
                              <w:proofErr w:type="spellEnd"/>
                              <w:r>
                                <w:rPr>
                                  <w:color w:val="37393C"/>
                                  <w:sz w:val="26"/>
                                  <w:lang w:val="tr"/>
                                </w:rPr>
                                <w:t xml:space="preserve"> UPA çevresinde zengin bir CLI aracıdır </w:t>
                              </w:r>
                            </w:p>
                            <w:p w14:paraId="2013CDA1" w14:textId="77777777" w:rsidR="00693351" w:rsidRDefault="001668DF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95"/>
                                </w:tabs>
                                <w:spacing w:before="21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37393C"/>
                                  <w:sz w:val="26"/>
                                  <w:lang w:val="tr"/>
                                </w:rPr>
                                <w:t xml:space="preserve">   </w:t>
                              </w:r>
                              <w:r>
                                <w:rPr>
                                  <w:lang w:val="tr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lang w:val="tr"/>
                                </w:rPr>
                                <w:t>Kubectl</w:t>
                              </w:r>
                              <w:proofErr w:type="spellEnd"/>
                              <w:r>
                                <w:rPr>
                                  <w:lang w:val="tr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lang w:val="tr"/>
                                </w:rPr>
                                <w:t>ile</w:t>
                              </w:r>
                              <w:r>
                                <w:rPr>
                                  <w:color w:val="37393C"/>
                                  <w:sz w:val="26"/>
                                  <w:lang w:val="tr"/>
                                </w:rPr>
                                <w:t xml:space="preserve">  yapabileceğiniz</w:t>
                              </w:r>
                              <w:proofErr w:type="gramEnd"/>
                              <w:r>
                                <w:rPr>
                                  <w:lang w:val="tr"/>
                                </w:rPr>
                                <w:t xml:space="preserve"> onu </w:t>
                              </w:r>
                              <w:r>
                                <w:rPr>
                                  <w:color w:val="37393C"/>
                                  <w:sz w:val="26"/>
                                  <w:lang w:val="tr"/>
                                </w:rPr>
                                <w:t xml:space="preserve"> şeyi, doğrudan UPA ile yapabilirsiniz </w:t>
                              </w:r>
                            </w:p>
                            <w:p w14:paraId="32C4623F" w14:textId="77777777" w:rsidR="00693351" w:rsidRDefault="001668DF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95"/>
                                </w:tabs>
                                <w:spacing w:before="21"/>
                                <w:rPr>
                                  <w:sz w:val="26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7393C"/>
                                  <w:sz w:val="26"/>
                                  <w:lang w:val="tr"/>
                                </w:rPr>
                                <w:t>kubectl</w:t>
                              </w:r>
                              <w:proofErr w:type="spellEnd"/>
                              <w:r>
                                <w:rPr>
                                  <w:color w:val="37393C"/>
                                  <w:sz w:val="26"/>
                                  <w:lang w:val="tr"/>
                                </w:rPr>
                                <w:t xml:space="preserve">  "</w:t>
                              </w:r>
                              <w:proofErr w:type="gramEnd"/>
                              <w:r>
                                <w:rPr>
                                  <w:color w:val="37393C"/>
                                  <w:sz w:val="26"/>
                                  <w:lang w:val="tr"/>
                                </w:rPr>
                                <w:t>Küp C T L</w:t>
                              </w:r>
                              <w:r>
                                <w:rPr>
                                  <w:lang w:val="tr"/>
                                </w:rPr>
                                <w:t xml:space="preserve">", "Küp </w:t>
                              </w:r>
                              <w:r>
                                <w:rPr>
                                  <w:color w:val="37393C"/>
                                  <w:sz w:val="26"/>
                                  <w:lang w:val="tr"/>
                                </w:rPr>
                                <w:t xml:space="preserve"> mürekkep balığı",</w:t>
                              </w:r>
                              <w:r>
                                <w:rPr>
                                  <w:lang w:val="tr"/>
                                </w:rPr>
                                <w:t xml:space="preserve"> "</w:t>
                              </w:r>
                              <w:r>
                                <w:rPr>
                                  <w:color w:val="37393C"/>
                                  <w:sz w:val="26"/>
                                  <w:lang w:val="tr"/>
                                </w:rPr>
                                <w:t>Küp sarılmak" olarak telaffuz  edilebilir</w:t>
                              </w:r>
                              <w:r>
                                <w:rPr>
                                  <w:lang w:val="tr"/>
                                </w:rPr>
                                <w:t>.</w:t>
                              </w:r>
                            </w:p>
                            <w:p w14:paraId="32F9CCAD" w14:textId="77777777" w:rsidR="00693351" w:rsidRDefault="001668DF">
                              <w:pPr>
                                <w:spacing w:before="87"/>
                                <w:ind w:left="967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w w:val="103"/>
                                  <w:sz w:val="18"/>
                                  <w:lang w:val="tr"/>
                                </w:rPr>
                                <w:t>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docshape519"/>
                        <wps:cNvSpPr txBox="1">
                          <a:spLocks noChangeArrowheads="1"/>
                        </wps:cNvSpPr>
                        <wps:spPr bwMode="auto">
                          <a:xfrm>
                            <a:off x="9410" y="5173"/>
                            <a:ext cx="180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61AE02" w14:textId="77777777" w:rsidR="00693351" w:rsidRDefault="001668DF">
                              <w:pPr>
                                <w:spacing w:line="192" w:lineRule="exact"/>
                                <w:rPr>
                                  <w:rFonts w:ascii="Tahoma"/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sz w:val="16"/>
                                  <w:lang w:val="tr"/>
                                </w:rPr>
                                <w:t>47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793D4D" id="docshapegroup511" o:spid="_x0000_s1515" style="width:480pt;height:270pt;mso-position-horizontal-relative:char;mso-position-vertical-relative:line" coordorigin="10,10" coordsize="9600,54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">
                <v:shape id="docshape512" o:spid="_x0000_s1516" type="#_x0000_t75" style="position:absolute;left:9213;top:72;width:357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">
                  <v:imagedata r:id="rId8" o:title=""/>
                </v:shape>
                <v:shape id="docshape513" o:spid="_x0000_s1517" style="position:absolute;left:10;top:212;width:9600;height:5198;visibility:visible;mso-wrap-style:square;v-text-anchor:top" coordsize="9600,5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" path="m281,246l,,,492,281,246xm9600,4718r-480,480l9600,5198r,-480xe" fillcolor="#c17aa0" stroked="f">
                  <v:path arrowok="t" o:connecttype="custom" o:connectlocs="281,458;0,212;0,704;281,458;9600,4930;9120,5410;9600,5410;9600,4930" o:connectangles="0,0,0,0,0,0,0,0"/>
                </v:shape>
                <v:shape id="docshape514" o:spid="_x0000_s1518" type="#_x0000_t75" style="position:absolute;left:82;top:5101;width:1333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">
                  <v:imagedata r:id="rId77" o:title=""/>
                </v:shape>
                <v:shape id="docshape515" o:spid="_x0000_s1519" type="#_x0000_t75" style="position:absolute;left:1967;top:212;width:6914;height:2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">
                  <v:imagedata r:id="rId83" o:title=""/>
                </v:shape>
                <v:rect id="docshape516" o:spid="_x0000_s1520" style="position:absolute;left:10;top:10;width:9600;height:5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" filled="f" strokeweight="1pt"/>
                <v:shape id="docshape517" o:spid="_x0000_s1521" type="#_x0000_t202" style="position:absolute;left:463;top:100;width:1912;height: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23A144C6" w14:textId="77777777" w:rsidR="00693351" w:rsidRDefault="001668DF">
                        <w:pPr>
                          <w:spacing w:before="3"/>
                          <w:rPr>
                            <w:rFonts w:ascii="Trebuchet MS"/>
                            <w:sz w:val="53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731B47"/>
                            <w:w w:val="105"/>
                            <w:sz w:val="53"/>
                            <w:lang w:val="tr"/>
                          </w:rPr>
                          <w:t>kubectl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docshape518" o:spid="_x0000_s1522" type="#_x0000_t202" style="position:absolute;left:460;top:3228;width:8517;height:20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14:paraId="0DCE3082" w14:textId="77777777" w:rsidR="00693351" w:rsidRDefault="001668DF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95"/>
                          </w:tabs>
                          <w:spacing w:line="297" w:lineRule="exact"/>
                          <w:rPr>
                            <w:sz w:val="26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  <w:color w:val="37393C"/>
                            <w:sz w:val="26"/>
                            <w:lang w:val="tr"/>
                          </w:rPr>
                          <w:t>kubectl</w:t>
                        </w:r>
                        <w:proofErr w:type="spellEnd"/>
                        <w:r>
                          <w:rPr>
                            <w:color w:val="37393C"/>
                            <w:sz w:val="26"/>
                            <w:lang w:val="tr"/>
                          </w:rPr>
                          <w:t xml:space="preserve">,  </w:t>
                        </w:r>
                        <w:proofErr w:type="spellStart"/>
                        <w:r>
                          <w:rPr>
                            <w:color w:val="37393C"/>
                            <w:sz w:val="26"/>
                            <w:lang w:val="tr"/>
                          </w:rPr>
                          <w:t>Kubernetes</w:t>
                        </w:r>
                        <w:proofErr w:type="spellEnd"/>
                        <w:proofErr w:type="gramEnd"/>
                        <w:r>
                          <w:rPr>
                            <w:color w:val="37393C"/>
                            <w:sz w:val="26"/>
                            <w:lang w:val="tr"/>
                          </w:rPr>
                          <w:t xml:space="preserve">  ile konuşmamız  gereken </w:t>
                        </w:r>
                        <w:r>
                          <w:rPr>
                            <w:lang w:val="tr"/>
                          </w:rPr>
                          <w:t xml:space="preserve"> (</w:t>
                        </w:r>
                        <w:r>
                          <w:rPr>
                            <w:color w:val="37393C"/>
                            <w:sz w:val="26"/>
                            <w:lang w:val="tr"/>
                          </w:rPr>
                          <w:t>neredeyse) tek araçtır</w:t>
                        </w:r>
                      </w:p>
                      <w:p w14:paraId="3A27B33C" w14:textId="77777777" w:rsidR="00693351" w:rsidRDefault="001668DF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95"/>
                          </w:tabs>
                          <w:spacing w:before="21"/>
                          <w:rPr>
                            <w:sz w:val="26"/>
                          </w:rPr>
                        </w:pPr>
                        <w:r>
                          <w:rPr>
                            <w:color w:val="37393C"/>
                            <w:sz w:val="26"/>
                            <w:lang w:val="tr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color w:val="37393C"/>
                            <w:sz w:val="26"/>
                            <w:lang w:val="tr"/>
                          </w:rPr>
                          <w:t>Kubernetes</w:t>
                        </w:r>
                        <w:proofErr w:type="spellEnd"/>
                        <w:r>
                          <w:rPr>
                            <w:color w:val="37393C"/>
                            <w:sz w:val="26"/>
                            <w:lang w:val="tr"/>
                          </w:rPr>
                          <w:t xml:space="preserve"> UPA çevresinde zengin bir CLI aracıdır </w:t>
                        </w:r>
                      </w:p>
                      <w:p w14:paraId="2013CDA1" w14:textId="77777777" w:rsidR="00693351" w:rsidRDefault="001668DF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95"/>
                          </w:tabs>
                          <w:spacing w:before="21"/>
                          <w:rPr>
                            <w:sz w:val="26"/>
                          </w:rPr>
                        </w:pPr>
                        <w:r>
                          <w:rPr>
                            <w:color w:val="37393C"/>
                            <w:sz w:val="26"/>
                            <w:lang w:val="tr"/>
                          </w:rPr>
                          <w:t xml:space="preserve">   </w:t>
                        </w:r>
                        <w:r>
                          <w:rPr>
                            <w:lang w:val="tr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tr"/>
                          </w:rPr>
                          <w:t>Kubectl</w:t>
                        </w:r>
                        <w:proofErr w:type="spellEnd"/>
                        <w:r>
                          <w:rPr>
                            <w:lang w:val="tr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lang w:val="tr"/>
                          </w:rPr>
                          <w:t>ile</w:t>
                        </w:r>
                        <w:r>
                          <w:rPr>
                            <w:color w:val="37393C"/>
                            <w:sz w:val="26"/>
                            <w:lang w:val="tr"/>
                          </w:rPr>
                          <w:t xml:space="preserve">  yapabileceğiniz</w:t>
                        </w:r>
                        <w:proofErr w:type="gramEnd"/>
                        <w:r>
                          <w:rPr>
                            <w:lang w:val="tr"/>
                          </w:rPr>
                          <w:t xml:space="preserve"> onu </w:t>
                        </w:r>
                        <w:r>
                          <w:rPr>
                            <w:color w:val="37393C"/>
                            <w:sz w:val="26"/>
                            <w:lang w:val="tr"/>
                          </w:rPr>
                          <w:t xml:space="preserve"> şeyi, doğrudan UPA ile yapabilirsiniz </w:t>
                        </w:r>
                      </w:p>
                      <w:p w14:paraId="32C4623F" w14:textId="77777777" w:rsidR="00693351" w:rsidRDefault="001668DF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95"/>
                          </w:tabs>
                          <w:spacing w:before="21"/>
                          <w:rPr>
                            <w:sz w:val="26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7393C"/>
                            <w:sz w:val="26"/>
                            <w:lang w:val="tr"/>
                          </w:rPr>
                          <w:t>kubectl</w:t>
                        </w:r>
                        <w:proofErr w:type="spellEnd"/>
                        <w:r>
                          <w:rPr>
                            <w:color w:val="37393C"/>
                            <w:sz w:val="26"/>
                            <w:lang w:val="tr"/>
                          </w:rPr>
                          <w:t xml:space="preserve">  "</w:t>
                        </w:r>
                        <w:proofErr w:type="gramEnd"/>
                        <w:r>
                          <w:rPr>
                            <w:color w:val="37393C"/>
                            <w:sz w:val="26"/>
                            <w:lang w:val="tr"/>
                          </w:rPr>
                          <w:t>Küp C T L</w:t>
                        </w:r>
                        <w:r>
                          <w:rPr>
                            <w:lang w:val="tr"/>
                          </w:rPr>
                          <w:t xml:space="preserve">", "Küp </w:t>
                        </w:r>
                        <w:r>
                          <w:rPr>
                            <w:color w:val="37393C"/>
                            <w:sz w:val="26"/>
                            <w:lang w:val="tr"/>
                          </w:rPr>
                          <w:t xml:space="preserve"> mürekkep balığı",</w:t>
                        </w:r>
                        <w:r>
                          <w:rPr>
                            <w:lang w:val="tr"/>
                          </w:rPr>
                          <w:t xml:space="preserve"> "</w:t>
                        </w:r>
                        <w:r>
                          <w:rPr>
                            <w:color w:val="37393C"/>
                            <w:sz w:val="26"/>
                            <w:lang w:val="tr"/>
                          </w:rPr>
                          <w:t>Küp sarılmak" olarak telaffuz  edilebilir</w:t>
                        </w:r>
                        <w:r>
                          <w:rPr>
                            <w:lang w:val="tr"/>
                          </w:rPr>
                          <w:t>.</w:t>
                        </w:r>
                      </w:p>
                      <w:p w14:paraId="32F9CCAD" w14:textId="77777777" w:rsidR="00693351" w:rsidRDefault="001668DF">
                        <w:pPr>
                          <w:spacing w:before="87"/>
                          <w:ind w:left="967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w w:val="103"/>
                            <w:sz w:val="18"/>
                            <w:lang w:val="tr"/>
                          </w:rPr>
                          <w:t>©</w:t>
                        </w:r>
                      </w:p>
                    </w:txbxContent>
                  </v:textbox>
                </v:shape>
                <v:shape id="docshape519" o:spid="_x0000_s1523" type="#_x0000_t202" style="position:absolute;left:9410;top:5173;width:180;height: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dK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z7ZXSsMAAADbAAAADwAA&#10;AAAAAAAAAAAAAAAHAgAAZHJzL2Rvd25yZXYueG1sUEsFBgAAAAADAAMAtwAAAPcCAAAAAA==&#10;" filled="f" stroked="f">
                  <v:textbox inset="0,0,0,0">
                    <w:txbxContent>
                      <w:p w14:paraId="5C61AE02" w14:textId="77777777" w:rsidR="00693351" w:rsidRDefault="001668DF">
                        <w:pPr>
                          <w:spacing w:line="192" w:lineRule="exact"/>
                          <w:rPr>
                            <w:rFonts w:ascii="Tahoma"/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  <w:lang w:val="tr"/>
                          </w:rPr>
                          <w:t>47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74316AF" w14:textId="77777777" w:rsidR="00693351" w:rsidRDefault="00693351">
      <w:pPr>
        <w:pStyle w:val="GvdeMetni"/>
        <w:rPr>
          <w:rFonts w:ascii="Tahoma"/>
          <w:sz w:val="20"/>
        </w:rPr>
      </w:pPr>
    </w:p>
    <w:p w14:paraId="33C9F53E" w14:textId="77777777" w:rsidR="00693351" w:rsidRDefault="00693351">
      <w:pPr>
        <w:pStyle w:val="GvdeMetni"/>
        <w:rPr>
          <w:rFonts w:ascii="Tahoma"/>
          <w:sz w:val="20"/>
        </w:rPr>
      </w:pPr>
    </w:p>
    <w:p w14:paraId="65D211CE" w14:textId="77777777" w:rsidR="00693351" w:rsidRDefault="00693351">
      <w:pPr>
        <w:pStyle w:val="GvdeMetni"/>
        <w:rPr>
          <w:rFonts w:ascii="Tahoma"/>
          <w:sz w:val="20"/>
        </w:rPr>
      </w:pPr>
    </w:p>
    <w:p w14:paraId="4701F436" w14:textId="77777777" w:rsidR="00693351" w:rsidRDefault="00693351">
      <w:pPr>
        <w:pStyle w:val="GvdeMetni"/>
        <w:rPr>
          <w:rFonts w:ascii="Tahoma"/>
          <w:sz w:val="20"/>
        </w:rPr>
      </w:pPr>
    </w:p>
    <w:p w14:paraId="3102966E" w14:textId="77777777" w:rsidR="00693351" w:rsidRDefault="00693351">
      <w:pPr>
        <w:pStyle w:val="GvdeMetni"/>
        <w:rPr>
          <w:rFonts w:ascii="Tahoma"/>
          <w:sz w:val="20"/>
        </w:rPr>
      </w:pPr>
    </w:p>
    <w:p w14:paraId="4B51D97F" w14:textId="68AFAA7F" w:rsidR="00693351" w:rsidRDefault="00270541">
      <w:pPr>
        <w:pStyle w:val="GvdeMetni"/>
        <w:spacing w:before="6"/>
        <w:rPr>
          <w:rFonts w:ascii="Tahoma"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5488" behindDoc="1" locked="0" layoutInCell="1" allowOverlap="1" wp14:anchorId="7E31659F" wp14:editId="68ED40C9">
                <wp:simplePos x="0" y="0"/>
                <wp:positionH relativeFrom="page">
                  <wp:posOffset>381635</wp:posOffset>
                </wp:positionH>
                <wp:positionV relativeFrom="paragraph">
                  <wp:posOffset>165735</wp:posOffset>
                </wp:positionV>
                <wp:extent cx="6096000" cy="3429000"/>
                <wp:effectExtent l="0" t="0" r="19050" b="19050"/>
                <wp:wrapTopAndBottom/>
                <wp:docPr id="2" name="docshapegroup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6000" cy="3429000"/>
                          <a:chOff x="600" y="257"/>
                          <a:chExt cx="9600" cy="5400"/>
                        </a:xfrm>
                      </wpg:grpSpPr>
                      <pic:pic xmlns:pic="http://schemas.openxmlformats.org/drawingml/2006/picture">
                        <pic:nvPicPr>
                          <pic:cNvPr id="6" name="docshape5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03" y="320"/>
                            <a:ext cx="357" cy="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" name="docshape522"/>
                        <wps:cNvSpPr>
                          <a:spLocks/>
                        </wps:cNvSpPr>
                        <wps:spPr bwMode="auto">
                          <a:xfrm>
                            <a:off x="9720" y="5177"/>
                            <a:ext cx="480" cy="480"/>
                          </a:xfrm>
                          <a:custGeom>
                            <a:avLst/>
                            <a:gdLst>
                              <a:gd name="T0" fmla="+- 0 10200 9720"/>
                              <a:gd name="T1" fmla="*/ T0 w 480"/>
                              <a:gd name="T2" fmla="+- 0 5657 5177"/>
                              <a:gd name="T3" fmla="*/ 5657 h 480"/>
                              <a:gd name="T4" fmla="+- 0 9720 9720"/>
                              <a:gd name="T5" fmla="*/ T4 w 480"/>
                              <a:gd name="T6" fmla="+- 0 5657 5177"/>
                              <a:gd name="T7" fmla="*/ 5657 h 480"/>
                              <a:gd name="T8" fmla="+- 0 10200 9720"/>
                              <a:gd name="T9" fmla="*/ T8 w 480"/>
                              <a:gd name="T10" fmla="+- 0 5177 5177"/>
                              <a:gd name="T11" fmla="*/ 5177 h 480"/>
                              <a:gd name="T12" fmla="+- 0 10200 9720"/>
                              <a:gd name="T13" fmla="*/ T12 w 480"/>
                              <a:gd name="T14" fmla="+- 0 5657 5177"/>
                              <a:gd name="T15" fmla="*/ 5657 h 4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80" h="480">
                                <a:moveTo>
                                  <a:pt x="480" y="480"/>
                                </a:moveTo>
                                <a:lnTo>
                                  <a:pt x="0" y="480"/>
                                </a:lnTo>
                                <a:lnTo>
                                  <a:pt x="480" y="0"/>
                                </a:lnTo>
                                <a:lnTo>
                                  <a:pt x="480" y="4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7A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docshape5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2" y="5268"/>
                            <a:ext cx="1333" cy="28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docshape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74" y="1011"/>
                            <a:ext cx="2629" cy="34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docshape5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37" y="911"/>
                            <a:ext cx="2480" cy="271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docshape5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" y="3765"/>
                            <a:ext cx="820" cy="12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" name="docshape527"/>
                        <wps:cNvSpPr>
                          <a:spLocks noChangeArrowheads="1"/>
                        </wps:cNvSpPr>
                        <wps:spPr bwMode="auto">
                          <a:xfrm>
                            <a:off x="600" y="257"/>
                            <a:ext cx="9600" cy="54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docshape528"/>
                        <wps:cNvSpPr txBox="1">
                          <a:spLocks noChangeArrowheads="1"/>
                        </wps:cNvSpPr>
                        <wps:spPr bwMode="auto">
                          <a:xfrm>
                            <a:off x="1320" y="1354"/>
                            <a:ext cx="4202" cy="3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F0D31A" w14:textId="77777777" w:rsidR="00693351" w:rsidRDefault="001668DF">
                              <w:pPr>
                                <w:spacing w:before="1" w:line="1099" w:lineRule="exact"/>
                                <w:rPr>
                                  <w:rFonts w:ascii="Trebuchet MS"/>
                                  <w:b/>
                                  <w:sz w:val="96"/>
                                </w:rPr>
                              </w:pPr>
                              <w:r>
                                <w:rPr>
                                  <w:b/>
                                  <w:color w:val="731B47"/>
                                  <w:w w:val="105"/>
                                  <w:sz w:val="96"/>
                                  <w:lang w:val="tr"/>
                                </w:rPr>
                                <w:t>TEŞEKKÜRLER!</w:t>
                              </w:r>
                            </w:p>
                            <w:p w14:paraId="7ADF683B" w14:textId="77777777" w:rsidR="00693351" w:rsidRDefault="001668DF">
                              <w:pPr>
                                <w:spacing w:line="561" w:lineRule="exact"/>
                                <w:rPr>
                                  <w:rFonts w:ascii="Tahoma"/>
                                  <w:b/>
                                  <w:sz w:val="48"/>
                                </w:rPr>
                              </w:pPr>
                              <w:r>
                                <w:rPr>
                                  <w:b/>
                                  <w:w w:val="90"/>
                                  <w:sz w:val="48"/>
                                  <w:lang w:val="tr"/>
                                </w:rPr>
                                <w:t xml:space="preserve"> Sorularınız mı var?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" name="docshape529"/>
                        <wps:cNvSpPr txBox="1">
                          <a:spLocks noChangeArrowheads="1"/>
                        </wps:cNvSpPr>
                        <wps:spPr bwMode="auto">
                          <a:xfrm>
                            <a:off x="2017" y="5206"/>
                            <a:ext cx="162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5D8259" w14:textId="77777777" w:rsidR="00693351" w:rsidRDefault="001668DF">
                              <w:pPr>
                                <w:spacing w:line="205" w:lineRule="exac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w w:val="103"/>
                                  <w:sz w:val="18"/>
                                  <w:lang w:val="tr"/>
                                </w:rPr>
                                <w:t>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4" name="docshape530"/>
                        <wps:cNvSpPr txBox="1">
                          <a:spLocks noChangeArrowheads="1"/>
                        </wps:cNvSpPr>
                        <wps:spPr bwMode="auto">
                          <a:xfrm>
                            <a:off x="10071" y="5230"/>
                            <a:ext cx="109" cy="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D40EE4" w14:textId="77777777" w:rsidR="00693351" w:rsidRDefault="001668DF">
                              <w:pPr>
                                <w:spacing w:line="191" w:lineRule="exact"/>
                                <w:rPr>
                                  <w:rFonts w:ascii="Tahoma"/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sz w:val="16"/>
                                  <w:lang w:val="tr"/>
                                </w:rPr>
                                <w:t>4</w:t>
                              </w:r>
                            </w:p>
                            <w:p w14:paraId="164C0E28" w14:textId="77777777" w:rsidR="00693351" w:rsidRDefault="001668DF">
                              <w:pPr>
                                <w:spacing w:line="191" w:lineRule="exact"/>
                                <w:ind w:left="4"/>
                                <w:rPr>
                                  <w:rFonts w:ascii="Tahoma"/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w w:val="95"/>
                                  <w:sz w:val="16"/>
                                  <w:lang w:val="tr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31659F" id="docshapegroup520" o:spid="_x0000_s1524" style="position:absolute;margin-left:30.05pt;margin-top:13.05pt;width:480pt;height:270pt;z-index:-15700992;mso-wrap-distance-left:0;mso-wrap-distance-right:0;mso-position-horizontal-relative:page;mso-position-vertical-relative:text" coordorigin="600,257" coordsize="9600,54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">
                <v:shape id="docshape521" o:spid="_x0000_s1525" type="#_x0000_t75" style="position:absolute;left:9803;top:320;width:357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">
                  <v:imagedata r:id="rId8" o:title=""/>
                </v:shape>
                <v:shape id="docshape522" o:spid="_x0000_s1526" style="position:absolute;left:9720;top:5177;width:480;height:480;visibility:visible;mso-wrap-style:square;v-text-anchor:top" coordsize="480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" path="m480,480l,480,480,r,480xe" fillcolor="#c17aa0" stroked="f">
                  <v:path arrowok="t" o:connecttype="custom" o:connectlocs="480,5657;0,5657;480,5177;480,5657" o:connectangles="0,0,0,0"/>
                </v:shape>
                <v:shape id="docshape523" o:spid="_x0000_s1527" type="#_x0000_t75" style="position:absolute;left:672;top:5268;width:1333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">
                  <v:imagedata r:id="rId77" o:title=""/>
                </v:shape>
                <v:shape id="docshape524" o:spid="_x0000_s1528" type="#_x0000_t75" style="position:absolute;left:7174;top:1011;width:2629;height:3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">
                  <v:imagedata r:id="rId87" o:title=""/>
                </v:shape>
                <v:shape id="docshape525" o:spid="_x0000_s1529" type="#_x0000_t75" style="position:absolute;left:5337;top:911;width:2480;height:2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">
                  <v:imagedata r:id="rId88" o:title=""/>
                </v:shape>
                <v:shape id="docshape526" o:spid="_x0000_s1530" type="#_x0000_t75" style="position:absolute;left:6280;top:3765;width:820;height:12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">
                  <v:imagedata r:id="rId89" o:title=""/>
                </v:shape>
                <v:rect id="docshape527" o:spid="_x0000_s1531" style="position:absolute;left:600;top:257;width:9600;height:5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" filled="f" strokeweight="1pt"/>
                <v:shape id="docshape528" o:spid="_x0000_s1532" type="#_x0000_t202" style="position:absolute;left:1320;top:1354;width:4202;height:3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<v:textbox inset="0,0,0,0">
                    <w:txbxContent>
                      <w:p w14:paraId="5DF0D31A" w14:textId="77777777" w:rsidR="00693351" w:rsidRDefault="001668DF">
                        <w:pPr>
                          <w:spacing w:before="1" w:line="1099" w:lineRule="exact"/>
                          <w:rPr>
                            <w:rFonts w:ascii="Trebuchet MS"/>
                            <w:b/>
                            <w:sz w:val="96"/>
                          </w:rPr>
                        </w:pPr>
                        <w:r>
                          <w:rPr>
                            <w:b/>
                            <w:color w:val="731B47"/>
                            <w:w w:val="105"/>
                            <w:sz w:val="96"/>
                            <w:lang w:val="tr"/>
                          </w:rPr>
                          <w:t>TEŞEKKÜRLER!</w:t>
                        </w:r>
                      </w:p>
                      <w:p w14:paraId="7ADF683B" w14:textId="77777777" w:rsidR="00693351" w:rsidRDefault="001668DF">
                        <w:pPr>
                          <w:spacing w:line="561" w:lineRule="exact"/>
                          <w:rPr>
                            <w:rFonts w:ascii="Tahoma"/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w w:val="90"/>
                            <w:sz w:val="48"/>
                            <w:lang w:val="tr"/>
                          </w:rPr>
                          <w:t xml:space="preserve"> Sorularınız mı var?</w:t>
                        </w:r>
                      </w:p>
                    </w:txbxContent>
                  </v:textbox>
                </v:shape>
                <v:shape id="docshape529" o:spid="_x0000_s1533" type="#_x0000_t202" style="position:absolute;left:2017;top:5206;width:162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2E5D8259" w14:textId="77777777" w:rsidR="00693351" w:rsidRDefault="001668DF">
                        <w:pPr>
                          <w:spacing w:line="205" w:lineRule="exact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w w:val="103"/>
                            <w:sz w:val="18"/>
                            <w:lang w:val="tr"/>
                          </w:rPr>
                          <w:t>©</w:t>
                        </w:r>
                      </w:p>
                    </w:txbxContent>
                  </v:textbox>
                </v:shape>
                <v:shape id="docshape530" o:spid="_x0000_s1534" type="#_x0000_t202" style="position:absolute;left:10071;top:5230;width:109;height: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" filled="f" stroked="f">
                  <v:textbox inset="0,0,0,0">
                    <w:txbxContent>
                      <w:p w14:paraId="44D40EE4" w14:textId="77777777" w:rsidR="00693351" w:rsidRDefault="001668DF">
                        <w:pPr>
                          <w:spacing w:line="191" w:lineRule="exact"/>
                          <w:rPr>
                            <w:rFonts w:ascii="Tahoma"/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  <w:lang w:val="tr"/>
                          </w:rPr>
                          <w:t>4</w:t>
                        </w:r>
                      </w:p>
                      <w:p w14:paraId="164C0E28" w14:textId="77777777" w:rsidR="00693351" w:rsidRDefault="001668DF">
                        <w:pPr>
                          <w:spacing w:line="191" w:lineRule="exact"/>
                          <w:ind w:left="4"/>
                          <w:rPr>
                            <w:rFonts w:ascii="Tahoma"/>
                            <w:sz w:val="16"/>
                          </w:rPr>
                        </w:pPr>
                        <w:r>
                          <w:rPr>
                            <w:color w:val="FFFFFF"/>
                            <w:w w:val="95"/>
                            <w:sz w:val="16"/>
                            <w:lang w:val="tr"/>
                          </w:rPr>
                          <w:t>8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sectPr w:rsidR="00693351">
      <w:pgSz w:w="10800" w:h="14400"/>
      <w:pgMar w:top="1040" w:right="480" w:bottom="280" w:left="48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Gill Sans MT">
    <w:altName w:val="Gill Sans MT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A2"/>
    <w:family w:val="swiss"/>
    <w:pitch w:val="variable"/>
    <w:sig w:usb0="00000687" w:usb1="00000000" w:usb2="00000000" w:usb3="00000000" w:csb0="0000009F" w:csb1="00000000"/>
  </w:font>
  <w:font w:name="Tahoma">
    <w:altName w:val="Tahoma"/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D2BFC"/>
    <w:multiLevelType w:val="hybridMultilevel"/>
    <w:tmpl w:val="34421D60"/>
    <w:lvl w:ilvl="0" w:tplc="38A0A63A">
      <w:numFmt w:val="bullet"/>
      <w:lvlText w:val="●"/>
      <w:lvlJc w:val="left"/>
      <w:pPr>
        <w:ind w:left="570" w:hanging="434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32"/>
        <w:szCs w:val="32"/>
      </w:rPr>
    </w:lvl>
    <w:lvl w:ilvl="1" w:tplc="83FE4836">
      <w:numFmt w:val="bullet"/>
      <w:lvlText w:val="○"/>
      <w:lvlJc w:val="left"/>
      <w:pPr>
        <w:ind w:left="1050" w:hanging="434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32"/>
        <w:szCs w:val="32"/>
      </w:rPr>
    </w:lvl>
    <w:lvl w:ilvl="2" w:tplc="CD609A86">
      <w:numFmt w:val="bullet"/>
      <w:lvlText w:val="•"/>
      <w:lvlJc w:val="left"/>
      <w:pPr>
        <w:ind w:left="1846" w:hanging="434"/>
      </w:pPr>
      <w:rPr>
        <w:rFonts w:hint="default"/>
      </w:rPr>
    </w:lvl>
    <w:lvl w:ilvl="3" w:tplc="92FC31DE">
      <w:numFmt w:val="bullet"/>
      <w:lvlText w:val="•"/>
      <w:lvlJc w:val="left"/>
      <w:pPr>
        <w:ind w:left="2633" w:hanging="434"/>
      </w:pPr>
      <w:rPr>
        <w:rFonts w:hint="default"/>
      </w:rPr>
    </w:lvl>
    <w:lvl w:ilvl="4" w:tplc="8FECB6DA">
      <w:numFmt w:val="bullet"/>
      <w:lvlText w:val="•"/>
      <w:lvlJc w:val="left"/>
      <w:pPr>
        <w:ind w:left="3419" w:hanging="434"/>
      </w:pPr>
      <w:rPr>
        <w:rFonts w:hint="default"/>
      </w:rPr>
    </w:lvl>
    <w:lvl w:ilvl="5" w:tplc="75469D5E">
      <w:numFmt w:val="bullet"/>
      <w:lvlText w:val="•"/>
      <w:lvlJc w:val="left"/>
      <w:pPr>
        <w:ind w:left="4206" w:hanging="434"/>
      </w:pPr>
      <w:rPr>
        <w:rFonts w:hint="default"/>
      </w:rPr>
    </w:lvl>
    <w:lvl w:ilvl="6" w:tplc="C842104A">
      <w:numFmt w:val="bullet"/>
      <w:lvlText w:val="•"/>
      <w:lvlJc w:val="left"/>
      <w:pPr>
        <w:ind w:left="4993" w:hanging="434"/>
      </w:pPr>
      <w:rPr>
        <w:rFonts w:hint="default"/>
      </w:rPr>
    </w:lvl>
    <w:lvl w:ilvl="7" w:tplc="54B416DC">
      <w:numFmt w:val="bullet"/>
      <w:lvlText w:val="•"/>
      <w:lvlJc w:val="left"/>
      <w:pPr>
        <w:ind w:left="5779" w:hanging="434"/>
      </w:pPr>
      <w:rPr>
        <w:rFonts w:hint="default"/>
      </w:rPr>
    </w:lvl>
    <w:lvl w:ilvl="8" w:tplc="586E0E22">
      <w:numFmt w:val="bullet"/>
      <w:lvlText w:val="•"/>
      <w:lvlJc w:val="left"/>
      <w:pPr>
        <w:ind w:left="6566" w:hanging="434"/>
      </w:pPr>
      <w:rPr>
        <w:rFonts w:hint="default"/>
      </w:rPr>
    </w:lvl>
  </w:abstractNum>
  <w:abstractNum w:abstractNumId="1" w15:restartNumberingAfterBreak="0">
    <w:nsid w:val="015E0FCD"/>
    <w:multiLevelType w:val="hybridMultilevel"/>
    <w:tmpl w:val="97BEC0E8"/>
    <w:lvl w:ilvl="0" w:tplc="1396E382">
      <w:numFmt w:val="bullet"/>
      <w:lvlText w:val="•"/>
      <w:lvlJc w:val="left"/>
      <w:pPr>
        <w:ind w:left="94" w:hanging="95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2"/>
        <w:sz w:val="24"/>
        <w:szCs w:val="24"/>
      </w:rPr>
    </w:lvl>
    <w:lvl w:ilvl="1" w:tplc="91166960">
      <w:numFmt w:val="bullet"/>
      <w:lvlText w:val="•"/>
      <w:lvlJc w:val="left"/>
      <w:pPr>
        <w:ind w:left="941" w:hanging="95"/>
      </w:pPr>
      <w:rPr>
        <w:rFonts w:hint="default"/>
      </w:rPr>
    </w:lvl>
    <w:lvl w:ilvl="2" w:tplc="0F00C51C">
      <w:numFmt w:val="bullet"/>
      <w:lvlText w:val="•"/>
      <w:lvlJc w:val="left"/>
      <w:pPr>
        <w:ind w:left="1783" w:hanging="95"/>
      </w:pPr>
      <w:rPr>
        <w:rFonts w:hint="default"/>
      </w:rPr>
    </w:lvl>
    <w:lvl w:ilvl="3" w:tplc="377034F4">
      <w:numFmt w:val="bullet"/>
      <w:lvlText w:val="•"/>
      <w:lvlJc w:val="left"/>
      <w:pPr>
        <w:ind w:left="2625" w:hanging="95"/>
      </w:pPr>
      <w:rPr>
        <w:rFonts w:hint="default"/>
      </w:rPr>
    </w:lvl>
    <w:lvl w:ilvl="4" w:tplc="CA5CA98E">
      <w:numFmt w:val="bullet"/>
      <w:lvlText w:val="•"/>
      <w:lvlJc w:val="left"/>
      <w:pPr>
        <w:ind w:left="3466" w:hanging="95"/>
      </w:pPr>
      <w:rPr>
        <w:rFonts w:hint="default"/>
      </w:rPr>
    </w:lvl>
    <w:lvl w:ilvl="5" w:tplc="56DCBE4E">
      <w:numFmt w:val="bullet"/>
      <w:lvlText w:val="•"/>
      <w:lvlJc w:val="left"/>
      <w:pPr>
        <w:ind w:left="4308" w:hanging="95"/>
      </w:pPr>
      <w:rPr>
        <w:rFonts w:hint="default"/>
      </w:rPr>
    </w:lvl>
    <w:lvl w:ilvl="6" w:tplc="662404A8">
      <w:numFmt w:val="bullet"/>
      <w:lvlText w:val="•"/>
      <w:lvlJc w:val="left"/>
      <w:pPr>
        <w:ind w:left="5149" w:hanging="95"/>
      </w:pPr>
      <w:rPr>
        <w:rFonts w:hint="default"/>
      </w:rPr>
    </w:lvl>
    <w:lvl w:ilvl="7" w:tplc="E0B87334">
      <w:numFmt w:val="bullet"/>
      <w:lvlText w:val="•"/>
      <w:lvlJc w:val="left"/>
      <w:pPr>
        <w:ind w:left="5991" w:hanging="95"/>
      </w:pPr>
      <w:rPr>
        <w:rFonts w:hint="default"/>
      </w:rPr>
    </w:lvl>
    <w:lvl w:ilvl="8" w:tplc="1654E5D8">
      <w:numFmt w:val="bullet"/>
      <w:lvlText w:val="•"/>
      <w:lvlJc w:val="left"/>
      <w:pPr>
        <w:ind w:left="6833" w:hanging="95"/>
      </w:pPr>
      <w:rPr>
        <w:rFonts w:hint="default"/>
      </w:rPr>
    </w:lvl>
  </w:abstractNum>
  <w:abstractNum w:abstractNumId="2" w15:restartNumberingAfterBreak="0">
    <w:nsid w:val="0EB31876"/>
    <w:multiLevelType w:val="hybridMultilevel"/>
    <w:tmpl w:val="35DEE1A0"/>
    <w:lvl w:ilvl="0" w:tplc="55B2F4AA">
      <w:numFmt w:val="bullet"/>
      <w:lvlText w:val="•"/>
      <w:lvlJc w:val="left"/>
      <w:pPr>
        <w:ind w:left="94" w:hanging="95"/>
      </w:pPr>
      <w:rPr>
        <w:rFonts w:ascii="Arial" w:eastAsia="Arial" w:hAnsi="Arial" w:cs="Arial" w:hint="default"/>
        <w:b/>
        <w:bCs/>
        <w:i w:val="0"/>
        <w:iCs w:val="0"/>
        <w:spacing w:val="-1"/>
        <w:w w:val="102"/>
        <w:sz w:val="24"/>
        <w:szCs w:val="24"/>
      </w:rPr>
    </w:lvl>
    <w:lvl w:ilvl="1" w:tplc="AA784CAC">
      <w:numFmt w:val="bullet"/>
      <w:lvlText w:val="•"/>
      <w:lvlJc w:val="left"/>
      <w:pPr>
        <w:ind w:left="941" w:hanging="95"/>
      </w:pPr>
      <w:rPr>
        <w:rFonts w:hint="default"/>
      </w:rPr>
    </w:lvl>
    <w:lvl w:ilvl="2" w:tplc="B3A44EC2">
      <w:numFmt w:val="bullet"/>
      <w:lvlText w:val="•"/>
      <w:lvlJc w:val="left"/>
      <w:pPr>
        <w:ind w:left="1783" w:hanging="95"/>
      </w:pPr>
      <w:rPr>
        <w:rFonts w:hint="default"/>
      </w:rPr>
    </w:lvl>
    <w:lvl w:ilvl="3" w:tplc="00C49880">
      <w:numFmt w:val="bullet"/>
      <w:lvlText w:val="•"/>
      <w:lvlJc w:val="left"/>
      <w:pPr>
        <w:ind w:left="2625" w:hanging="95"/>
      </w:pPr>
      <w:rPr>
        <w:rFonts w:hint="default"/>
      </w:rPr>
    </w:lvl>
    <w:lvl w:ilvl="4" w:tplc="CB26FDDE">
      <w:numFmt w:val="bullet"/>
      <w:lvlText w:val="•"/>
      <w:lvlJc w:val="left"/>
      <w:pPr>
        <w:ind w:left="3466" w:hanging="95"/>
      </w:pPr>
      <w:rPr>
        <w:rFonts w:hint="default"/>
      </w:rPr>
    </w:lvl>
    <w:lvl w:ilvl="5" w:tplc="CBE6DD1E">
      <w:numFmt w:val="bullet"/>
      <w:lvlText w:val="•"/>
      <w:lvlJc w:val="left"/>
      <w:pPr>
        <w:ind w:left="4308" w:hanging="95"/>
      </w:pPr>
      <w:rPr>
        <w:rFonts w:hint="default"/>
      </w:rPr>
    </w:lvl>
    <w:lvl w:ilvl="6" w:tplc="81842412">
      <w:numFmt w:val="bullet"/>
      <w:lvlText w:val="•"/>
      <w:lvlJc w:val="left"/>
      <w:pPr>
        <w:ind w:left="5149" w:hanging="95"/>
      </w:pPr>
      <w:rPr>
        <w:rFonts w:hint="default"/>
      </w:rPr>
    </w:lvl>
    <w:lvl w:ilvl="7" w:tplc="0B46E2F6">
      <w:numFmt w:val="bullet"/>
      <w:lvlText w:val="•"/>
      <w:lvlJc w:val="left"/>
      <w:pPr>
        <w:ind w:left="5991" w:hanging="95"/>
      </w:pPr>
      <w:rPr>
        <w:rFonts w:hint="default"/>
      </w:rPr>
    </w:lvl>
    <w:lvl w:ilvl="8" w:tplc="BC162AE4">
      <w:numFmt w:val="bullet"/>
      <w:lvlText w:val="•"/>
      <w:lvlJc w:val="left"/>
      <w:pPr>
        <w:ind w:left="6833" w:hanging="95"/>
      </w:pPr>
      <w:rPr>
        <w:rFonts w:hint="default"/>
      </w:rPr>
    </w:lvl>
  </w:abstractNum>
  <w:abstractNum w:abstractNumId="3" w15:restartNumberingAfterBreak="0">
    <w:nsid w:val="102751C6"/>
    <w:multiLevelType w:val="hybridMultilevel"/>
    <w:tmpl w:val="BFFA7584"/>
    <w:lvl w:ilvl="0" w:tplc="B016CB98">
      <w:numFmt w:val="bullet"/>
      <w:lvlText w:val="•"/>
      <w:lvlJc w:val="left"/>
      <w:pPr>
        <w:ind w:left="85" w:hanging="86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1" w:tplc="26060F4E">
      <w:numFmt w:val="bullet"/>
      <w:lvlText w:val="•"/>
      <w:lvlJc w:val="left"/>
      <w:pPr>
        <w:ind w:left="567" w:hanging="86"/>
      </w:pPr>
      <w:rPr>
        <w:rFonts w:hint="default"/>
      </w:rPr>
    </w:lvl>
    <w:lvl w:ilvl="2" w:tplc="A16A08D4">
      <w:numFmt w:val="bullet"/>
      <w:lvlText w:val="•"/>
      <w:lvlJc w:val="left"/>
      <w:pPr>
        <w:ind w:left="1054" w:hanging="86"/>
      </w:pPr>
      <w:rPr>
        <w:rFonts w:hint="default"/>
      </w:rPr>
    </w:lvl>
    <w:lvl w:ilvl="3" w:tplc="E708B76A">
      <w:numFmt w:val="bullet"/>
      <w:lvlText w:val="•"/>
      <w:lvlJc w:val="left"/>
      <w:pPr>
        <w:ind w:left="1541" w:hanging="86"/>
      </w:pPr>
      <w:rPr>
        <w:rFonts w:hint="default"/>
      </w:rPr>
    </w:lvl>
    <w:lvl w:ilvl="4" w:tplc="E2768720">
      <w:numFmt w:val="bullet"/>
      <w:lvlText w:val="•"/>
      <w:lvlJc w:val="left"/>
      <w:pPr>
        <w:ind w:left="2029" w:hanging="86"/>
      </w:pPr>
      <w:rPr>
        <w:rFonts w:hint="default"/>
      </w:rPr>
    </w:lvl>
    <w:lvl w:ilvl="5" w:tplc="5F84B906">
      <w:numFmt w:val="bullet"/>
      <w:lvlText w:val="•"/>
      <w:lvlJc w:val="left"/>
      <w:pPr>
        <w:ind w:left="2516" w:hanging="86"/>
      </w:pPr>
      <w:rPr>
        <w:rFonts w:hint="default"/>
      </w:rPr>
    </w:lvl>
    <w:lvl w:ilvl="6" w:tplc="C2EC6622">
      <w:numFmt w:val="bullet"/>
      <w:lvlText w:val="•"/>
      <w:lvlJc w:val="left"/>
      <w:pPr>
        <w:ind w:left="3003" w:hanging="86"/>
      </w:pPr>
      <w:rPr>
        <w:rFonts w:hint="default"/>
      </w:rPr>
    </w:lvl>
    <w:lvl w:ilvl="7" w:tplc="868AF92E">
      <w:numFmt w:val="bullet"/>
      <w:lvlText w:val="•"/>
      <w:lvlJc w:val="left"/>
      <w:pPr>
        <w:ind w:left="3491" w:hanging="86"/>
      </w:pPr>
      <w:rPr>
        <w:rFonts w:hint="default"/>
      </w:rPr>
    </w:lvl>
    <w:lvl w:ilvl="8" w:tplc="F828BBE2">
      <w:numFmt w:val="bullet"/>
      <w:lvlText w:val="•"/>
      <w:lvlJc w:val="left"/>
      <w:pPr>
        <w:ind w:left="3978" w:hanging="86"/>
      </w:pPr>
      <w:rPr>
        <w:rFonts w:hint="default"/>
      </w:rPr>
    </w:lvl>
  </w:abstractNum>
  <w:abstractNum w:abstractNumId="4" w15:restartNumberingAfterBreak="0">
    <w:nsid w:val="1945273B"/>
    <w:multiLevelType w:val="hybridMultilevel"/>
    <w:tmpl w:val="84F07AC4"/>
    <w:lvl w:ilvl="0" w:tplc="175A60D8">
      <w:numFmt w:val="bullet"/>
      <w:lvlText w:val="●"/>
      <w:lvlJc w:val="left"/>
      <w:pPr>
        <w:ind w:left="570" w:hanging="434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32"/>
        <w:szCs w:val="32"/>
      </w:rPr>
    </w:lvl>
    <w:lvl w:ilvl="1" w:tplc="DDEE7926">
      <w:numFmt w:val="bullet"/>
      <w:lvlText w:val="○"/>
      <w:lvlJc w:val="left"/>
      <w:pPr>
        <w:ind w:left="1050" w:hanging="434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32"/>
        <w:szCs w:val="32"/>
      </w:rPr>
    </w:lvl>
    <w:lvl w:ilvl="2" w:tplc="409CFF7A">
      <w:numFmt w:val="bullet"/>
      <w:lvlText w:val="•"/>
      <w:lvlJc w:val="left"/>
      <w:pPr>
        <w:ind w:left="1860" w:hanging="434"/>
      </w:pPr>
      <w:rPr>
        <w:rFonts w:hint="default"/>
      </w:rPr>
    </w:lvl>
    <w:lvl w:ilvl="3" w:tplc="97F05F72">
      <w:numFmt w:val="bullet"/>
      <w:lvlText w:val="•"/>
      <w:lvlJc w:val="left"/>
      <w:pPr>
        <w:ind w:left="2661" w:hanging="434"/>
      </w:pPr>
      <w:rPr>
        <w:rFonts w:hint="default"/>
      </w:rPr>
    </w:lvl>
    <w:lvl w:ilvl="4" w:tplc="1F569CDC">
      <w:numFmt w:val="bullet"/>
      <w:lvlText w:val="•"/>
      <w:lvlJc w:val="left"/>
      <w:pPr>
        <w:ind w:left="3461" w:hanging="434"/>
      </w:pPr>
      <w:rPr>
        <w:rFonts w:hint="default"/>
      </w:rPr>
    </w:lvl>
    <w:lvl w:ilvl="5" w:tplc="09345BA4">
      <w:numFmt w:val="bullet"/>
      <w:lvlText w:val="•"/>
      <w:lvlJc w:val="left"/>
      <w:pPr>
        <w:ind w:left="4262" w:hanging="434"/>
      </w:pPr>
      <w:rPr>
        <w:rFonts w:hint="default"/>
      </w:rPr>
    </w:lvl>
    <w:lvl w:ilvl="6" w:tplc="FC5ACAFA">
      <w:numFmt w:val="bullet"/>
      <w:lvlText w:val="•"/>
      <w:lvlJc w:val="left"/>
      <w:pPr>
        <w:ind w:left="5062" w:hanging="434"/>
      </w:pPr>
      <w:rPr>
        <w:rFonts w:hint="default"/>
      </w:rPr>
    </w:lvl>
    <w:lvl w:ilvl="7" w:tplc="5704B3FE">
      <w:numFmt w:val="bullet"/>
      <w:lvlText w:val="•"/>
      <w:lvlJc w:val="left"/>
      <w:pPr>
        <w:ind w:left="5863" w:hanging="434"/>
      </w:pPr>
      <w:rPr>
        <w:rFonts w:hint="default"/>
      </w:rPr>
    </w:lvl>
    <w:lvl w:ilvl="8" w:tplc="BE9AB670">
      <w:numFmt w:val="bullet"/>
      <w:lvlText w:val="•"/>
      <w:lvlJc w:val="left"/>
      <w:pPr>
        <w:ind w:left="6664" w:hanging="434"/>
      </w:pPr>
      <w:rPr>
        <w:rFonts w:hint="default"/>
      </w:rPr>
    </w:lvl>
  </w:abstractNum>
  <w:abstractNum w:abstractNumId="5" w15:restartNumberingAfterBreak="0">
    <w:nsid w:val="1A8E73A2"/>
    <w:multiLevelType w:val="hybridMultilevel"/>
    <w:tmpl w:val="DAF0BF92"/>
    <w:lvl w:ilvl="0" w:tplc="D4683C88">
      <w:numFmt w:val="bullet"/>
      <w:lvlText w:val="●"/>
      <w:lvlJc w:val="left"/>
      <w:pPr>
        <w:ind w:left="960" w:hanging="393"/>
      </w:pPr>
      <w:rPr>
        <w:rFonts w:ascii="Arial" w:eastAsia="Arial" w:hAnsi="Arial" w:cs="Arial" w:hint="default"/>
        <w:b w:val="0"/>
        <w:bCs w:val="0"/>
        <w:i w:val="0"/>
        <w:iCs w:val="0"/>
        <w:w w:val="101"/>
        <w:sz w:val="25"/>
        <w:szCs w:val="25"/>
      </w:rPr>
    </w:lvl>
    <w:lvl w:ilvl="1" w:tplc="8B4ED2CE">
      <w:numFmt w:val="bullet"/>
      <w:lvlText w:val="•"/>
      <w:lvlJc w:val="left"/>
      <w:pPr>
        <w:ind w:left="1739" w:hanging="393"/>
      </w:pPr>
      <w:rPr>
        <w:rFonts w:hint="default"/>
      </w:rPr>
    </w:lvl>
    <w:lvl w:ilvl="2" w:tplc="B9A45DBA">
      <w:numFmt w:val="bullet"/>
      <w:lvlText w:val="•"/>
      <w:lvlJc w:val="left"/>
      <w:pPr>
        <w:ind w:left="2519" w:hanging="393"/>
      </w:pPr>
      <w:rPr>
        <w:rFonts w:hint="default"/>
      </w:rPr>
    </w:lvl>
    <w:lvl w:ilvl="3" w:tplc="1200EFFA">
      <w:numFmt w:val="bullet"/>
      <w:lvlText w:val="•"/>
      <w:lvlJc w:val="left"/>
      <w:pPr>
        <w:ind w:left="3298" w:hanging="393"/>
      </w:pPr>
      <w:rPr>
        <w:rFonts w:hint="default"/>
      </w:rPr>
    </w:lvl>
    <w:lvl w:ilvl="4" w:tplc="F2BA7332">
      <w:numFmt w:val="bullet"/>
      <w:lvlText w:val="•"/>
      <w:lvlJc w:val="left"/>
      <w:pPr>
        <w:ind w:left="4078" w:hanging="393"/>
      </w:pPr>
      <w:rPr>
        <w:rFonts w:hint="default"/>
      </w:rPr>
    </w:lvl>
    <w:lvl w:ilvl="5" w:tplc="C8FC1A40">
      <w:numFmt w:val="bullet"/>
      <w:lvlText w:val="•"/>
      <w:lvlJc w:val="left"/>
      <w:pPr>
        <w:ind w:left="4857" w:hanging="393"/>
      </w:pPr>
      <w:rPr>
        <w:rFonts w:hint="default"/>
      </w:rPr>
    </w:lvl>
    <w:lvl w:ilvl="6" w:tplc="4E92C9A2">
      <w:numFmt w:val="bullet"/>
      <w:lvlText w:val="•"/>
      <w:lvlJc w:val="left"/>
      <w:pPr>
        <w:ind w:left="5637" w:hanging="393"/>
      </w:pPr>
      <w:rPr>
        <w:rFonts w:hint="default"/>
      </w:rPr>
    </w:lvl>
    <w:lvl w:ilvl="7" w:tplc="F856B8D4">
      <w:numFmt w:val="bullet"/>
      <w:lvlText w:val="•"/>
      <w:lvlJc w:val="left"/>
      <w:pPr>
        <w:ind w:left="6416" w:hanging="393"/>
      </w:pPr>
      <w:rPr>
        <w:rFonts w:hint="default"/>
      </w:rPr>
    </w:lvl>
    <w:lvl w:ilvl="8" w:tplc="4AA4C5AC">
      <w:numFmt w:val="bullet"/>
      <w:lvlText w:val="•"/>
      <w:lvlJc w:val="left"/>
      <w:pPr>
        <w:ind w:left="7196" w:hanging="393"/>
      </w:pPr>
      <w:rPr>
        <w:rFonts w:hint="default"/>
      </w:rPr>
    </w:lvl>
  </w:abstractNum>
  <w:abstractNum w:abstractNumId="6" w15:restartNumberingAfterBreak="0">
    <w:nsid w:val="22EF7332"/>
    <w:multiLevelType w:val="hybridMultilevel"/>
    <w:tmpl w:val="50008A08"/>
    <w:lvl w:ilvl="0" w:tplc="B89A7334">
      <w:numFmt w:val="bullet"/>
      <w:lvlText w:val="●"/>
      <w:lvlJc w:val="left"/>
      <w:pPr>
        <w:ind w:left="850" w:hanging="348"/>
      </w:pPr>
      <w:rPr>
        <w:rFonts w:ascii="Arial" w:eastAsia="Arial" w:hAnsi="Arial" w:cs="Arial" w:hint="default"/>
        <w:b/>
        <w:bCs/>
        <w:i w:val="0"/>
        <w:iCs w:val="0"/>
        <w:color w:val="050505"/>
        <w:w w:val="102"/>
        <w:sz w:val="26"/>
        <w:szCs w:val="26"/>
      </w:rPr>
    </w:lvl>
    <w:lvl w:ilvl="1" w:tplc="EE9C9B0E">
      <w:numFmt w:val="bullet"/>
      <w:lvlText w:val="●"/>
      <w:lvlJc w:val="left"/>
      <w:pPr>
        <w:ind w:left="1143" w:hanging="434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32"/>
        <w:szCs w:val="32"/>
      </w:rPr>
    </w:lvl>
    <w:lvl w:ilvl="2" w:tplc="F9A6E9AE">
      <w:numFmt w:val="bullet"/>
      <w:lvlText w:val="•"/>
      <w:lvlJc w:val="left"/>
      <w:pPr>
        <w:ind w:left="2106" w:hanging="434"/>
      </w:pPr>
      <w:rPr>
        <w:rFonts w:hint="default"/>
      </w:rPr>
    </w:lvl>
    <w:lvl w:ilvl="3" w:tplc="4F5A89DA">
      <w:numFmt w:val="bullet"/>
      <w:lvlText w:val="•"/>
      <w:lvlJc w:val="left"/>
      <w:pPr>
        <w:ind w:left="3073" w:hanging="434"/>
      </w:pPr>
      <w:rPr>
        <w:rFonts w:hint="default"/>
      </w:rPr>
    </w:lvl>
    <w:lvl w:ilvl="4" w:tplc="DD16110E">
      <w:numFmt w:val="bullet"/>
      <w:lvlText w:val="•"/>
      <w:lvlJc w:val="left"/>
      <w:pPr>
        <w:ind w:left="4040" w:hanging="434"/>
      </w:pPr>
      <w:rPr>
        <w:rFonts w:hint="default"/>
      </w:rPr>
    </w:lvl>
    <w:lvl w:ilvl="5" w:tplc="900C82A8">
      <w:numFmt w:val="bullet"/>
      <w:lvlText w:val="•"/>
      <w:lvlJc w:val="left"/>
      <w:pPr>
        <w:ind w:left="5006" w:hanging="434"/>
      </w:pPr>
      <w:rPr>
        <w:rFonts w:hint="default"/>
      </w:rPr>
    </w:lvl>
    <w:lvl w:ilvl="6" w:tplc="00C0287C">
      <w:numFmt w:val="bullet"/>
      <w:lvlText w:val="•"/>
      <w:lvlJc w:val="left"/>
      <w:pPr>
        <w:ind w:left="5973" w:hanging="434"/>
      </w:pPr>
      <w:rPr>
        <w:rFonts w:hint="default"/>
      </w:rPr>
    </w:lvl>
    <w:lvl w:ilvl="7" w:tplc="75189204">
      <w:numFmt w:val="bullet"/>
      <w:lvlText w:val="•"/>
      <w:lvlJc w:val="left"/>
      <w:pPr>
        <w:ind w:left="6940" w:hanging="434"/>
      </w:pPr>
      <w:rPr>
        <w:rFonts w:hint="default"/>
      </w:rPr>
    </w:lvl>
    <w:lvl w:ilvl="8" w:tplc="4B1CC29C">
      <w:numFmt w:val="bullet"/>
      <w:lvlText w:val="•"/>
      <w:lvlJc w:val="left"/>
      <w:pPr>
        <w:ind w:left="7906" w:hanging="434"/>
      </w:pPr>
      <w:rPr>
        <w:rFonts w:hint="default"/>
      </w:rPr>
    </w:lvl>
  </w:abstractNum>
  <w:abstractNum w:abstractNumId="7" w15:restartNumberingAfterBreak="0">
    <w:nsid w:val="24772596"/>
    <w:multiLevelType w:val="hybridMultilevel"/>
    <w:tmpl w:val="411E76EC"/>
    <w:lvl w:ilvl="0" w:tplc="A3F69B80">
      <w:numFmt w:val="bullet"/>
      <w:lvlText w:val="●"/>
      <w:lvlJc w:val="left"/>
      <w:pPr>
        <w:ind w:left="433" w:hanging="434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32"/>
        <w:szCs w:val="32"/>
      </w:rPr>
    </w:lvl>
    <w:lvl w:ilvl="1" w:tplc="2AD20610">
      <w:numFmt w:val="bullet"/>
      <w:lvlText w:val="•"/>
      <w:lvlJc w:val="left"/>
      <w:pPr>
        <w:ind w:left="1220" w:hanging="434"/>
      </w:pPr>
      <w:rPr>
        <w:rFonts w:hint="default"/>
      </w:rPr>
    </w:lvl>
    <w:lvl w:ilvl="2" w:tplc="11C86BE0">
      <w:numFmt w:val="bullet"/>
      <w:lvlText w:val="•"/>
      <w:lvlJc w:val="left"/>
      <w:pPr>
        <w:ind w:left="2001" w:hanging="434"/>
      </w:pPr>
      <w:rPr>
        <w:rFonts w:hint="default"/>
      </w:rPr>
    </w:lvl>
    <w:lvl w:ilvl="3" w:tplc="F882165A">
      <w:numFmt w:val="bullet"/>
      <w:lvlText w:val="•"/>
      <w:lvlJc w:val="left"/>
      <w:pPr>
        <w:ind w:left="2782" w:hanging="434"/>
      </w:pPr>
      <w:rPr>
        <w:rFonts w:hint="default"/>
      </w:rPr>
    </w:lvl>
    <w:lvl w:ilvl="4" w:tplc="BFBE5A2A">
      <w:numFmt w:val="bullet"/>
      <w:lvlText w:val="•"/>
      <w:lvlJc w:val="left"/>
      <w:pPr>
        <w:ind w:left="3562" w:hanging="434"/>
      </w:pPr>
      <w:rPr>
        <w:rFonts w:hint="default"/>
      </w:rPr>
    </w:lvl>
    <w:lvl w:ilvl="5" w:tplc="796A5B06">
      <w:numFmt w:val="bullet"/>
      <w:lvlText w:val="•"/>
      <w:lvlJc w:val="left"/>
      <w:pPr>
        <w:ind w:left="4343" w:hanging="434"/>
      </w:pPr>
      <w:rPr>
        <w:rFonts w:hint="default"/>
      </w:rPr>
    </w:lvl>
    <w:lvl w:ilvl="6" w:tplc="47C4BD16">
      <w:numFmt w:val="bullet"/>
      <w:lvlText w:val="•"/>
      <w:lvlJc w:val="left"/>
      <w:pPr>
        <w:ind w:left="5124" w:hanging="434"/>
      </w:pPr>
      <w:rPr>
        <w:rFonts w:hint="default"/>
      </w:rPr>
    </w:lvl>
    <w:lvl w:ilvl="7" w:tplc="68367134">
      <w:numFmt w:val="bullet"/>
      <w:lvlText w:val="•"/>
      <w:lvlJc w:val="left"/>
      <w:pPr>
        <w:ind w:left="5904" w:hanging="434"/>
      </w:pPr>
      <w:rPr>
        <w:rFonts w:hint="default"/>
      </w:rPr>
    </w:lvl>
    <w:lvl w:ilvl="8" w:tplc="61E04D06">
      <w:numFmt w:val="bullet"/>
      <w:lvlText w:val="•"/>
      <w:lvlJc w:val="left"/>
      <w:pPr>
        <w:ind w:left="6685" w:hanging="434"/>
      </w:pPr>
      <w:rPr>
        <w:rFonts w:hint="default"/>
      </w:rPr>
    </w:lvl>
  </w:abstractNum>
  <w:abstractNum w:abstractNumId="8" w15:restartNumberingAfterBreak="0">
    <w:nsid w:val="359B3FEA"/>
    <w:multiLevelType w:val="hybridMultilevel"/>
    <w:tmpl w:val="5A8062A6"/>
    <w:lvl w:ilvl="0" w:tplc="E4E6DF22">
      <w:numFmt w:val="bullet"/>
      <w:lvlText w:val="●"/>
      <w:lvlJc w:val="left"/>
      <w:pPr>
        <w:ind w:left="481" w:hanging="482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40"/>
        <w:szCs w:val="40"/>
      </w:rPr>
    </w:lvl>
    <w:lvl w:ilvl="1" w:tplc="B4FCBAD8">
      <w:numFmt w:val="bullet"/>
      <w:lvlText w:val="•"/>
      <w:lvlJc w:val="left"/>
      <w:pPr>
        <w:ind w:left="1246" w:hanging="482"/>
      </w:pPr>
      <w:rPr>
        <w:rFonts w:hint="default"/>
      </w:rPr>
    </w:lvl>
    <w:lvl w:ilvl="2" w:tplc="66BA5EDA">
      <w:numFmt w:val="bullet"/>
      <w:lvlText w:val="•"/>
      <w:lvlJc w:val="left"/>
      <w:pPr>
        <w:ind w:left="2012" w:hanging="482"/>
      </w:pPr>
      <w:rPr>
        <w:rFonts w:hint="default"/>
      </w:rPr>
    </w:lvl>
    <w:lvl w:ilvl="3" w:tplc="568A7BA8">
      <w:numFmt w:val="bullet"/>
      <w:lvlText w:val="•"/>
      <w:lvlJc w:val="left"/>
      <w:pPr>
        <w:ind w:left="2778" w:hanging="482"/>
      </w:pPr>
      <w:rPr>
        <w:rFonts w:hint="default"/>
      </w:rPr>
    </w:lvl>
    <w:lvl w:ilvl="4" w:tplc="6EA0892A">
      <w:numFmt w:val="bullet"/>
      <w:lvlText w:val="•"/>
      <w:lvlJc w:val="left"/>
      <w:pPr>
        <w:ind w:left="3544" w:hanging="482"/>
      </w:pPr>
      <w:rPr>
        <w:rFonts w:hint="default"/>
      </w:rPr>
    </w:lvl>
    <w:lvl w:ilvl="5" w:tplc="B5DEA34A">
      <w:numFmt w:val="bullet"/>
      <w:lvlText w:val="•"/>
      <w:lvlJc w:val="left"/>
      <w:pPr>
        <w:ind w:left="4310" w:hanging="482"/>
      </w:pPr>
      <w:rPr>
        <w:rFonts w:hint="default"/>
      </w:rPr>
    </w:lvl>
    <w:lvl w:ilvl="6" w:tplc="D2CEBCD0">
      <w:numFmt w:val="bullet"/>
      <w:lvlText w:val="•"/>
      <w:lvlJc w:val="left"/>
      <w:pPr>
        <w:ind w:left="5076" w:hanging="482"/>
      </w:pPr>
      <w:rPr>
        <w:rFonts w:hint="default"/>
      </w:rPr>
    </w:lvl>
    <w:lvl w:ilvl="7" w:tplc="2548C694">
      <w:numFmt w:val="bullet"/>
      <w:lvlText w:val="•"/>
      <w:lvlJc w:val="left"/>
      <w:pPr>
        <w:ind w:left="5842" w:hanging="482"/>
      </w:pPr>
      <w:rPr>
        <w:rFonts w:hint="default"/>
      </w:rPr>
    </w:lvl>
    <w:lvl w:ilvl="8" w:tplc="B9C08B74">
      <w:numFmt w:val="bullet"/>
      <w:lvlText w:val="•"/>
      <w:lvlJc w:val="left"/>
      <w:pPr>
        <w:ind w:left="6608" w:hanging="482"/>
      </w:pPr>
      <w:rPr>
        <w:rFonts w:hint="default"/>
      </w:rPr>
    </w:lvl>
  </w:abstractNum>
  <w:abstractNum w:abstractNumId="9" w15:restartNumberingAfterBreak="0">
    <w:nsid w:val="4C62075A"/>
    <w:multiLevelType w:val="hybridMultilevel"/>
    <w:tmpl w:val="584A6260"/>
    <w:lvl w:ilvl="0" w:tplc="9926E600">
      <w:numFmt w:val="bullet"/>
      <w:lvlText w:val="●"/>
      <w:lvlJc w:val="left"/>
      <w:pPr>
        <w:ind w:left="570" w:hanging="434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32"/>
        <w:szCs w:val="32"/>
      </w:rPr>
    </w:lvl>
    <w:lvl w:ilvl="1" w:tplc="3B8A9372">
      <w:numFmt w:val="bullet"/>
      <w:lvlText w:val="○"/>
      <w:lvlJc w:val="left"/>
      <w:pPr>
        <w:ind w:left="1050" w:hanging="434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32"/>
        <w:szCs w:val="32"/>
      </w:rPr>
    </w:lvl>
    <w:lvl w:ilvl="2" w:tplc="EE2835EC">
      <w:numFmt w:val="bullet"/>
      <w:lvlText w:val="•"/>
      <w:lvlJc w:val="left"/>
      <w:pPr>
        <w:ind w:left="1825" w:hanging="434"/>
      </w:pPr>
      <w:rPr>
        <w:rFonts w:hint="default"/>
      </w:rPr>
    </w:lvl>
    <w:lvl w:ilvl="3" w:tplc="F028D604">
      <w:numFmt w:val="bullet"/>
      <w:lvlText w:val="•"/>
      <w:lvlJc w:val="left"/>
      <w:pPr>
        <w:ind w:left="2591" w:hanging="434"/>
      </w:pPr>
      <w:rPr>
        <w:rFonts w:hint="default"/>
      </w:rPr>
    </w:lvl>
    <w:lvl w:ilvl="4" w:tplc="DAC65798">
      <w:numFmt w:val="bullet"/>
      <w:lvlText w:val="•"/>
      <w:lvlJc w:val="left"/>
      <w:pPr>
        <w:ind w:left="3357" w:hanging="434"/>
      </w:pPr>
      <w:rPr>
        <w:rFonts w:hint="default"/>
      </w:rPr>
    </w:lvl>
    <w:lvl w:ilvl="5" w:tplc="D9F2D3AC">
      <w:numFmt w:val="bullet"/>
      <w:lvlText w:val="•"/>
      <w:lvlJc w:val="left"/>
      <w:pPr>
        <w:ind w:left="4123" w:hanging="434"/>
      </w:pPr>
      <w:rPr>
        <w:rFonts w:hint="default"/>
      </w:rPr>
    </w:lvl>
    <w:lvl w:ilvl="6" w:tplc="2B384F72">
      <w:numFmt w:val="bullet"/>
      <w:lvlText w:val="•"/>
      <w:lvlJc w:val="left"/>
      <w:pPr>
        <w:ind w:left="4889" w:hanging="434"/>
      </w:pPr>
      <w:rPr>
        <w:rFonts w:hint="default"/>
      </w:rPr>
    </w:lvl>
    <w:lvl w:ilvl="7" w:tplc="53EAB438">
      <w:numFmt w:val="bullet"/>
      <w:lvlText w:val="•"/>
      <w:lvlJc w:val="left"/>
      <w:pPr>
        <w:ind w:left="5655" w:hanging="434"/>
      </w:pPr>
      <w:rPr>
        <w:rFonts w:hint="default"/>
      </w:rPr>
    </w:lvl>
    <w:lvl w:ilvl="8" w:tplc="45DC55FC">
      <w:numFmt w:val="bullet"/>
      <w:lvlText w:val="•"/>
      <w:lvlJc w:val="left"/>
      <w:pPr>
        <w:ind w:left="6420" w:hanging="434"/>
      </w:pPr>
      <w:rPr>
        <w:rFonts w:hint="default"/>
      </w:rPr>
    </w:lvl>
  </w:abstractNum>
  <w:abstractNum w:abstractNumId="10" w15:restartNumberingAfterBreak="0">
    <w:nsid w:val="50DC5E6F"/>
    <w:multiLevelType w:val="hybridMultilevel"/>
    <w:tmpl w:val="3EBC305C"/>
    <w:lvl w:ilvl="0" w:tplc="8ED2758E">
      <w:numFmt w:val="bullet"/>
      <w:lvlText w:val="•"/>
      <w:lvlJc w:val="left"/>
      <w:pPr>
        <w:ind w:left="85" w:hanging="86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1" w:tplc="586A3956">
      <w:numFmt w:val="bullet"/>
      <w:lvlText w:val="•"/>
      <w:lvlJc w:val="left"/>
      <w:pPr>
        <w:ind w:left="826" w:hanging="86"/>
      </w:pPr>
      <w:rPr>
        <w:rFonts w:hint="default"/>
      </w:rPr>
    </w:lvl>
    <w:lvl w:ilvl="2" w:tplc="EC4A8B70">
      <w:numFmt w:val="bullet"/>
      <w:lvlText w:val="•"/>
      <w:lvlJc w:val="left"/>
      <w:pPr>
        <w:ind w:left="1573" w:hanging="86"/>
      </w:pPr>
      <w:rPr>
        <w:rFonts w:hint="default"/>
      </w:rPr>
    </w:lvl>
    <w:lvl w:ilvl="3" w:tplc="EC1C9E02">
      <w:numFmt w:val="bullet"/>
      <w:lvlText w:val="•"/>
      <w:lvlJc w:val="left"/>
      <w:pPr>
        <w:ind w:left="2320" w:hanging="86"/>
      </w:pPr>
      <w:rPr>
        <w:rFonts w:hint="default"/>
      </w:rPr>
    </w:lvl>
    <w:lvl w:ilvl="4" w:tplc="3CCA8BCE">
      <w:numFmt w:val="bullet"/>
      <w:lvlText w:val="•"/>
      <w:lvlJc w:val="left"/>
      <w:pPr>
        <w:ind w:left="3067" w:hanging="86"/>
      </w:pPr>
      <w:rPr>
        <w:rFonts w:hint="default"/>
      </w:rPr>
    </w:lvl>
    <w:lvl w:ilvl="5" w:tplc="F7FC33DA">
      <w:numFmt w:val="bullet"/>
      <w:lvlText w:val="•"/>
      <w:lvlJc w:val="left"/>
      <w:pPr>
        <w:ind w:left="3813" w:hanging="86"/>
      </w:pPr>
      <w:rPr>
        <w:rFonts w:hint="default"/>
      </w:rPr>
    </w:lvl>
    <w:lvl w:ilvl="6" w:tplc="ADBEE98A">
      <w:numFmt w:val="bullet"/>
      <w:lvlText w:val="•"/>
      <w:lvlJc w:val="left"/>
      <w:pPr>
        <w:ind w:left="4560" w:hanging="86"/>
      </w:pPr>
      <w:rPr>
        <w:rFonts w:hint="default"/>
      </w:rPr>
    </w:lvl>
    <w:lvl w:ilvl="7" w:tplc="D9B69D4E">
      <w:numFmt w:val="bullet"/>
      <w:lvlText w:val="•"/>
      <w:lvlJc w:val="left"/>
      <w:pPr>
        <w:ind w:left="5307" w:hanging="86"/>
      </w:pPr>
      <w:rPr>
        <w:rFonts w:hint="default"/>
      </w:rPr>
    </w:lvl>
    <w:lvl w:ilvl="8" w:tplc="497C6C76">
      <w:numFmt w:val="bullet"/>
      <w:lvlText w:val="•"/>
      <w:lvlJc w:val="left"/>
      <w:pPr>
        <w:ind w:left="6054" w:hanging="86"/>
      </w:pPr>
      <w:rPr>
        <w:rFonts w:hint="default"/>
      </w:rPr>
    </w:lvl>
  </w:abstractNum>
  <w:abstractNum w:abstractNumId="11" w15:restartNumberingAfterBreak="0">
    <w:nsid w:val="58DF26C0"/>
    <w:multiLevelType w:val="hybridMultilevel"/>
    <w:tmpl w:val="9FB8C808"/>
    <w:lvl w:ilvl="0" w:tplc="5708400C">
      <w:numFmt w:val="bullet"/>
      <w:lvlText w:val="•"/>
      <w:lvlJc w:val="left"/>
      <w:pPr>
        <w:ind w:left="450" w:hanging="320"/>
      </w:pPr>
      <w:rPr>
        <w:rFonts w:ascii="Arial" w:eastAsia="Arial" w:hAnsi="Arial" w:cs="Arial" w:hint="default"/>
        <w:b w:val="0"/>
        <w:bCs w:val="0"/>
        <w:i w:val="0"/>
        <w:iCs w:val="0"/>
        <w:w w:val="102"/>
        <w:sz w:val="26"/>
        <w:szCs w:val="26"/>
      </w:rPr>
    </w:lvl>
    <w:lvl w:ilvl="1" w:tplc="7590B03C">
      <w:numFmt w:val="bullet"/>
      <w:lvlText w:val="•"/>
      <w:lvlJc w:val="left"/>
      <w:pPr>
        <w:ind w:left="1040" w:hanging="320"/>
      </w:pPr>
      <w:rPr>
        <w:rFonts w:hint="default"/>
      </w:rPr>
    </w:lvl>
    <w:lvl w:ilvl="2" w:tplc="65D4FB86">
      <w:numFmt w:val="bullet"/>
      <w:lvlText w:val="•"/>
      <w:lvlJc w:val="left"/>
      <w:pPr>
        <w:ind w:left="1621" w:hanging="320"/>
      </w:pPr>
      <w:rPr>
        <w:rFonts w:hint="default"/>
      </w:rPr>
    </w:lvl>
    <w:lvl w:ilvl="3" w:tplc="D228DD3E">
      <w:numFmt w:val="bullet"/>
      <w:lvlText w:val="•"/>
      <w:lvlJc w:val="left"/>
      <w:pPr>
        <w:ind w:left="2202" w:hanging="320"/>
      </w:pPr>
      <w:rPr>
        <w:rFonts w:hint="default"/>
      </w:rPr>
    </w:lvl>
    <w:lvl w:ilvl="4" w:tplc="51DA9AA0">
      <w:numFmt w:val="bullet"/>
      <w:lvlText w:val="•"/>
      <w:lvlJc w:val="left"/>
      <w:pPr>
        <w:ind w:left="2783" w:hanging="320"/>
      </w:pPr>
      <w:rPr>
        <w:rFonts w:hint="default"/>
      </w:rPr>
    </w:lvl>
    <w:lvl w:ilvl="5" w:tplc="9C3C247A">
      <w:numFmt w:val="bullet"/>
      <w:lvlText w:val="•"/>
      <w:lvlJc w:val="left"/>
      <w:pPr>
        <w:ind w:left="3364" w:hanging="320"/>
      </w:pPr>
      <w:rPr>
        <w:rFonts w:hint="default"/>
      </w:rPr>
    </w:lvl>
    <w:lvl w:ilvl="6" w:tplc="D1CE5A2A">
      <w:numFmt w:val="bullet"/>
      <w:lvlText w:val="•"/>
      <w:lvlJc w:val="left"/>
      <w:pPr>
        <w:ind w:left="3945" w:hanging="320"/>
      </w:pPr>
      <w:rPr>
        <w:rFonts w:hint="default"/>
      </w:rPr>
    </w:lvl>
    <w:lvl w:ilvl="7" w:tplc="8050EA22">
      <w:numFmt w:val="bullet"/>
      <w:lvlText w:val="•"/>
      <w:lvlJc w:val="left"/>
      <w:pPr>
        <w:ind w:left="4526" w:hanging="320"/>
      </w:pPr>
      <w:rPr>
        <w:rFonts w:hint="default"/>
      </w:rPr>
    </w:lvl>
    <w:lvl w:ilvl="8" w:tplc="BF7C8EF6">
      <w:numFmt w:val="bullet"/>
      <w:lvlText w:val="•"/>
      <w:lvlJc w:val="left"/>
      <w:pPr>
        <w:ind w:left="5107" w:hanging="320"/>
      </w:pPr>
      <w:rPr>
        <w:rFonts w:hint="default"/>
      </w:rPr>
    </w:lvl>
  </w:abstractNum>
  <w:abstractNum w:abstractNumId="12" w15:restartNumberingAfterBreak="0">
    <w:nsid w:val="59A97A0F"/>
    <w:multiLevelType w:val="hybridMultilevel"/>
    <w:tmpl w:val="D61A4900"/>
    <w:lvl w:ilvl="0" w:tplc="07466C96">
      <w:numFmt w:val="bullet"/>
      <w:lvlText w:val="●"/>
      <w:lvlJc w:val="left"/>
      <w:pPr>
        <w:ind w:left="433" w:hanging="434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32"/>
        <w:szCs w:val="32"/>
      </w:rPr>
    </w:lvl>
    <w:lvl w:ilvl="1" w:tplc="55E2121E">
      <w:numFmt w:val="bullet"/>
      <w:lvlText w:val="•"/>
      <w:lvlJc w:val="left"/>
      <w:pPr>
        <w:ind w:left="1150" w:hanging="434"/>
      </w:pPr>
      <w:rPr>
        <w:rFonts w:hint="default"/>
      </w:rPr>
    </w:lvl>
    <w:lvl w:ilvl="2" w:tplc="76809580">
      <w:numFmt w:val="bullet"/>
      <w:lvlText w:val="•"/>
      <w:lvlJc w:val="left"/>
      <w:pPr>
        <w:ind w:left="1861" w:hanging="434"/>
      </w:pPr>
      <w:rPr>
        <w:rFonts w:hint="default"/>
      </w:rPr>
    </w:lvl>
    <w:lvl w:ilvl="3" w:tplc="D46603F4">
      <w:numFmt w:val="bullet"/>
      <w:lvlText w:val="•"/>
      <w:lvlJc w:val="left"/>
      <w:pPr>
        <w:ind w:left="2572" w:hanging="434"/>
      </w:pPr>
      <w:rPr>
        <w:rFonts w:hint="default"/>
      </w:rPr>
    </w:lvl>
    <w:lvl w:ilvl="4" w:tplc="1D2A34BC">
      <w:numFmt w:val="bullet"/>
      <w:lvlText w:val="•"/>
      <w:lvlJc w:val="left"/>
      <w:pPr>
        <w:ind w:left="3283" w:hanging="434"/>
      </w:pPr>
      <w:rPr>
        <w:rFonts w:hint="default"/>
      </w:rPr>
    </w:lvl>
    <w:lvl w:ilvl="5" w:tplc="5BD8070C">
      <w:numFmt w:val="bullet"/>
      <w:lvlText w:val="•"/>
      <w:lvlJc w:val="left"/>
      <w:pPr>
        <w:ind w:left="3994" w:hanging="434"/>
      </w:pPr>
      <w:rPr>
        <w:rFonts w:hint="default"/>
      </w:rPr>
    </w:lvl>
    <w:lvl w:ilvl="6" w:tplc="986CEB6A">
      <w:numFmt w:val="bullet"/>
      <w:lvlText w:val="•"/>
      <w:lvlJc w:val="left"/>
      <w:pPr>
        <w:ind w:left="4704" w:hanging="434"/>
      </w:pPr>
      <w:rPr>
        <w:rFonts w:hint="default"/>
      </w:rPr>
    </w:lvl>
    <w:lvl w:ilvl="7" w:tplc="F6F256AE">
      <w:numFmt w:val="bullet"/>
      <w:lvlText w:val="•"/>
      <w:lvlJc w:val="left"/>
      <w:pPr>
        <w:ind w:left="5415" w:hanging="434"/>
      </w:pPr>
      <w:rPr>
        <w:rFonts w:hint="default"/>
      </w:rPr>
    </w:lvl>
    <w:lvl w:ilvl="8" w:tplc="CBB0C918">
      <w:numFmt w:val="bullet"/>
      <w:lvlText w:val="•"/>
      <w:lvlJc w:val="left"/>
      <w:pPr>
        <w:ind w:left="6126" w:hanging="434"/>
      </w:pPr>
      <w:rPr>
        <w:rFonts w:hint="default"/>
      </w:rPr>
    </w:lvl>
  </w:abstractNum>
  <w:abstractNum w:abstractNumId="13" w15:restartNumberingAfterBreak="0">
    <w:nsid w:val="60A44A21"/>
    <w:multiLevelType w:val="hybridMultilevel"/>
    <w:tmpl w:val="36C22A42"/>
    <w:lvl w:ilvl="0" w:tplc="ADF87A44">
      <w:numFmt w:val="bullet"/>
      <w:lvlText w:val="●"/>
      <w:lvlJc w:val="left"/>
      <w:pPr>
        <w:ind w:left="720" w:hanging="348"/>
      </w:pPr>
      <w:rPr>
        <w:rFonts w:ascii="Arial" w:eastAsia="Arial" w:hAnsi="Arial" w:cs="Arial" w:hint="default"/>
        <w:b/>
        <w:bCs/>
        <w:i w:val="0"/>
        <w:iCs w:val="0"/>
        <w:color w:val="050505"/>
        <w:w w:val="102"/>
        <w:sz w:val="26"/>
        <w:szCs w:val="26"/>
      </w:rPr>
    </w:lvl>
    <w:lvl w:ilvl="1" w:tplc="F392D8F2">
      <w:numFmt w:val="bullet"/>
      <w:lvlText w:val="○"/>
      <w:lvlJc w:val="left"/>
      <w:pPr>
        <w:ind w:left="1200" w:hanging="401"/>
      </w:pPr>
      <w:rPr>
        <w:rFonts w:ascii="Arial" w:eastAsia="Arial" w:hAnsi="Arial" w:cs="Arial" w:hint="default"/>
        <w:b w:val="0"/>
        <w:bCs w:val="0"/>
        <w:i w:val="0"/>
        <w:iCs w:val="0"/>
        <w:color w:val="37393C"/>
        <w:w w:val="102"/>
        <w:sz w:val="26"/>
        <w:szCs w:val="26"/>
      </w:rPr>
    </w:lvl>
    <w:lvl w:ilvl="2" w:tplc="4B461D76">
      <w:numFmt w:val="bullet"/>
      <w:lvlText w:val="•"/>
      <w:lvlJc w:val="left"/>
      <w:pPr>
        <w:ind w:left="2131" w:hanging="401"/>
      </w:pPr>
      <w:rPr>
        <w:rFonts w:hint="default"/>
      </w:rPr>
    </w:lvl>
    <w:lvl w:ilvl="3" w:tplc="798C4CF0">
      <w:numFmt w:val="bullet"/>
      <w:lvlText w:val="•"/>
      <w:lvlJc w:val="left"/>
      <w:pPr>
        <w:ind w:left="3062" w:hanging="401"/>
      </w:pPr>
      <w:rPr>
        <w:rFonts w:hint="default"/>
      </w:rPr>
    </w:lvl>
    <w:lvl w:ilvl="4" w:tplc="11180F88">
      <w:numFmt w:val="bullet"/>
      <w:lvlText w:val="•"/>
      <w:lvlJc w:val="left"/>
      <w:pPr>
        <w:ind w:left="3993" w:hanging="401"/>
      </w:pPr>
      <w:rPr>
        <w:rFonts w:hint="default"/>
      </w:rPr>
    </w:lvl>
    <w:lvl w:ilvl="5" w:tplc="2AD8E5DA">
      <w:numFmt w:val="bullet"/>
      <w:lvlText w:val="•"/>
      <w:lvlJc w:val="left"/>
      <w:pPr>
        <w:ind w:left="4924" w:hanging="401"/>
      </w:pPr>
      <w:rPr>
        <w:rFonts w:hint="default"/>
      </w:rPr>
    </w:lvl>
    <w:lvl w:ilvl="6" w:tplc="5EF8B38C">
      <w:numFmt w:val="bullet"/>
      <w:lvlText w:val="•"/>
      <w:lvlJc w:val="left"/>
      <w:pPr>
        <w:ind w:left="5855" w:hanging="401"/>
      </w:pPr>
      <w:rPr>
        <w:rFonts w:hint="default"/>
      </w:rPr>
    </w:lvl>
    <w:lvl w:ilvl="7" w:tplc="887A2B5E">
      <w:numFmt w:val="bullet"/>
      <w:lvlText w:val="•"/>
      <w:lvlJc w:val="left"/>
      <w:pPr>
        <w:ind w:left="6786" w:hanging="401"/>
      </w:pPr>
      <w:rPr>
        <w:rFonts w:hint="default"/>
      </w:rPr>
    </w:lvl>
    <w:lvl w:ilvl="8" w:tplc="3E0842C6">
      <w:numFmt w:val="bullet"/>
      <w:lvlText w:val="•"/>
      <w:lvlJc w:val="left"/>
      <w:pPr>
        <w:ind w:left="7717" w:hanging="401"/>
      </w:pPr>
      <w:rPr>
        <w:rFonts w:hint="default"/>
      </w:rPr>
    </w:lvl>
  </w:abstractNum>
  <w:abstractNum w:abstractNumId="14" w15:restartNumberingAfterBreak="0">
    <w:nsid w:val="66284E0F"/>
    <w:multiLevelType w:val="hybridMultilevel"/>
    <w:tmpl w:val="B644DC52"/>
    <w:lvl w:ilvl="0" w:tplc="CC428A1C">
      <w:start w:val="1"/>
      <w:numFmt w:val="decimal"/>
      <w:lvlText w:val="%1."/>
      <w:lvlJc w:val="left"/>
      <w:pPr>
        <w:ind w:left="5455" w:hanging="438"/>
        <w:jc w:val="left"/>
      </w:pPr>
      <w:rPr>
        <w:rFonts w:ascii="Gill Sans MT" w:eastAsia="Gill Sans MT" w:hAnsi="Gill Sans MT" w:cs="Gill Sans MT" w:hint="default"/>
        <w:b w:val="0"/>
        <w:bCs w:val="0"/>
        <w:i w:val="0"/>
        <w:iCs w:val="0"/>
        <w:color w:val="4A1E1E"/>
        <w:spacing w:val="-1"/>
        <w:w w:val="114"/>
        <w:sz w:val="24"/>
        <w:szCs w:val="24"/>
      </w:rPr>
    </w:lvl>
    <w:lvl w:ilvl="1" w:tplc="F92474EA">
      <w:numFmt w:val="bullet"/>
      <w:lvlText w:val="•"/>
      <w:lvlJc w:val="left"/>
      <w:pPr>
        <w:ind w:left="5872" w:hanging="438"/>
      </w:pPr>
      <w:rPr>
        <w:rFonts w:hint="default"/>
      </w:rPr>
    </w:lvl>
    <w:lvl w:ilvl="2" w:tplc="D460EA92">
      <w:numFmt w:val="bullet"/>
      <w:lvlText w:val="•"/>
      <w:lvlJc w:val="left"/>
      <w:pPr>
        <w:ind w:left="6284" w:hanging="438"/>
      </w:pPr>
      <w:rPr>
        <w:rFonts w:hint="default"/>
      </w:rPr>
    </w:lvl>
    <w:lvl w:ilvl="3" w:tplc="6A2EEF9C">
      <w:numFmt w:val="bullet"/>
      <w:lvlText w:val="•"/>
      <w:lvlJc w:val="left"/>
      <w:pPr>
        <w:ind w:left="6696" w:hanging="438"/>
      </w:pPr>
      <w:rPr>
        <w:rFonts w:hint="default"/>
      </w:rPr>
    </w:lvl>
    <w:lvl w:ilvl="4" w:tplc="B69297DC">
      <w:numFmt w:val="bullet"/>
      <w:lvlText w:val="•"/>
      <w:lvlJc w:val="left"/>
      <w:pPr>
        <w:ind w:left="7108" w:hanging="438"/>
      </w:pPr>
      <w:rPr>
        <w:rFonts w:hint="default"/>
      </w:rPr>
    </w:lvl>
    <w:lvl w:ilvl="5" w:tplc="547CAE28">
      <w:numFmt w:val="bullet"/>
      <w:lvlText w:val="•"/>
      <w:lvlJc w:val="left"/>
      <w:pPr>
        <w:ind w:left="7520" w:hanging="438"/>
      </w:pPr>
      <w:rPr>
        <w:rFonts w:hint="default"/>
      </w:rPr>
    </w:lvl>
    <w:lvl w:ilvl="6" w:tplc="A13C150C">
      <w:numFmt w:val="bullet"/>
      <w:lvlText w:val="•"/>
      <w:lvlJc w:val="left"/>
      <w:pPr>
        <w:ind w:left="7932" w:hanging="438"/>
      </w:pPr>
      <w:rPr>
        <w:rFonts w:hint="default"/>
      </w:rPr>
    </w:lvl>
    <w:lvl w:ilvl="7" w:tplc="DD465E98">
      <w:numFmt w:val="bullet"/>
      <w:lvlText w:val="•"/>
      <w:lvlJc w:val="left"/>
      <w:pPr>
        <w:ind w:left="8344" w:hanging="438"/>
      </w:pPr>
      <w:rPr>
        <w:rFonts w:hint="default"/>
      </w:rPr>
    </w:lvl>
    <w:lvl w:ilvl="8" w:tplc="7CCE79B0">
      <w:numFmt w:val="bullet"/>
      <w:lvlText w:val="•"/>
      <w:lvlJc w:val="left"/>
      <w:pPr>
        <w:ind w:left="8756" w:hanging="438"/>
      </w:pPr>
      <w:rPr>
        <w:rFonts w:hint="default"/>
      </w:rPr>
    </w:lvl>
  </w:abstractNum>
  <w:abstractNum w:abstractNumId="15" w15:restartNumberingAfterBreak="0">
    <w:nsid w:val="7BF5377E"/>
    <w:multiLevelType w:val="hybridMultilevel"/>
    <w:tmpl w:val="11E6ED92"/>
    <w:lvl w:ilvl="0" w:tplc="9D5EAD2A">
      <w:numFmt w:val="bullet"/>
      <w:lvlText w:val="•"/>
      <w:lvlJc w:val="left"/>
      <w:pPr>
        <w:ind w:left="319" w:hanging="320"/>
      </w:pPr>
      <w:rPr>
        <w:rFonts w:ascii="Arial" w:eastAsia="Arial" w:hAnsi="Arial" w:cs="Arial" w:hint="default"/>
        <w:b w:val="0"/>
        <w:bCs w:val="0"/>
        <w:i w:val="0"/>
        <w:iCs w:val="0"/>
        <w:w w:val="102"/>
        <w:sz w:val="26"/>
        <w:szCs w:val="26"/>
      </w:rPr>
    </w:lvl>
    <w:lvl w:ilvl="1" w:tplc="B9DCB694">
      <w:numFmt w:val="bullet"/>
      <w:lvlText w:val="•"/>
      <w:lvlJc w:val="left"/>
      <w:pPr>
        <w:ind w:left="770" w:hanging="320"/>
      </w:pPr>
      <w:rPr>
        <w:rFonts w:hint="default"/>
      </w:rPr>
    </w:lvl>
    <w:lvl w:ilvl="2" w:tplc="D1C298FA">
      <w:numFmt w:val="bullet"/>
      <w:lvlText w:val="•"/>
      <w:lvlJc w:val="left"/>
      <w:pPr>
        <w:ind w:left="1220" w:hanging="320"/>
      </w:pPr>
      <w:rPr>
        <w:rFonts w:hint="default"/>
      </w:rPr>
    </w:lvl>
    <w:lvl w:ilvl="3" w:tplc="2F9E3742">
      <w:numFmt w:val="bullet"/>
      <w:lvlText w:val="•"/>
      <w:lvlJc w:val="left"/>
      <w:pPr>
        <w:ind w:left="1670" w:hanging="320"/>
      </w:pPr>
      <w:rPr>
        <w:rFonts w:hint="default"/>
      </w:rPr>
    </w:lvl>
    <w:lvl w:ilvl="4" w:tplc="2B50126A">
      <w:numFmt w:val="bullet"/>
      <w:lvlText w:val="•"/>
      <w:lvlJc w:val="left"/>
      <w:pPr>
        <w:ind w:left="2120" w:hanging="320"/>
      </w:pPr>
      <w:rPr>
        <w:rFonts w:hint="default"/>
      </w:rPr>
    </w:lvl>
    <w:lvl w:ilvl="5" w:tplc="AB08DB76">
      <w:numFmt w:val="bullet"/>
      <w:lvlText w:val="•"/>
      <w:lvlJc w:val="left"/>
      <w:pPr>
        <w:ind w:left="2570" w:hanging="320"/>
      </w:pPr>
      <w:rPr>
        <w:rFonts w:hint="default"/>
      </w:rPr>
    </w:lvl>
    <w:lvl w:ilvl="6" w:tplc="BFBAB816">
      <w:numFmt w:val="bullet"/>
      <w:lvlText w:val="•"/>
      <w:lvlJc w:val="left"/>
      <w:pPr>
        <w:ind w:left="3020" w:hanging="320"/>
      </w:pPr>
      <w:rPr>
        <w:rFonts w:hint="default"/>
      </w:rPr>
    </w:lvl>
    <w:lvl w:ilvl="7" w:tplc="9A2CFAF2">
      <w:numFmt w:val="bullet"/>
      <w:lvlText w:val="•"/>
      <w:lvlJc w:val="left"/>
      <w:pPr>
        <w:ind w:left="3470" w:hanging="320"/>
      </w:pPr>
      <w:rPr>
        <w:rFonts w:hint="default"/>
      </w:rPr>
    </w:lvl>
    <w:lvl w:ilvl="8" w:tplc="D61C7B3E">
      <w:numFmt w:val="bullet"/>
      <w:lvlText w:val="•"/>
      <w:lvlJc w:val="left"/>
      <w:pPr>
        <w:ind w:left="3920" w:hanging="320"/>
      </w:pPr>
      <w:rPr>
        <w:rFonts w:hint="default"/>
      </w:rPr>
    </w:lvl>
  </w:abstractNum>
  <w:abstractNum w:abstractNumId="16" w15:restartNumberingAfterBreak="0">
    <w:nsid w:val="7EB94604"/>
    <w:multiLevelType w:val="hybridMultilevel"/>
    <w:tmpl w:val="B0C2A8EA"/>
    <w:lvl w:ilvl="0" w:tplc="A7F86396">
      <w:numFmt w:val="bullet"/>
      <w:lvlText w:val="●"/>
      <w:lvlJc w:val="left"/>
      <w:pPr>
        <w:ind w:left="720" w:hanging="348"/>
      </w:pPr>
      <w:rPr>
        <w:rFonts w:ascii="Arial" w:eastAsia="Arial" w:hAnsi="Arial" w:cs="Arial" w:hint="default"/>
        <w:b/>
        <w:bCs/>
        <w:i w:val="0"/>
        <w:iCs w:val="0"/>
        <w:color w:val="050505"/>
        <w:w w:val="102"/>
        <w:sz w:val="26"/>
        <w:szCs w:val="26"/>
      </w:rPr>
    </w:lvl>
    <w:lvl w:ilvl="1" w:tplc="ECEA7784">
      <w:numFmt w:val="bullet"/>
      <w:lvlText w:val="•"/>
      <w:lvlJc w:val="left"/>
      <w:pPr>
        <w:ind w:left="1606" w:hanging="348"/>
      </w:pPr>
      <w:rPr>
        <w:rFonts w:hint="default"/>
      </w:rPr>
    </w:lvl>
    <w:lvl w:ilvl="2" w:tplc="71A67A7C">
      <w:numFmt w:val="bullet"/>
      <w:lvlText w:val="•"/>
      <w:lvlJc w:val="left"/>
      <w:pPr>
        <w:ind w:left="2492" w:hanging="348"/>
      </w:pPr>
      <w:rPr>
        <w:rFonts w:hint="default"/>
      </w:rPr>
    </w:lvl>
    <w:lvl w:ilvl="3" w:tplc="46E050BC">
      <w:numFmt w:val="bullet"/>
      <w:lvlText w:val="•"/>
      <w:lvlJc w:val="left"/>
      <w:pPr>
        <w:ind w:left="3378" w:hanging="348"/>
      </w:pPr>
      <w:rPr>
        <w:rFonts w:hint="default"/>
      </w:rPr>
    </w:lvl>
    <w:lvl w:ilvl="4" w:tplc="CF1E2D62">
      <w:numFmt w:val="bullet"/>
      <w:lvlText w:val="•"/>
      <w:lvlJc w:val="left"/>
      <w:pPr>
        <w:ind w:left="4264" w:hanging="348"/>
      </w:pPr>
      <w:rPr>
        <w:rFonts w:hint="default"/>
      </w:rPr>
    </w:lvl>
    <w:lvl w:ilvl="5" w:tplc="606EB1E0">
      <w:numFmt w:val="bullet"/>
      <w:lvlText w:val="•"/>
      <w:lvlJc w:val="left"/>
      <w:pPr>
        <w:ind w:left="5150" w:hanging="348"/>
      </w:pPr>
      <w:rPr>
        <w:rFonts w:hint="default"/>
      </w:rPr>
    </w:lvl>
    <w:lvl w:ilvl="6" w:tplc="6324B5E0">
      <w:numFmt w:val="bullet"/>
      <w:lvlText w:val="•"/>
      <w:lvlJc w:val="left"/>
      <w:pPr>
        <w:ind w:left="6036" w:hanging="348"/>
      </w:pPr>
      <w:rPr>
        <w:rFonts w:hint="default"/>
      </w:rPr>
    </w:lvl>
    <w:lvl w:ilvl="7" w:tplc="C3029AEC">
      <w:numFmt w:val="bullet"/>
      <w:lvlText w:val="•"/>
      <w:lvlJc w:val="left"/>
      <w:pPr>
        <w:ind w:left="6922" w:hanging="348"/>
      </w:pPr>
      <w:rPr>
        <w:rFonts w:hint="default"/>
      </w:rPr>
    </w:lvl>
    <w:lvl w:ilvl="8" w:tplc="BEB85286">
      <w:numFmt w:val="bullet"/>
      <w:lvlText w:val="•"/>
      <w:lvlJc w:val="left"/>
      <w:pPr>
        <w:ind w:left="7808" w:hanging="348"/>
      </w:pPr>
      <w:rPr>
        <w:rFonts w:hint="default"/>
      </w:rPr>
    </w:lvl>
  </w:abstractNum>
  <w:num w:numId="1" w16cid:durableId="1436171615">
    <w:abstractNumId w:val="1"/>
  </w:num>
  <w:num w:numId="2" w16cid:durableId="146166928">
    <w:abstractNumId w:val="2"/>
  </w:num>
  <w:num w:numId="3" w16cid:durableId="2036424800">
    <w:abstractNumId w:val="9"/>
  </w:num>
  <w:num w:numId="4" w16cid:durableId="1504012281">
    <w:abstractNumId w:val="4"/>
  </w:num>
  <w:num w:numId="5" w16cid:durableId="967200675">
    <w:abstractNumId w:val="0"/>
  </w:num>
  <w:num w:numId="6" w16cid:durableId="969357841">
    <w:abstractNumId w:val="7"/>
  </w:num>
  <w:num w:numId="7" w16cid:durableId="905409306">
    <w:abstractNumId w:val="8"/>
  </w:num>
  <w:num w:numId="8" w16cid:durableId="69818715">
    <w:abstractNumId w:val="12"/>
  </w:num>
  <w:num w:numId="9" w16cid:durableId="120074471">
    <w:abstractNumId w:val="11"/>
  </w:num>
  <w:num w:numId="10" w16cid:durableId="368577726">
    <w:abstractNumId w:val="5"/>
  </w:num>
  <w:num w:numId="11" w16cid:durableId="1963807984">
    <w:abstractNumId w:val="14"/>
  </w:num>
  <w:num w:numId="12" w16cid:durableId="450365258">
    <w:abstractNumId w:val="3"/>
  </w:num>
  <w:num w:numId="13" w16cid:durableId="742794081">
    <w:abstractNumId w:val="10"/>
  </w:num>
  <w:num w:numId="14" w16cid:durableId="287203899">
    <w:abstractNumId w:val="15"/>
  </w:num>
  <w:num w:numId="15" w16cid:durableId="1252737712">
    <w:abstractNumId w:val="16"/>
  </w:num>
  <w:num w:numId="16" w16cid:durableId="2131317346">
    <w:abstractNumId w:val="13"/>
  </w:num>
  <w:num w:numId="17" w16cid:durableId="13873410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351"/>
    <w:rsid w:val="00017EEC"/>
    <w:rsid w:val="001668DF"/>
    <w:rsid w:val="00270541"/>
    <w:rsid w:val="00693351"/>
    <w:rsid w:val="00856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D2D98F"/>
  <w15:docId w15:val="{EE18BCF3-4359-4D9E-B4D3-5D01DC5CC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Balk1">
    <w:name w:val="heading 1"/>
    <w:basedOn w:val="Normal"/>
    <w:uiPriority w:val="9"/>
    <w:qFormat/>
    <w:pPr>
      <w:spacing w:before="107"/>
      <w:ind w:left="573"/>
      <w:outlineLvl w:val="0"/>
    </w:pPr>
    <w:rPr>
      <w:rFonts w:ascii="Trebuchet MS" w:eastAsia="Trebuchet MS" w:hAnsi="Trebuchet MS" w:cs="Trebuchet MS"/>
      <w:sz w:val="46"/>
      <w:szCs w:val="46"/>
    </w:rPr>
  </w:style>
  <w:style w:type="paragraph" w:styleId="Balk2">
    <w:name w:val="heading 2"/>
    <w:basedOn w:val="Normal"/>
    <w:uiPriority w:val="9"/>
    <w:unhideWhenUsed/>
    <w:qFormat/>
    <w:pPr>
      <w:spacing w:before="228"/>
      <w:ind w:left="370"/>
      <w:outlineLvl w:val="1"/>
    </w:pPr>
    <w:rPr>
      <w:rFonts w:ascii="Gill Sans MT" w:eastAsia="Gill Sans MT" w:hAnsi="Gill Sans MT" w:cs="Gill Sans MT"/>
      <w:b/>
      <w:bCs/>
      <w:sz w:val="29"/>
      <w:szCs w:val="29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GvdeMetni">
    <w:name w:val="Body Text"/>
    <w:basedOn w:val="Normal"/>
    <w:uiPriority w:val="1"/>
    <w:qFormat/>
    <w:rPr>
      <w:sz w:val="26"/>
      <w:szCs w:val="26"/>
    </w:rPr>
  </w:style>
  <w:style w:type="paragraph" w:styleId="ListeParagraf">
    <w:name w:val="List Paragraph"/>
    <w:basedOn w:val="Normal"/>
    <w:uiPriority w:val="1"/>
    <w:qFormat/>
    <w:pPr>
      <w:spacing w:before="134"/>
      <w:ind w:left="850" w:right="884" w:hanging="348"/>
      <w:jc w:val="both"/>
    </w:p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  <w:style w:type="character" w:styleId="YerTutucuMetni">
    <w:name w:val="Placeholder Text"/>
    <w:basedOn w:val="VarsaylanParagrafYazTipi"/>
    <w:uiPriority w:val="99"/>
    <w:semiHidden/>
    <w:rsid w:val="0027054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eg"/><Relationship Id="rId21" Type="http://schemas.openxmlformats.org/officeDocument/2006/relationships/image" Target="media/image17.pn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63" Type="http://schemas.openxmlformats.org/officeDocument/2006/relationships/image" Target="media/image57.jpeg"/><Relationship Id="rId68" Type="http://schemas.openxmlformats.org/officeDocument/2006/relationships/image" Target="media/image62.jpe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12.png"/><Relationship Id="rId11" Type="http://schemas.openxmlformats.org/officeDocument/2006/relationships/image" Target="media/image7.jpe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74" Type="http://schemas.openxmlformats.org/officeDocument/2006/relationships/image" Target="media/image68.png"/><Relationship Id="rId79" Type="http://schemas.openxmlformats.org/officeDocument/2006/relationships/image" Target="media/image72.png"/><Relationship Id="rId5" Type="http://schemas.openxmlformats.org/officeDocument/2006/relationships/image" Target="media/image1.png"/><Relationship Id="rId90" Type="http://schemas.openxmlformats.org/officeDocument/2006/relationships/fontTable" Target="fontTable.xml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64" Type="http://schemas.openxmlformats.org/officeDocument/2006/relationships/image" Target="media/image58.jpeg"/><Relationship Id="rId69" Type="http://schemas.openxmlformats.org/officeDocument/2006/relationships/image" Target="media/image63.jpeg"/><Relationship Id="rId77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5.jpeg"/><Relationship Id="rId72" Type="http://schemas.openxmlformats.org/officeDocument/2006/relationships/image" Target="media/image66.png"/><Relationship Id="rId80" Type="http://schemas.openxmlformats.org/officeDocument/2006/relationships/image" Target="media/image73.jpeg"/><Relationship Id="rId85" Type="http://schemas.openxmlformats.org/officeDocument/2006/relationships/image" Target="media/image78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46" Type="http://schemas.openxmlformats.org/officeDocument/2006/relationships/image" Target="media/image40.jpeg"/><Relationship Id="rId59" Type="http://schemas.openxmlformats.org/officeDocument/2006/relationships/image" Target="media/image53.jpeg"/><Relationship Id="rId67" Type="http://schemas.openxmlformats.org/officeDocument/2006/relationships/image" Target="media/image61.jpeg"/><Relationship Id="rId20" Type="http://schemas.openxmlformats.org/officeDocument/2006/relationships/image" Target="media/image16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image" Target="media/image56.jpeg"/><Relationship Id="rId70" Type="http://schemas.openxmlformats.org/officeDocument/2006/relationships/image" Target="media/image64.png"/><Relationship Id="rId75" Type="http://schemas.openxmlformats.org/officeDocument/2006/relationships/image" Target="media/image69.jpe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40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73" Type="http://schemas.openxmlformats.org/officeDocument/2006/relationships/image" Target="media/image67.png"/><Relationship Id="rId78" Type="http://schemas.openxmlformats.org/officeDocument/2006/relationships/image" Target="media/image71.png"/><Relationship Id="rId81" Type="http://schemas.openxmlformats.org/officeDocument/2006/relationships/image" Target="media/image74.jpeg"/><Relationship Id="rId86" Type="http://schemas.openxmlformats.org/officeDocument/2006/relationships/image" Target="media/image7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9" Type="http://schemas.openxmlformats.org/officeDocument/2006/relationships/image" Target="media/image33.jpeg"/><Relationship Id="rId34" Type="http://schemas.openxmlformats.org/officeDocument/2006/relationships/image" Target="media/image28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76" Type="http://schemas.openxmlformats.org/officeDocument/2006/relationships/image" Target="media/image70.jpeg"/><Relationship Id="rId7" Type="http://schemas.openxmlformats.org/officeDocument/2006/relationships/image" Target="media/image3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jpeg"/><Relationship Id="rId24" Type="http://schemas.openxmlformats.org/officeDocument/2006/relationships/image" Target="media/image17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66" Type="http://schemas.openxmlformats.org/officeDocument/2006/relationships/image" Target="media/image60.jpeg"/><Relationship Id="rId87" Type="http://schemas.openxmlformats.org/officeDocument/2006/relationships/image" Target="media/image80.png"/><Relationship Id="rId61" Type="http://schemas.openxmlformats.org/officeDocument/2006/relationships/image" Target="media/image55.jpeg"/><Relationship Id="rId82" Type="http://schemas.openxmlformats.org/officeDocument/2006/relationships/image" Target="media/image75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24</Pages>
  <Words>451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1.GİRİŞ-to-KUBERNETES-kohort-22-10-günlük</vt:lpstr>
    </vt:vector>
  </TitlesOfParts>
  <Company/>
  <LinksUpToDate>false</LinksUpToDate>
  <CharactersWithSpaces>3022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1.GİRİŞ-to-KUBERNETES-kohort-22-10-günlük</dc:title>
  <dc:subject/>
  <dc:creator>CompWolf</dc:creator>
  <dc:description/>
  <cp:lastModifiedBy>Ali ERDOGAN</cp:lastModifiedBy>
  <cp:revision>2</cp:revision>
  <dcterms:created xsi:type="dcterms:W3CDTF">2022-04-22T08:00:00Z</dcterms:created>
  <dcterms:modified xsi:type="dcterms:W3CDTF">2022-04-22T08:25:00Z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Google</vt:lpwstr>
  </property>
</Properties>
</file>