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8C9C" w14:textId="77777777" w:rsidR="00AF591A" w:rsidRDefault="00AF591A" w:rsidP="00AF591A"/>
    <w:p w14:paraId="6D412738" w14:textId="77777777" w:rsidR="00AF591A" w:rsidRDefault="00AF591A" w:rsidP="00AF591A">
      <w:r>
        <w:t>#aws iam delete-instance-profile --instance-profile-name profile_for_worker</w:t>
      </w:r>
    </w:p>
    <w:p w14:paraId="778A746B" w14:textId="77777777" w:rsidR="0014035F" w:rsidRDefault="00AF591A" w:rsidP="00AF591A">
      <w:r>
        <w:t>#aws iam delete-instance-profile --instance-profile-name profile_for_master</w:t>
      </w:r>
    </w:p>
    <w:sectPr w:rsidR="00140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1A"/>
    <w:rsid w:val="0014035F"/>
    <w:rsid w:val="00A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0283"/>
  <w15:chartTrackingRefBased/>
  <w15:docId w15:val="{ECE579A4-7122-4827-9826-8E652134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ERDOGAN</dc:creator>
  <cp:keywords/>
  <dc:description/>
  <cp:lastModifiedBy>Ali ERDOGAN</cp:lastModifiedBy>
  <cp:revision>1</cp:revision>
  <dcterms:created xsi:type="dcterms:W3CDTF">2022-06-25T09:20:00Z</dcterms:created>
  <dcterms:modified xsi:type="dcterms:W3CDTF">2022-06-25T09:21:00Z</dcterms:modified>
</cp:coreProperties>
</file>