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3443" w14:textId="0C509817" w:rsidR="00B4031C" w:rsidRDefault="00B4031C">
      <w:pPr>
        <w:pStyle w:val="GvdeMetni"/>
        <w:spacing w:before="2"/>
        <w:rPr>
          <w:rFonts w:ascii="Times New Roman"/>
        </w:rPr>
      </w:pPr>
    </w:p>
    <w:p w14:paraId="796EB871" w14:textId="77777777" w:rsidR="00B4031C" w:rsidRDefault="00F756A3">
      <w:pPr>
        <w:pStyle w:val="Balk1"/>
      </w:pPr>
      <w:r>
        <w:rPr>
          <w:color w:val="77C7D5"/>
          <w:lang w:val="tr"/>
        </w:rPr>
        <w:t>ÖĞRENCİ VERSİYONU (DevOps-Week-7)</w:t>
      </w:r>
    </w:p>
    <w:p w14:paraId="27A6B98B" w14:textId="48A27DDF" w:rsidR="00B4031C" w:rsidRDefault="008E0D55">
      <w:pPr>
        <w:pStyle w:val="GvdeMetni"/>
        <w:spacing w:before="11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B1B62C" wp14:editId="0BF81DF9">
                <wp:simplePos x="0" y="0"/>
                <wp:positionH relativeFrom="page">
                  <wp:posOffset>542290</wp:posOffset>
                </wp:positionH>
                <wp:positionV relativeFrom="paragraph">
                  <wp:posOffset>56515</wp:posOffset>
                </wp:positionV>
                <wp:extent cx="6483985" cy="9525"/>
                <wp:effectExtent l="0" t="0" r="0" b="0"/>
                <wp:wrapTopAndBottom/>
                <wp:docPr id="27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9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C26CB" id="docshape4" o:spid="_x0000_s1026" style="position:absolute;margin-left:42.7pt;margin-top:4.45pt;width:510.55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ee5AEAALMDAAAOAAAAZHJzL2Uyb0RvYy54bWysU8GO2jAQvVfqP1i+lwCFLUSE1YrVVpW2&#10;3UrbfsDgOIlVx+OODYF+fceGZVF7q5qD5fF43sx7flndHnor9pqCQVfJyWgshXYKa+PaSn7/9vBu&#10;IUWI4Gqw6HQljzrI2/XbN6vBl3qKHdpak2AQF8rBV7KL0ZdFEVSnewgj9NpxskHqIXJIbVETDIze&#10;22I6Ht8UA1LtCZUOgU/vT0m5zvhNo1V8apqgo7CV5NliXimv27QW6xWULYHvjDqPAf8wRQ/GcdML&#10;1D1EEDsyf0H1RhEGbOJIYV9g0xilMwdmMxn/wea5A68zFxYn+ItM4f/Bqi/7Z/+V0ujBP6L6EYTD&#10;TQeu1XdEOHQaam43SUIVgw/lpSAFgUvFdviMNT8t7CJmDQ4N9QmQ2YlDlvp4kVofolB8eDNbvF8u&#10;5lIozi3n03luAOVLracQP2rsRdpUkvghMzbsH0NMs0D5ciXPjtbUD8baHFC73VgSe0iPnr8zeri+&#10;Zl267DCVnRDTSSaZeCULhXKL9ZE5Ep6cw07nTYf0S4qBXVPJ8HMHpKWwnxzrtJzMZslmOZjNP0w5&#10;oOvM9joDTjFUJaMUp+0mnqy582TajjtNMmmHd6xtYzLx16nOw7Izsh5nFyfrXcf51uu/tv4NAAD/&#10;/wMAUEsDBBQABgAIAAAAIQDtaNiP3gAAAAgBAAAPAAAAZHJzL2Rvd25yZXYueG1sTI9BT8MwDIXv&#10;SPyHyEjcWLKpnbrSdGJIHJHYxoHd0sa01RqnNNlW+PV4JzjZ1nt6/l6xnlwvzjiGzpOG+UyBQKq9&#10;7ajR8L5/echAhGjImt4TavjGAOvy9qYwufUX2uJ5FxvBIRRyo6GNccilDHWLzoSZH5BY+/SjM5HP&#10;sZF2NBcOd71cKLWUznTEH1oz4HOL9XF3cho2q2zz9ZbQ68+2OuDhozqmi1FpfX83PT2CiDjFPzNc&#10;8RkdSmaq/IlsEL2GLE3YyXMF4irP1TIFUfGmEpBlIf8XKH8BAAD//wMAUEsBAi0AFAAGAAgAAAAh&#10;ALaDOJL+AAAA4QEAABMAAAAAAAAAAAAAAAAAAAAAAFtDb250ZW50X1R5cGVzXS54bWxQSwECLQAU&#10;AAYACAAAACEAOP0h/9YAAACUAQAACwAAAAAAAAAAAAAAAAAvAQAAX3JlbHMvLnJlbHNQSwECLQAU&#10;AAYACAAAACEAOZXHnuQBAACzAwAADgAAAAAAAAAAAAAAAAAuAgAAZHJzL2Uyb0RvYy54bWxQSwEC&#10;LQAUAAYACAAAACEA7WjYj9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4228D1F4" w14:textId="77777777" w:rsidR="00B4031C" w:rsidRDefault="00B4031C">
      <w:pPr>
        <w:pStyle w:val="GvdeMetni"/>
        <w:rPr>
          <w:b/>
        </w:rPr>
      </w:pPr>
    </w:p>
    <w:p w14:paraId="330B49EB" w14:textId="77777777" w:rsidR="00B4031C" w:rsidRDefault="00B4031C">
      <w:pPr>
        <w:pStyle w:val="GvdeMetni"/>
        <w:rPr>
          <w:b/>
        </w:rPr>
      </w:pPr>
    </w:p>
    <w:p w14:paraId="531F92C3" w14:textId="77777777" w:rsidR="00B4031C" w:rsidRDefault="00B4031C">
      <w:pPr>
        <w:pStyle w:val="GvdeMetni"/>
        <w:rPr>
          <w:b/>
        </w:rPr>
      </w:pPr>
    </w:p>
    <w:p w14:paraId="7D4E2D3C" w14:textId="77777777" w:rsidR="00B4031C" w:rsidRDefault="00F756A3">
      <w:pPr>
        <w:pStyle w:val="GvdeMetni"/>
        <w:spacing w:before="1"/>
        <w:rPr>
          <w:b/>
          <w:sz w:val="15"/>
        </w:rPr>
      </w:pPr>
      <w:r>
        <w:rPr>
          <w:noProof/>
          <w:lang w:val="tr"/>
        </w:rPr>
        <w:drawing>
          <wp:anchor distT="0" distB="0" distL="0" distR="0" simplePos="0" relativeHeight="251658240" behindDoc="0" locked="0" layoutInCell="1" allowOverlap="1" wp14:anchorId="5BA6711A" wp14:editId="1B4DD85A">
            <wp:simplePos x="0" y="0"/>
            <wp:positionH relativeFrom="page">
              <wp:posOffset>542466</wp:posOffset>
            </wp:positionH>
            <wp:positionV relativeFrom="paragraph">
              <wp:posOffset>143120</wp:posOffset>
            </wp:positionV>
            <wp:extent cx="6369866" cy="31108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9866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A544D" w14:textId="77777777" w:rsidR="00B4031C" w:rsidRDefault="00B4031C">
      <w:pPr>
        <w:pStyle w:val="GvdeMetni"/>
        <w:rPr>
          <w:b/>
        </w:rPr>
      </w:pPr>
    </w:p>
    <w:p w14:paraId="61F0F167" w14:textId="77777777" w:rsidR="00B4031C" w:rsidRDefault="00B4031C">
      <w:pPr>
        <w:pStyle w:val="GvdeMetni"/>
        <w:rPr>
          <w:b/>
        </w:rPr>
      </w:pPr>
    </w:p>
    <w:p w14:paraId="7369D7AE" w14:textId="77777777" w:rsidR="00B4031C" w:rsidRDefault="00B4031C">
      <w:pPr>
        <w:pStyle w:val="GvdeMetni"/>
        <w:rPr>
          <w:b/>
        </w:rPr>
      </w:pPr>
    </w:p>
    <w:p w14:paraId="3E841131" w14:textId="77777777" w:rsidR="00B4031C" w:rsidRDefault="00B4031C">
      <w:pPr>
        <w:pStyle w:val="GvdeMetni"/>
        <w:rPr>
          <w:b/>
        </w:rPr>
      </w:pPr>
    </w:p>
    <w:p w14:paraId="6B945CB0" w14:textId="77777777" w:rsidR="00B4031C" w:rsidRDefault="00B4031C">
      <w:pPr>
        <w:pStyle w:val="GvdeMetni"/>
        <w:rPr>
          <w:b/>
        </w:rPr>
      </w:pPr>
    </w:p>
    <w:p w14:paraId="35B4CE9D" w14:textId="77777777" w:rsidR="00B4031C" w:rsidRDefault="00B4031C">
      <w:pPr>
        <w:pStyle w:val="GvdeMetni"/>
        <w:rPr>
          <w:b/>
        </w:rPr>
      </w:pPr>
    </w:p>
    <w:p w14:paraId="74672E7B" w14:textId="77777777" w:rsidR="00B4031C" w:rsidRDefault="00B4031C">
      <w:pPr>
        <w:pStyle w:val="GvdeMetni"/>
        <w:rPr>
          <w:b/>
        </w:rPr>
      </w:pPr>
    </w:p>
    <w:p w14:paraId="356F0F88" w14:textId="77777777" w:rsidR="00B4031C" w:rsidRDefault="00B4031C">
      <w:pPr>
        <w:pStyle w:val="GvdeMetni"/>
        <w:rPr>
          <w:b/>
        </w:rPr>
      </w:pPr>
    </w:p>
    <w:p w14:paraId="00B3AF26" w14:textId="77777777" w:rsidR="00B4031C" w:rsidRDefault="00B4031C">
      <w:pPr>
        <w:pStyle w:val="GvdeMetni"/>
        <w:spacing w:before="5"/>
        <w:rPr>
          <w:b/>
          <w:sz w:val="26"/>
        </w:rPr>
      </w:pPr>
    </w:p>
    <w:p w14:paraId="0852F703" w14:textId="77777777" w:rsidR="00B4031C" w:rsidRDefault="00F756A3">
      <w:pPr>
        <w:spacing w:before="102"/>
        <w:ind w:left="114"/>
        <w:rPr>
          <w:b/>
          <w:sz w:val="41"/>
        </w:rPr>
      </w:pPr>
      <w:r>
        <w:rPr>
          <w:b/>
          <w:color w:val="3398DA"/>
          <w:sz w:val="41"/>
          <w:lang w:val="tr"/>
        </w:rPr>
        <w:t>Toplantı Gündemi</w:t>
      </w:r>
    </w:p>
    <w:p w14:paraId="71DAD606" w14:textId="59B666AB" w:rsidR="00B4031C" w:rsidRDefault="008E0D55">
      <w:pPr>
        <w:pStyle w:val="GvdeMetni"/>
        <w:spacing w:before="11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71A95F" wp14:editId="507CAAEF">
                <wp:simplePos x="0" y="0"/>
                <wp:positionH relativeFrom="page">
                  <wp:posOffset>542290</wp:posOffset>
                </wp:positionH>
                <wp:positionV relativeFrom="paragraph">
                  <wp:posOffset>56515</wp:posOffset>
                </wp:positionV>
                <wp:extent cx="6483985" cy="9525"/>
                <wp:effectExtent l="0" t="0" r="0" b="0"/>
                <wp:wrapTopAndBottom/>
                <wp:docPr id="2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9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79340" id="docshape5" o:spid="_x0000_s1026" style="position:absolute;margin-left:42.7pt;margin-top:4.45pt;width:510.5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ee5AEAALMDAAAOAAAAZHJzL2Uyb0RvYy54bWysU8GO2jAQvVfqP1i+lwCFLUSE1YrVVpW2&#10;3UrbfsDgOIlVx+OODYF+fceGZVF7q5qD5fF43sx7flndHnor9pqCQVfJyWgshXYKa+PaSn7/9vBu&#10;IUWI4Gqw6HQljzrI2/XbN6vBl3qKHdpak2AQF8rBV7KL0ZdFEVSnewgj9NpxskHqIXJIbVETDIze&#10;22I6Ht8UA1LtCZUOgU/vT0m5zvhNo1V8apqgo7CV5NliXimv27QW6xWULYHvjDqPAf8wRQ/GcdML&#10;1D1EEDsyf0H1RhEGbOJIYV9g0xilMwdmMxn/wea5A68zFxYn+ItM4f/Bqi/7Z/+V0ujBP6L6EYTD&#10;TQeu1XdEOHQaam43SUIVgw/lpSAFgUvFdviMNT8t7CJmDQ4N9QmQ2YlDlvp4kVofolB8eDNbvF8u&#10;5lIozi3n03luAOVLracQP2rsRdpUkvghMzbsH0NMs0D5ciXPjtbUD8baHFC73VgSe0iPnr8zeri+&#10;Zl267DCVnRDTSSaZeCULhXKL9ZE5Ep6cw07nTYf0S4qBXVPJ8HMHpKWwnxzrtJzMZslmOZjNP0w5&#10;oOvM9joDTjFUJaMUp+0mnqy582TajjtNMmmHd6xtYzLx16nOw7Izsh5nFyfrXcf51uu/tv4NAAD/&#10;/wMAUEsDBBQABgAIAAAAIQDtaNiP3gAAAAgBAAAPAAAAZHJzL2Rvd25yZXYueG1sTI9BT8MwDIXv&#10;SPyHyEjcWLKpnbrSdGJIHJHYxoHd0sa01RqnNNlW+PV4JzjZ1nt6/l6xnlwvzjiGzpOG+UyBQKq9&#10;7ajR8L5/echAhGjImt4TavjGAOvy9qYwufUX2uJ5FxvBIRRyo6GNccilDHWLzoSZH5BY+/SjM5HP&#10;sZF2NBcOd71cKLWUznTEH1oz4HOL9XF3cho2q2zz9ZbQ68+2OuDhozqmi1FpfX83PT2CiDjFPzNc&#10;8RkdSmaq/IlsEL2GLE3YyXMF4irP1TIFUfGmEpBlIf8XKH8BAAD//wMAUEsBAi0AFAAGAAgAAAAh&#10;ALaDOJL+AAAA4QEAABMAAAAAAAAAAAAAAAAAAAAAAFtDb250ZW50X1R5cGVzXS54bWxQSwECLQAU&#10;AAYACAAAACEAOP0h/9YAAACUAQAACwAAAAAAAAAAAAAAAAAvAQAAX3JlbHMvLnJlbHNQSwECLQAU&#10;AAYACAAAACEAOZXHnuQBAACzAwAADgAAAAAAAAAAAAAAAAAuAgAAZHJzL2Uyb0RvYy54bWxQSwEC&#10;LQAUAAYACAAAACEA7WjYj9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351A8C3" w14:textId="77777777" w:rsidR="00B4031C" w:rsidRDefault="00F756A3">
      <w:pPr>
        <w:pStyle w:val="GvdeMetni"/>
        <w:spacing w:before="299"/>
        <w:ind w:left="114"/>
      </w:pPr>
      <w:r>
        <w:rPr>
          <w:w w:val="105"/>
          <w:lang w:val="tr"/>
        </w:rPr>
        <w:t>▶ Buz Kırma</w:t>
      </w:r>
    </w:p>
    <w:p w14:paraId="1EC43DBF" w14:textId="77777777" w:rsidR="00B4031C" w:rsidRDefault="00B4031C">
      <w:pPr>
        <w:pStyle w:val="GvdeMetni"/>
        <w:spacing w:before="11"/>
        <w:rPr>
          <w:sz w:val="19"/>
        </w:rPr>
      </w:pPr>
    </w:p>
    <w:p w14:paraId="69819A6E" w14:textId="77777777" w:rsidR="00B4031C" w:rsidRDefault="00F756A3">
      <w:pPr>
        <w:pStyle w:val="GvdeMetni"/>
        <w:ind w:left="114"/>
      </w:pPr>
      <w:r>
        <w:rPr>
          <w:w w:val="105"/>
          <w:lang w:val="tr"/>
        </w:rPr>
        <w:t>▶ Sorular</w:t>
      </w:r>
    </w:p>
    <w:p w14:paraId="2C0E6A32" w14:textId="77777777" w:rsidR="00B4031C" w:rsidRDefault="00B4031C">
      <w:pPr>
        <w:pStyle w:val="GvdeMetni"/>
        <w:spacing w:before="11"/>
        <w:rPr>
          <w:sz w:val="19"/>
        </w:rPr>
      </w:pPr>
    </w:p>
    <w:p w14:paraId="400CB9C9" w14:textId="77777777" w:rsidR="00B4031C" w:rsidRDefault="00F756A3">
      <w:pPr>
        <w:pStyle w:val="GvdeMetni"/>
        <w:ind w:left="114"/>
      </w:pPr>
      <w:r>
        <w:rPr>
          <w:lang w:val="tr"/>
        </w:rPr>
        <w:t xml:space="preserve">▶ Mülakat/Sertifika Soruları </w:t>
      </w:r>
    </w:p>
    <w:p w14:paraId="434021A5" w14:textId="77777777" w:rsidR="00B4031C" w:rsidRDefault="00B4031C">
      <w:pPr>
        <w:pStyle w:val="GvdeMetni"/>
        <w:spacing w:before="11"/>
        <w:rPr>
          <w:sz w:val="19"/>
        </w:rPr>
      </w:pPr>
    </w:p>
    <w:p w14:paraId="0E5797AD" w14:textId="77777777" w:rsidR="00B4031C" w:rsidRDefault="00F756A3">
      <w:pPr>
        <w:pStyle w:val="GvdeMetni"/>
        <w:ind w:left="114"/>
      </w:pPr>
      <w:r>
        <w:rPr>
          <w:w w:val="105"/>
          <w:lang w:val="tr"/>
        </w:rPr>
        <w:t>▶ Kodlama Zorluğu</w:t>
      </w:r>
    </w:p>
    <w:p w14:paraId="51628E6E" w14:textId="77777777" w:rsidR="00B4031C" w:rsidRDefault="00B4031C">
      <w:pPr>
        <w:pStyle w:val="GvdeMetni"/>
        <w:spacing w:before="11"/>
        <w:rPr>
          <w:sz w:val="19"/>
        </w:rPr>
      </w:pPr>
    </w:p>
    <w:p w14:paraId="4CFEEFD8" w14:textId="77777777" w:rsidR="00B4031C" w:rsidRDefault="00F756A3">
      <w:pPr>
        <w:pStyle w:val="GvdeMetni"/>
        <w:ind w:left="114"/>
      </w:pPr>
      <w:proofErr w:type="gramStart"/>
      <w:r>
        <w:rPr>
          <w:w w:val="105"/>
          <w:lang w:val="tr"/>
        </w:rPr>
        <w:t>▶  Haftanın</w:t>
      </w:r>
      <w:proofErr w:type="gramEnd"/>
      <w:r>
        <w:rPr>
          <w:w w:val="105"/>
          <w:lang w:val="tr"/>
        </w:rPr>
        <w:t xml:space="preserve"> makalesi </w:t>
      </w:r>
    </w:p>
    <w:p w14:paraId="6B442229" w14:textId="77777777" w:rsidR="00B4031C" w:rsidRDefault="00B4031C">
      <w:pPr>
        <w:pStyle w:val="GvdeMetni"/>
        <w:spacing w:before="11"/>
        <w:rPr>
          <w:sz w:val="19"/>
        </w:rPr>
      </w:pPr>
    </w:p>
    <w:p w14:paraId="2FDF5FEE" w14:textId="77777777" w:rsidR="00B4031C" w:rsidRDefault="00F756A3">
      <w:pPr>
        <w:pStyle w:val="GvdeMetni"/>
        <w:ind w:left="114"/>
      </w:pPr>
      <w:r>
        <w:rPr>
          <w:w w:val="105"/>
          <w:lang w:val="tr"/>
        </w:rPr>
        <w:t xml:space="preserve">▶   Haftanın videosu </w:t>
      </w:r>
    </w:p>
    <w:p w14:paraId="276FE9A1" w14:textId="77777777" w:rsidR="00B4031C" w:rsidRDefault="00B4031C">
      <w:pPr>
        <w:pStyle w:val="GvdeMetni"/>
        <w:spacing w:before="10"/>
        <w:rPr>
          <w:sz w:val="19"/>
        </w:rPr>
      </w:pPr>
    </w:p>
    <w:p w14:paraId="0B6299DC" w14:textId="77777777" w:rsidR="00B4031C" w:rsidRDefault="00F756A3">
      <w:pPr>
        <w:pStyle w:val="GvdeMetni"/>
        <w:spacing w:before="1"/>
        <w:ind w:left="114"/>
      </w:pPr>
      <w:r>
        <w:rPr>
          <w:w w:val="105"/>
          <w:lang w:val="tr"/>
        </w:rPr>
        <w:t>▶ Retro toplantı</w:t>
      </w:r>
    </w:p>
    <w:p w14:paraId="60B554A0" w14:textId="77777777" w:rsidR="00B4031C" w:rsidRDefault="00B4031C">
      <w:pPr>
        <w:pStyle w:val="GvdeMetni"/>
        <w:spacing w:before="10"/>
        <w:rPr>
          <w:sz w:val="19"/>
        </w:rPr>
      </w:pPr>
    </w:p>
    <w:p w14:paraId="277C77CF" w14:textId="77777777" w:rsidR="00B4031C" w:rsidRDefault="00F756A3">
      <w:pPr>
        <w:pStyle w:val="GvdeMetni"/>
        <w:spacing w:before="1"/>
        <w:ind w:left="114"/>
      </w:pPr>
      <w:r>
        <w:rPr>
          <w:w w:val="105"/>
          <w:lang w:val="tr"/>
        </w:rPr>
        <w:t xml:space="preserve">▶ Örnek olay </w:t>
      </w:r>
      <w:proofErr w:type="gramStart"/>
      <w:r>
        <w:rPr>
          <w:w w:val="105"/>
          <w:lang w:val="tr"/>
        </w:rPr>
        <w:t>incelemesi  /</w:t>
      </w:r>
      <w:proofErr w:type="gramEnd"/>
      <w:r>
        <w:rPr>
          <w:w w:val="105"/>
          <w:lang w:val="tr"/>
        </w:rPr>
        <w:t xml:space="preserve"> proje</w:t>
      </w:r>
    </w:p>
    <w:p w14:paraId="6D0D1970" w14:textId="77777777" w:rsidR="00B4031C" w:rsidRDefault="00B4031C">
      <w:pPr>
        <w:sectPr w:rsidR="00B4031C">
          <w:headerReference w:type="default" r:id="rId8"/>
          <w:footerReference w:type="default" r:id="rId9"/>
          <w:type w:val="continuous"/>
          <w:pgSz w:w="11900" w:h="16840"/>
          <w:pgMar w:top="740" w:right="720" w:bottom="500" w:left="740" w:header="297" w:footer="301" w:gutter="0"/>
          <w:pgNumType w:start="1"/>
          <w:cols w:space="708"/>
        </w:sectPr>
      </w:pPr>
    </w:p>
    <w:p w14:paraId="2A95C457" w14:textId="77777777" w:rsidR="00B4031C" w:rsidRDefault="00B4031C">
      <w:pPr>
        <w:pStyle w:val="GvdeMetni"/>
      </w:pPr>
    </w:p>
    <w:p w14:paraId="4E9A11C0" w14:textId="77777777" w:rsidR="00B4031C" w:rsidRDefault="00B4031C">
      <w:pPr>
        <w:pStyle w:val="GvdeMetni"/>
        <w:spacing w:before="10"/>
        <w:rPr>
          <w:sz w:val="21"/>
        </w:rPr>
      </w:pPr>
    </w:p>
    <w:p w14:paraId="07A7CBEB" w14:textId="77777777" w:rsidR="00B4031C" w:rsidRDefault="00F756A3">
      <w:pPr>
        <w:pStyle w:val="Balk1"/>
      </w:pPr>
      <w:r>
        <w:rPr>
          <w:color w:val="3398DA"/>
          <w:lang w:val="tr"/>
        </w:rPr>
        <w:t>Takım Çalışması Programı</w:t>
      </w:r>
    </w:p>
    <w:p w14:paraId="4B46AFB1" w14:textId="4E51D1A2" w:rsidR="00B4031C" w:rsidRDefault="008E0D55">
      <w:pPr>
        <w:pStyle w:val="GvdeMetni"/>
        <w:spacing w:before="11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77B6F96" wp14:editId="4E5FDA98">
                <wp:simplePos x="0" y="0"/>
                <wp:positionH relativeFrom="page">
                  <wp:posOffset>542290</wp:posOffset>
                </wp:positionH>
                <wp:positionV relativeFrom="paragraph">
                  <wp:posOffset>56515</wp:posOffset>
                </wp:positionV>
                <wp:extent cx="6483985" cy="9525"/>
                <wp:effectExtent l="0" t="0" r="0" b="0"/>
                <wp:wrapTopAndBottom/>
                <wp:docPr id="25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9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9A434A" id="docshape6" o:spid="_x0000_s1026" style="position:absolute;margin-left:42.7pt;margin-top:4.45pt;width:510.55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cee5AEAALMDAAAOAAAAZHJzL2Uyb0RvYy54bWysU8GO2jAQvVfqP1i+lwCFLUSE1YrVVpW2&#10;3UrbfsDgOIlVx+OODYF+fceGZVF7q5qD5fF43sx7flndHnor9pqCQVfJyWgshXYKa+PaSn7/9vBu&#10;IUWI4Gqw6HQljzrI2/XbN6vBl3qKHdpak2AQF8rBV7KL0ZdFEVSnewgj9NpxskHqIXJIbVETDIze&#10;22I6Ht8UA1LtCZUOgU/vT0m5zvhNo1V8apqgo7CV5NliXimv27QW6xWULYHvjDqPAf8wRQ/GcdML&#10;1D1EEDsyf0H1RhEGbOJIYV9g0xilMwdmMxn/wea5A68zFxYn+ItM4f/Bqi/7Z/+V0ujBP6L6EYTD&#10;TQeu1XdEOHQaam43SUIVgw/lpSAFgUvFdviMNT8t7CJmDQ4N9QmQ2YlDlvp4kVofolB8eDNbvF8u&#10;5lIozi3n03luAOVLracQP2rsRdpUkvghMzbsH0NMs0D5ciXPjtbUD8baHFC73VgSe0iPnr8zeri+&#10;Zl267DCVnRDTSSaZeCULhXKL9ZE5Ep6cw07nTYf0S4qBXVPJ8HMHpKWwnxzrtJzMZslmOZjNP0w5&#10;oOvM9joDTjFUJaMUp+0mnqy582TajjtNMmmHd6xtYzLx16nOw7Izsh5nFyfrXcf51uu/tv4NAAD/&#10;/wMAUEsDBBQABgAIAAAAIQDtaNiP3gAAAAgBAAAPAAAAZHJzL2Rvd25yZXYueG1sTI9BT8MwDIXv&#10;SPyHyEjcWLKpnbrSdGJIHJHYxoHd0sa01RqnNNlW+PV4JzjZ1nt6/l6xnlwvzjiGzpOG+UyBQKq9&#10;7ajR8L5/echAhGjImt4TavjGAOvy9qYwufUX2uJ5FxvBIRRyo6GNccilDHWLzoSZH5BY+/SjM5HP&#10;sZF2NBcOd71cKLWUznTEH1oz4HOL9XF3cho2q2zz9ZbQ68+2OuDhozqmi1FpfX83PT2CiDjFPzNc&#10;8RkdSmaq/IlsEL2GLE3YyXMF4irP1TIFUfGmEpBlIf8XKH8BAAD//wMAUEsBAi0AFAAGAAgAAAAh&#10;ALaDOJL+AAAA4QEAABMAAAAAAAAAAAAAAAAAAAAAAFtDb250ZW50X1R5cGVzXS54bWxQSwECLQAU&#10;AAYACAAAACEAOP0h/9YAAACUAQAACwAAAAAAAAAAAAAAAAAvAQAAX3JlbHMvLnJlbHNQSwECLQAU&#10;AAYACAAAACEAOZXHnuQBAACzAwAADgAAAAAAAAAAAAAAAAAuAgAAZHJzL2Uyb0RvYy54bWxQSwEC&#10;LQAUAAYACAAAACEA7WjYj94AAAAI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71CEF16A" w14:textId="77777777" w:rsidR="00B4031C" w:rsidRDefault="00B4031C">
      <w:pPr>
        <w:pStyle w:val="GvdeMetni"/>
        <w:spacing w:before="9"/>
        <w:rPr>
          <w:b/>
          <w:sz w:val="44"/>
        </w:rPr>
      </w:pPr>
    </w:p>
    <w:p w14:paraId="2B1060BA" w14:textId="77777777" w:rsidR="00B4031C" w:rsidRDefault="00F756A3">
      <w:pPr>
        <w:pStyle w:val="Balk2"/>
        <w:tabs>
          <w:tab w:val="left" w:pos="8686"/>
        </w:tabs>
        <w:spacing w:before="0"/>
      </w:pPr>
      <w:r>
        <w:rPr>
          <w:color w:val="FA8072"/>
          <w:lang w:val="tr"/>
        </w:rPr>
        <w:t>Buz kırıcı</w:t>
      </w:r>
      <w:r>
        <w:rPr>
          <w:color w:val="FA8072"/>
          <w:lang w:val="tr"/>
        </w:rPr>
        <w:tab/>
        <w:t>5m</w:t>
      </w:r>
    </w:p>
    <w:p w14:paraId="2E5B84BB" w14:textId="77777777" w:rsidR="00B4031C" w:rsidRDefault="00B4031C">
      <w:pPr>
        <w:pStyle w:val="GvdeMetni"/>
        <w:rPr>
          <w:b/>
        </w:rPr>
      </w:pPr>
    </w:p>
    <w:p w14:paraId="07FFC684" w14:textId="77777777" w:rsidR="00B4031C" w:rsidRDefault="00B4031C">
      <w:pPr>
        <w:pStyle w:val="GvdeMetni"/>
        <w:spacing w:before="2"/>
        <w:rPr>
          <w:b/>
          <w:sz w:val="21"/>
        </w:rPr>
      </w:pPr>
    </w:p>
    <w:p w14:paraId="7A6F5B7D" w14:textId="5B7C4F27" w:rsidR="00B4031C" w:rsidRDefault="008E0D55">
      <w:pPr>
        <w:pStyle w:val="GvdeMetni"/>
        <w:spacing w:line="292" w:lineRule="auto"/>
        <w:ind w:left="702" w:right="3016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574B1AD" wp14:editId="4AA29D60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2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CA445" id="docshape7" o:spid="_x0000_s1026" style="position:absolute;margin-left:59.65pt;margin-top:4.9pt;width:3.7pt;height:3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8D0E7B4" wp14:editId="79B8FE72">
                <wp:simplePos x="0" y="0"/>
                <wp:positionH relativeFrom="page">
                  <wp:posOffset>757555</wp:posOffset>
                </wp:positionH>
                <wp:positionV relativeFrom="paragraph">
                  <wp:posOffset>267970</wp:posOffset>
                </wp:positionV>
                <wp:extent cx="46990" cy="46990"/>
                <wp:effectExtent l="0" t="0" r="0" b="0"/>
                <wp:wrapNone/>
                <wp:docPr id="2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495 422"/>
                            <a:gd name="T3" fmla="*/ 495 h 74"/>
                            <a:gd name="T4" fmla="+- 0 1225 1193"/>
                            <a:gd name="T5" fmla="*/ T4 w 74"/>
                            <a:gd name="T6" fmla="+- 0 495 422"/>
                            <a:gd name="T7" fmla="*/ 495 h 74"/>
                            <a:gd name="T8" fmla="+- 0 1220 1193"/>
                            <a:gd name="T9" fmla="*/ T8 w 74"/>
                            <a:gd name="T10" fmla="+- 0 494 422"/>
                            <a:gd name="T11" fmla="*/ 494 h 74"/>
                            <a:gd name="T12" fmla="+- 0 1193 1193"/>
                            <a:gd name="T13" fmla="*/ T12 w 74"/>
                            <a:gd name="T14" fmla="+- 0 463 422"/>
                            <a:gd name="T15" fmla="*/ 463 h 74"/>
                            <a:gd name="T16" fmla="+- 0 1193 1193"/>
                            <a:gd name="T17" fmla="*/ T16 w 74"/>
                            <a:gd name="T18" fmla="+- 0 454 422"/>
                            <a:gd name="T19" fmla="*/ 454 h 74"/>
                            <a:gd name="T20" fmla="+- 0 1225 1193"/>
                            <a:gd name="T21" fmla="*/ T20 w 74"/>
                            <a:gd name="T22" fmla="+- 0 422 422"/>
                            <a:gd name="T23" fmla="*/ 422 h 74"/>
                            <a:gd name="T24" fmla="+- 0 1234 1193"/>
                            <a:gd name="T25" fmla="*/ T24 w 74"/>
                            <a:gd name="T26" fmla="+- 0 422 422"/>
                            <a:gd name="T27" fmla="*/ 422 h 74"/>
                            <a:gd name="T28" fmla="+- 0 1266 1193"/>
                            <a:gd name="T29" fmla="*/ T28 w 74"/>
                            <a:gd name="T30" fmla="+- 0 459 422"/>
                            <a:gd name="T31" fmla="*/ 459 h 74"/>
                            <a:gd name="T32" fmla="+- 0 1266 1193"/>
                            <a:gd name="T33" fmla="*/ T32 w 74"/>
                            <a:gd name="T34" fmla="+- 0 463 422"/>
                            <a:gd name="T35" fmla="*/ 463 h 74"/>
                            <a:gd name="T36" fmla="+- 0 1234 1193"/>
                            <a:gd name="T37" fmla="*/ T36 w 74"/>
                            <a:gd name="T38" fmla="+- 0 495 422"/>
                            <a:gd name="T39" fmla="*/ 495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3"/>
                              </a:moveTo>
                              <a:lnTo>
                                <a:pt x="32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C7EF5" id="docshape8" o:spid="_x0000_s1026" style="position:absolute;margin-left:59.65pt;margin-top:21.1pt;width:3.7pt;height:3.7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us8wMAAFINAAAOAAAAZHJzL2Uyb0RvYy54bWysl9+uozYQxu8r9R0sLlvtIRiSLNHJWVW7&#10;2qrS9o+09AEcMAEVMLVJyOnT74zBWTs12ahqLgLEX8affx7bw/O7S9uQM5eqFt0+iJ5WAeFdLoq6&#10;O+6DP7OPb94GRA2sK1gjOr4PXrkK3r18/93z2O84FZVoCi4JBOnUbuz3QTUM/S4MVV7xlqkn0fMO&#10;GkshWzbAozyGhWQjRG+bkK5Wm3AUsuilyLlS8OuHqTF40fHLkufD72Wp+ECafQDeBv0t9fcBv8OX&#10;Z7Y7StZXdT7bYP/BRcvqDjq9hvrABkZOsv5XqLbOpVCiHJ5y0YaiLOuc6zHAaKLVzWg+V6zneiwA&#10;R/VXTOr/C5v/dv7c/yHRuuo/ifwvBUTCsVe7aws+KNCQw/irKGAO2WkQerCXUrb4TxgGuWimr1em&#10;/DKQHH5MNmkK4HNomW4xPtuZv+YnNfzMhQ7Dzp/UME1IAXcaZ0E61kKfGcQo2wbm5sc3ZEUiGick&#10;itJ4nsCrLDKyH0KSrchItsmthBqJjpSka5JQeiuKjQjioKTyBEqMZrZE115LayNDS4nX0sZI7lna&#10;GtEdS7DaHEoUUHkopUaGlt56LUUu8CRNfJgimzdqfJwilzga8rqKbOhZRP2+XOrJJvb6sqGjxuvL&#10;xb7syyafRRu/Lxd9svbzssmjxueLuugjupBY1IafwVR7s92FD6nu40Vt9Kjx+nLRL65BasPPqD/l&#10;qQt/yZeNftGXiz6im403v6gNP6P+vI9d+Mk69fGKbfSo8fGKXfSLvmIbfhb78z524S/kfWyjX8r7&#10;2EW/OI+xDT+L/Xkfu/CXtlMbvb2fwlFwNJs9q8z+n1+6+QCAO8KwlljpE6cXCk+aDPDDgZLp7R9C&#10;gApPiwUxMEHxFvf4b4rBKIphY3tEjVuWlq8fkwNRLU8fkuMCRzmszkfM4LrT8sdGissB5ZDLj0TH&#10;LNXyx4aKyaPlzlAn/PPcSqjObusyGRCoyw7oiO16NmBKmFsy7gM4zkmlL/hrK848E7p9wLxIJmBb&#10;w+tre9PZOlyZYO6qM63m2utodBrCVhcH4Ny0muukgv0CQkHPE0TTaK62CLq9J5pd6aJ0sbt5iPdF&#10;MDA0BXNwr79Z9Q3rt0zNwPJGKD6Fx3nSS+s6YTjPVmWnRFMXH+umwalS8nh430hyZliT689s05E1&#10;ekl3Av9mRjGXpliNYoWvdgdRvEJlKsVU2MOLCNxUQv4TkBGK+n2g/j4xyQPS/NJB1ZxGSQLzNeiH&#10;ZL3Fk1baLQe7hXU5hNoHQwBbEN6+H6Y3h1Mv62MFPUV6U+rET1ARlzXWrrp0nlzND1C4azbzSwa+&#10;GdjPWvX1VejlCwAAAP//AwBQSwMEFAAGAAgAAAAhAGuiQ6jdAAAACQEAAA8AAABkcnMvZG93bnJl&#10;di54bWxMj8FOg0AQhu8mvsNmTLzZpWjBIktj0HLwpNWDx4UdgcjOEnZp8e2dnvT4z3z555t8t9hB&#10;HHHyvSMF61UEAqlxpqdWwcf7/uYehA+ajB4coYIf9LArLi9ynRl3ojc8HkIruIR8phV0IYyZlL7p&#10;0Gq/ciMS777cZHXgOLXSTPrE5XaQcRQl0uqe+EKnRyw7bL4Ps1VQfspN+/z6VKYy3c+bl7kyVV0p&#10;dX21PD6ACLiEPxjO+qwOBTvVbibjxcB5vb1lVMFdHIM4A3GSgqh5sE1AFrn8/0HxCwAA//8DAFBL&#10;AQItABQABgAIAAAAIQC2gziS/gAAAOEBAAATAAAAAAAAAAAAAAAAAAAAAABbQ29udGVudF9UeXBl&#10;c10ueG1sUEsBAi0AFAAGAAgAAAAhADj9If/WAAAAlAEAAAsAAAAAAAAAAAAAAAAALwEAAF9yZWxz&#10;Ly5yZWxzUEsBAi0AFAAGAAgAAAAhANF4u6zzAwAAUg0AAA4AAAAAAAAAAAAAAAAALgIAAGRycy9l&#10;Mm9Eb2MueG1sUEsBAi0AFAAGAAgAAAAhAGuiQ6jdAAAACQEAAA8AAAAAAAAAAAAAAAAATQYAAGRy&#10;cy9kb3ducmV2LnhtbFBLBQYAAAAABAAEAPMAAABXBwAAAAA=&#10;" path="m41,73r-9,l27,72,,41,,32,32,r9,l73,37r,4l41,73xe" fillcolor="black" stroked="f">
                <v:path arrowok="t" o:connecttype="custom" o:connectlocs="26035,314325;20320,314325;17145,313690;0,294005;0,288290;20320,267970;26035,267970;46355,291465;46355,294005;26035,314325" o:connectangles="0,0,0,0,0,0,0,0,0,0"/>
                <w10:wrap anchorx="page"/>
              </v:shape>
            </w:pict>
          </mc:Fallback>
        </mc:AlternateContent>
      </w:r>
      <w:r w:rsidR="00F756A3">
        <w:rPr>
          <w:lang w:val="tr"/>
        </w:rPr>
        <w:t xml:space="preserve">Kişisel Sorular (Evde Kal   &amp; </w:t>
      </w:r>
      <w:proofErr w:type="gramStart"/>
      <w:r w:rsidR="00F756A3">
        <w:rPr>
          <w:lang w:val="tr"/>
        </w:rPr>
        <w:t>Korona,  Çalışma</w:t>
      </w:r>
      <w:proofErr w:type="gramEnd"/>
      <w:r w:rsidR="00F756A3">
        <w:rPr>
          <w:lang w:val="tr"/>
        </w:rPr>
        <w:t xml:space="preserve"> Ortamı, Çocuklar vb.) </w:t>
      </w:r>
      <w:r w:rsidR="00F756A3">
        <w:rPr>
          <w:w w:val="105"/>
          <w:lang w:val="tr"/>
        </w:rPr>
        <w:t xml:space="preserve"> Herhangi bir zorluk (Sınıflar, </w:t>
      </w:r>
      <w:proofErr w:type="gramStart"/>
      <w:r w:rsidR="00F756A3">
        <w:rPr>
          <w:w w:val="105"/>
          <w:lang w:val="tr"/>
        </w:rPr>
        <w:t>Kodlama</w:t>
      </w:r>
      <w:r w:rsidR="00F756A3">
        <w:rPr>
          <w:lang w:val="tr"/>
        </w:rPr>
        <w:t xml:space="preserve">, </w:t>
      </w:r>
      <w:r w:rsidR="00F756A3">
        <w:rPr>
          <w:w w:val="105"/>
          <w:lang w:val="tr"/>
        </w:rPr>
        <w:t xml:space="preserve"> AWS</w:t>
      </w:r>
      <w:proofErr w:type="gramEnd"/>
      <w:r w:rsidR="00F756A3">
        <w:rPr>
          <w:w w:val="105"/>
          <w:lang w:val="tr"/>
        </w:rPr>
        <w:t>, eğitim vb.)</w:t>
      </w:r>
    </w:p>
    <w:p w14:paraId="1D15CAB1" w14:textId="11B013DA" w:rsidR="00B4031C" w:rsidRDefault="008E0D55">
      <w:pPr>
        <w:pStyle w:val="GvdeMetni"/>
        <w:spacing w:line="292" w:lineRule="auto"/>
        <w:ind w:left="702" w:right="5456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155C486" wp14:editId="7325F189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22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B52BC" id="docshape9" o:spid="_x0000_s1026" style="position:absolute;margin-left:59.65pt;margin-top:4.9pt;width:3.7pt;height:3.7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261243E" wp14:editId="2DE92B51">
                <wp:simplePos x="0" y="0"/>
                <wp:positionH relativeFrom="page">
                  <wp:posOffset>757555</wp:posOffset>
                </wp:positionH>
                <wp:positionV relativeFrom="paragraph">
                  <wp:posOffset>267970</wp:posOffset>
                </wp:positionV>
                <wp:extent cx="46990" cy="46990"/>
                <wp:effectExtent l="0" t="0" r="0" b="0"/>
                <wp:wrapNone/>
                <wp:docPr id="21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495 422"/>
                            <a:gd name="T3" fmla="*/ 495 h 74"/>
                            <a:gd name="T4" fmla="+- 0 1225 1193"/>
                            <a:gd name="T5" fmla="*/ T4 w 74"/>
                            <a:gd name="T6" fmla="+- 0 495 422"/>
                            <a:gd name="T7" fmla="*/ 495 h 74"/>
                            <a:gd name="T8" fmla="+- 0 1220 1193"/>
                            <a:gd name="T9" fmla="*/ T8 w 74"/>
                            <a:gd name="T10" fmla="+- 0 494 422"/>
                            <a:gd name="T11" fmla="*/ 494 h 74"/>
                            <a:gd name="T12" fmla="+- 0 1193 1193"/>
                            <a:gd name="T13" fmla="*/ T12 w 74"/>
                            <a:gd name="T14" fmla="+- 0 463 422"/>
                            <a:gd name="T15" fmla="*/ 463 h 74"/>
                            <a:gd name="T16" fmla="+- 0 1193 1193"/>
                            <a:gd name="T17" fmla="*/ T16 w 74"/>
                            <a:gd name="T18" fmla="+- 0 454 422"/>
                            <a:gd name="T19" fmla="*/ 454 h 74"/>
                            <a:gd name="T20" fmla="+- 0 1225 1193"/>
                            <a:gd name="T21" fmla="*/ T20 w 74"/>
                            <a:gd name="T22" fmla="+- 0 422 422"/>
                            <a:gd name="T23" fmla="*/ 422 h 74"/>
                            <a:gd name="T24" fmla="+- 0 1234 1193"/>
                            <a:gd name="T25" fmla="*/ T24 w 74"/>
                            <a:gd name="T26" fmla="+- 0 422 422"/>
                            <a:gd name="T27" fmla="*/ 422 h 74"/>
                            <a:gd name="T28" fmla="+- 0 1266 1193"/>
                            <a:gd name="T29" fmla="*/ T28 w 74"/>
                            <a:gd name="T30" fmla="+- 0 459 422"/>
                            <a:gd name="T31" fmla="*/ 459 h 74"/>
                            <a:gd name="T32" fmla="+- 0 1266 1193"/>
                            <a:gd name="T33" fmla="*/ T32 w 74"/>
                            <a:gd name="T34" fmla="+- 0 463 422"/>
                            <a:gd name="T35" fmla="*/ 463 h 74"/>
                            <a:gd name="T36" fmla="+- 0 1234 1193"/>
                            <a:gd name="T37" fmla="*/ T36 w 74"/>
                            <a:gd name="T38" fmla="+- 0 495 422"/>
                            <a:gd name="T39" fmla="*/ 495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3"/>
                              </a:moveTo>
                              <a:lnTo>
                                <a:pt x="32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52281" id="docshape10" o:spid="_x0000_s1026" style="position:absolute;margin-left:59.65pt;margin-top:21.1pt;width:3.7pt;height:3.7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Lus8wMAAFINAAAOAAAAZHJzL2Uyb0RvYy54bWysl9+uozYQxu8r9R0sLlvtIRiSLNHJWVW7&#10;2qrS9o+09AEcMAEVMLVJyOnT74zBWTs12ahqLgLEX8affx7bw/O7S9uQM5eqFt0+iJ5WAeFdLoq6&#10;O+6DP7OPb94GRA2sK1gjOr4PXrkK3r18/93z2O84FZVoCi4JBOnUbuz3QTUM/S4MVV7xlqkn0fMO&#10;GkshWzbAozyGhWQjRG+bkK5Wm3AUsuilyLlS8OuHqTF40fHLkufD72Wp+ECafQDeBv0t9fcBv8OX&#10;Z7Y7StZXdT7bYP/BRcvqDjq9hvrABkZOsv5XqLbOpVCiHJ5y0YaiLOuc6zHAaKLVzWg+V6zneiwA&#10;R/VXTOr/C5v/dv7c/yHRuuo/ifwvBUTCsVe7aws+KNCQw/irKGAO2WkQerCXUrb4TxgGuWimr1em&#10;/DKQHH5MNmkK4HNomW4xPtuZv+YnNfzMhQ7Dzp/UME1IAXcaZ0E61kKfGcQo2wbm5sc3ZEUiGick&#10;itJ4nsCrLDKyH0KSrchItsmthBqJjpSka5JQeiuKjQjioKTyBEqMZrZE115LayNDS4nX0sZI7lna&#10;GtEdS7DaHEoUUHkopUaGlt56LUUu8CRNfJgimzdqfJwilzga8rqKbOhZRP2+XOrJJvb6sqGjxuvL&#10;xb7syyafRRu/Lxd9svbzssmjxueLuugjupBY1IafwVR7s92FD6nu40Vt9Kjx+nLRL65BasPPqD/l&#10;qQt/yZeNftGXiz6im403v6gNP6P+vI9d+Mk69fGKbfSo8fGKXfSLvmIbfhb78z524S/kfWyjX8r7&#10;2EW/OI+xDT+L/Xkfu/CXtlMbvb2fwlFwNJs9q8z+n1+6+QCAO8KwlljpE6cXCk+aDPDDgZLp7R9C&#10;gApPiwUxMEHxFvf4b4rBKIphY3tEjVuWlq8fkwNRLU8fkuMCRzmszkfM4LrT8sdGissB5ZDLj0TH&#10;LNXyx4aKyaPlzlAn/PPcSqjObusyGRCoyw7oiO16NmBKmFsy7gM4zkmlL/hrK848E7p9wLxIJmBb&#10;w+tre9PZOlyZYO6qM63m2utodBrCVhcH4Ny0muukgv0CQkHPE0TTaK62CLq9J5pd6aJ0sbt5iPdF&#10;MDA0BXNwr79Z9Q3rt0zNwPJGKD6Fx3nSS+s6YTjPVmWnRFMXH+umwalS8nh430hyZliT689s05E1&#10;ekl3Av9mRjGXpliNYoWvdgdRvEJlKsVU2MOLCNxUQv4TkBGK+n2g/j4xyQPS/NJB1ZxGSQLzNeiH&#10;ZL3Fk1baLQe7hXU5hNoHQwBbEN6+H6Y3h1Mv62MFPUV6U+rET1ARlzXWrrp0nlzND1C4azbzSwa+&#10;GdjPWvX1VejlCwAAAP//AwBQSwMEFAAGAAgAAAAhAGuiQ6jdAAAACQEAAA8AAABkcnMvZG93bnJl&#10;di54bWxMj8FOg0AQhu8mvsNmTLzZpWjBIktj0HLwpNWDx4UdgcjOEnZp8e2dnvT4z3z555t8t9hB&#10;HHHyvSMF61UEAqlxpqdWwcf7/uYehA+ajB4coYIf9LArLi9ynRl3ojc8HkIruIR8phV0IYyZlL7p&#10;0Gq/ciMS777cZHXgOLXSTPrE5XaQcRQl0uqe+EKnRyw7bL4Ps1VQfspN+/z6VKYy3c+bl7kyVV0p&#10;dX21PD6ACLiEPxjO+qwOBTvVbibjxcB5vb1lVMFdHIM4A3GSgqh5sE1AFrn8/0HxCwAA//8DAFBL&#10;AQItABQABgAIAAAAIQC2gziS/gAAAOEBAAATAAAAAAAAAAAAAAAAAAAAAABbQ29udGVudF9UeXBl&#10;c10ueG1sUEsBAi0AFAAGAAgAAAAhADj9If/WAAAAlAEAAAsAAAAAAAAAAAAAAAAALwEAAF9yZWxz&#10;Ly5yZWxzUEsBAi0AFAAGAAgAAAAhANF4u6zzAwAAUg0AAA4AAAAAAAAAAAAAAAAALgIAAGRycy9l&#10;Mm9Eb2MueG1sUEsBAi0AFAAGAAgAAAAhAGuiQ6jdAAAACQEAAA8AAAAAAAAAAAAAAAAATQYAAGRy&#10;cy9kb3ducmV2LnhtbFBLBQYAAAAABAAEAPMAAABXBwAAAAA=&#10;" path="m41,73r-9,l27,72,,41,,32,32,r9,l73,37r,4l41,73xe" fillcolor="black" stroked="f">
                <v:path arrowok="t" o:connecttype="custom" o:connectlocs="26035,314325;20320,314325;17145,313690;0,294005;0,288290;20320,267970;26035,267970;46355,291465;46355,294005;26035,314325" o:connectangles="0,0,0,0,0,0,0,0,0,0"/>
                <w10:wrap anchorx="page"/>
              </v:shape>
            </w:pict>
          </mc:Fallback>
        </mc:AlternateContent>
      </w:r>
      <w:r w:rsidR="00F756A3">
        <w:rPr>
          <w:spacing w:val="-1"/>
          <w:w w:val="105"/>
          <w:lang w:val="tr"/>
        </w:rPr>
        <w:t xml:space="preserve"> Nasıl çalıştıklarını</w:t>
      </w:r>
      <w:r w:rsidR="00F756A3">
        <w:rPr>
          <w:lang w:val="tr"/>
        </w:rPr>
        <w:t xml:space="preserve"> </w:t>
      </w:r>
      <w:proofErr w:type="gramStart"/>
      <w:r w:rsidR="00F756A3">
        <w:rPr>
          <w:lang w:val="tr"/>
        </w:rPr>
        <w:t xml:space="preserve">sorun, </w:t>
      </w:r>
      <w:r w:rsidR="00F756A3">
        <w:rPr>
          <w:w w:val="105"/>
          <w:lang w:val="tr"/>
        </w:rPr>
        <w:t xml:space="preserve">  </w:t>
      </w:r>
      <w:proofErr w:type="gramEnd"/>
      <w:r w:rsidR="00F756A3">
        <w:rPr>
          <w:w w:val="105"/>
          <w:lang w:val="tr"/>
        </w:rPr>
        <w:t>kişisel tavsiyelerde bulunun.</w:t>
      </w:r>
      <w:r w:rsidR="00F756A3">
        <w:rPr>
          <w:spacing w:val="-1"/>
          <w:w w:val="105"/>
          <w:lang w:val="tr"/>
        </w:rPr>
        <w:t xml:space="preserve"> </w:t>
      </w:r>
      <w:r w:rsidR="00F756A3">
        <w:rPr>
          <w:lang w:val="tr"/>
        </w:rPr>
        <w:t xml:space="preserve"> </w:t>
      </w:r>
      <w:r w:rsidR="00F756A3">
        <w:rPr>
          <w:w w:val="105"/>
          <w:lang w:val="tr"/>
        </w:rPr>
        <w:t xml:space="preserve"> Uygulamanın mükemmelleştirdiğini hatırlatın.</w:t>
      </w:r>
      <w:r w:rsidR="00F756A3">
        <w:rPr>
          <w:lang w:val="tr"/>
        </w:rPr>
        <w:t xml:space="preserve"> </w:t>
      </w:r>
      <w:r w:rsidR="00F756A3">
        <w:rPr>
          <w:w w:val="105"/>
          <w:lang w:val="tr"/>
        </w:rPr>
        <w:t xml:space="preserve">  </w:t>
      </w:r>
    </w:p>
    <w:p w14:paraId="680D9A93" w14:textId="77777777" w:rsidR="00B4031C" w:rsidRDefault="00B4031C">
      <w:pPr>
        <w:pStyle w:val="GvdeMetni"/>
        <w:spacing w:before="6"/>
        <w:rPr>
          <w:sz w:val="37"/>
        </w:rPr>
      </w:pPr>
    </w:p>
    <w:p w14:paraId="6CEFF508" w14:textId="77777777" w:rsidR="00B4031C" w:rsidRDefault="00F756A3">
      <w:pPr>
        <w:pStyle w:val="Balk2"/>
        <w:tabs>
          <w:tab w:val="left" w:pos="8518"/>
        </w:tabs>
        <w:spacing w:before="0"/>
      </w:pPr>
      <w:r>
        <w:rPr>
          <w:color w:val="FA8072"/>
          <w:lang w:val="tr"/>
        </w:rPr>
        <w:t>Takım çalışması</w:t>
      </w:r>
      <w:r>
        <w:rPr>
          <w:color w:val="FA8072"/>
          <w:lang w:val="tr"/>
        </w:rPr>
        <w:tab/>
        <w:t>10m</w:t>
      </w:r>
    </w:p>
    <w:p w14:paraId="4C9828DE" w14:textId="77777777" w:rsidR="00B4031C" w:rsidRDefault="00B4031C">
      <w:pPr>
        <w:pStyle w:val="GvdeMetni"/>
        <w:rPr>
          <w:b/>
        </w:rPr>
      </w:pPr>
    </w:p>
    <w:p w14:paraId="0464BB52" w14:textId="77777777" w:rsidR="00B4031C" w:rsidRDefault="00B4031C">
      <w:pPr>
        <w:pStyle w:val="GvdeMetni"/>
        <w:spacing w:before="3"/>
        <w:rPr>
          <w:b/>
          <w:sz w:val="21"/>
        </w:rPr>
      </w:pPr>
    </w:p>
    <w:p w14:paraId="2772F722" w14:textId="5D8D8A97" w:rsidR="00B4031C" w:rsidRDefault="008E0D55">
      <w:pPr>
        <w:pStyle w:val="GvdeMetni"/>
        <w:spacing w:line="292" w:lineRule="auto"/>
        <w:ind w:left="702" w:right="443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3B83704" wp14:editId="266721EF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20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D51DA" id="docshape11" o:spid="_x0000_s1026" style="position:absolute;margin-left:59.65pt;margin-top:4.9pt;width:3.7pt;height:3.7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r w:rsidR="00F756A3">
        <w:rPr>
          <w:w w:val="105"/>
          <w:lang w:val="tr"/>
        </w:rPr>
        <w:t xml:space="preserve">      Her öğrencinin takım için tam olarak </w:t>
      </w:r>
      <w:proofErr w:type="gramStart"/>
      <w:r w:rsidR="00F756A3">
        <w:rPr>
          <w:w w:val="105"/>
          <w:lang w:val="tr"/>
        </w:rPr>
        <w:t>ne  yaptığını</w:t>
      </w:r>
      <w:proofErr w:type="gramEnd"/>
      <w:r w:rsidR="00F756A3">
        <w:rPr>
          <w:lang w:val="tr"/>
        </w:rPr>
        <w:t xml:space="preserve">, </w:t>
      </w:r>
      <w:r w:rsidR="00F756A3">
        <w:rPr>
          <w:w w:val="105"/>
          <w:lang w:val="tr"/>
        </w:rPr>
        <w:t xml:space="preserve">  birbirlerini tanıyıp tanımadıklarını</w:t>
      </w:r>
      <w:r w:rsidR="00F756A3">
        <w:rPr>
          <w:lang w:val="tr"/>
        </w:rPr>
        <w:t xml:space="preserve">, birbirlerini </w:t>
      </w:r>
      <w:r w:rsidR="00F756A3">
        <w:rPr>
          <w:w w:val="105"/>
          <w:lang w:val="tr"/>
        </w:rPr>
        <w:t xml:space="preserve"> önemseyip   önemsemediklerini, birbirlerini</w:t>
      </w:r>
      <w:r w:rsidR="00F756A3">
        <w:rPr>
          <w:lang w:val="tr"/>
        </w:rPr>
        <w:t xml:space="preserve"> takip </w:t>
      </w:r>
      <w:r w:rsidR="00F756A3">
        <w:rPr>
          <w:w w:val="105"/>
          <w:lang w:val="tr"/>
        </w:rPr>
        <w:t xml:space="preserve"> edip  etmediklerini vb</w:t>
      </w:r>
      <w:r w:rsidR="00F756A3">
        <w:rPr>
          <w:lang w:val="tr"/>
        </w:rPr>
        <w:t>. Sorun.</w:t>
      </w:r>
    </w:p>
    <w:p w14:paraId="007F8BA0" w14:textId="77777777" w:rsidR="00B4031C" w:rsidRDefault="00B4031C">
      <w:pPr>
        <w:pStyle w:val="GvdeMetni"/>
        <w:spacing w:before="7"/>
        <w:rPr>
          <w:sz w:val="37"/>
        </w:rPr>
      </w:pPr>
    </w:p>
    <w:p w14:paraId="381C3C69" w14:textId="77777777" w:rsidR="00B4031C" w:rsidRDefault="00F756A3">
      <w:pPr>
        <w:pStyle w:val="Balk2"/>
        <w:tabs>
          <w:tab w:val="left" w:pos="8665"/>
        </w:tabs>
        <w:spacing w:before="0"/>
      </w:pPr>
      <w:r>
        <w:rPr>
          <w:color w:val="FA8072"/>
          <w:lang w:val="tr"/>
        </w:rPr>
        <w:t xml:space="preserve"> Soru Sor</w:t>
      </w:r>
      <w:r>
        <w:rPr>
          <w:color w:val="FA8072"/>
          <w:lang w:val="tr"/>
        </w:rPr>
        <w:tab/>
        <w:t>15m</w:t>
      </w:r>
    </w:p>
    <w:p w14:paraId="2E466655" w14:textId="77777777" w:rsidR="00B4031C" w:rsidRDefault="00B4031C">
      <w:pPr>
        <w:pStyle w:val="GvdeMetni"/>
        <w:spacing w:before="3"/>
        <w:rPr>
          <w:b/>
          <w:sz w:val="41"/>
        </w:rPr>
      </w:pPr>
    </w:p>
    <w:p w14:paraId="5DD0962E" w14:textId="77777777" w:rsidR="00B4031C" w:rsidRDefault="00F756A3">
      <w:pPr>
        <w:pStyle w:val="Balk3"/>
        <w:numPr>
          <w:ilvl w:val="0"/>
          <w:numId w:val="1"/>
        </w:numPr>
        <w:tabs>
          <w:tab w:val="left" w:pos="346"/>
        </w:tabs>
      </w:pPr>
      <w:bookmarkStart w:id="0" w:name="_Hlk104386467"/>
      <w:r>
        <w:rPr>
          <w:w w:val="105"/>
          <w:lang w:val="tr"/>
        </w:rPr>
        <w:t xml:space="preserve"> </w:t>
      </w:r>
      <w:proofErr w:type="spellStart"/>
      <w:proofErr w:type="gramStart"/>
      <w:r>
        <w:rPr>
          <w:w w:val="105"/>
          <w:lang w:val="tr"/>
        </w:rPr>
        <w:t>Galaxy</w:t>
      </w:r>
      <w:proofErr w:type="spellEnd"/>
      <w:r>
        <w:rPr>
          <w:spacing w:val="-1"/>
          <w:w w:val="105"/>
          <w:lang w:val="tr"/>
        </w:rPr>
        <w:t xml:space="preserve"> </w:t>
      </w:r>
      <w:r>
        <w:rPr>
          <w:w w:val="105"/>
          <w:lang w:val="tr"/>
        </w:rPr>
        <w:t xml:space="preserve"> sunucusundan</w:t>
      </w:r>
      <w:proofErr w:type="gramEnd"/>
      <w:r>
        <w:rPr>
          <w:w w:val="105"/>
          <w:lang w:val="tr"/>
        </w:rPr>
        <w:t xml:space="preserve"> rolleri</w:t>
      </w:r>
      <w:r>
        <w:rPr>
          <w:spacing w:val="-1"/>
          <w:w w:val="105"/>
          <w:lang w:val="tr"/>
        </w:rPr>
        <w:t xml:space="preserve"> indirmek için</w:t>
      </w:r>
      <w:r>
        <w:rPr>
          <w:w w:val="105"/>
          <w:lang w:val="tr"/>
        </w:rPr>
        <w:t xml:space="preserve"> </w:t>
      </w:r>
      <w:r>
        <w:rPr>
          <w:lang w:val="tr"/>
        </w:rPr>
        <w:t xml:space="preserve"> hangi</w:t>
      </w:r>
      <w:r>
        <w:rPr>
          <w:spacing w:val="-1"/>
          <w:w w:val="105"/>
          <w:lang w:val="tr"/>
        </w:rPr>
        <w:t xml:space="preserve"> komutun </w:t>
      </w:r>
      <w:r>
        <w:rPr>
          <w:w w:val="105"/>
          <w:lang w:val="tr"/>
        </w:rPr>
        <w:t xml:space="preserve"> kullanıldığı. </w:t>
      </w:r>
      <w:r>
        <w:rPr>
          <w:lang w:val="tr"/>
        </w:rPr>
        <w:t xml:space="preserve"> </w:t>
      </w:r>
      <w:r>
        <w:rPr>
          <w:w w:val="105"/>
          <w:lang w:val="tr"/>
        </w:rPr>
        <w:t>(</w:t>
      </w:r>
      <w:proofErr w:type="spellStart"/>
      <w:r>
        <w:rPr>
          <w:w w:val="105"/>
          <w:lang w:val="tr"/>
        </w:rPr>
        <w:t>Ansible</w:t>
      </w:r>
      <w:proofErr w:type="spellEnd"/>
      <w:r>
        <w:rPr>
          <w:w w:val="105"/>
          <w:lang w:val="tr"/>
        </w:rPr>
        <w:t>)</w:t>
      </w:r>
    </w:p>
    <w:p w14:paraId="261E519B" w14:textId="77777777" w:rsidR="00B4031C" w:rsidRDefault="00B4031C">
      <w:pPr>
        <w:pStyle w:val="GvdeMetni"/>
        <w:spacing w:before="11"/>
        <w:rPr>
          <w:b/>
          <w:sz w:val="19"/>
        </w:rPr>
      </w:pPr>
    </w:p>
    <w:bookmarkEnd w:id="0"/>
    <w:p w14:paraId="6FF591FD" w14:textId="77777777" w:rsidR="006729A8" w:rsidRDefault="006729A8" w:rsidP="006729A8">
      <w:pPr>
        <w:pStyle w:val="ListeParagraf"/>
        <w:numPr>
          <w:ilvl w:val="1"/>
          <w:numId w:val="2"/>
        </w:numPr>
        <w:tabs>
          <w:tab w:val="left" w:pos="372"/>
        </w:tabs>
        <w:spacing w:before="0"/>
        <w:ind w:hanging="258"/>
        <w:rPr>
          <w:sz w:val="20"/>
        </w:rPr>
      </w:pPr>
      <w:r>
        <w:rPr>
          <w:w w:val="105"/>
          <w:sz w:val="20"/>
        </w:rPr>
        <w:t>ansible-playbook</w:t>
      </w:r>
    </w:p>
    <w:p w14:paraId="3AEE9A43" w14:textId="77777777" w:rsidR="006729A8" w:rsidRDefault="006729A8" w:rsidP="006729A8">
      <w:pPr>
        <w:pStyle w:val="ListeParagraf"/>
        <w:numPr>
          <w:ilvl w:val="1"/>
          <w:numId w:val="2"/>
        </w:numPr>
        <w:tabs>
          <w:tab w:val="left" w:pos="359"/>
        </w:tabs>
        <w:ind w:left="358" w:hanging="245"/>
        <w:rPr>
          <w:sz w:val="20"/>
        </w:rPr>
      </w:pPr>
      <w:r>
        <w:rPr>
          <w:w w:val="105"/>
          <w:sz w:val="20"/>
        </w:rPr>
        <w:t>ansible-vault</w:t>
      </w:r>
    </w:p>
    <w:p w14:paraId="6EA0BFD9" w14:textId="77777777" w:rsidR="006729A8" w:rsidRDefault="006729A8" w:rsidP="006729A8">
      <w:pPr>
        <w:pStyle w:val="ListeParagraf"/>
        <w:numPr>
          <w:ilvl w:val="1"/>
          <w:numId w:val="2"/>
        </w:numPr>
        <w:tabs>
          <w:tab w:val="left" w:pos="355"/>
        </w:tabs>
        <w:spacing w:before="57"/>
        <w:ind w:left="354" w:hanging="241"/>
        <w:rPr>
          <w:sz w:val="20"/>
        </w:rPr>
      </w:pPr>
      <w:r>
        <w:rPr>
          <w:w w:val="105"/>
          <w:sz w:val="20"/>
        </w:rPr>
        <w:t>ansible-galaxy</w:t>
      </w:r>
    </w:p>
    <w:p w14:paraId="27ECDAEC" w14:textId="77777777" w:rsidR="006729A8" w:rsidRDefault="006729A8" w:rsidP="006729A8">
      <w:pPr>
        <w:pStyle w:val="ListeParagraf"/>
        <w:numPr>
          <w:ilvl w:val="1"/>
          <w:numId w:val="2"/>
        </w:numPr>
        <w:tabs>
          <w:tab w:val="left" w:pos="368"/>
        </w:tabs>
        <w:ind w:left="367" w:hanging="254"/>
        <w:rPr>
          <w:sz w:val="20"/>
        </w:rPr>
      </w:pPr>
      <w:r>
        <w:rPr>
          <w:w w:val="105"/>
          <w:sz w:val="20"/>
        </w:rPr>
        <w:t>ansible-inventory</w:t>
      </w:r>
    </w:p>
    <w:p w14:paraId="2573D408" w14:textId="77777777" w:rsidR="00B4031C" w:rsidRDefault="00B4031C">
      <w:pPr>
        <w:pStyle w:val="GvdeMetni"/>
        <w:rPr>
          <w:sz w:val="26"/>
        </w:rPr>
      </w:pPr>
    </w:p>
    <w:p w14:paraId="679A0DD2" w14:textId="77777777" w:rsidR="00B4031C" w:rsidRDefault="00B4031C">
      <w:pPr>
        <w:pStyle w:val="GvdeMetni"/>
        <w:spacing w:before="8"/>
        <w:rPr>
          <w:sz w:val="33"/>
        </w:rPr>
      </w:pPr>
    </w:p>
    <w:p w14:paraId="1C11261B" w14:textId="77777777" w:rsidR="00B4031C" w:rsidRDefault="00F756A3">
      <w:pPr>
        <w:pStyle w:val="Balk3"/>
        <w:numPr>
          <w:ilvl w:val="0"/>
          <w:numId w:val="1"/>
        </w:numPr>
        <w:tabs>
          <w:tab w:val="left" w:pos="346"/>
          <w:tab w:val="left" w:pos="1077"/>
        </w:tabs>
        <w:spacing w:before="1" w:line="292" w:lineRule="auto"/>
        <w:ind w:left="114" w:right="625" w:firstLine="0"/>
      </w:pPr>
      <w:bookmarkStart w:id="1" w:name="_Hlk104386723"/>
      <w:bookmarkStart w:id="2" w:name="_Hlk104386838"/>
      <w:r>
        <w:rPr>
          <w:b w:val="0"/>
          <w:u w:val="single"/>
          <w:lang w:val="tr"/>
        </w:rPr>
        <w:tab/>
      </w:r>
      <w:r>
        <w:rPr>
          <w:w w:val="105"/>
          <w:lang w:val="tr"/>
        </w:rPr>
        <w:t xml:space="preserve"> </w:t>
      </w:r>
      <w:proofErr w:type="gramStart"/>
      <w:r>
        <w:rPr>
          <w:w w:val="105"/>
          <w:lang w:val="tr"/>
        </w:rPr>
        <w:t>değişkenleri</w:t>
      </w:r>
      <w:proofErr w:type="gramEnd"/>
      <w:r>
        <w:rPr>
          <w:w w:val="105"/>
          <w:lang w:val="tr"/>
        </w:rPr>
        <w:t xml:space="preserve"> ve dosyaları</w:t>
      </w:r>
      <w:r>
        <w:rPr>
          <w:lang w:val="tr"/>
        </w:rPr>
        <w:t xml:space="preserve"> şifreler </w:t>
      </w:r>
      <w:r>
        <w:rPr>
          <w:w w:val="105"/>
          <w:lang w:val="tr"/>
        </w:rPr>
        <w:t xml:space="preserve"> </w:t>
      </w:r>
      <w:r>
        <w:rPr>
          <w:lang w:val="tr"/>
        </w:rPr>
        <w:t xml:space="preserve">, </w:t>
      </w:r>
      <w:r>
        <w:rPr>
          <w:w w:val="105"/>
          <w:lang w:val="tr"/>
        </w:rPr>
        <w:t xml:space="preserve"> böylece parolalar</w:t>
      </w:r>
      <w:r>
        <w:rPr>
          <w:lang w:val="tr"/>
        </w:rPr>
        <w:t xml:space="preserve"> veya </w:t>
      </w:r>
      <w:r>
        <w:rPr>
          <w:w w:val="105"/>
          <w:lang w:val="tr"/>
        </w:rPr>
        <w:t xml:space="preserve"> anahtarlar gibi  hassas içeriği çalışma kitaplarında  veya rollerde düz metin olarak görünür bırakmak  yerine  koruyabilirsiniz. 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(</w:t>
      </w:r>
      <w:proofErr w:type="spellStart"/>
      <w:r>
        <w:rPr>
          <w:w w:val="105"/>
          <w:lang w:val="tr"/>
        </w:rPr>
        <w:t>Ansible</w:t>
      </w:r>
      <w:proofErr w:type="spellEnd"/>
      <w:r>
        <w:rPr>
          <w:w w:val="105"/>
          <w:lang w:val="tr"/>
        </w:rPr>
        <w:t>)</w:t>
      </w:r>
      <w:bookmarkEnd w:id="2"/>
    </w:p>
    <w:bookmarkEnd w:id="1"/>
    <w:p w14:paraId="58EF941A" w14:textId="77777777" w:rsidR="00B4031C" w:rsidRDefault="00F756A3">
      <w:pPr>
        <w:pStyle w:val="ListeParagraf"/>
        <w:numPr>
          <w:ilvl w:val="1"/>
          <w:numId w:val="1"/>
        </w:numPr>
        <w:tabs>
          <w:tab w:val="left" w:pos="372"/>
        </w:tabs>
        <w:spacing w:before="204"/>
        <w:ind w:hanging="258"/>
        <w:rPr>
          <w:sz w:val="20"/>
        </w:rPr>
      </w:pPr>
      <w:proofErr w:type="spellStart"/>
      <w:r>
        <w:rPr>
          <w:w w:val="105"/>
          <w:sz w:val="20"/>
          <w:lang w:val="tr"/>
        </w:rPr>
        <w:t>Ansible</w:t>
      </w:r>
      <w:proofErr w:type="spellEnd"/>
      <w:r>
        <w:rPr>
          <w:w w:val="105"/>
          <w:sz w:val="20"/>
          <w:lang w:val="tr"/>
        </w:rPr>
        <w:t xml:space="preserve"> Gökada</w:t>
      </w:r>
    </w:p>
    <w:p w14:paraId="7A118F6B" w14:textId="77777777" w:rsidR="00B4031C" w:rsidRDefault="00F756A3">
      <w:pPr>
        <w:pStyle w:val="ListeParagraf"/>
        <w:numPr>
          <w:ilvl w:val="1"/>
          <w:numId w:val="1"/>
        </w:numPr>
        <w:tabs>
          <w:tab w:val="left" w:pos="359"/>
        </w:tabs>
        <w:ind w:left="358" w:hanging="245"/>
        <w:rPr>
          <w:sz w:val="20"/>
        </w:rPr>
      </w:pPr>
      <w:r>
        <w:rPr>
          <w:sz w:val="20"/>
          <w:lang w:val="tr"/>
        </w:rPr>
        <w:t>Anlaşılmaz Çalışma Kitabı</w:t>
      </w:r>
    </w:p>
    <w:p w14:paraId="0EB8043E" w14:textId="77777777" w:rsidR="00B4031C" w:rsidRDefault="00F756A3">
      <w:pPr>
        <w:pStyle w:val="ListeParagraf"/>
        <w:numPr>
          <w:ilvl w:val="1"/>
          <w:numId w:val="1"/>
        </w:numPr>
        <w:tabs>
          <w:tab w:val="left" w:pos="355"/>
        </w:tabs>
        <w:spacing w:before="57"/>
        <w:ind w:left="354" w:hanging="241"/>
        <w:rPr>
          <w:sz w:val="20"/>
        </w:rPr>
      </w:pPr>
      <w:proofErr w:type="spellStart"/>
      <w:r>
        <w:rPr>
          <w:w w:val="105"/>
          <w:sz w:val="20"/>
          <w:lang w:val="tr"/>
        </w:rPr>
        <w:t>Ansible</w:t>
      </w:r>
      <w:proofErr w:type="spellEnd"/>
      <w:r>
        <w:rPr>
          <w:w w:val="105"/>
          <w:sz w:val="20"/>
          <w:lang w:val="tr"/>
        </w:rPr>
        <w:t xml:space="preserve"> Ad-Hoc</w:t>
      </w:r>
    </w:p>
    <w:p w14:paraId="4487887A" w14:textId="77777777" w:rsidR="00B4031C" w:rsidRDefault="00F756A3">
      <w:pPr>
        <w:pStyle w:val="ListeParagraf"/>
        <w:numPr>
          <w:ilvl w:val="1"/>
          <w:numId w:val="1"/>
        </w:numPr>
        <w:tabs>
          <w:tab w:val="left" w:pos="368"/>
        </w:tabs>
        <w:ind w:left="367" w:hanging="254"/>
        <w:rPr>
          <w:sz w:val="20"/>
        </w:rPr>
      </w:pPr>
      <w:proofErr w:type="spellStart"/>
      <w:r>
        <w:rPr>
          <w:spacing w:val="-2"/>
          <w:w w:val="105"/>
          <w:sz w:val="20"/>
          <w:lang w:val="tr"/>
        </w:rPr>
        <w:t>Ansible</w:t>
      </w:r>
      <w:proofErr w:type="spellEnd"/>
      <w:r>
        <w:rPr>
          <w:spacing w:val="-1"/>
          <w:w w:val="105"/>
          <w:sz w:val="20"/>
          <w:lang w:val="tr"/>
        </w:rPr>
        <w:t xml:space="preserve"> Kasa</w:t>
      </w:r>
    </w:p>
    <w:p w14:paraId="1E8B94E0" w14:textId="77777777" w:rsidR="00B4031C" w:rsidRDefault="00B4031C">
      <w:pPr>
        <w:pStyle w:val="GvdeMetni"/>
        <w:rPr>
          <w:sz w:val="26"/>
        </w:rPr>
      </w:pPr>
    </w:p>
    <w:p w14:paraId="6BDB2612" w14:textId="6BCE3165" w:rsidR="00B4031C" w:rsidRDefault="00B4031C">
      <w:pPr>
        <w:pStyle w:val="GvdeMetni"/>
        <w:rPr>
          <w:sz w:val="26"/>
        </w:rPr>
      </w:pPr>
    </w:p>
    <w:p w14:paraId="6049EF4B" w14:textId="44ACBB57" w:rsidR="007A5788" w:rsidRDefault="007A5788">
      <w:pPr>
        <w:pStyle w:val="GvdeMetni"/>
        <w:rPr>
          <w:sz w:val="26"/>
        </w:rPr>
      </w:pPr>
    </w:p>
    <w:p w14:paraId="319BE0E8" w14:textId="77777777" w:rsidR="007A5788" w:rsidRDefault="007A5788">
      <w:pPr>
        <w:pStyle w:val="GvdeMetni"/>
        <w:rPr>
          <w:sz w:val="26"/>
        </w:rPr>
      </w:pPr>
    </w:p>
    <w:p w14:paraId="5150726E" w14:textId="77777777" w:rsidR="00B4031C" w:rsidRDefault="00B4031C">
      <w:pPr>
        <w:pStyle w:val="GvdeMetni"/>
        <w:rPr>
          <w:sz w:val="26"/>
        </w:rPr>
      </w:pPr>
    </w:p>
    <w:p w14:paraId="1642C366" w14:textId="77777777" w:rsidR="00B4031C" w:rsidRDefault="00B4031C">
      <w:pPr>
        <w:pStyle w:val="GvdeMetni"/>
        <w:rPr>
          <w:sz w:val="26"/>
        </w:rPr>
      </w:pPr>
    </w:p>
    <w:p w14:paraId="1A4EE6F1" w14:textId="77777777" w:rsidR="00B4031C" w:rsidRDefault="00B4031C">
      <w:pPr>
        <w:pStyle w:val="GvdeMetni"/>
        <w:rPr>
          <w:sz w:val="26"/>
        </w:rPr>
      </w:pPr>
    </w:p>
    <w:p w14:paraId="5FFE5895" w14:textId="77777777" w:rsidR="00B4031C" w:rsidRDefault="00B4031C">
      <w:pPr>
        <w:pStyle w:val="GvdeMetni"/>
        <w:rPr>
          <w:sz w:val="27"/>
        </w:rPr>
      </w:pPr>
    </w:p>
    <w:p w14:paraId="3B992C56" w14:textId="77777777" w:rsidR="00B4031C" w:rsidRDefault="00F756A3">
      <w:pPr>
        <w:pStyle w:val="Balk3"/>
        <w:numPr>
          <w:ilvl w:val="0"/>
          <w:numId w:val="1"/>
        </w:numPr>
        <w:tabs>
          <w:tab w:val="left" w:pos="346"/>
        </w:tabs>
      </w:pPr>
      <w:r>
        <w:rPr>
          <w:w w:val="105"/>
          <w:lang w:val="tr"/>
        </w:rPr>
        <w:lastRenderedPageBreak/>
        <w:t xml:space="preserve"> </w:t>
      </w:r>
      <w:bookmarkStart w:id="3" w:name="_Hlk104387009"/>
      <w:bookmarkStart w:id="4" w:name="_Hlk104387028"/>
      <w:r>
        <w:rPr>
          <w:w w:val="105"/>
          <w:lang w:val="tr"/>
        </w:rPr>
        <w:t xml:space="preserve">Bu </w:t>
      </w:r>
      <w:proofErr w:type="gramStart"/>
      <w:r>
        <w:rPr>
          <w:w w:val="105"/>
          <w:lang w:val="tr"/>
        </w:rPr>
        <w:t>komutu  çalıştırdıktan</w:t>
      </w:r>
      <w:proofErr w:type="gramEnd"/>
      <w:r>
        <w:rPr>
          <w:w w:val="105"/>
          <w:lang w:val="tr"/>
        </w:rPr>
        <w:t xml:space="preserve"> sonra </w:t>
      </w:r>
      <w:r>
        <w:rPr>
          <w:lang w:val="tr"/>
        </w:rPr>
        <w:t xml:space="preserve"> ne</w:t>
      </w:r>
      <w:r>
        <w:rPr>
          <w:w w:val="105"/>
          <w:lang w:val="tr"/>
        </w:rPr>
        <w:t xml:space="preserve"> olacak</w:t>
      </w:r>
      <w:r>
        <w:rPr>
          <w:lang w:val="tr"/>
        </w:rPr>
        <w:t>?</w:t>
      </w:r>
      <w:bookmarkEnd w:id="4"/>
    </w:p>
    <w:bookmarkEnd w:id="3"/>
    <w:p w14:paraId="1510585A" w14:textId="78B4353C" w:rsidR="00B4031C" w:rsidRDefault="008E0D55">
      <w:pPr>
        <w:pStyle w:val="GvdeMetni"/>
        <w:ind w:left="113"/>
      </w:pPr>
      <w:r>
        <w:rPr>
          <w:noProof/>
        </w:rPr>
        <mc:AlternateContent>
          <mc:Choice Requires="wpg">
            <w:drawing>
              <wp:inline distT="0" distB="0" distL="0" distR="0" wp14:anchorId="0A1859D8" wp14:editId="005C8703">
                <wp:extent cx="6484620" cy="1798955"/>
                <wp:effectExtent l="8255" t="4445" r="3175" b="6350"/>
                <wp:docPr id="13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1798955"/>
                          <a:chOff x="0" y="0"/>
                          <a:chExt cx="10212" cy="2833"/>
                        </a:xfrm>
                      </wpg:grpSpPr>
                      <wps:wsp>
                        <wps:cNvPr id="14" name="docshape1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97" cy="2818"/>
                          </a:xfrm>
                          <a:custGeom>
                            <a:avLst/>
                            <a:gdLst>
                              <a:gd name="T0" fmla="+- 0 10172 7"/>
                              <a:gd name="T1" fmla="*/ T0 w 10197"/>
                              <a:gd name="T2" fmla="+- 0 2825 7"/>
                              <a:gd name="T3" fmla="*/ 2825 h 2818"/>
                              <a:gd name="T4" fmla="+- 0 39 7"/>
                              <a:gd name="T5" fmla="*/ T4 w 10197"/>
                              <a:gd name="T6" fmla="+- 0 2825 7"/>
                              <a:gd name="T7" fmla="*/ 2825 h 2818"/>
                              <a:gd name="T8" fmla="+- 0 35 7"/>
                              <a:gd name="T9" fmla="*/ T8 w 10197"/>
                              <a:gd name="T10" fmla="+- 0 2824 7"/>
                              <a:gd name="T11" fmla="*/ 2824 h 2818"/>
                              <a:gd name="T12" fmla="+- 0 7 7"/>
                              <a:gd name="T13" fmla="*/ T12 w 10197"/>
                              <a:gd name="T14" fmla="+- 0 2793 7"/>
                              <a:gd name="T15" fmla="*/ 2793 h 2818"/>
                              <a:gd name="T16" fmla="+- 0 7 7"/>
                              <a:gd name="T17" fmla="*/ T16 w 10197"/>
                              <a:gd name="T18" fmla="+- 0 7 7"/>
                              <a:gd name="T19" fmla="*/ 7 h 2818"/>
                              <a:gd name="T20" fmla="+- 0 10204 7"/>
                              <a:gd name="T21" fmla="*/ T20 w 10197"/>
                              <a:gd name="T22" fmla="+- 0 7 7"/>
                              <a:gd name="T23" fmla="*/ 7 h 2818"/>
                              <a:gd name="T24" fmla="+- 0 10204 7"/>
                              <a:gd name="T25" fmla="*/ T24 w 10197"/>
                              <a:gd name="T26" fmla="+- 0 2793 7"/>
                              <a:gd name="T27" fmla="*/ 2793 h 2818"/>
                              <a:gd name="T28" fmla="+- 0 10172 7"/>
                              <a:gd name="T29" fmla="*/ T28 w 10197"/>
                              <a:gd name="T30" fmla="+- 0 2825 7"/>
                              <a:gd name="T31" fmla="*/ 2825 h 2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197" h="2818">
                                <a:moveTo>
                                  <a:pt x="10165" y="2818"/>
                                </a:moveTo>
                                <a:lnTo>
                                  <a:pt x="32" y="2818"/>
                                </a:lnTo>
                                <a:lnTo>
                                  <a:pt x="28" y="2817"/>
                                </a:lnTo>
                                <a:lnTo>
                                  <a:pt x="0" y="2786"/>
                                </a:lnTo>
                                <a:lnTo>
                                  <a:pt x="0" y="0"/>
                                </a:lnTo>
                                <a:lnTo>
                                  <a:pt x="10197" y="0"/>
                                </a:lnTo>
                                <a:lnTo>
                                  <a:pt x="10197" y="2786"/>
                                </a:lnTo>
                                <a:lnTo>
                                  <a:pt x="10165" y="2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10197" cy="2818"/>
                          </a:xfrm>
                          <a:custGeom>
                            <a:avLst/>
                            <a:gdLst>
                              <a:gd name="T0" fmla="+- 0 7 7"/>
                              <a:gd name="T1" fmla="*/ T0 w 10197"/>
                              <a:gd name="T2" fmla="+- 0 2788 7"/>
                              <a:gd name="T3" fmla="*/ 2788 h 2818"/>
                              <a:gd name="T4" fmla="+- 0 7 7"/>
                              <a:gd name="T5" fmla="*/ T4 w 10197"/>
                              <a:gd name="T6" fmla="+- 0 7 7"/>
                              <a:gd name="T7" fmla="*/ 7 h 2818"/>
                              <a:gd name="T8" fmla="+- 0 10204 7"/>
                              <a:gd name="T9" fmla="*/ T8 w 10197"/>
                              <a:gd name="T10" fmla="+- 0 7 7"/>
                              <a:gd name="T11" fmla="*/ 7 h 2818"/>
                              <a:gd name="T12" fmla="+- 0 10204 7"/>
                              <a:gd name="T13" fmla="*/ T12 w 10197"/>
                              <a:gd name="T14" fmla="+- 0 2788 7"/>
                              <a:gd name="T15" fmla="*/ 2788 h 2818"/>
                              <a:gd name="T16" fmla="+- 0 10204 7"/>
                              <a:gd name="T17" fmla="*/ T16 w 10197"/>
                              <a:gd name="T18" fmla="+- 0 2793 7"/>
                              <a:gd name="T19" fmla="*/ 2793 h 2818"/>
                              <a:gd name="T20" fmla="+- 0 10203 7"/>
                              <a:gd name="T21" fmla="*/ T20 w 10197"/>
                              <a:gd name="T22" fmla="+- 0 2798 7"/>
                              <a:gd name="T23" fmla="*/ 2798 h 2818"/>
                              <a:gd name="T24" fmla="+- 0 10201 7"/>
                              <a:gd name="T25" fmla="*/ T24 w 10197"/>
                              <a:gd name="T26" fmla="+- 0 2802 7"/>
                              <a:gd name="T27" fmla="*/ 2802 h 2818"/>
                              <a:gd name="T28" fmla="+- 0 10199 7"/>
                              <a:gd name="T29" fmla="*/ T28 w 10197"/>
                              <a:gd name="T30" fmla="+- 0 2807 7"/>
                              <a:gd name="T31" fmla="*/ 2807 h 2818"/>
                              <a:gd name="T32" fmla="+- 0 10197 7"/>
                              <a:gd name="T33" fmla="*/ T32 w 10197"/>
                              <a:gd name="T34" fmla="+- 0 2811 7"/>
                              <a:gd name="T35" fmla="*/ 2811 h 2818"/>
                              <a:gd name="T36" fmla="+- 0 10193 7"/>
                              <a:gd name="T37" fmla="*/ T36 w 10197"/>
                              <a:gd name="T38" fmla="+- 0 2814 7"/>
                              <a:gd name="T39" fmla="*/ 2814 h 2818"/>
                              <a:gd name="T40" fmla="+- 0 10190 7"/>
                              <a:gd name="T41" fmla="*/ T40 w 10197"/>
                              <a:gd name="T42" fmla="+- 0 2818 7"/>
                              <a:gd name="T43" fmla="*/ 2818 h 2818"/>
                              <a:gd name="T44" fmla="+- 0 10186 7"/>
                              <a:gd name="T45" fmla="*/ T44 w 10197"/>
                              <a:gd name="T46" fmla="+- 0 2820 7"/>
                              <a:gd name="T47" fmla="*/ 2820 h 2818"/>
                              <a:gd name="T48" fmla="+- 0 10181 7"/>
                              <a:gd name="T49" fmla="*/ T48 w 10197"/>
                              <a:gd name="T50" fmla="+- 0 2822 7"/>
                              <a:gd name="T51" fmla="*/ 2822 h 2818"/>
                              <a:gd name="T52" fmla="+- 0 10177 7"/>
                              <a:gd name="T53" fmla="*/ T52 w 10197"/>
                              <a:gd name="T54" fmla="+- 0 2824 7"/>
                              <a:gd name="T55" fmla="*/ 2824 h 2818"/>
                              <a:gd name="T56" fmla="+- 0 10172 7"/>
                              <a:gd name="T57" fmla="*/ T56 w 10197"/>
                              <a:gd name="T58" fmla="+- 0 2825 7"/>
                              <a:gd name="T59" fmla="*/ 2825 h 2818"/>
                              <a:gd name="T60" fmla="+- 0 10167 7"/>
                              <a:gd name="T61" fmla="*/ T60 w 10197"/>
                              <a:gd name="T62" fmla="+- 0 2825 7"/>
                              <a:gd name="T63" fmla="*/ 2825 h 2818"/>
                              <a:gd name="T64" fmla="+- 0 44 7"/>
                              <a:gd name="T65" fmla="*/ T64 w 10197"/>
                              <a:gd name="T66" fmla="+- 0 2825 7"/>
                              <a:gd name="T67" fmla="*/ 2825 h 2818"/>
                              <a:gd name="T68" fmla="+- 0 39 7"/>
                              <a:gd name="T69" fmla="*/ T68 w 10197"/>
                              <a:gd name="T70" fmla="+- 0 2825 7"/>
                              <a:gd name="T71" fmla="*/ 2825 h 2818"/>
                              <a:gd name="T72" fmla="+- 0 35 7"/>
                              <a:gd name="T73" fmla="*/ T72 w 10197"/>
                              <a:gd name="T74" fmla="+- 0 2824 7"/>
                              <a:gd name="T75" fmla="*/ 2824 h 2818"/>
                              <a:gd name="T76" fmla="+- 0 30 7"/>
                              <a:gd name="T77" fmla="*/ T76 w 10197"/>
                              <a:gd name="T78" fmla="+- 0 2822 7"/>
                              <a:gd name="T79" fmla="*/ 2822 h 2818"/>
                              <a:gd name="T80" fmla="+- 0 26 7"/>
                              <a:gd name="T81" fmla="*/ T80 w 10197"/>
                              <a:gd name="T82" fmla="+- 0 2820 7"/>
                              <a:gd name="T83" fmla="*/ 2820 h 2818"/>
                              <a:gd name="T84" fmla="+- 0 22 7"/>
                              <a:gd name="T85" fmla="*/ T84 w 10197"/>
                              <a:gd name="T86" fmla="+- 0 2818 7"/>
                              <a:gd name="T87" fmla="*/ 2818 h 2818"/>
                              <a:gd name="T88" fmla="+- 0 18 7"/>
                              <a:gd name="T89" fmla="*/ T88 w 10197"/>
                              <a:gd name="T90" fmla="+- 0 2814 7"/>
                              <a:gd name="T91" fmla="*/ 2814 h 2818"/>
                              <a:gd name="T92" fmla="+- 0 15 7"/>
                              <a:gd name="T93" fmla="*/ T92 w 10197"/>
                              <a:gd name="T94" fmla="+- 0 2811 7"/>
                              <a:gd name="T95" fmla="*/ 2811 h 2818"/>
                              <a:gd name="T96" fmla="+- 0 12 7"/>
                              <a:gd name="T97" fmla="*/ T96 w 10197"/>
                              <a:gd name="T98" fmla="+- 0 2807 7"/>
                              <a:gd name="T99" fmla="*/ 2807 h 2818"/>
                              <a:gd name="T100" fmla="+- 0 10 7"/>
                              <a:gd name="T101" fmla="*/ T100 w 10197"/>
                              <a:gd name="T102" fmla="+- 0 2802 7"/>
                              <a:gd name="T103" fmla="*/ 2802 h 2818"/>
                              <a:gd name="T104" fmla="+- 0 8 7"/>
                              <a:gd name="T105" fmla="*/ T104 w 10197"/>
                              <a:gd name="T106" fmla="+- 0 2798 7"/>
                              <a:gd name="T107" fmla="*/ 2798 h 2818"/>
                              <a:gd name="T108" fmla="+- 0 7 7"/>
                              <a:gd name="T109" fmla="*/ T108 w 10197"/>
                              <a:gd name="T110" fmla="+- 0 2793 7"/>
                              <a:gd name="T111" fmla="*/ 2793 h 2818"/>
                              <a:gd name="T112" fmla="+- 0 7 7"/>
                              <a:gd name="T113" fmla="*/ T112 w 10197"/>
                              <a:gd name="T114" fmla="+- 0 2788 7"/>
                              <a:gd name="T115" fmla="*/ 2788 h 28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10197" h="2818">
                                <a:moveTo>
                                  <a:pt x="0" y="2781"/>
                                </a:moveTo>
                                <a:lnTo>
                                  <a:pt x="0" y="0"/>
                                </a:lnTo>
                                <a:moveTo>
                                  <a:pt x="10197" y="0"/>
                                </a:moveTo>
                                <a:lnTo>
                                  <a:pt x="10197" y="2781"/>
                                </a:lnTo>
                                <a:lnTo>
                                  <a:pt x="10197" y="2786"/>
                                </a:lnTo>
                                <a:lnTo>
                                  <a:pt x="10196" y="2791"/>
                                </a:lnTo>
                                <a:lnTo>
                                  <a:pt x="10194" y="2795"/>
                                </a:lnTo>
                                <a:lnTo>
                                  <a:pt x="10192" y="2800"/>
                                </a:lnTo>
                                <a:lnTo>
                                  <a:pt x="10190" y="2804"/>
                                </a:lnTo>
                                <a:lnTo>
                                  <a:pt x="10186" y="2807"/>
                                </a:lnTo>
                                <a:lnTo>
                                  <a:pt x="10183" y="2811"/>
                                </a:lnTo>
                                <a:lnTo>
                                  <a:pt x="10179" y="2813"/>
                                </a:lnTo>
                                <a:lnTo>
                                  <a:pt x="10174" y="2815"/>
                                </a:lnTo>
                                <a:lnTo>
                                  <a:pt x="10170" y="2817"/>
                                </a:lnTo>
                                <a:lnTo>
                                  <a:pt x="10165" y="2818"/>
                                </a:lnTo>
                                <a:lnTo>
                                  <a:pt x="10160" y="2818"/>
                                </a:lnTo>
                                <a:lnTo>
                                  <a:pt x="37" y="2818"/>
                                </a:lnTo>
                                <a:lnTo>
                                  <a:pt x="32" y="2818"/>
                                </a:lnTo>
                                <a:lnTo>
                                  <a:pt x="28" y="2817"/>
                                </a:lnTo>
                                <a:lnTo>
                                  <a:pt x="23" y="2815"/>
                                </a:lnTo>
                                <a:lnTo>
                                  <a:pt x="19" y="2813"/>
                                </a:lnTo>
                                <a:lnTo>
                                  <a:pt x="15" y="2811"/>
                                </a:lnTo>
                                <a:lnTo>
                                  <a:pt x="11" y="2807"/>
                                </a:lnTo>
                                <a:lnTo>
                                  <a:pt x="8" y="2804"/>
                                </a:lnTo>
                                <a:lnTo>
                                  <a:pt x="5" y="2800"/>
                                </a:lnTo>
                                <a:lnTo>
                                  <a:pt x="3" y="2795"/>
                                </a:lnTo>
                                <a:lnTo>
                                  <a:pt x="1" y="2791"/>
                                </a:lnTo>
                                <a:lnTo>
                                  <a:pt x="0" y="2786"/>
                                </a:lnTo>
                                <a:lnTo>
                                  <a:pt x="0" y="2781"/>
                                </a:lnTo>
                              </a:path>
                            </a:pathLst>
                          </a:custGeom>
                          <a:noFill/>
                          <a:ln w="9343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30" y="7"/>
                            <a:ext cx="10151" cy="2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2E248" w14:textId="77777777" w:rsidR="00B4031C" w:rsidRDefault="00B4031C">
                              <w:pPr>
                                <w:spacing w:before="4"/>
                                <w:rPr>
                                  <w:b/>
                                  <w:sz w:val="19"/>
                                </w:rPr>
                              </w:pPr>
                            </w:p>
                            <w:p w14:paraId="31DFC258" w14:textId="77777777" w:rsidR="00B4031C" w:rsidRDefault="00F756A3">
                              <w:pPr>
                                <w:ind w:left="322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color w:val="F5861F"/>
                                  <w:w w:val="105"/>
                                  <w:sz w:val="20"/>
                                  <w:lang w:val="tr"/>
                                </w:rPr>
                                <w:t>---</w:t>
                              </w:r>
                            </w:p>
                            <w:p w14:paraId="702F69CE" w14:textId="77777777" w:rsidR="00B4031C" w:rsidRDefault="00F756A3">
                              <w:pPr>
                                <w:spacing w:before="46" w:line="285" w:lineRule="auto"/>
                                <w:ind w:left="548" w:right="4727" w:hanging="227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>-</w:t>
                              </w:r>
                              <w:r>
                                <w:rPr>
                                  <w:color w:val="4D4D4B"/>
                                  <w:w w:val="105"/>
                                  <w:sz w:val="20"/>
                                  <w:lang w:val="tr"/>
                                </w:rPr>
                                <w:t xml:space="preserve"> Hedef</w:t>
                              </w:r>
                              <w:r>
                                <w:rPr>
                                  <w:lang w:val="tr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tr"/>
                                </w:rPr>
                                <w:t>ubuntuservers</w:t>
                              </w:r>
                              <w:proofErr w:type="spellEnd"/>
                              <w:r>
                                <w:rPr>
                                  <w:lang w:val="tr"/>
                                </w:rPr>
                                <w:t xml:space="preserve"> </w:t>
                              </w:r>
                              <w:r>
                                <w:rPr>
                                  <w:color w:val="4D4D4B"/>
                                  <w:w w:val="105"/>
                                  <w:sz w:val="20"/>
                                  <w:lang w:val="tr"/>
                                </w:rPr>
                                <w:t xml:space="preserve"> konakları</w:t>
                              </w:r>
                              <w:proofErr w:type="gramEnd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 xml:space="preserve"> için </w:t>
                              </w:r>
                              <w:proofErr w:type="spellStart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>Apache</w:t>
                              </w:r>
                              <w:proofErr w:type="spellEnd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 xml:space="preserve"> kurulumu</w:t>
                              </w:r>
                              <w:r>
                                <w:rPr>
                                  <w:lang w:val="tr"/>
                                </w:rPr>
                                <w:t xml:space="preserve">: </w:t>
                              </w:r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>ubuntusunucular</w:t>
                              </w:r>
                              <w:proofErr w:type="spellEnd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 xml:space="preserve"> </w:t>
                              </w:r>
                            </w:p>
                            <w:p w14:paraId="65FAFABF" w14:textId="77777777" w:rsidR="00B4031C" w:rsidRDefault="00F756A3">
                              <w:pPr>
                                <w:spacing w:before="2"/>
                                <w:ind w:left="548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color w:val="4D4D4B"/>
                                  <w:w w:val="105"/>
                                  <w:sz w:val="20"/>
                                  <w:lang w:val="tr"/>
                                </w:rPr>
                                <w:t>Görev:</w:t>
                              </w:r>
                            </w:p>
                            <w:p w14:paraId="6872556A" w14:textId="77777777" w:rsidR="00B4031C" w:rsidRDefault="00F756A3">
                              <w:pPr>
                                <w:spacing w:before="45" w:line="285" w:lineRule="auto"/>
                                <w:ind w:left="888" w:right="4502" w:hanging="227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>-</w:t>
                              </w:r>
                              <w:r>
                                <w:rPr>
                                  <w:color w:val="4D4D4B"/>
                                  <w:w w:val="105"/>
                                  <w:sz w:val="20"/>
                                  <w:lang w:val="tr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4D4D4B"/>
                                  <w:w w:val="105"/>
                                  <w:sz w:val="20"/>
                                  <w:lang w:val="tr"/>
                                </w:rPr>
                                <w:t>ad</w:t>
                              </w:r>
                              <w:r>
                                <w:rPr>
                                  <w:lang w:val="tr"/>
                                </w:rPr>
                                <w:t xml:space="preserve">: </w:t>
                              </w:r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>Apache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>yum'un</w:t>
                              </w:r>
                              <w:proofErr w:type="spellEnd"/>
                              <w:r>
                                <w:rPr>
                                  <w:color w:val="708B00"/>
                                  <w:w w:val="105"/>
                                  <w:sz w:val="20"/>
                                  <w:lang w:val="tr"/>
                                </w:rPr>
                                <w:t xml:space="preserve"> en son sürümünü </w:t>
                              </w:r>
                              <w:r>
                                <w:rPr>
                                  <w:lang w:val="tr"/>
                                </w:rPr>
                                <w:t xml:space="preserve"> yükleyin </w:t>
                              </w:r>
                              <w:r>
                                <w:rPr>
                                  <w:color w:val="4D4D4B"/>
                                  <w:w w:val="105"/>
                                  <w:sz w:val="20"/>
                                  <w:lang w:val="tr"/>
                                </w:rPr>
                                <w:t xml:space="preserve"> :</w:t>
                              </w:r>
                            </w:p>
                            <w:p w14:paraId="0543B028" w14:textId="77777777" w:rsidR="00B4031C" w:rsidRDefault="00F756A3">
                              <w:pPr>
                                <w:spacing w:before="2" w:line="285" w:lineRule="auto"/>
                                <w:ind w:left="1115" w:right="7557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color w:val="4D4D4B"/>
                                  <w:spacing w:val="-2"/>
                                  <w:w w:val="105"/>
                                  <w:sz w:val="20"/>
                                  <w:lang w:val="tr"/>
                                </w:rPr>
                                <w:t>Adı:</w:t>
                              </w:r>
                              <w:r>
                                <w:rPr>
                                  <w:color w:val="708B00"/>
                                  <w:spacing w:val="-1"/>
                                  <w:w w:val="105"/>
                                  <w:sz w:val="20"/>
                                  <w:lang w:val="tr"/>
                                </w:rPr>
                                <w:t xml:space="preserve"> apache2</w:t>
                              </w:r>
                              <w:r>
                                <w:rPr>
                                  <w:color w:val="4D4D4B"/>
                                  <w:spacing w:val="-2"/>
                                  <w:w w:val="105"/>
                                  <w:sz w:val="20"/>
                                  <w:lang w:val="t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4D4D4B"/>
                                  <w:spacing w:val="-2"/>
                                  <w:w w:val="105"/>
                                  <w:sz w:val="20"/>
                                  <w:lang w:val="tr"/>
                                </w:rPr>
                                <w:t>state</w:t>
                              </w:r>
                              <w:proofErr w:type="spellEnd"/>
                              <w:r>
                                <w:rPr>
                                  <w:color w:val="4D4D4B"/>
                                  <w:spacing w:val="-2"/>
                                  <w:w w:val="105"/>
                                  <w:sz w:val="20"/>
                                  <w:lang w:val="tr"/>
                                </w:rPr>
                                <w:t>:</w:t>
                              </w:r>
                              <w:r>
                                <w:rPr>
                                  <w:color w:val="708B00"/>
                                  <w:spacing w:val="-1"/>
                                  <w:w w:val="105"/>
                                  <w:sz w:val="20"/>
                                  <w:lang w:val="tr"/>
                                </w:rPr>
                                <w:t xml:space="preserve"> en son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859D8" id="docshapegroup15" o:spid="_x0000_s1026" style="width:510.6pt;height:141.65pt;mso-position-horizontal-relative:char;mso-position-vertical-relative:line" coordsize="10212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zFeAkAAEktAAAOAAAAZHJzL2Uyb0RvYy54bWzsWu2O48QS/Y/EO1j+CWLjthN/RDuLYGFX&#10;SNwLEuYBPI7zIZI42J7JLE/PqW53Uu10O2YvF4TErjT2jI+rq09Vd5129+svXw5777lq2l19fPDF&#10;q8D3qmNZr3bHzYP/c/7ui9T32q44rop9fawe/A9V63/55tNPXp9Pyyqst/V+VTUejBzb5fn04G+7&#10;7rSczdpyWx2K9lV9qo54uK6bQ9Hh12YzWzXFGdYP+1kYBPHsXDerU1OXVdvir9+oh/4baX+9rsru&#10;h/W6rTpv/+DDt07+bOTPR/o5e/O6WG6a4rTdlb0bxUd4cSh2RzR6MfVN0RXeU7O7MXXYlU3d1uvu&#10;VVkfZvV6vSsr2Qf0RgSD3rxv6qeT7Mtmed6cLjSB2gFPH222/O/z++b00+nHRnmP2+/r8pcWvMzO&#10;p82SP6ffNwrsPZ7/U68Qz+Kpq2XHX9bNgUygS96L5PfDhd/qpfNK/DGep/M4RBhKPBNJlmaLhYpA&#10;uUWYbt4rt9/2b4ogFKF6L0yjiF6aFUvVpvSz94vijkRqr1y1/xtXP22LUyVD0BIXPzbebgXf5753&#10;LA7o/6ouW4KImHyixoHSdLacS/aEYC0ov8ti4ntgKlEcaRZFIDI8IA7DVKQGF8WyfGq791UtY1E8&#10;f992KsNXuJMRXvWO5wjD+rBHsn/+hRd4MJqEXt/S5gISGvTZzMsD70w4NN7b1KYQGWYqTMPFraVI&#10;Y2BJIra4KO8xai4NglhmKspuDS00glyau1yKNUr2zu4SSFRtjbuEGYy7ZOlbphHkUupySZiMw6f5&#10;be8EZ1xC7DzRaGBeJRZLnPFchE63TMrDJIssxjjrEuJwy+Td5hZnPRex0y2TdpslTnvi2R2i2Ybx&#10;hHkksLAectbz0J3od1kPOetOp0zKXU5xznMki2v0mZzbAxhy2kcCGJq0O6aFkFOfh86Uj0z27cMw&#10;4uRLyDWUmOQ3euoqtno2K1+O/XSGO68gqRHIInSqWyoiOSxidsx1nQCK5j4HGDQTWM5qaG8cjI4T&#10;GMNUlaBxtEA2SLgsc3eNCwRJwrNJ1ilrCY6cm+JM2HcUqTAJ3ncV4WFw1Yee/QbyaiisGt+DsHqk&#10;d4rlqegoaPrWO6N0quq17YsXPTrUz1VeS1BH4QMkVr7qCoFWr6D9kYMjDEmQwJD6ub6epFFKbIXT&#10;3dfP9VXhkLEES1JZ0NGwfqyvHCb1oxPTdxXmpuLuNmulRntW7uu2UrEi4qVEukSAAsekQVvvd6t3&#10;u/2eaG+bzePbfeM9F1DJ7xL638fcgO3lKDrW9Jpqhv4C+aXUjJI/j/XqA5RNUyupjaUBbrZ185vv&#10;nSGzH/z216eiqXxv/90R2iwT8zko7+Qv80VC83XDnzzyJ8WxhKkHv/Mx6un2bae0/NOp2W22aEnI&#10;eeBYfwVdut6R+JH+Ka/6XyAP/yqdiDQe6ETJ7D9XJ9rqsK6wpH7cpVOjlCBL0vRWZfDaiaGQOmq6&#10;WT0tHoH1i7CbKhEtZnjJdJXyYbm0ygujWjqL5UAfWhwyxKHLo4EydIgLqkxXjv6AOrTFTXDCRwKH&#10;RdIEMUZVkLk2VSHadY/g3I/pHlOpEGsWGfyROhHtWrLdkIoSctU9fEkUmvlOronbsUPV/cradLWY&#10;BpZln6kWCeJwbZj+IrOs2D5aLQaWMTBQi4DYXSNdoPjQ69vMZs0YBpFzkRSZMYDasIQg4iGQEIdr&#10;w2EgbEuuyBgGkXMYRGYM0K5lgRMZw4AgdteoFg9YC25zbc4Vez53zvlzMwak0SzGeAgkxOGaGQIo&#10;oTS2WOMxyOfORdPcjAGWHbZ+8hBIiMM1MwTkmiU95jwG+dxZBxZmDNCuZYQueAgkxO7awgwBXEss&#10;w2DBY5AvnMNgYcYA7VpyDd/0rjORhDhcM0NArtk6ymOQL5zDYGHGAO1aPtQseAgkxO5abIYArsUW&#10;1mIegzx2DoPYjIHdtZiHYMw1MwTIcKkoecGgxdO1FMTOMRCbAXD4xfkf88vk3/blLubs57FzACQm&#10;+3a/Ek7+iF+JSX5kyYqEU58jCR0fWhKTejRqIT/h5EuIPcUSk/zIMv0knPo8caZ+YlKPRi3jKOHk&#10;S4jdr3RAvmWOTTn1eerM+9SkHo1aOply8iXE4deAfEsXU059njrzHkt7XuTsZSnl5I+UpdQk31bh&#10;Uk59DgHtyK9sQL21kmecfPjlquSZSb6w5H3Gqc8zZ95nA+qt4ifj5MMv4VAYmUk+Vh438xftblzn&#10;r8yZ95lJfZja9GLGyZcQe36JwGRfWHIVdYB7hldcoYRI18h+A8Ims0XAIwDnXDpbBGYILDJKBDwA&#10;Od5w+2aGwL46EQGPwsjyRARmGCyFUgQ8CPDNOQTEYBGMdi3LMGEshCXGEdTBYtjm22AlPLIUpl0/&#10;Jo7lQvcmecXYYhgf4f79nO36Dv93fM52bgpgj1l+W8eaTn3qHP/QT4s1fOfNsc6aAqcFFMHn077c&#10;zzG0JVxmG33JHd3QoIUGwbFGmOIMiX8Jn9bVRd9VaOkp1kkkk3Xo20nwvqvxtK6SpCTrUINTrJPS&#10;k/BpXSUBJuHTukq6iOCQNFOcIbki4dO6SiqC4BAAU6xTcZfwaV2lmivh07oqKyHhqYRNcUeWJ/XC&#10;tO7KmiFfmLrXdtlswwzMXFLD5f+7YwXpAFdREHRsXLtVCjjcDrqi1eYS2O3joZFXhN7sGSJZ4xqi&#10;rxbo+OYWtQ+NILt0STdtTV+vVlEWFVTzriH6eoVCFRE0hdhSIdIQfb1Ce05TSJ87UNLzyqpOLW1N&#10;Xy9WabUhoZek0hB9vUBpwaSgOsM1RF+v0J6B9JJ5GqKvV6juFr5y3+nW7R6otqavF6v0vUL5qo8D&#10;aYi+Kmhfpmg5M9r6n72pSp+6lX93UmQq52rqpGXGaD9IJ8p2IWbH2IaCVbDxXNOt3snevrMJlkRj&#10;jfa+JXdGWB/aaRvSN7MAZr+7e8GXHV3a7KY9+iyCMJEbw85d4rfyX98/Y5cYZxaPK/S7WG6rYvVt&#10;f98Vu726h0f/bhvr86qO44WY0AbbxnK8sm1jr3v5uqazEipO6qChd6zfbnEcpvqqaeoz0Y8ddjVC&#10;2Ktq73vS+UM6v4OBIQdPsWQHEOnzszyAmKBQqCTXB0BPjTqA6NHNg09nRKSP+jAiZWQPoSQxks/4&#10;gz1RupfHFzRI/fmDRw3QF3XMADfqiAFu1PEC3PyJRwvkgVSc15UHMPqzxXQgmP8ujyJcT0C/+R0A&#10;AP//AwBQSwMEFAAGAAgAAAAhAO6LuAbdAAAABgEAAA8AAABkcnMvZG93bnJldi54bWxMj81qwzAQ&#10;hO+FvoPYQm6N/ENLcC2HENqeQqFJIeS2sTa2ibUylmI7bx+ll/ayMMww822+nEwrBupdY1lBPI9A&#10;EJdWN1wp+Nl9PC9AOI+ssbVMCq7kYFk8PuSYaTvyNw1bX4lQwi5DBbX3XSalK2sy6Oa2Iw7eyfYG&#10;fZB9JXWPYyg3rUyi6FUabDgs1NjRuqbyvL0YBZ8jjqs0fh8259P6eti9fO03MSk1e5pWbyA8Tf4v&#10;DHf8gA5FYDraC2snWgXhEf97716UxAmIo4JkkaYgi1z+xy9uAAAA//8DAFBLAQItABQABgAIAAAA&#10;IQC2gziS/gAAAOEBAAATAAAAAAAAAAAAAAAAAAAAAABbQ29udGVudF9UeXBlc10ueG1sUEsBAi0A&#10;FAAGAAgAAAAhADj9If/WAAAAlAEAAAsAAAAAAAAAAAAAAAAALwEAAF9yZWxzLy5yZWxzUEsBAi0A&#10;FAAGAAgAAAAhANTLHMV4CQAASS0AAA4AAAAAAAAAAAAAAAAALgIAAGRycy9lMm9Eb2MueG1sUEsB&#10;Ai0AFAAGAAgAAAAhAO6LuAbdAAAABgEAAA8AAAAAAAAAAAAAAAAA0gsAAGRycy9kb3ducmV2Lnht&#10;bFBLBQYAAAAABAAEAPMAAADcDAAAAAA=&#10;">
                <v:shape id="docshape16" o:spid="_x0000_s1027" style="position:absolute;left:7;top:7;width:10197;height:2818;visibility:visible;mso-wrap-style:square;v-text-anchor:top" coordsize="10197,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x7CwQAAANsAAAAPAAAAZHJzL2Rvd25yZXYueG1sRE/bagIx&#10;EH0v9B/CFPoiNau0UlejiFBooRS8Pg+bcbOYTJYk1dWvNwWhb3M415nOO2fFiUJsPCsY9AsQxJXX&#10;DdcKtpuPl3cQMSFrtJ5JwYUizGePD1MstT/zik7rVIscwrFEBSaltpQyVoYcxr5viTN38MFhyjDU&#10;Ugc853Bn5bAoRtJhw7nBYEtLQ9Vx/esUjN96+sd+78fLi9ya6/DLHgLvlHp+6hYTEIm69C++uz91&#10;nv8Kf7/kA+TsBgAA//8DAFBLAQItABQABgAIAAAAIQDb4fbL7gAAAIUBAAATAAAAAAAAAAAAAAAA&#10;AAAAAABbQ29udGVudF9UeXBlc10ueG1sUEsBAi0AFAAGAAgAAAAhAFr0LFu/AAAAFQEAAAsAAAAA&#10;AAAAAAAAAAAAHwEAAF9yZWxzLy5yZWxzUEsBAi0AFAAGAAgAAAAhAN5fHsLBAAAA2wAAAA8AAAAA&#10;AAAAAAAAAAAABwIAAGRycy9kb3ducmV2LnhtbFBLBQYAAAAAAwADALcAAAD1AgAAAAA=&#10;" path="m10165,2818l32,2818r-4,-1l,2786,,,10197,r,2786l10165,2818xe" fillcolor="#f7f7f7" stroked="f">
                  <v:path arrowok="t" o:connecttype="custom" o:connectlocs="10165,2825;32,2825;28,2824;0,2793;0,7;10197,7;10197,2793;10165,2825" o:connectangles="0,0,0,0,0,0,0,0"/>
                </v:shape>
                <v:shape id="docshape17" o:spid="_x0000_s1028" style="position:absolute;left:7;top:7;width:10197;height:2818;visibility:visible;mso-wrap-style:square;v-text-anchor:top" coordsize="10197,2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z2uwgAAANsAAAAPAAAAZHJzL2Rvd25yZXYueG1sRE9Na8JA&#10;EL0X+h+WKfRmNhFaSuoq0qIEK6VN9T5kxySYnQ3ZNYn+elcQepvH+5zZYjSN6KlztWUFSRSDIC6s&#10;rrlUsPtbTd5AOI+ssbFMCs7kYDF/fJhhqu3Av9TnvhQhhF2KCirv21RKV1Rk0EW2JQ7cwXYGfYBd&#10;KXWHQwg3jZzG8as0WHNoqLClj4qKY34yCvbry9dPU26Hok4y8/25kxvspVLPT+PyHYSn0f+L7+5M&#10;h/kvcPslHCDnVwAAAP//AwBQSwECLQAUAAYACAAAACEA2+H2y+4AAACFAQAAEwAAAAAAAAAAAAAA&#10;AAAAAAAAW0NvbnRlbnRfVHlwZXNdLnhtbFBLAQItABQABgAIAAAAIQBa9CxbvwAAABUBAAALAAAA&#10;AAAAAAAAAAAAAB8BAABfcmVscy8ucmVsc1BLAQItABQABgAIAAAAIQCgez2uwgAAANsAAAAPAAAA&#10;AAAAAAAAAAAAAAcCAABkcnMvZG93bnJldi54bWxQSwUGAAAAAAMAAwC3AAAA9gIAAAAA&#10;" path="m,2781l,m10197,r,2781l10197,2786r-1,5l10194,2795r-2,5l10190,2804r-4,3l10183,2811r-4,2l10174,2815r-4,2l10165,2818r-5,l37,2818r-5,l28,2817r-5,-2l19,2813r-4,-2l11,2807r-3,-3l5,2800r-2,-5l1,2791,,2786r,-5e" filled="f" strokecolor="#ccc" strokeweight=".25953mm">
                  <v:path arrowok="t" o:connecttype="custom" o:connectlocs="0,2788;0,7;10197,7;10197,2788;10197,2793;10196,2798;10194,2802;10192,2807;10190,2811;10186,2814;10183,2818;10179,2820;10174,2822;10170,2824;10165,2825;10160,2825;37,2825;32,2825;28,2824;23,2822;19,2820;15,2818;11,2814;8,2811;5,2807;3,2802;1,2798;0,2793;0,2788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8" o:spid="_x0000_s1029" type="#_x0000_t202" style="position:absolute;left:30;top:7;width:10151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5F2E248" w14:textId="77777777" w:rsidR="00B4031C" w:rsidRDefault="00B4031C">
                        <w:pPr>
                          <w:spacing w:before="4"/>
                          <w:rPr>
                            <w:b/>
                            <w:sz w:val="19"/>
                          </w:rPr>
                        </w:pPr>
                      </w:p>
                      <w:p w14:paraId="31DFC258" w14:textId="77777777" w:rsidR="00B4031C" w:rsidRDefault="00F756A3">
                        <w:pPr>
                          <w:ind w:left="322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color w:val="F5861F"/>
                            <w:w w:val="105"/>
                            <w:sz w:val="20"/>
                            <w:lang w:val="tr"/>
                          </w:rPr>
                          <w:t>---</w:t>
                        </w:r>
                      </w:p>
                      <w:p w14:paraId="702F69CE" w14:textId="77777777" w:rsidR="00B4031C" w:rsidRDefault="00F756A3">
                        <w:pPr>
                          <w:spacing w:before="46" w:line="285" w:lineRule="auto"/>
                          <w:ind w:left="548" w:right="4727" w:hanging="227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>-</w:t>
                        </w:r>
                        <w:r>
                          <w:rPr>
                            <w:color w:val="4D4D4B"/>
                            <w:w w:val="105"/>
                            <w:sz w:val="20"/>
                            <w:lang w:val="tr"/>
                          </w:rPr>
                          <w:t xml:space="preserve"> Hedef</w:t>
                        </w:r>
                        <w:r>
                          <w:rPr>
                            <w:lang w:val="tr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lang w:val="tr"/>
                          </w:rPr>
                          <w:t>ubuntuservers</w:t>
                        </w:r>
                        <w:proofErr w:type="spellEnd"/>
                        <w:r>
                          <w:rPr>
                            <w:lang w:val="tr"/>
                          </w:rPr>
                          <w:t xml:space="preserve"> </w:t>
                        </w:r>
                        <w:r>
                          <w:rPr>
                            <w:color w:val="4D4D4B"/>
                            <w:w w:val="105"/>
                            <w:sz w:val="20"/>
                            <w:lang w:val="tr"/>
                          </w:rPr>
                          <w:t xml:space="preserve"> konakları</w:t>
                        </w:r>
                        <w:proofErr w:type="gramEnd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 xml:space="preserve"> için </w:t>
                        </w:r>
                        <w:proofErr w:type="spellStart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>Apache</w:t>
                        </w:r>
                        <w:proofErr w:type="spellEnd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 xml:space="preserve"> kurulumu</w:t>
                        </w:r>
                        <w:r>
                          <w:rPr>
                            <w:lang w:val="tr"/>
                          </w:rPr>
                          <w:t xml:space="preserve">: </w:t>
                        </w:r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>ubuntusunucular</w:t>
                        </w:r>
                        <w:proofErr w:type="spellEnd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 xml:space="preserve"> </w:t>
                        </w:r>
                      </w:p>
                      <w:p w14:paraId="65FAFABF" w14:textId="77777777" w:rsidR="00B4031C" w:rsidRDefault="00F756A3">
                        <w:pPr>
                          <w:spacing w:before="2"/>
                          <w:ind w:left="548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color w:val="4D4D4B"/>
                            <w:w w:val="105"/>
                            <w:sz w:val="20"/>
                            <w:lang w:val="tr"/>
                          </w:rPr>
                          <w:t>Görev:</w:t>
                        </w:r>
                      </w:p>
                      <w:p w14:paraId="6872556A" w14:textId="77777777" w:rsidR="00B4031C" w:rsidRDefault="00F756A3">
                        <w:pPr>
                          <w:spacing w:before="45" w:line="285" w:lineRule="auto"/>
                          <w:ind w:left="888" w:right="4502" w:hanging="227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>-</w:t>
                        </w:r>
                        <w:r>
                          <w:rPr>
                            <w:color w:val="4D4D4B"/>
                            <w:w w:val="105"/>
                            <w:sz w:val="20"/>
                            <w:lang w:val="tr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4D4D4B"/>
                            <w:w w:val="105"/>
                            <w:sz w:val="20"/>
                            <w:lang w:val="tr"/>
                          </w:rPr>
                          <w:t>ad</w:t>
                        </w:r>
                        <w:r>
                          <w:rPr>
                            <w:lang w:val="tr"/>
                          </w:rPr>
                          <w:t xml:space="preserve">: </w:t>
                        </w:r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>Apache</w:t>
                        </w:r>
                        <w:proofErr w:type="spellEnd"/>
                        <w:proofErr w:type="gramEnd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>yum'un</w:t>
                        </w:r>
                        <w:proofErr w:type="spellEnd"/>
                        <w:r>
                          <w:rPr>
                            <w:color w:val="708B00"/>
                            <w:w w:val="105"/>
                            <w:sz w:val="20"/>
                            <w:lang w:val="tr"/>
                          </w:rPr>
                          <w:t xml:space="preserve"> en son sürümünü </w:t>
                        </w:r>
                        <w:r>
                          <w:rPr>
                            <w:lang w:val="tr"/>
                          </w:rPr>
                          <w:t xml:space="preserve"> yükleyin </w:t>
                        </w:r>
                        <w:r>
                          <w:rPr>
                            <w:color w:val="4D4D4B"/>
                            <w:w w:val="105"/>
                            <w:sz w:val="20"/>
                            <w:lang w:val="tr"/>
                          </w:rPr>
                          <w:t xml:space="preserve"> :</w:t>
                        </w:r>
                      </w:p>
                      <w:p w14:paraId="0543B028" w14:textId="77777777" w:rsidR="00B4031C" w:rsidRDefault="00F756A3">
                        <w:pPr>
                          <w:spacing w:before="2" w:line="285" w:lineRule="auto"/>
                          <w:ind w:left="1115" w:right="7557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color w:val="4D4D4B"/>
                            <w:spacing w:val="-2"/>
                            <w:w w:val="105"/>
                            <w:sz w:val="20"/>
                            <w:lang w:val="tr"/>
                          </w:rPr>
                          <w:t>Adı:</w:t>
                        </w:r>
                        <w:r>
                          <w:rPr>
                            <w:color w:val="708B00"/>
                            <w:spacing w:val="-1"/>
                            <w:w w:val="105"/>
                            <w:sz w:val="20"/>
                            <w:lang w:val="tr"/>
                          </w:rPr>
                          <w:t xml:space="preserve"> apache2</w:t>
                        </w:r>
                        <w:r>
                          <w:rPr>
                            <w:color w:val="4D4D4B"/>
                            <w:spacing w:val="-2"/>
                            <w:w w:val="105"/>
                            <w:sz w:val="20"/>
                            <w:lang w:val="t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D4D4B"/>
                            <w:spacing w:val="-2"/>
                            <w:w w:val="105"/>
                            <w:sz w:val="20"/>
                            <w:lang w:val="tr"/>
                          </w:rPr>
                          <w:t>state</w:t>
                        </w:r>
                        <w:proofErr w:type="spellEnd"/>
                        <w:r>
                          <w:rPr>
                            <w:color w:val="4D4D4B"/>
                            <w:spacing w:val="-2"/>
                            <w:w w:val="105"/>
                            <w:sz w:val="20"/>
                            <w:lang w:val="tr"/>
                          </w:rPr>
                          <w:t>:</w:t>
                        </w:r>
                        <w:r>
                          <w:rPr>
                            <w:color w:val="708B00"/>
                            <w:spacing w:val="-1"/>
                            <w:w w:val="105"/>
                            <w:sz w:val="20"/>
                            <w:lang w:val="tr"/>
                          </w:rPr>
                          <w:t xml:space="preserve"> en son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1A264D" w14:textId="77777777" w:rsidR="00B4031C" w:rsidRDefault="00B4031C">
      <w:pPr>
        <w:pStyle w:val="GvdeMetni"/>
        <w:spacing w:before="4"/>
        <w:rPr>
          <w:b/>
          <w:sz w:val="7"/>
        </w:rPr>
      </w:pPr>
    </w:p>
    <w:p w14:paraId="193C14E4" w14:textId="6E8896F5" w:rsidR="00B4031C" w:rsidRDefault="00F756A3">
      <w:pPr>
        <w:pStyle w:val="ListeParagraf"/>
        <w:numPr>
          <w:ilvl w:val="1"/>
          <w:numId w:val="1"/>
        </w:numPr>
        <w:tabs>
          <w:tab w:val="left" w:pos="372"/>
        </w:tabs>
        <w:spacing w:before="107"/>
        <w:ind w:hanging="258"/>
        <w:rPr>
          <w:sz w:val="20"/>
        </w:rPr>
      </w:pPr>
      <w:proofErr w:type="spellStart"/>
      <w:r>
        <w:rPr>
          <w:w w:val="105"/>
          <w:sz w:val="20"/>
          <w:lang w:val="tr"/>
        </w:rPr>
        <w:t>Apache'nin</w:t>
      </w:r>
      <w:proofErr w:type="spellEnd"/>
      <w:r>
        <w:rPr>
          <w:w w:val="105"/>
          <w:sz w:val="20"/>
          <w:lang w:val="tr"/>
        </w:rPr>
        <w:t xml:space="preserve">   en </w:t>
      </w:r>
      <w:proofErr w:type="gramStart"/>
      <w:r>
        <w:rPr>
          <w:w w:val="105"/>
          <w:sz w:val="20"/>
          <w:lang w:val="tr"/>
        </w:rPr>
        <w:t>son  sürümünü</w:t>
      </w:r>
      <w:proofErr w:type="gramEnd"/>
      <w:r>
        <w:rPr>
          <w:w w:val="105"/>
          <w:sz w:val="20"/>
          <w:lang w:val="tr"/>
        </w:rPr>
        <w:t xml:space="preserve"> tüm </w:t>
      </w:r>
      <w:proofErr w:type="spellStart"/>
      <w:r>
        <w:rPr>
          <w:w w:val="105"/>
          <w:sz w:val="20"/>
          <w:lang w:val="tr"/>
        </w:rPr>
        <w:t>ubuntu</w:t>
      </w:r>
      <w:proofErr w:type="spellEnd"/>
      <w:r w:rsidR="00924D1C">
        <w:rPr>
          <w:w w:val="105"/>
          <w:sz w:val="20"/>
          <w:lang w:val="tr"/>
        </w:rPr>
        <w:t xml:space="preserve"> </w:t>
      </w:r>
      <w:r>
        <w:rPr>
          <w:w w:val="105"/>
          <w:sz w:val="20"/>
          <w:lang w:val="tr"/>
        </w:rPr>
        <w:t>sunuculara</w:t>
      </w:r>
      <w:r>
        <w:rPr>
          <w:lang w:val="tr"/>
        </w:rPr>
        <w:t xml:space="preserve"> yükler </w:t>
      </w:r>
      <w:r>
        <w:rPr>
          <w:w w:val="105"/>
          <w:sz w:val="20"/>
          <w:lang w:val="tr"/>
        </w:rPr>
        <w:t xml:space="preserve"> </w:t>
      </w:r>
    </w:p>
    <w:p w14:paraId="30FA3C28" w14:textId="09142CAB" w:rsidR="00B4031C" w:rsidRDefault="00F756A3">
      <w:pPr>
        <w:pStyle w:val="ListeParagraf"/>
        <w:numPr>
          <w:ilvl w:val="1"/>
          <w:numId w:val="1"/>
        </w:numPr>
        <w:tabs>
          <w:tab w:val="left" w:pos="359"/>
        </w:tabs>
        <w:spacing w:before="57"/>
        <w:ind w:left="358" w:hanging="245"/>
        <w:rPr>
          <w:sz w:val="20"/>
        </w:rPr>
      </w:pPr>
      <w:r>
        <w:rPr>
          <w:w w:val="105"/>
          <w:sz w:val="20"/>
          <w:lang w:val="tr"/>
        </w:rPr>
        <w:t xml:space="preserve"> </w:t>
      </w:r>
      <w:r>
        <w:rPr>
          <w:lang w:val="tr"/>
        </w:rPr>
        <w:t xml:space="preserve"> </w:t>
      </w:r>
      <w:proofErr w:type="spellStart"/>
      <w:r>
        <w:rPr>
          <w:lang w:val="tr"/>
        </w:rPr>
        <w:t>Apache'nin</w:t>
      </w:r>
      <w:proofErr w:type="spellEnd"/>
      <w:r>
        <w:rPr>
          <w:w w:val="105"/>
          <w:sz w:val="20"/>
          <w:lang w:val="tr"/>
        </w:rPr>
        <w:t xml:space="preserve"> en son </w:t>
      </w:r>
      <w:proofErr w:type="gramStart"/>
      <w:r>
        <w:rPr>
          <w:w w:val="105"/>
          <w:sz w:val="20"/>
          <w:lang w:val="tr"/>
        </w:rPr>
        <w:t>sürümünü  tüm</w:t>
      </w:r>
      <w:proofErr w:type="gramEnd"/>
      <w:r>
        <w:rPr>
          <w:w w:val="105"/>
          <w:sz w:val="20"/>
          <w:lang w:val="tr"/>
        </w:rPr>
        <w:t xml:space="preserve"> </w:t>
      </w:r>
      <w:proofErr w:type="spellStart"/>
      <w:r>
        <w:rPr>
          <w:w w:val="105"/>
          <w:sz w:val="20"/>
          <w:lang w:val="tr"/>
        </w:rPr>
        <w:t>ubuntu</w:t>
      </w:r>
      <w:proofErr w:type="spellEnd"/>
      <w:r w:rsidR="00924D1C">
        <w:rPr>
          <w:w w:val="105"/>
          <w:sz w:val="20"/>
          <w:lang w:val="tr"/>
        </w:rPr>
        <w:t xml:space="preserve"> </w:t>
      </w:r>
      <w:r>
        <w:rPr>
          <w:w w:val="105"/>
          <w:sz w:val="20"/>
          <w:lang w:val="tr"/>
        </w:rPr>
        <w:t>sunuculara</w:t>
      </w:r>
      <w:r>
        <w:rPr>
          <w:lang w:val="tr"/>
        </w:rPr>
        <w:t xml:space="preserve"> yükler </w:t>
      </w:r>
      <w:r>
        <w:rPr>
          <w:w w:val="105"/>
          <w:sz w:val="20"/>
          <w:lang w:val="tr"/>
        </w:rPr>
        <w:t xml:space="preserve"> ve etkinleştirir  </w:t>
      </w:r>
    </w:p>
    <w:p w14:paraId="0AE28F65" w14:textId="44989276" w:rsidR="00B4031C" w:rsidRDefault="00F756A3">
      <w:pPr>
        <w:pStyle w:val="ListeParagraf"/>
        <w:numPr>
          <w:ilvl w:val="1"/>
          <w:numId w:val="1"/>
        </w:numPr>
        <w:tabs>
          <w:tab w:val="left" w:pos="355"/>
        </w:tabs>
        <w:ind w:left="354" w:hanging="241"/>
        <w:rPr>
          <w:sz w:val="20"/>
        </w:rPr>
      </w:pPr>
      <w:bookmarkStart w:id="5" w:name="_Hlk104387467"/>
      <w:proofErr w:type="spellStart"/>
      <w:r>
        <w:rPr>
          <w:w w:val="105"/>
          <w:sz w:val="20"/>
          <w:lang w:val="tr"/>
        </w:rPr>
        <w:t>Apache'yi</w:t>
      </w:r>
      <w:proofErr w:type="spellEnd"/>
      <w:r>
        <w:rPr>
          <w:w w:val="105"/>
          <w:sz w:val="20"/>
          <w:lang w:val="tr"/>
        </w:rPr>
        <w:t xml:space="preserve"> tüm ub</w:t>
      </w:r>
      <w:proofErr w:type="spellStart"/>
      <w:r>
        <w:rPr>
          <w:w w:val="105"/>
          <w:sz w:val="20"/>
          <w:lang w:val="tr"/>
        </w:rPr>
        <w:t>untu</w:t>
      </w:r>
      <w:proofErr w:type="spellEnd"/>
      <w:r w:rsidR="00924D1C">
        <w:rPr>
          <w:w w:val="105"/>
          <w:sz w:val="20"/>
          <w:lang w:val="tr"/>
        </w:rPr>
        <w:t xml:space="preserve"> </w:t>
      </w:r>
      <w:r>
        <w:rPr>
          <w:w w:val="105"/>
          <w:sz w:val="20"/>
          <w:lang w:val="tr"/>
        </w:rPr>
        <w:t>sunuculara</w:t>
      </w:r>
      <w:r>
        <w:rPr>
          <w:lang w:val="tr"/>
        </w:rPr>
        <w:t xml:space="preserve"> yükler </w:t>
      </w:r>
      <w:r>
        <w:rPr>
          <w:w w:val="105"/>
          <w:sz w:val="20"/>
          <w:lang w:val="tr"/>
        </w:rPr>
        <w:t>ve başlatır</w:t>
      </w:r>
      <w:bookmarkEnd w:id="5"/>
      <w:r>
        <w:rPr>
          <w:w w:val="105"/>
          <w:sz w:val="20"/>
          <w:lang w:val="tr"/>
        </w:rPr>
        <w:t xml:space="preserve">   </w:t>
      </w:r>
    </w:p>
    <w:p w14:paraId="30A3C665" w14:textId="77777777" w:rsidR="00B4031C" w:rsidRDefault="00F756A3">
      <w:pPr>
        <w:pStyle w:val="ListeParagraf"/>
        <w:numPr>
          <w:ilvl w:val="1"/>
          <w:numId w:val="1"/>
        </w:numPr>
        <w:tabs>
          <w:tab w:val="left" w:pos="368"/>
        </w:tabs>
        <w:ind w:left="367" w:hanging="254"/>
        <w:rPr>
          <w:sz w:val="20"/>
        </w:rPr>
      </w:pPr>
      <w:r>
        <w:rPr>
          <w:w w:val="105"/>
          <w:sz w:val="20"/>
          <w:lang w:val="tr"/>
        </w:rPr>
        <w:t xml:space="preserve"> </w:t>
      </w:r>
      <w:bookmarkStart w:id="6" w:name="_Hlk104387503"/>
      <w:r>
        <w:rPr>
          <w:w w:val="105"/>
          <w:sz w:val="20"/>
          <w:lang w:val="tr"/>
        </w:rPr>
        <w:t>Hata</w:t>
      </w:r>
      <w:r>
        <w:rPr>
          <w:lang w:val="tr"/>
        </w:rPr>
        <w:t xml:space="preserve"> Veriyor</w:t>
      </w:r>
      <w:bookmarkEnd w:id="6"/>
    </w:p>
    <w:p w14:paraId="15FEED15" w14:textId="77777777" w:rsidR="00B4031C" w:rsidRDefault="00B4031C">
      <w:pPr>
        <w:pStyle w:val="GvdeMetni"/>
        <w:rPr>
          <w:sz w:val="26"/>
        </w:rPr>
      </w:pPr>
    </w:p>
    <w:p w14:paraId="6FD9F0AE" w14:textId="77777777" w:rsidR="00B4031C" w:rsidRDefault="00B4031C">
      <w:pPr>
        <w:pStyle w:val="GvdeMetni"/>
        <w:spacing w:before="8"/>
        <w:rPr>
          <w:sz w:val="33"/>
        </w:rPr>
      </w:pPr>
    </w:p>
    <w:p w14:paraId="16F329F1" w14:textId="77777777" w:rsidR="00B4031C" w:rsidRDefault="00F756A3">
      <w:pPr>
        <w:pStyle w:val="Balk3"/>
        <w:numPr>
          <w:ilvl w:val="0"/>
          <w:numId w:val="1"/>
        </w:numPr>
        <w:tabs>
          <w:tab w:val="left" w:pos="346"/>
        </w:tabs>
        <w:spacing w:line="292" w:lineRule="auto"/>
        <w:ind w:left="114" w:right="834" w:firstLine="0"/>
      </w:pPr>
      <w:r>
        <w:rPr>
          <w:w w:val="105"/>
          <w:lang w:val="tr"/>
        </w:rPr>
        <w:t xml:space="preserve">   </w:t>
      </w:r>
      <w:bookmarkStart w:id="7" w:name="_Hlk104387541"/>
      <w:r>
        <w:rPr>
          <w:w w:val="105"/>
          <w:lang w:val="tr"/>
        </w:rPr>
        <w:t xml:space="preserve">Farklı ikili dosyalar    elde </w:t>
      </w:r>
      <w:proofErr w:type="gramStart"/>
      <w:r>
        <w:rPr>
          <w:w w:val="105"/>
          <w:lang w:val="tr"/>
        </w:rPr>
        <w:t xml:space="preserve">etmek </w:t>
      </w:r>
      <w:r>
        <w:rPr>
          <w:lang w:val="tr"/>
        </w:rPr>
        <w:t xml:space="preserve"> için</w:t>
      </w:r>
      <w:proofErr w:type="gramEnd"/>
      <w:r>
        <w:rPr>
          <w:lang w:val="tr"/>
        </w:rPr>
        <w:t xml:space="preserve"> </w:t>
      </w:r>
      <w:r>
        <w:rPr>
          <w:w w:val="105"/>
          <w:lang w:val="tr"/>
        </w:rPr>
        <w:t xml:space="preserve"> diğer depolara   bağlanmanız </w:t>
      </w:r>
      <w:r>
        <w:rPr>
          <w:lang w:val="tr"/>
        </w:rPr>
        <w:t xml:space="preserve"> durumunda ne</w:t>
      </w:r>
      <w:r>
        <w:rPr>
          <w:w w:val="105"/>
          <w:lang w:val="tr"/>
        </w:rPr>
        <w:t xml:space="preserve"> tür bir depoya ihtiyacınız var</w:t>
      </w:r>
      <w:r>
        <w:rPr>
          <w:lang w:val="tr"/>
        </w:rPr>
        <w:t>?</w:t>
      </w:r>
      <w:r>
        <w:rPr>
          <w:w w:val="105"/>
          <w:lang w:val="tr"/>
        </w:rPr>
        <w:t xml:space="preserve"> 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(</w:t>
      </w:r>
      <w:proofErr w:type="spellStart"/>
      <w:r>
        <w:rPr>
          <w:w w:val="105"/>
          <w:lang w:val="tr"/>
        </w:rPr>
        <w:t>Nexus</w:t>
      </w:r>
      <w:proofErr w:type="spellEnd"/>
      <w:r>
        <w:rPr>
          <w:w w:val="105"/>
          <w:lang w:val="tr"/>
        </w:rPr>
        <w:t>)</w:t>
      </w:r>
      <w:bookmarkEnd w:id="7"/>
    </w:p>
    <w:p w14:paraId="099CB73B" w14:textId="77777777" w:rsidR="00B4031C" w:rsidRDefault="00F756A3">
      <w:pPr>
        <w:pStyle w:val="ListeParagraf"/>
        <w:numPr>
          <w:ilvl w:val="1"/>
          <w:numId w:val="1"/>
        </w:numPr>
        <w:tabs>
          <w:tab w:val="left" w:pos="372"/>
        </w:tabs>
        <w:spacing w:before="205"/>
        <w:ind w:hanging="258"/>
        <w:rPr>
          <w:sz w:val="20"/>
        </w:rPr>
      </w:pPr>
      <w:r>
        <w:rPr>
          <w:w w:val="105"/>
          <w:sz w:val="20"/>
          <w:lang w:val="tr"/>
        </w:rPr>
        <w:t>Proxy</w:t>
      </w:r>
    </w:p>
    <w:p w14:paraId="5C2DFA25" w14:textId="77777777" w:rsidR="00B4031C" w:rsidRDefault="00F756A3">
      <w:pPr>
        <w:pStyle w:val="ListeParagraf"/>
        <w:numPr>
          <w:ilvl w:val="1"/>
          <w:numId w:val="1"/>
        </w:numPr>
        <w:tabs>
          <w:tab w:val="left" w:pos="359"/>
        </w:tabs>
        <w:spacing w:before="57"/>
        <w:ind w:left="358" w:hanging="245"/>
        <w:rPr>
          <w:sz w:val="20"/>
        </w:rPr>
      </w:pPr>
      <w:r>
        <w:rPr>
          <w:w w:val="105"/>
          <w:sz w:val="20"/>
          <w:lang w:val="tr"/>
        </w:rPr>
        <w:t>Barındırılan</w:t>
      </w:r>
    </w:p>
    <w:p w14:paraId="6AE2419E" w14:textId="77777777" w:rsidR="00B4031C" w:rsidRDefault="00F756A3">
      <w:pPr>
        <w:pStyle w:val="ListeParagraf"/>
        <w:numPr>
          <w:ilvl w:val="1"/>
          <w:numId w:val="1"/>
        </w:numPr>
        <w:tabs>
          <w:tab w:val="left" w:pos="355"/>
        </w:tabs>
        <w:ind w:left="354" w:hanging="241"/>
        <w:rPr>
          <w:sz w:val="20"/>
        </w:rPr>
      </w:pPr>
      <w:r>
        <w:rPr>
          <w:w w:val="105"/>
          <w:sz w:val="20"/>
          <w:lang w:val="tr"/>
        </w:rPr>
        <w:t>Genel</w:t>
      </w:r>
    </w:p>
    <w:p w14:paraId="04FC44FC" w14:textId="77777777" w:rsidR="00B4031C" w:rsidRDefault="00F756A3">
      <w:pPr>
        <w:pStyle w:val="ListeParagraf"/>
        <w:numPr>
          <w:ilvl w:val="1"/>
          <w:numId w:val="1"/>
        </w:numPr>
        <w:tabs>
          <w:tab w:val="left" w:pos="368"/>
        </w:tabs>
        <w:ind w:left="367" w:hanging="254"/>
        <w:rPr>
          <w:sz w:val="20"/>
        </w:rPr>
      </w:pPr>
      <w:r>
        <w:rPr>
          <w:w w:val="105"/>
          <w:sz w:val="20"/>
          <w:lang w:val="tr"/>
        </w:rPr>
        <w:t>Dinamik</w:t>
      </w:r>
    </w:p>
    <w:p w14:paraId="5CEF3151" w14:textId="77777777" w:rsidR="00B4031C" w:rsidRDefault="00B4031C">
      <w:pPr>
        <w:pStyle w:val="GvdeMetni"/>
        <w:spacing w:before="10"/>
        <w:rPr>
          <w:sz w:val="19"/>
        </w:rPr>
      </w:pPr>
    </w:p>
    <w:p w14:paraId="5F43CBFD" w14:textId="2E3EEA0D" w:rsidR="00B4031C" w:rsidRDefault="00F756A3">
      <w:pPr>
        <w:pStyle w:val="Balk3"/>
        <w:numPr>
          <w:ilvl w:val="0"/>
          <w:numId w:val="1"/>
        </w:numPr>
        <w:tabs>
          <w:tab w:val="left" w:pos="346"/>
        </w:tabs>
        <w:spacing w:before="1" w:line="292" w:lineRule="auto"/>
        <w:ind w:left="114" w:right="579" w:firstLine="0"/>
      </w:pPr>
      <w:r>
        <w:rPr>
          <w:w w:val="105"/>
          <w:lang w:val="tr"/>
        </w:rPr>
        <w:t xml:space="preserve">  </w:t>
      </w:r>
      <w:bookmarkStart w:id="8" w:name="_Hlk104388050"/>
      <w:r>
        <w:rPr>
          <w:w w:val="105"/>
          <w:lang w:val="tr"/>
        </w:rPr>
        <w:t xml:space="preserve">Yapı deposu yöneticisi </w:t>
      </w:r>
      <w:r>
        <w:rPr>
          <w:lang w:val="tr"/>
        </w:rPr>
        <w:t xml:space="preserve">ile </w:t>
      </w:r>
      <w:r>
        <w:rPr>
          <w:w w:val="105"/>
          <w:lang w:val="tr"/>
        </w:rPr>
        <w:t>sürüm denetim sistemi arasındaki temel fark nedir</w:t>
      </w:r>
      <w:r>
        <w:rPr>
          <w:lang w:val="tr"/>
        </w:rPr>
        <w:t xml:space="preserve">? </w:t>
      </w:r>
      <w:r>
        <w:rPr>
          <w:w w:val="105"/>
          <w:lang w:val="tr"/>
        </w:rPr>
        <w:t xml:space="preserve"> (</w:t>
      </w:r>
      <w:proofErr w:type="spellStart"/>
      <w:r>
        <w:rPr>
          <w:w w:val="105"/>
          <w:lang w:val="tr"/>
        </w:rPr>
        <w:t>Nexus</w:t>
      </w:r>
      <w:proofErr w:type="spellEnd"/>
      <w:r>
        <w:rPr>
          <w:w w:val="105"/>
          <w:lang w:val="tr"/>
        </w:rPr>
        <w:t>)</w:t>
      </w:r>
      <w:bookmarkEnd w:id="8"/>
    </w:p>
    <w:p w14:paraId="46F58166" w14:textId="186E54AF" w:rsidR="00B4031C" w:rsidRDefault="00F756A3">
      <w:pPr>
        <w:pStyle w:val="ListeParagraf"/>
        <w:numPr>
          <w:ilvl w:val="1"/>
          <w:numId w:val="1"/>
        </w:numPr>
        <w:tabs>
          <w:tab w:val="left" w:pos="372"/>
        </w:tabs>
        <w:spacing w:before="204"/>
        <w:ind w:hanging="258"/>
        <w:rPr>
          <w:sz w:val="20"/>
        </w:rPr>
      </w:pPr>
      <w:bookmarkStart w:id="9" w:name="_Hlk104388098"/>
      <w:r>
        <w:rPr>
          <w:sz w:val="20"/>
          <w:lang w:val="tr"/>
        </w:rPr>
        <w:t>Geliştirdiklerinizi</w:t>
      </w:r>
      <w:r>
        <w:rPr>
          <w:lang w:val="tr"/>
        </w:rPr>
        <w:t xml:space="preserve"> bir </w:t>
      </w:r>
      <w:r>
        <w:rPr>
          <w:sz w:val="20"/>
          <w:lang w:val="tr"/>
        </w:rPr>
        <w:t>sürüm denetim sisteminde ve oluşturduklarınızı bir yapı deposunda depolarsınız</w:t>
      </w:r>
      <w:bookmarkEnd w:id="9"/>
      <w:r w:rsidR="008B56D1">
        <w:rPr>
          <w:sz w:val="20"/>
          <w:lang w:val="tr"/>
        </w:rPr>
        <w:t>.</w:t>
      </w:r>
      <w:r>
        <w:rPr>
          <w:sz w:val="20"/>
          <w:lang w:val="tr"/>
        </w:rPr>
        <w:t xml:space="preserve"> </w:t>
      </w:r>
    </w:p>
    <w:p w14:paraId="537213C0" w14:textId="5BB386A1" w:rsidR="00B4031C" w:rsidRDefault="00F756A3">
      <w:pPr>
        <w:pStyle w:val="ListeParagraf"/>
        <w:numPr>
          <w:ilvl w:val="1"/>
          <w:numId w:val="1"/>
        </w:numPr>
        <w:tabs>
          <w:tab w:val="left" w:pos="359"/>
        </w:tabs>
        <w:ind w:left="358" w:hanging="245"/>
        <w:rPr>
          <w:sz w:val="20"/>
        </w:rPr>
      </w:pPr>
      <w:bookmarkStart w:id="10" w:name="_Hlk104388165"/>
      <w:r>
        <w:rPr>
          <w:w w:val="105"/>
          <w:sz w:val="20"/>
          <w:lang w:val="tr"/>
        </w:rPr>
        <w:t>Yapı deposu yalnızca 1 kişi tarafından kullanılabilirken, sürüm kontrol sistemleri ekipler içindir</w:t>
      </w:r>
      <w:r w:rsidR="008B56D1">
        <w:rPr>
          <w:w w:val="105"/>
          <w:sz w:val="20"/>
          <w:lang w:val="tr"/>
        </w:rPr>
        <w:t>.</w:t>
      </w:r>
      <w:bookmarkEnd w:id="10"/>
    </w:p>
    <w:p w14:paraId="5A6C8397" w14:textId="77777777" w:rsidR="00B4031C" w:rsidRDefault="00F756A3">
      <w:pPr>
        <w:pStyle w:val="ListeParagraf"/>
        <w:numPr>
          <w:ilvl w:val="1"/>
          <w:numId w:val="1"/>
        </w:numPr>
        <w:tabs>
          <w:tab w:val="left" w:pos="355"/>
        </w:tabs>
        <w:spacing w:before="57"/>
        <w:ind w:left="354" w:hanging="241"/>
        <w:rPr>
          <w:sz w:val="20"/>
        </w:rPr>
      </w:pPr>
      <w:bookmarkStart w:id="11" w:name="_Hlk104388180"/>
      <w:r>
        <w:rPr>
          <w:w w:val="105"/>
          <w:sz w:val="20"/>
          <w:lang w:val="tr"/>
        </w:rPr>
        <w:t>Yapı depoları daha az fiyata daha fazla bellek sağlar.</w:t>
      </w:r>
      <w:bookmarkEnd w:id="11"/>
    </w:p>
    <w:p w14:paraId="100125B4" w14:textId="7B4CCEFF" w:rsidR="00B4031C" w:rsidRDefault="00F756A3">
      <w:pPr>
        <w:pStyle w:val="ListeParagraf"/>
        <w:numPr>
          <w:ilvl w:val="1"/>
          <w:numId w:val="1"/>
        </w:numPr>
        <w:tabs>
          <w:tab w:val="left" w:pos="368"/>
        </w:tabs>
        <w:ind w:left="367" w:hanging="254"/>
        <w:rPr>
          <w:sz w:val="20"/>
        </w:rPr>
      </w:pPr>
      <w:bookmarkStart w:id="12" w:name="_Hlk104388208"/>
      <w:r>
        <w:rPr>
          <w:w w:val="105"/>
          <w:sz w:val="20"/>
          <w:lang w:val="tr"/>
        </w:rPr>
        <w:t>Sürüm denetimi sistemleri kodu almak için daha yavaştır</w:t>
      </w:r>
      <w:r>
        <w:rPr>
          <w:lang w:val="tr"/>
        </w:rPr>
        <w:t>.</w:t>
      </w:r>
      <w:bookmarkEnd w:id="12"/>
      <w:r>
        <w:rPr>
          <w:w w:val="105"/>
          <w:sz w:val="20"/>
          <w:lang w:val="tr"/>
        </w:rPr>
        <w:t xml:space="preserve"> </w:t>
      </w:r>
    </w:p>
    <w:p w14:paraId="171028CF" w14:textId="77777777" w:rsidR="00B4031C" w:rsidRDefault="00B4031C">
      <w:pPr>
        <w:pStyle w:val="GvdeMetni"/>
        <w:rPr>
          <w:sz w:val="26"/>
        </w:rPr>
      </w:pPr>
    </w:p>
    <w:p w14:paraId="61FA4C70" w14:textId="77777777" w:rsidR="00B4031C" w:rsidRDefault="00B4031C">
      <w:pPr>
        <w:pStyle w:val="GvdeMetni"/>
        <w:rPr>
          <w:sz w:val="26"/>
        </w:rPr>
      </w:pPr>
    </w:p>
    <w:p w14:paraId="5A534A37" w14:textId="77777777" w:rsidR="00B4031C" w:rsidRDefault="00F756A3">
      <w:pPr>
        <w:pStyle w:val="Balk2"/>
        <w:tabs>
          <w:tab w:val="left" w:pos="9092"/>
        </w:tabs>
      </w:pPr>
      <w:bookmarkStart w:id="13" w:name="_Hlk104388249"/>
      <w:r>
        <w:rPr>
          <w:color w:val="FA8072"/>
          <w:lang w:val="tr"/>
        </w:rPr>
        <w:t>Mülakat/Sertifika Soruları</w:t>
      </w:r>
      <w:bookmarkEnd w:id="13"/>
      <w:r>
        <w:rPr>
          <w:color w:val="FA8072"/>
          <w:lang w:val="tr"/>
        </w:rPr>
        <w:tab/>
        <w:t>20m</w:t>
      </w:r>
    </w:p>
    <w:p w14:paraId="4852FE8A" w14:textId="77777777" w:rsidR="00B4031C" w:rsidRDefault="00B4031C">
      <w:pPr>
        <w:pStyle w:val="GvdeMetni"/>
        <w:spacing w:before="2"/>
        <w:rPr>
          <w:b/>
          <w:sz w:val="41"/>
        </w:rPr>
      </w:pPr>
    </w:p>
    <w:p w14:paraId="32FBD6D1" w14:textId="1D7B5767" w:rsidR="00B4031C" w:rsidRPr="008B56D1" w:rsidRDefault="00F756A3">
      <w:pPr>
        <w:pStyle w:val="ListeParagraf"/>
        <w:numPr>
          <w:ilvl w:val="2"/>
          <w:numId w:val="1"/>
        </w:numPr>
        <w:tabs>
          <w:tab w:val="left" w:pos="346"/>
        </w:tabs>
        <w:spacing w:before="1"/>
        <w:rPr>
          <w:b/>
          <w:sz w:val="20"/>
        </w:rPr>
      </w:pPr>
      <w:r w:rsidRPr="008B56D1">
        <w:rPr>
          <w:b/>
          <w:w w:val="105"/>
          <w:sz w:val="20"/>
          <w:lang w:val="tr"/>
        </w:rPr>
        <w:t xml:space="preserve">   </w:t>
      </w:r>
      <w:bookmarkStart w:id="14" w:name="_Hlk104388304"/>
      <w:proofErr w:type="spellStart"/>
      <w:r w:rsidRPr="008B56D1">
        <w:rPr>
          <w:b/>
          <w:w w:val="105"/>
          <w:sz w:val="20"/>
          <w:lang w:val="tr"/>
        </w:rPr>
        <w:t>Ansible</w:t>
      </w:r>
      <w:proofErr w:type="spellEnd"/>
      <w:r w:rsidRPr="008B56D1">
        <w:rPr>
          <w:b/>
          <w:w w:val="105"/>
          <w:sz w:val="20"/>
          <w:lang w:val="tr"/>
        </w:rPr>
        <w:t xml:space="preserve"> nedir ve onu Yapılandırma Yönetimi</w:t>
      </w:r>
      <w:r w:rsidRPr="008B56D1">
        <w:rPr>
          <w:b/>
          <w:lang w:val="tr"/>
        </w:rPr>
        <w:t xml:space="preserve"> araçlarının </w:t>
      </w:r>
      <w:r w:rsidRPr="008B56D1">
        <w:rPr>
          <w:b/>
          <w:w w:val="105"/>
          <w:sz w:val="20"/>
          <w:lang w:val="tr"/>
        </w:rPr>
        <w:t>geri kalanından ayıran nedir?</w:t>
      </w:r>
      <w:bookmarkEnd w:id="14"/>
      <w:r w:rsidRPr="008B56D1">
        <w:rPr>
          <w:b/>
          <w:w w:val="105"/>
          <w:sz w:val="20"/>
          <w:lang w:val="tr"/>
        </w:rPr>
        <w:t xml:space="preserve"> </w:t>
      </w:r>
    </w:p>
    <w:p w14:paraId="026CCBDF" w14:textId="77777777" w:rsidR="00B4031C" w:rsidRDefault="00B4031C">
      <w:pPr>
        <w:pStyle w:val="GvdeMetni"/>
        <w:rPr>
          <w:b/>
          <w:sz w:val="26"/>
        </w:rPr>
      </w:pPr>
    </w:p>
    <w:p w14:paraId="22D5E97A" w14:textId="77777777" w:rsidR="00B4031C" w:rsidRDefault="00B4031C">
      <w:pPr>
        <w:pStyle w:val="GvdeMetni"/>
        <w:spacing w:before="8"/>
        <w:rPr>
          <w:b/>
          <w:sz w:val="33"/>
        </w:rPr>
      </w:pPr>
    </w:p>
    <w:p w14:paraId="036AC165" w14:textId="77777777" w:rsidR="00B4031C" w:rsidRDefault="00F756A3">
      <w:pPr>
        <w:pStyle w:val="ListeParagraf"/>
        <w:numPr>
          <w:ilvl w:val="2"/>
          <w:numId w:val="1"/>
        </w:numPr>
        <w:tabs>
          <w:tab w:val="left" w:pos="346"/>
        </w:tabs>
        <w:spacing w:before="0"/>
        <w:rPr>
          <w:b/>
          <w:sz w:val="20"/>
        </w:rPr>
      </w:pPr>
      <w:bookmarkStart w:id="15" w:name="_Hlk104392902"/>
      <w:r>
        <w:rPr>
          <w:b/>
          <w:w w:val="105"/>
          <w:sz w:val="20"/>
          <w:lang w:val="tr"/>
        </w:rPr>
        <w:t xml:space="preserve">  </w:t>
      </w:r>
      <w:bookmarkStart w:id="16" w:name="_Hlk104392966"/>
      <w:proofErr w:type="spellStart"/>
      <w:r>
        <w:rPr>
          <w:b/>
          <w:w w:val="105"/>
          <w:sz w:val="20"/>
          <w:lang w:val="tr"/>
        </w:rPr>
        <w:t>Ansible</w:t>
      </w:r>
      <w:proofErr w:type="spellEnd"/>
      <w:r>
        <w:rPr>
          <w:b/>
          <w:w w:val="105"/>
          <w:sz w:val="20"/>
          <w:lang w:val="tr"/>
        </w:rPr>
        <w:t xml:space="preserve"> </w:t>
      </w:r>
      <w:proofErr w:type="spellStart"/>
      <w:r>
        <w:rPr>
          <w:b/>
          <w:w w:val="105"/>
          <w:sz w:val="20"/>
          <w:lang w:val="tr"/>
        </w:rPr>
        <w:t>Galaxy</w:t>
      </w:r>
      <w:proofErr w:type="spellEnd"/>
      <w:r>
        <w:rPr>
          <w:b/>
          <w:w w:val="105"/>
          <w:sz w:val="20"/>
          <w:lang w:val="tr"/>
        </w:rPr>
        <w:t xml:space="preserve"> nedir?</w:t>
      </w:r>
      <w:bookmarkEnd w:id="16"/>
    </w:p>
    <w:bookmarkEnd w:id="15"/>
    <w:p w14:paraId="318A0287" w14:textId="77777777" w:rsidR="00B4031C" w:rsidRDefault="00B4031C">
      <w:pPr>
        <w:pStyle w:val="GvdeMetni"/>
        <w:rPr>
          <w:b/>
          <w:sz w:val="26"/>
        </w:rPr>
      </w:pPr>
    </w:p>
    <w:p w14:paraId="168FCFC9" w14:textId="77777777" w:rsidR="00B4031C" w:rsidRDefault="00B4031C">
      <w:pPr>
        <w:pStyle w:val="GvdeMetni"/>
        <w:rPr>
          <w:b/>
          <w:sz w:val="26"/>
        </w:rPr>
      </w:pPr>
    </w:p>
    <w:p w14:paraId="26230439" w14:textId="77777777" w:rsidR="00B4031C" w:rsidRDefault="00B4031C">
      <w:pPr>
        <w:pStyle w:val="GvdeMetni"/>
        <w:rPr>
          <w:b/>
          <w:sz w:val="32"/>
        </w:rPr>
      </w:pPr>
    </w:p>
    <w:p w14:paraId="2865CD02" w14:textId="3A048A44" w:rsidR="00B4031C" w:rsidRDefault="00F756A3">
      <w:pPr>
        <w:pStyle w:val="ListeParagraf"/>
        <w:numPr>
          <w:ilvl w:val="2"/>
          <w:numId w:val="1"/>
        </w:numPr>
        <w:tabs>
          <w:tab w:val="left" w:pos="346"/>
        </w:tabs>
        <w:spacing w:before="0" w:line="292" w:lineRule="auto"/>
        <w:ind w:left="114" w:right="144" w:firstLine="0"/>
        <w:rPr>
          <w:b/>
          <w:sz w:val="20"/>
        </w:rPr>
      </w:pPr>
      <w:r>
        <w:rPr>
          <w:b/>
          <w:sz w:val="20"/>
          <w:lang w:val="tr"/>
        </w:rPr>
        <w:t xml:space="preserve"> AWS Bölgesi us-east-1'de bir </w:t>
      </w:r>
      <w:proofErr w:type="spellStart"/>
      <w:r>
        <w:rPr>
          <w:b/>
          <w:sz w:val="20"/>
          <w:lang w:val="tr"/>
        </w:rPr>
        <w:t>MySQL</w:t>
      </w:r>
      <w:proofErr w:type="spellEnd"/>
      <w:r>
        <w:rPr>
          <w:b/>
          <w:sz w:val="20"/>
          <w:lang w:val="tr"/>
        </w:rPr>
        <w:t xml:space="preserve"> RDS bulut sunucunuz</w:t>
      </w:r>
      <w:r>
        <w:rPr>
          <w:lang w:val="tr"/>
        </w:rPr>
        <w:t xml:space="preserve"> vardır. </w:t>
      </w:r>
      <w:r>
        <w:rPr>
          <w:b/>
          <w:sz w:val="20"/>
          <w:lang w:val="tr"/>
        </w:rPr>
        <w:t>Bulut sunucusunun,</w:t>
      </w:r>
      <w:r>
        <w:rPr>
          <w:b/>
          <w:spacing w:val="-1"/>
          <w:w w:val="105"/>
          <w:sz w:val="20"/>
          <w:lang w:val="tr"/>
        </w:rPr>
        <w:t xml:space="preserve"> yüksek</w:t>
      </w:r>
      <w:r w:rsidR="002D7FB1">
        <w:rPr>
          <w:b/>
          <w:spacing w:val="-1"/>
          <w:w w:val="105"/>
          <w:sz w:val="20"/>
          <w:lang w:val="tr"/>
        </w:rPr>
        <w:t xml:space="preserve"> </w:t>
      </w:r>
      <w:r>
        <w:rPr>
          <w:b/>
          <w:w w:val="105"/>
          <w:sz w:val="20"/>
          <w:lang w:val="tr"/>
        </w:rPr>
        <w:t>kullanılabilirlik</w:t>
      </w:r>
      <w:r>
        <w:rPr>
          <w:b/>
          <w:spacing w:val="-1"/>
          <w:w w:val="105"/>
          <w:sz w:val="20"/>
          <w:lang w:val="tr"/>
        </w:rPr>
        <w:t xml:space="preserve"> için başka</w:t>
      </w:r>
      <w:r>
        <w:rPr>
          <w:b/>
          <w:sz w:val="20"/>
          <w:lang w:val="tr"/>
        </w:rPr>
        <w:t xml:space="preserve"> bir</w:t>
      </w:r>
      <w:r>
        <w:rPr>
          <w:b/>
          <w:spacing w:val="-1"/>
          <w:w w:val="105"/>
          <w:sz w:val="20"/>
          <w:lang w:val="tr"/>
        </w:rPr>
        <w:t xml:space="preserve"> kullanılabilirlik alanında</w:t>
      </w:r>
      <w:r>
        <w:rPr>
          <w:b/>
          <w:sz w:val="20"/>
          <w:lang w:val="tr"/>
        </w:rPr>
        <w:t xml:space="preserve"> Multi-AZ bulut sunucusu </w:t>
      </w:r>
      <w:r>
        <w:rPr>
          <w:lang w:val="tr"/>
        </w:rPr>
        <w:t>vardır.</w:t>
      </w:r>
      <w:r>
        <w:rPr>
          <w:b/>
          <w:w w:val="105"/>
          <w:sz w:val="20"/>
          <w:lang w:val="tr"/>
        </w:rPr>
        <w:t xml:space="preserve"> İş büyüdükçe,</w:t>
      </w:r>
      <w:r w:rsidR="002D7FB1">
        <w:rPr>
          <w:b/>
          <w:w w:val="105"/>
          <w:sz w:val="20"/>
          <w:lang w:val="tr"/>
        </w:rPr>
        <w:t xml:space="preserve"> </w:t>
      </w:r>
      <w:r>
        <w:rPr>
          <w:b/>
          <w:w w:val="105"/>
          <w:sz w:val="20"/>
          <w:lang w:val="tr"/>
        </w:rPr>
        <w:t xml:space="preserve">Avrupa'dan </w:t>
      </w:r>
      <w:r>
        <w:rPr>
          <w:lang w:val="tr"/>
        </w:rPr>
        <w:t xml:space="preserve">(ab-west-2) </w:t>
      </w:r>
      <w:r>
        <w:rPr>
          <w:b/>
          <w:w w:val="105"/>
          <w:sz w:val="20"/>
          <w:lang w:val="tr"/>
        </w:rPr>
        <w:t>gelen daha fazla müşteri</w:t>
      </w:r>
      <w:r>
        <w:rPr>
          <w:lang w:val="tr"/>
        </w:rPr>
        <w:t xml:space="preserve"> var </w:t>
      </w:r>
      <w:r>
        <w:rPr>
          <w:b/>
          <w:w w:val="105"/>
          <w:sz w:val="20"/>
          <w:lang w:val="tr"/>
        </w:rPr>
        <w:t xml:space="preserve">ve </w:t>
      </w:r>
      <w:proofErr w:type="spellStart"/>
      <w:r>
        <w:rPr>
          <w:b/>
          <w:w w:val="105"/>
          <w:sz w:val="20"/>
          <w:lang w:val="tr"/>
        </w:rPr>
        <w:t>veritabanı</w:t>
      </w:r>
      <w:proofErr w:type="spellEnd"/>
      <w:r>
        <w:rPr>
          <w:b/>
          <w:w w:val="105"/>
          <w:sz w:val="20"/>
          <w:lang w:val="tr"/>
        </w:rPr>
        <w:t xml:space="preserve"> iş yükünün çoğu salt okunur. </w:t>
      </w:r>
      <w:r w:rsidR="002D7FB1">
        <w:rPr>
          <w:b/>
          <w:w w:val="105"/>
          <w:sz w:val="20"/>
          <w:lang w:val="tr"/>
        </w:rPr>
        <w:t xml:space="preserve"> </w:t>
      </w:r>
      <w:r>
        <w:rPr>
          <w:b/>
          <w:w w:val="105"/>
          <w:sz w:val="20"/>
          <w:lang w:val="tr"/>
        </w:rPr>
        <w:t>Kaynak RDS bulut</w:t>
      </w:r>
      <w:r>
        <w:rPr>
          <w:lang w:val="tr"/>
        </w:rPr>
        <w:t xml:space="preserve"> sunucusu </w:t>
      </w:r>
      <w:r>
        <w:rPr>
          <w:b/>
          <w:w w:val="105"/>
          <w:sz w:val="20"/>
          <w:lang w:val="tr"/>
        </w:rPr>
        <w:t>üzerindeki yükü azaltmanın</w:t>
      </w:r>
      <w:r>
        <w:rPr>
          <w:lang w:val="tr"/>
        </w:rPr>
        <w:t xml:space="preserve"> doğru yolu nedir?</w:t>
      </w:r>
      <w:r>
        <w:rPr>
          <w:b/>
          <w:w w:val="105"/>
          <w:sz w:val="20"/>
          <w:lang w:val="tr"/>
        </w:rPr>
        <w:t xml:space="preserve"> </w:t>
      </w:r>
    </w:p>
    <w:p w14:paraId="64769872" w14:textId="77777777" w:rsidR="00B4031C" w:rsidRDefault="00B4031C">
      <w:pPr>
        <w:spacing w:line="292" w:lineRule="auto"/>
        <w:rPr>
          <w:sz w:val="20"/>
        </w:rPr>
        <w:sectPr w:rsidR="00B4031C">
          <w:pgSz w:w="11900" w:h="16840"/>
          <w:pgMar w:top="740" w:right="720" w:bottom="500" w:left="740" w:header="297" w:footer="301" w:gutter="0"/>
          <w:cols w:space="708"/>
        </w:sectPr>
      </w:pPr>
    </w:p>
    <w:p w14:paraId="34C33BA2" w14:textId="77777777" w:rsidR="00B4031C" w:rsidRDefault="00F756A3">
      <w:pPr>
        <w:pStyle w:val="ListeParagraf"/>
        <w:numPr>
          <w:ilvl w:val="3"/>
          <w:numId w:val="1"/>
        </w:numPr>
        <w:tabs>
          <w:tab w:val="left" w:pos="372"/>
        </w:tabs>
        <w:spacing w:before="104"/>
        <w:ind w:hanging="258"/>
        <w:rPr>
          <w:sz w:val="20"/>
        </w:rPr>
      </w:pPr>
      <w:r>
        <w:rPr>
          <w:w w:val="105"/>
          <w:sz w:val="20"/>
          <w:lang w:val="tr"/>
        </w:rPr>
        <w:lastRenderedPageBreak/>
        <w:t xml:space="preserve">  Bulut sunucusunun anlık </w:t>
      </w:r>
      <w:proofErr w:type="gramStart"/>
      <w:r>
        <w:rPr>
          <w:w w:val="105"/>
          <w:sz w:val="20"/>
          <w:lang w:val="tr"/>
        </w:rPr>
        <w:t>görüntüsünü  oluşturun</w:t>
      </w:r>
      <w:proofErr w:type="gramEnd"/>
      <w:r>
        <w:rPr>
          <w:w w:val="105"/>
          <w:sz w:val="20"/>
          <w:lang w:val="tr"/>
        </w:rPr>
        <w:t xml:space="preserve"> ve eu-west-2'de yeni bir bulut sunucusu  başlatın</w:t>
      </w:r>
      <w:r>
        <w:rPr>
          <w:lang w:val="tr"/>
        </w:rPr>
        <w:t>.</w:t>
      </w:r>
    </w:p>
    <w:p w14:paraId="40D3971C" w14:textId="77777777" w:rsidR="00B4031C" w:rsidRDefault="00F756A3">
      <w:pPr>
        <w:pStyle w:val="ListeParagraf"/>
        <w:numPr>
          <w:ilvl w:val="3"/>
          <w:numId w:val="1"/>
        </w:numPr>
        <w:tabs>
          <w:tab w:val="left" w:pos="359"/>
        </w:tabs>
        <w:ind w:left="358" w:hanging="245"/>
        <w:rPr>
          <w:sz w:val="20"/>
        </w:rPr>
      </w:pPr>
      <w:r>
        <w:rPr>
          <w:w w:val="105"/>
          <w:sz w:val="20"/>
          <w:lang w:val="tr"/>
        </w:rPr>
        <w:t xml:space="preserve">  Multi-AZ</w:t>
      </w:r>
      <w:r>
        <w:rPr>
          <w:lang w:val="tr"/>
        </w:rPr>
        <w:t xml:space="preserve"> bulut </w:t>
      </w:r>
      <w:r>
        <w:rPr>
          <w:w w:val="105"/>
          <w:sz w:val="20"/>
          <w:lang w:val="tr"/>
        </w:rPr>
        <w:t xml:space="preserve"> 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sunucusunu </w:t>
      </w:r>
      <w:r>
        <w:rPr>
          <w:w w:val="105"/>
          <w:sz w:val="20"/>
          <w:lang w:val="tr"/>
        </w:rPr>
        <w:t xml:space="preserve"> Okuma</w:t>
      </w:r>
      <w:proofErr w:type="gramEnd"/>
      <w:r>
        <w:rPr>
          <w:w w:val="105"/>
          <w:sz w:val="20"/>
          <w:lang w:val="tr"/>
        </w:rPr>
        <w:t xml:space="preserve"> </w:t>
      </w:r>
      <w:proofErr w:type="spellStart"/>
      <w:r>
        <w:rPr>
          <w:w w:val="105"/>
          <w:sz w:val="20"/>
          <w:lang w:val="tr"/>
        </w:rPr>
        <w:t>Replikası</w:t>
      </w:r>
      <w:proofErr w:type="spellEnd"/>
      <w:r>
        <w:rPr>
          <w:w w:val="105"/>
          <w:sz w:val="20"/>
          <w:lang w:val="tr"/>
        </w:rPr>
        <w:t xml:space="preserve">   olarak yükseltin ve bulut sunucusunu eu-west-2 bölgesine taşıyın</w:t>
      </w:r>
      <w:r>
        <w:rPr>
          <w:lang w:val="tr"/>
        </w:rPr>
        <w:t>.</w:t>
      </w:r>
      <w:r>
        <w:rPr>
          <w:w w:val="105"/>
          <w:sz w:val="20"/>
          <w:lang w:val="tr"/>
        </w:rPr>
        <w:t xml:space="preserve"> </w:t>
      </w:r>
    </w:p>
    <w:p w14:paraId="1058DE2C" w14:textId="77777777" w:rsidR="00B4031C" w:rsidRDefault="00F756A3">
      <w:pPr>
        <w:pStyle w:val="ListeParagraf"/>
        <w:numPr>
          <w:ilvl w:val="3"/>
          <w:numId w:val="1"/>
        </w:numPr>
        <w:tabs>
          <w:tab w:val="left" w:pos="355"/>
        </w:tabs>
        <w:ind w:left="354" w:hanging="241"/>
        <w:rPr>
          <w:sz w:val="20"/>
        </w:rPr>
      </w:pPr>
      <w:proofErr w:type="gramStart"/>
      <w:r>
        <w:rPr>
          <w:sz w:val="20"/>
          <w:lang w:val="tr"/>
        </w:rPr>
        <w:t xml:space="preserve">Okuma  </w:t>
      </w:r>
      <w:proofErr w:type="spellStart"/>
      <w:r>
        <w:rPr>
          <w:sz w:val="20"/>
          <w:lang w:val="tr"/>
        </w:rPr>
        <w:t>Replikaları</w:t>
      </w:r>
      <w:proofErr w:type="spellEnd"/>
      <w:proofErr w:type="gramEnd"/>
      <w:r>
        <w:rPr>
          <w:sz w:val="20"/>
          <w:lang w:val="tr"/>
        </w:rPr>
        <w:t xml:space="preserve"> </w:t>
      </w:r>
      <w:r>
        <w:rPr>
          <w:lang w:val="tr"/>
        </w:rPr>
        <w:t xml:space="preserve"> bölgeler </w:t>
      </w:r>
      <w:r>
        <w:rPr>
          <w:sz w:val="20"/>
          <w:lang w:val="tr"/>
        </w:rPr>
        <w:t xml:space="preserve"> arasında yayılamayacağından  , eu-west-2'de  salt okunur bir Multi-AZ örneği</w:t>
      </w:r>
      <w:r>
        <w:rPr>
          <w:lang w:val="tr"/>
        </w:rPr>
        <w:t xml:space="preserve"> yapılandırın </w:t>
      </w:r>
      <w:r>
        <w:rPr>
          <w:sz w:val="20"/>
          <w:lang w:val="tr"/>
        </w:rPr>
        <w:t xml:space="preserve"> . </w:t>
      </w:r>
    </w:p>
    <w:p w14:paraId="3C4FFF06" w14:textId="77777777" w:rsidR="00B4031C" w:rsidRDefault="00F756A3">
      <w:pPr>
        <w:pStyle w:val="ListeParagraf"/>
        <w:numPr>
          <w:ilvl w:val="3"/>
          <w:numId w:val="1"/>
        </w:numPr>
        <w:tabs>
          <w:tab w:val="left" w:pos="368"/>
        </w:tabs>
        <w:spacing w:before="57"/>
        <w:ind w:left="367" w:hanging="254"/>
        <w:rPr>
          <w:sz w:val="20"/>
        </w:rPr>
      </w:pPr>
      <w:r>
        <w:rPr>
          <w:sz w:val="20"/>
          <w:lang w:val="tr"/>
        </w:rPr>
        <w:t xml:space="preserve">  AWS Bölgesi eu-west-</w:t>
      </w:r>
      <w:proofErr w:type="gramStart"/>
      <w:r>
        <w:rPr>
          <w:sz w:val="20"/>
          <w:lang w:val="tr"/>
        </w:rPr>
        <w:t>2'de  bir</w:t>
      </w:r>
      <w:proofErr w:type="gramEnd"/>
      <w:r>
        <w:rPr>
          <w:sz w:val="20"/>
          <w:lang w:val="tr"/>
        </w:rPr>
        <w:t xml:space="preserve"> Okuma </w:t>
      </w:r>
      <w:proofErr w:type="spellStart"/>
      <w:r>
        <w:rPr>
          <w:sz w:val="20"/>
          <w:lang w:val="tr"/>
        </w:rPr>
        <w:t>Replikası</w:t>
      </w:r>
      <w:proofErr w:type="spellEnd"/>
      <w:r>
        <w:rPr>
          <w:lang w:val="tr"/>
        </w:rPr>
        <w:t xml:space="preserve"> oluşturun.</w:t>
      </w:r>
    </w:p>
    <w:p w14:paraId="63F75621" w14:textId="77777777" w:rsidR="00B4031C" w:rsidRDefault="00B4031C">
      <w:pPr>
        <w:pStyle w:val="GvdeMetni"/>
        <w:rPr>
          <w:sz w:val="26"/>
        </w:rPr>
      </w:pPr>
    </w:p>
    <w:p w14:paraId="22B01EBC" w14:textId="77777777" w:rsidR="00B4031C" w:rsidRDefault="00B4031C">
      <w:pPr>
        <w:pStyle w:val="GvdeMetni"/>
        <w:spacing w:before="9"/>
        <w:rPr>
          <w:sz w:val="33"/>
        </w:rPr>
      </w:pPr>
    </w:p>
    <w:p w14:paraId="5997D79B" w14:textId="77777777" w:rsidR="00B4031C" w:rsidRDefault="00F756A3">
      <w:pPr>
        <w:pStyle w:val="Balk3"/>
        <w:numPr>
          <w:ilvl w:val="2"/>
          <w:numId w:val="1"/>
        </w:numPr>
        <w:tabs>
          <w:tab w:val="left" w:pos="346"/>
        </w:tabs>
        <w:spacing w:line="292" w:lineRule="auto"/>
        <w:ind w:left="114" w:right="704" w:firstLine="0"/>
      </w:pPr>
      <w:r>
        <w:rPr>
          <w:lang w:val="tr"/>
        </w:rPr>
        <w:t xml:space="preserve">  Birbirinden çok farklı birden fazla uygulamaya sahip </w:t>
      </w:r>
      <w:proofErr w:type="gramStart"/>
      <w:r>
        <w:rPr>
          <w:lang w:val="tr"/>
        </w:rPr>
        <w:t>büyük  bir</w:t>
      </w:r>
      <w:proofErr w:type="gramEnd"/>
      <w:r>
        <w:rPr>
          <w:lang w:val="tr"/>
        </w:rPr>
        <w:t xml:space="preserve">  şirkette çalışıyorsunuz.  </w:t>
      </w:r>
      <w:r>
        <w:rPr>
          <w:w w:val="105"/>
          <w:lang w:val="tr"/>
        </w:rPr>
        <w:t xml:space="preserve"> Bu </w:t>
      </w:r>
      <w:proofErr w:type="gramStart"/>
      <w:r>
        <w:rPr>
          <w:w w:val="105"/>
          <w:lang w:val="tr"/>
        </w:rPr>
        <w:t>uygulamalar  farklı</w:t>
      </w:r>
      <w:proofErr w:type="gramEnd"/>
      <w:r>
        <w:rPr>
          <w:w w:val="105"/>
          <w:lang w:val="tr"/>
        </w:rPr>
        <w:t xml:space="preserve"> programlama</w:t>
      </w:r>
      <w:r>
        <w:rPr>
          <w:lang w:val="tr"/>
        </w:rPr>
        <w:t xml:space="preserve"> dilleri </w:t>
      </w:r>
      <w:r>
        <w:rPr>
          <w:w w:val="105"/>
          <w:lang w:val="tr"/>
        </w:rPr>
        <w:t xml:space="preserve"> kullanılarak oluşturulmuştur. 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Bu uygulamaları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mümkün </w:t>
      </w:r>
      <w:r>
        <w:rPr>
          <w:w w:val="105"/>
          <w:lang w:val="tr"/>
        </w:rPr>
        <w:t xml:space="preserve"> olduğunca</w:t>
      </w:r>
      <w:proofErr w:type="gramEnd"/>
      <w:r>
        <w:rPr>
          <w:w w:val="105"/>
          <w:lang w:val="tr"/>
        </w:rPr>
        <w:t xml:space="preserve"> çabuk  nasıl  dağıtabilirsiniz  ?</w:t>
      </w:r>
    </w:p>
    <w:p w14:paraId="31372FD3" w14:textId="77777777" w:rsidR="00B4031C" w:rsidRDefault="00F756A3">
      <w:pPr>
        <w:pStyle w:val="ListeParagraf"/>
        <w:numPr>
          <w:ilvl w:val="3"/>
          <w:numId w:val="1"/>
        </w:numPr>
        <w:tabs>
          <w:tab w:val="left" w:pos="372"/>
        </w:tabs>
        <w:spacing w:before="204"/>
        <w:ind w:hanging="258"/>
        <w:rPr>
          <w:sz w:val="20"/>
        </w:rPr>
      </w:pPr>
      <w:r>
        <w:rPr>
          <w:w w:val="105"/>
          <w:sz w:val="20"/>
          <w:lang w:val="tr"/>
        </w:rPr>
        <w:t xml:space="preserve"> Tüm uygulamaları tek bir </w:t>
      </w:r>
      <w:proofErr w:type="spellStart"/>
      <w:proofErr w:type="gramStart"/>
      <w:r>
        <w:rPr>
          <w:w w:val="105"/>
          <w:sz w:val="20"/>
          <w:lang w:val="tr"/>
        </w:rPr>
        <w:t>Docker</w:t>
      </w:r>
      <w:proofErr w:type="spellEnd"/>
      <w:r>
        <w:rPr>
          <w:w w:val="105"/>
          <w:sz w:val="20"/>
          <w:lang w:val="tr"/>
        </w:rPr>
        <w:t xml:space="preserve">  kapsayıcısında</w:t>
      </w:r>
      <w:proofErr w:type="gramEnd"/>
      <w:r>
        <w:rPr>
          <w:w w:val="105"/>
          <w:sz w:val="20"/>
          <w:lang w:val="tr"/>
        </w:rPr>
        <w:t xml:space="preserve"> geliştirin ve </w:t>
      </w:r>
      <w:proofErr w:type="spellStart"/>
      <w:r>
        <w:rPr>
          <w:w w:val="105"/>
          <w:sz w:val="20"/>
          <w:lang w:val="tr"/>
        </w:rPr>
        <w:t>Elastic</w:t>
      </w:r>
      <w:proofErr w:type="spellEnd"/>
      <w:r>
        <w:rPr>
          <w:w w:val="105"/>
          <w:sz w:val="20"/>
          <w:lang w:val="tr"/>
        </w:rPr>
        <w:t xml:space="preserve"> </w:t>
      </w:r>
      <w:proofErr w:type="spellStart"/>
      <w:r>
        <w:rPr>
          <w:w w:val="105"/>
          <w:sz w:val="20"/>
          <w:lang w:val="tr"/>
        </w:rPr>
        <w:t>Beanstalk'u</w:t>
      </w:r>
      <w:proofErr w:type="spellEnd"/>
      <w:r>
        <w:rPr>
          <w:w w:val="105"/>
          <w:sz w:val="20"/>
          <w:lang w:val="tr"/>
        </w:rPr>
        <w:t xml:space="preserve"> kullanarak dağıtın. </w:t>
      </w:r>
    </w:p>
    <w:p w14:paraId="2D327550" w14:textId="77777777" w:rsidR="00B4031C" w:rsidRDefault="00F756A3">
      <w:pPr>
        <w:pStyle w:val="ListeParagraf"/>
        <w:numPr>
          <w:ilvl w:val="3"/>
          <w:numId w:val="1"/>
        </w:numPr>
        <w:tabs>
          <w:tab w:val="left" w:pos="359"/>
        </w:tabs>
        <w:spacing w:before="57"/>
        <w:ind w:left="358" w:hanging="245"/>
        <w:rPr>
          <w:sz w:val="20"/>
        </w:rPr>
      </w:pPr>
      <w:r>
        <w:rPr>
          <w:w w:val="105"/>
          <w:sz w:val="20"/>
          <w:lang w:val="tr"/>
        </w:rPr>
        <w:t xml:space="preserve"> Kod </w:t>
      </w:r>
      <w:proofErr w:type="gramStart"/>
      <w:r>
        <w:rPr>
          <w:w w:val="105"/>
          <w:sz w:val="20"/>
          <w:lang w:val="tr"/>
        </w:rPr>
        <w:t>ve  bağımlılıklardan</w:t>
      </w:r>
      <w:proofErr w:type="gramEnd"/>
      <w:r>
        <w:rPr>
          <w:w w:val="105"/>
          <w:sz w:val="20"/>
          <w:lang w:val="tr"/>
        </w:rPr>
        <w:t xml:space="preserve"> oluşan bir </w:t>
      </w:r>
      <w:proofErr w:type="spellStart"/>
      <w:r>
        <w:rPr>
          <w:w w:val="105"/>
          <w:sz w:val="20"/>
          <w:lang w:val="tr"/>
        </w:rPr>
        <w:t>Lambda</w:t>
      </w:r>
      <w:proofErr w:type="spellEnd"/>
      <w:r>
        <w:rPr>
          <w:w w:val="105"/>
          <w:sz w:val="20"/>
          <w:lang w:val="tr"/>
        </w:rPr>
        <w:t xml:space="preserve"> işlevi dağıtım paketi</w:t>
      </w:r>
      <w:r>
        <w:rPr>
          <w:lang w:val="tr"/>
        </w:rPr>
        <w:t xml:space="preserve"> oluşturun </w:t>
      </w:r>
      <w:r>
        <w:rPr>
          <w:w w:val="105"/>
          <w:sz w:val="20"/>
          <w:lang w:val="tr"/>
        </w:rPr>
        <w:t xml:space="preserve"> .</w:t>
      </w:r>
    </w:p>
    <w:p w14:paraId="03CB58BB" w14:textId="77777777" w:rsidR="00B4031C" w:rsidRDefault="00F756A3">
      <w:pPr>
        <w:pStyle w:val="ListeParagraf"/>
        <w:numPr>
          <w:ilvl w:val="3"/>
          <w:numId w:val="1"/>
        </w:numPr>
        <w:tabs>
          <w:tab w:val="left" w:pos="355"/>
        </w:tabs>
        <w:ind w:left="354" w:hanging="241"/>
        <w:rPr>
          <w:sz w:val="20"/>
        </w:rPr>
      </w:pPr>
      <w:r>
        <w:rPr>
          <w:w w:val="105"/>
          <w:sz w:val="20"/>
          <w:lang w:val="tr"/>
        </w:rPr>
        <w:t xml:space="preserve"> Her uygulamayı ayrı bir </w:t>
      </w:r>
      <w:proofErr w:type="spellStart"/>
      <w:r>
        <w:rPr>
          <w:w w:val="105"/>
          <w:sz w:val="20"/>
          <w:lang w:val="tr"/>
        </w:rPr>
        <w:t>Docker</w:t>
      </w:r>
      <w:proofErr w:type="spellEnd"/>
      <w:r>
        <w:rPr>
          <w:w w:val="105"/>
          <w:sz w:val="20"/>
          <w:lang w:val="tr"/>
        </w:rPr>
        <w:t xml:space="preserve"> kapsayıcısında geliştirin ve </w:t>
      </w:r>
      <w:proofErr w:type="spellStart"/>
      <w:r>
        <w:rPr>
          <w:w w:val="105"/>
          <w:sz w:val="20"/>
          <w:lang w:val="tr"/>
        </w:rPr>
        <w:t>Elastic</w:t>
      </w:r>
      <w:proofErr w:type="spellEnd"/>
      <w:r>
        <w:rPr>
          <w:w w:val="105"/>
          <w:sz w:val="20"/>
          <w:lang w:val="tr"/>
        </w:rPr>
        <w:t xml:space="preserve"> </w:t>
      </w:r>
      <w:proofErr w:type="spellStart"/>
      <w:r>
        <w:rPr>
          <w:w w:val="105"/>
          <w:sz w:val="20"/>
          <w:lang w:val="tr"/>
        </w:rPr>
        <w:t>Beanstalk</w:t>
      </w:r>
      <w:proofErr w:type="spellEnd"/>
      <w:r>
        <w:rPr>
          <w:w w:val="105"/>
          <w:sz w:val="20"/>
          <w:lang w:val="tr"/>
        </w:rPr>
        <w:t xml:space="preserve"> kullanarak dağıtın. </w:t>
      </w:r>
    </w:p>
    <w:p w14:paraId="2B17A92B" w14:textId="77777777" w:rsidR="00B4031C" w:rsidRDefault="00F756A3">
      <w:pPr>
        <w:pStyle w:val="ListeParagraf"/>
        <w:numPr>
          <w:ilvl w:val="3"/>
          <w:numId w:val="1"/>
        </w:numPr>
        <w:tabs>
          <w:tab w:val="left" w:pos="368"/>
        </w:tabs>
        <w:ind w:left="367" w:hanging="254"/>
        <w:rPr>
          <w:sz w:val="20"/>
        </w:rPr>
      </w:pPr>
      <w:r>
        <w:rPr>
          <w:w w:val="105"/>
          <w:sz w:val="20"/>
          <w:lang w:val="tr"/>
        </w:rPr>
        <w:t xml:space="preserve"> Her uygulamayı ayrı </w:t>
      </w:r>
      <w:proofErr w:type="spellStart"/>
      <w:r>
        <w:rPr>
          <w:w w:val="105"/>
          <w:sz w:val="20"/>
          <w:lang w:val="tr"/>
        </w:rPr>
        <w:t>Docker</w:t>
      </w:r>
      <w:proofErr w:type="spellEnd"/>
      <w:r>
        <w:rPr>
          <w:w w:val="105"/>
          <w:sz w:val="20"/>
          <w:lang w:val="tr"/>
        </w:rPr>
        <w:t xml:space="preserve"> kapsayıcılarında geliştirin ve </w:t>
      </w:r>
      <w:proofErr w:type="spellStart"/>
      <w:r>
        <w:rPr>
          <w:w w:val="105"/>
          <w:sz w:val="20"/>
          <w:lang w:val="tr"/>
        </w:rPr>
        <w:t>CloudFormation</w:t>
      </w:r>
      <w:proofErr w:type="spellEnd"/>
      <w:r>
        <w:rPr>
          <w:w w:val="105"/>
          <w:sz w:val="20"/>
          <w:lang w:val="tr"/>
        </w:rPr>
        <w:t xml:space="preserve"> kullanarak dağıtın</w:t>
      </w:r>
      <w:r>
        <w:rPr>
          <w:lang w:val="tr"/>
        </w:rPr>
        <w:t>.</w:t>
      </w:r>
      <w:r>
        <w:rPr>
          <w:w w:val="105"/>
          <w:sz w:val="20"/>
          <w:lang w:val="tr"/>
        </w:rPr>
        <w:t xml:space="preserve"> </w:t>
      </w:r>
    </w:p>
    <w:p w14:paraId="45C1A90B" w14:textId="77777777" w:rsidR="00B4031C" w:rsidRDefault="00B4031C">
      <w:pPr>
        <w:pStyle w:val="GvdeMetni"/>
        <w:rPr>
          <w:sz w:val="26"/>
        </w:rPr>
      </w:pPr>
    </w:p>
    <w:p w14:paraId="317EDD58" w14:textId="77777777" w:rsidR="00B4031C" w:rsidRDefault="00B4031C">
      <w:pPr>
        <w:pStyle w:val="GvdeMetni"/>
        <w:rPr>
          <w:sz w:val="26"/>
        </w:rPr>
      </w:pPr>
    </w:p>
    <w:p w14:paraId="6AFE4458" w14:textId="77777777" w:rsidR="00B4031C" w:rsidRDefault="00B4031C">
      <w:pPr>
        <w:pStyle w:val="GvdeMetni"/>
        <w:spacing w:before="13"/>
        <w:rPr>
          <w:sz w:val="31"/>
        </w:rPr>
      </w:pPr>
    </w:p>
    <w:p w14:paraId="3790D9D5" w14:textId="77777777" w:rsidR="00B4031C" w:rsidRDefault="00F756A3">
      <w:pPr>
        <w:pStyle w:val="Balk3"/>
        <w:numPr>
          <w:ilvl w:val="2"/>
          <w:numId w:val="1"/>
        </w:numPr>
        <w:tabs>
          <w:tab w:val="left" w:pos="346"/>
        </w:tabs>
        <w:spacing w:line="292" w:lineRule="auto"/>
        <w:ind w:left="114" w:right="156" w:firstLine="0"/>
      </w:pPr>
      <w:r>
        <w:rPr>
          <w:lang w:val="tr"/>
        </w:rPr>
        <w:t xml:space="preserve">Bir </w:t>
      </w:r>
      <w:proofErr w:type="gramStart"/>
      <w:r>
        <w:rPr>
          <w:lang w:val="tr"/>
        </w:rPr>
        <w:t xml:space="preserve">şirket, </w:t>
      </w:r>
      <w:r>
        <w:rPr>
          <w:w w:val="105"/>
          <w:lang w:val="tr"/>
        </w:rPr>
        <w:t xml:space="preserve"> </w:t>
      </w:r>
      <w:proofErr w:type="spellStart"/>
      <w:r>
        <w:rPr>
          <w:w w:val="105"/>
          <w:lang w:val="tr"/>
        </w:rPr>
        <w:t>kapsayıcılı</w:t>
      </w:r>
      <w:proofErr w:type="spellEnd"/>
      <w:proofErr w:type="gramEnd"/>
      <w:r>
        <w:rPr>
          <w:w w:val="105"/>
          <w:lang w:val="tr"/>
        </w:rPr>
        <w:t xml:space="preserve"> </w:t>
      </w:r>
      <w:r>
        <w:rPr>
          <w:lang w:val="tr"/>
        </w:rPr>
        <w:t xml:space="preserve"> uygulamaların  dağıtımını, ölçeklendirilmesini ve yönetimini otomatikleştirmek  için açık kaynaklı bir sisteme ihtiyaç duyar</w:t>
      </w:r>
      <w:r>
        <w:rPr>
          <w:w w:val="105"/>
          <w:lang w:val="tr"/>
        </w:rPr>
        <w:t>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Böyle bir gereklilik için   aşağıdakilerden hangisi ideal olacaktır</w:t>
      </w:r>
      <w:r>
        <w:rPr>
          <w:lang w:val="tr"/>
        </w:rPr>
        <w:t>?</w:t>
      </w:r>
    </w:p>
    <w:p w14:paraId="4B018F94" w14:textId="77777777" w:rsidR="00B4031C" w:rsidRDefault="00F756A3">
      <w:pPr>
        <w:pStyle w:val="ListeParagraf"/>
        <w:numPr>
          <w:ilvl w:val="3"/>
          <w:numId w:val="1"/>
        </w:numPr>
        <w:tabs>
          <w:tab w:val="left" w:pos="372"/>
        </w:tabs>
        <w:spacing w:before="204"/>
        <w:ind w:hanging="258"/>
        <w:rPr>
          <w:sz w:val="20"/>
        </w:rPr>
      </w:pPr>
      <w:r>
        <w:rPr>
          <w:w w:val="105"/>
          <w:sz w:val="20"/>
          <w:lang w:val="tr"/>
        </w:rPr>
        <w:t xml:space="preserve"> </w:t>
      </w:r>
      <w:proofErr w:type="spellStart"/>
      <w:r>
        <w:rPr>
          <w:w w:val="105"/>
          <w:sz w:val="20"/>
          <w:lang w:val="tr"/>
        </w:rPr>
        <w:t>Kubernetes</w:t>
      </w:r>
      <w:proofErr w:type="spellEnd"/>
      <w:r>
        <w:rPr>
          <w:w w:val="105"/>
          <w:sz w:val="20"/>
          <w:lang w:val="tr"/>
        </w:rPr>
        <w:t xml:space="preserve"> için Amazon </w:t>
      </w:r>
      <w:proofErr w:type="spellStart"/>
      <w:r>
        <w:rPr>
          <w:w w:val="105"/>
          <w:sz w:val="20"/>
          <w:lang w:val="tr"/>
        </w:rPr>
        <w:t>Elastic</w:t>
      </w:r>
      <w:proofErr w:type="spellEnd"/>
      <w:r>
        <w:rPr>
          <w:w w:val="105"/>
          <w:sz w:val="20"/>
          <w:lang w:val="tr"/>
        </w:rPr>
        <w:t xml:space="preserve"> </w:t>
      </w:r>
      <w:proofErr w:type="spellStart"/>
      <w:r>
        <w:rPr>
          <w:w w:val="105"/>
          <w:sz w:val="20"/>
          <w:lang w:val="tr"/>
        </w:rPr>
        <w:t>Container</w:t>
      </w:r>
      <w:proofErr w:type="spellEnd"/>
      <w:r>
        <w:rPr>
          <w:w w:val="105"/>
          <w:sz w:val="20"/>
          <w:lang w:val="tr"/>
        </w:rPr>
        <w:t xml:space="preserve"> </w:t>
      </w:r>
      <w:proofErr w:type="spellStart"/>
      <w:r>
        <w:rPr>
          <w:w w:val="105"/>
          <w:sz w:val="20"/>
          <w:lang w:val="tr"/>
        </w:rPr>
        <w:t>Service'i</w:t>
      </w:r>
      <w:proofErr w:type="spellEnd"/>
      <w:r>
        <w:rPr>
          <w:lang w:val="tr"/>
        </w:rPr>
        <w:t xml:space="preserve"> kullanın.</w:t>
      </w:r>
      <w:r>
        <w:rPr>
          <w:w w:val="105"/>
          <w:sz w:val="20"/>
          <w:lang w:val="tr"/>
        </w:rPr>
        <w:t xml:space="preserve"> </w:t>
      </w:r>
    </w:p>
    <w:p w14:paraId="15EDFA62" w14:textId="77777777" w:rsidR="00B4031C" w:rsidRDefault="00F756A3">
      <w:pPr>
        <w:pStyle w:val="ListeParagraf"/>
        <w:numPr>
          <w:ilvl w:val="3"/>
          <w:numId w:val="1"/>
        </w:numPr>
        <w:tabs>
          <w:tab w:val="left" w:pos="359"/>
        </w:tabs>
        <w:ind w:left="358" w:hanging="245"/>
        <w:rPr>
          <w:sz w:val="20"/>
        </w:rPr>
      </w:pPr>
      <w:r>
        <w:rPr>
          <w:w w:val="105"/>
          <w:sz w:val="20"/>
          <w:lang w:val="tr"/>
        </w:rPr>
        <w:t xml:space="preserve"> EC2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Bulut </w:t>
      </w:r>
      <w:r>
        <w:rPr>
          <w:w w:val="105"/>
          <w:sz w:val="20"/>
          <w:lang w:val="tr"/>
        </w:rPr>
        <w:t xml:space="preserve"> Sunucularına</w:t>
      </w:r>
      <w:proofErr w:type="gramEnd"/>
      <w:r>
        <w:rPr>
          <w:w w:val="105"/>
          <w:sz w:val="20"/>
          <w:lang w:val="tr"/>
        </w:rPr>
        <w:t xml:space="preserve"> özel bir düzenleme aracı</w:t>
      </w:r>
      <w:r>
        <w:rPr>
          <w:lang w:val="tr"/>
        </w:rPr>
        <w:t xml:space="preserve"> yükleyin </w:t>
      </w:r>
      <w:r>
        <w:rPr>
          <w:w w:val="105"/>
          <w:sz w:val="20"/>
          <w:lang w:val="tr"/>
        </w:rPr>
        <w:t xml:space="preserve"> .</w:t>
      </w:r>
    </w:p>
    <w:p w14:paraId="65AB3E5E" w14:textId="77777777" w:rsidR="00B4031C" w:rsidRDefault="00F756A3">
      <w:pPr>
        <w:pStyle w:val="ListeParagraf"/>
        <w:numPr>
          <w:ilvl w:val="3"/>
          <w:numId w:val="1"/>
        </w:numPr>
        <w:tabs>
          <w:tab w:val="left" w:pos="355"/>
        </w:tabs>
        <w:spacing w:before="57"/>
        <w:ind w:left="354" w:hanging="241"/>
        <w:rPr>
          <w:sz w:val="20"/>
        </w:rPr>
      </w:pPr>
      <w:r>
        <w:rPr>
          <w:w w:val="105"/>
          <w:sz w:val="20"/>
          <w:lang w:val="tr"/>
        </w:rPr>
        <w:t xml:space="preserve"> </w:t>
      </w:r>
      <w:proofErr w:type="spellStart"/>
      <w:proofErr w:type="gramStart"/>
      <w:r>
        <w:rPr>
          <w:w w:val="105"/>
          <w:sz w:val="20"/>
          <w:lang w:val="tr"/>
        </w:rPr>
        <w:t>docker</w:t>
      </w:r>
      <w:proofErr w:type="spellEnd"/>
      <w:proofErr w:type="gramEnd"/>
      <w:r>
        <w:rPr>
          <w:w w:val="105"/>
          <w:sz w:val="20"/>
          <w:lang w:val="tr"/>
        </w:rPr>
        <w:t xml:space="preserve"> kapsayıcıları arasındaki  iletileri düzenlemek için SQS</w:t>
      </w:r>
      <w:r>
        <w:rPr>
          <w:lang w:val="tr"/>
        </w:rPr>
        <w:t xml:space="preserve"> kullanın.</w:t>
      </w:r>
    </w:p>
    <w:p w14:paraId="758481E6" w14:textId="77777777" w:rsidR="00B4031C" w:rsidRDefault="00F756A3">
      <w:pPr>
        <w:pStyle w:val="ListeParagraf"/>
        <w:numPr>
          <w:ilvl w:val="3"/>
          <w:numId w:val="1"/>
        </w:numPr>
        <w:tabs>
          <w:tab w:val="left" w:pos="368"/>
        </w:tabs>
        <w:ind w:left="367" w:hanging="254"/>
        <w:rPr>
          <w:sz w:val="20"/>
        </w:rPr>
      </w:pPr>
      <w:r>
        <w:rPr>
          <w:sz w:val="20"/>
          <w:lang w:val="tr"/>
        </w:rPr>
        <w:t xml:space="preserve">  AWS </w:t>
      </w:r>
      <w:proofErr w:type="spellStart"/>
      <w:r>
        <w:rPr>
          <w:sz w:val="20"/>
          <w:lang w:val="tr"/>
        </w:rPr>
        <w:t>Lambda</w:t>
      </w:r>
      <w:proofErr w:type="spellEnd"/>
      <w:r>
        <w:rPr>
          <w:sz w:val="20"/>
          <w:lang w:val="tr"/>
        </w:rPr>
        <w:t xml:space="preserve"> işlevlerini </w:t>
      </w:r>
      <w:proofErr w:type="gramStart"/>
      <w:r>
        <w:rPr>
          <w:sz w:val="20"/>
          <w:lang w:val="tr"/>
        </w:rPr>
        <w:t xml:space="preserve">kullanarak  </w:t>
      </w:r>
      <w:proofErr w:type="spellStart"/>
      <w:r>
        <w:rPr>
          <w:sz w:val="20"/>
          <w:lang w:val="tr"/>
        </w:rPr>
        <w:t>container</w:t>
      </w:r>
      <w:proofErr w:type="spellEnd"/>
      <w:proofErr w:type="gramEnd"/>
      <w:r>
        <w:rPr>
          <w:sz w:val="20"/>
          <w:lang w:val="tr"/>
        </w:rPr>
        <w:t xml:space="preserve"> düzenleme  mantığını ekleyin</w:t>
      </w:r>
      <w:r>
        <w:rPr>
          <w:lang w:val="tr"/>
        </w:rPr>
        <w:t>.</w:t>
      </w:r>
    </w:p>
    <w:p w14:paraId="77784804" w14:textId="77777777" w:rsidR="00B4031C" w:rsidRDefault="00B4031C">
      <w:pPr>
        <w:pStyle w:val="GvdeMetni"/>
        <w:rPr>
          <w:sz w:val="26"/>
        </w:rPr>
      </w:pPr>
    </w:p>
    <w:p w14:paraId="5C6FBE35" w14:textId="77777777" w:rsidR="00B4031C" w:rsidRDefault="00B4031C">
      <w:pPr>
        <w:pStyle w:val="GvdeMetni"/>
        <w:rPr>
          <w:sz w:val="26"/>
        </w:rPr>
      </w:pPr>
    </w:p>
    <w:p w14:paraId="45E0E1BA" w14:textId="77777777" w:rsidR="00B4031C" w:rsidRDefault="00F756A3">
      <w:pPr>
        <w:pStyle w:val="Balk2"/>
        <w:tabs>
          <w:tab w:val="left" w:pos="8827"/>
        </w:tabs>
      </w:pPr>
      <w:r>
        <w:rPr>
          <w:color w:val="FA8072"/>
          <w:lang w:val="tr"/>
        </w:rPr>
        <w:t xml:space="preserve"> Haftanın Makalesi</w:t>
      </w:r>
      <w:r>
        <w:rPr>
          <w:color w:val="FA8072"/>
          <w:lang w:val="tr"/>
        </w:rPr>
        <w:tab/>
        <w:t>10m</w:t>
      </w:r>
    </w:p>
    <w:p w14:paraId="5F407AAE" w14:textId="77777777" w:rsidR="00B4031C" w:rsidRDefault="00B4031C">
      <w:pPr>
        <w:pStyle w:val="GvdeMetni"/>
        <w:rPr>
          <w:b/>
        </w:rPr>
      </w:pPr>
    </w:p>
    <w:p w14:paraId="47AF4472" w14:textId="77777777" w:rsidR="00B4031C" w:rsidRDefault="00B4031C">
      <w:pPr>
        <w:pStyle w:val="GvdeMetni"/>
        <w:spacing w:before="3"/>
        <w:rPr>
          <w:b/>
          <w:sz w:val="21"/>
        </w:rPr>
      </w:pPr>
    </w:p>
    <w:p w14:paraId="29E19E16" w14:textId="20C74A3B" w:rsidR="00B4031C" w:rsidRDefault="008E0D55">
      <w:pPr>
        <w:pStyle w:val="GvdeMetni"/>
        <w:ind w:left="702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33B78DA" wp14:editId="0D8E2252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12" name="docshape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4DEFF" id="docshape19" o:spid="_x0000_s1026" style="position:absolute;margin-left:59.65pt;margin-top:4.9pt;width:3.7pt;height:3.7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hyperlink r:id="rId10"/>
      <w:hyperlink r:id="rId11">
        <w:r w:rsidR="00F756A3">
          <w:rPr>
            <w:color w:val="0000ED"/>
            <w:lang w:val="tr"/>
          </w:rPr>
          <w:t xml:space="preserve"> AWS</w:t>
        </w:r>
      </w:hyperlink>
      <w:hyperlink r:id="rId12">
        <w:r w:rsidR="00F756A3">
          <w:rPr>
            <w:color w:val="0000ED"/>
            <w:lang w:val="tr"/>
          </w:rPr>
          <w:t xml:space="preserve"> Sertifikası</w:t>
        </w:r>
      </w:hyperlink>
      <w:hyperlink r:id="rId13">
        <w:r w:rsidR="00F756A3">
          <w:rPr>
            <w:color w:val="0000ED"/>
            <w:lang w:val="tr"/>
          </w:rPr>
          <w:t xml:space="preserve"> Nasıl</w:t>
        </w:r>
      </w:hyperlink>
      <w:hyperlink r:id="rId14">
        <w:r w:rsidR="00F756A3">
          <w:rPr>
            <w:color w:val="0000ED"/>
            <w:lang w:val="tr"/>
          </w:rPr>
          <w:t xml:space="preserve"> Alınır:</w:t>
        </w:r>
      </w:hyperlink>
      <w:hyperlink r:id="rId15">
        <w:r w:rsidR="00F756A3">
          <w:rPr>
            <w:color w:val="0000ED"/>
            <w:lang w:val="tr"/>
          </w:rPr>
          <w:t xml:space="preserve"> Bir</w:t>
        </w:r>
      </w:hyperlink>
      <w:hyperlink r:id="rId16">
        <w:r w:rsidR="00F756A3">
          <w:rPr>
            <w:color w:val="0000ED"/>
            <w:lang w:val="tr"/>
          </w:rPr>
          <w:t xml:space="preserve"> </w:t>
        </w:r>
        <w:proofErr w:type="spellStart"/>
        <w:r w:rsidR="00F756A3">
          <w:rPr>
            <w:color w:val="0000ED"/>
            <w:lang w:val="tr"/>
          </w:rPr>
          <w:t>DevOps</w:t>
        </w:r>
        <w:proofErr w:type="spellEnd"/>
      </w:hyperlink>
      <w:hyperlink r:id="rId17">
        <w:r w:rsidR="00F756A3">
          <w:rPr>
            <w:color w:val="0000ED"/>
            <w:lang w:val="tr"/>
          </w:rPr>
          <w:t xml:space="preserve"> Mühendisinden</w:t>
        </w:r>
      </w:hyperlink>
      <w:hyperlink r:id="rId18">
        <w:r w:rsidR="00F756A3">
          <w:rPr>
            <w:color w:val="0000ED"/>
            <w:lang w:val="tr"/>
          </w:rPr>
          <w:t xml:space="preserve"> İpuçları</w:t>
        </w:r>
      </w:hyperlink>
      <w:hyperlink r:id="rId19"/>
      <w:r w:rsidR="00F756A3">
        <w:rPr>
          <w:lang w:val="tr"/>
        </w:rPr>
        <w:t>?</w:t>
      </w:r>
    </w:p>
    <w:p w14:paraId="4F7A6F35" w14:textId="77777777" w:rsidR="00B4031C" w:rsidRDefault="00B4031C">
      <w:pPr>
        <w:pStyle w:val="GvdeMetni"/>
        <w:rPr>
          <w:sz w:val="26"/>
        </w:rPr>
      </w:pPr>
    </w:p>
    <w:p w14:paraId="27092D74" w14:textId="77777777" w:rsidR="00B4031C" w:rsidRDefault="00B4031C">
      <w:pPr>
        <w:pStyle w:val="GvdeMetni"/>
        <w:rPr>
          <w:sz w:val="26"/>
        </w:rPr>
      </w:pPr>
    </w:p>
    <w:p w14:paraId="262195E1" w14:textId="77777777" w:rsidR="00B4031C" w:rsidRDefault="00F756A3">
      <w:pPr>
        <w:pStyle w:val="Balk2"/>
        <w:tabs>
          <w:tab w:val="left" w:pos="8812"/>
        </w:tabs>
      </w:pPr>
      <w:r>
        <w:rPr>
          <w:color w:val="FA8072"/>
          <w:lang w:val="tr"/>
        </w:rPr>
        <w:t xml:space="preserve">   Haftanın Videosu</w:t>
      </w:r>
      <w:r>
        <w:rPr>
          <w:color w:val="FA8072"/>
          <w:lang w:val="tr"/>
        </w:rPr>
        <w:tab/>
        <w:t>10m</w:t>
      </w:r>
    </w:p>
    <w:p w14:paraId="717FB14D" w14:textId="77777777" w:rsidR="00B4031C" w:rsidRDefault="00B4031C">
      <w:pPr>
        <w:pStyle w:val="GvdeMetni"/>
        <w:rPr>
          <w:b/>
        </w:rPr>
      </w:pPr>
    </w:p>
    <w:p w14:paraId="4AC1CBA3" w14:textId="77777777" w:rsidR="00B4031C" w:rsidRDefault="00B4031C">
      <w:pPr>
        <w:pStyle w:val="GvdeMetni"/>
        <w:spacing w:before="2"/>
        <w:rPr>
          <w:b/>
          <w:sz w:val="21"/>
        </w:rPr>
      </w:pPr>
    </w:p>
    <w:p w14:paraId="07ADFF04" w14:textId="459EF690" w:rsidR="00B4031C" w:rsidRDefault="008E0D55">
      <w:pPr>
        <w:pStyle w:val="GvdeMetni"/>
        <w:ind w:left="702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7B98302D" wp14:editId="759DE674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11" name="docshape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F4279" id="docshape20" o:spid="_x0000_s1026" style="position:absolute;margin-left:59.65pt;margin-top:4.9pt;width:3.7pt;height:3.7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hyperlink r:id="rId20"/>
      <w:hyperlink r:id="rId21">
        <w:r w:rsidR="00F756A3">
          <w:rPr>
            <w:color w:val="0000ED"/>
            <w:lang w:val="tr"/>
          </w:rPr>
          <w:t xml:space="preserve"> </w:t>
        </w:r>
        <w:proofErr w:type="spellStart"/>
        <w:r w:rsidR="00F756A3">
          <w:rPr>
            <w:color w:val="0000ED"/>
            <w:lang w:val="tr"/>
          </w:rPr>
          <w:t>CloudFormation</w:t>
        </w:r>
        <w:proofErr w:type="spellEnd"/>
      </w:hyperlink>
      <w:hyperlink r:id="rId22">
        <w:r w:rsidR="00F756A3">
          <w:rPr>
            <w:color w:val="0000ED"/>
            <w:lang w:val="tr"/>
          </w:rPr>
          <w:t xml:space="preserve"> İçsel</w:t>
        </w:r>
      </w:hyperlink>
      <w:hyperlink r:id="rId23">
        <w:r w:rsidR="00F756A3">
          <w:rPr>
            <w:color w:val="0000ED"/>
            <w:lang w:val="tr"/>
          </w:rPr>
          <w:t xml:space="preserve"> İşlevlerini Kullanma</w:t>
        </w:r>
      </w:hyperlink>
    </w:p>
    <w:p w14:paraId="391CE4EA" w14:textId="77777777" w:rsidR="00B4031C" w:rsidRDefault="00B4031C">
      <w:pPr>
        <w:pStyle w:val="GvdeMetni"/>
        <w:rPr>
          <w:sz w:val="26"/>
        </w:rPr>
      </w:pPr>
    </w:p>
    <w:p w14:paraId="2486C225" w14:textId="77777777" w:rsidR="00B4031C" w:rsidRDefault="00F756A3">
      <w:pPr>
        <w:pStyle w:val="Balk2"/>
        <w:tabs>
          <w:tab w:val="left" w:pos="8901"/>
        </w:tabs>
        <w:spacing w:before="213"/>
      </w:pPr>
      <w:r>
        <w:rPr>
          <w:color w:val="FA8072"/>
          <w:lang w:val="tr"/>
        </w:rPr>
        <w:t xml:space="preserve"> Kişisel ve takım seviyesinde</w:t>
      </w:r>
      <w:r>
        <w:rPr>
          <w:color w:val="FA8072"/>
          <w:lang w:val="tr"/>
        </w:rPr>
        <w:tab/>
        <w:t>10m Retro Toplantı</w:t>
      </w:r>
    </w:p>
    <w:p w14:paraId="60D2D6D0" w14:textId="79B806FE" w:rsidR="00B4031C" w:rsidRDefault="008E0D55">
      <w:pPr>
        <w:pStyle w:val="GvdeMetni"/>
        <w:spacing w:before="284" w:line="530" w:lineRule="atLeast"/>
        <w:ind w:left="702" w:right="8063" w:hanging="589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487466496" behindDoc="1" locked="0" layoutInCell="1" allowOverlap="1" wp14:anchorId="187D22F0" wp14:editId="56C90B01">
                <wp:simplePos x="0" y="0"/>
                <wp:positionH relativeFrom="page">
                  <wp:posOffset>757555</wp:posOffset>
                </wp:positionH>
                <wp:positionV relativeFrom="paragraph">
                  <wp:posOffset>746760</wp:posOffset>
                </wp:positionV>
                <wp:extent cx="46990" cy="46990"/>
                <wp:effectExtent l="0" t="0" r="0" b="0"/>
                <wp:wrapNone/>
                <wp:docPr id="10" name="docshape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249 1176"/>
                            <a:gd name="T3" fmla="*/ 1249 h 74"/>
                            <a:gd name="T4" fmla="+- 0 1225 1193"/>
                            <a:gd name="T5" fmla="*/ T4 w 74"/>
                            <a:gd name="T6" fmla="+- 0 1249 1176"/>
                            <a:gd name="T7" fmla="*/ 1249 h 74"/>
                            <a:gd name="T8" fmla="+- 0 1220 1193"/>
                            <a:gd name="T9" fmla="*/ T8 w 74"/>
                            <a:gd name="T10" fmla="+- 0 1248 1176"/>
                            <a:gd name="T11" fmla="*/ 1248 h 74"/>
                            <a:gd name="T12" fmla="+- 0 1193 1193"/>
                            <a:gd name="T13" fmla="*/ T12 w 74"/>
                            <a:gd name="T14" fmla="+- 0 1217 1176"/>
                            <a:gd name="T15" fmla="*/ 1217 h 74"/>
                            <a:gd name="T16" fmla="+- 0 1193 1193"/>
                            <a:gd name="T17" fmla="*/ T16 w 74"/>
                            <a:gd name="T18" fmla="+- 0 1208 1176"/>
                            <a:gd name="T19" fmla="*/ 1208 h 74"/>
                            <a:gd name="T20" fmla="+- 0 1225 1193"/>
                            <a:gd name="T21" fmla="*/ T20 w 74"/>
                            <a:gd name="T22" fmla="+- 0 1176 1176"/>
                            <a:gd name="T23" fmla="*/ 1176 h 74"/>
                            <a:gd name="T24" fmla="+- 0 1234 1193"/>
                            <a:gd name="T25" fmla="*/ T24 w 74"/>
                            <a:gd name="T26" fmla="+- 0 1176 1176"/>
                            <a:gd name="T27" fmla="*/ 1176 h 74"/>
                            <a:gd name="T28" fmla="+- 0 1266 1193"/>
                            <a:gd name="T29" fmla="*/ T28 w 74"/>
                            <a:gd name="T30" fmla="+- 0 1213 1176"/>
                            <a:gd name="T31" fmla="*/ 1213 h 74"/>
                            <a:gd name="T32" fmla="+- 0 1266 1193"/>
                            <a:gd name="T33" fmla="*/ T32 w 74"/>
                            <a:gd name="T34" fmla="+- 0 1217 1176"/>
                            <a:gd name="T35" fmla="*/ 1217 h 74"/>
                            <a:gd name="T36" fmla="+- 0 1234 1193"/>
                            <a:gd name="T37" fmla="*/ T36 w 74"/>
                            <a:gd name="T38" fmla="+- 0 1249 1176"/>
                            <a:gd name="T39" fmla="*/ 1249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3"/>
                              </a:moveTo>
                              <a:lnTo>
                                <a:pt x="32" y="73"/>
                              </a:lnTo>
                              <a:lnTo>
                                <a:pt x="27" y="72"/>
                              </a:lnTo>
                              <a:lnTo>
                                <a:pt x="0" y="41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1"/>
                              </a:lnTo>
                              <a:lnTo>
                                <a:pt x="41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C67D3" id="docshape21" o:spid="_x0000_s1026" style="position:absolute;margin-left:59.65pt;margin-top:58.8pt;width:3.7pt;height:3.7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Hy/AMAAHANAAAOAAAAZHJzL2Uyb0RvYy54bWysV2uPmzgU/b5S/4PFx646xIYJk2gyVdWq&#10;q5W6D6nsD3B4BFTArE1CZn/93mtw6nFNGlXNBx7x4XLuOb725fHtuW3IqZCqFt0uoHergBRdJvK6&#10;O+yCf9KPbx4Cogbe5bwRXbELngsVvH169cvj2G8LJirR5IUkEKRT27HfBdUw9NswVFlVtFzdib7o&#10;YLAUsuUD3MpDmEs+QvS2CdlqtQ5HIfNeiqxQCv79MA0GTzp+WRbZ8FdZqmIgzS4AboM+Sn3c4zF8&#10;euTbg+R9VWczDf4DLFped/DSS6gPfODkKOtvQrV1JoUS5XCXiTYUZVlnhc4BsqErJ5vPFe8LnQuI&#10;o/qLTOrnhc3+PH3u/5ZIXfWfRPZFgSLh2KvtZQRvFGDIfvxD5OAhPw5CJ3suZYtPQhrkrDV9vmha&#10;nAeSwZ/xerMB4TMYmS4xPt+aR7OjGn4rhA7DT5/UMBmSw5WWMycdb+GdKcQo2wa8+fUNWRHKophQ&#10;uolmAy8wamCvQ5KuyEiS2IUwA5kjxRuIlKxdWGRgEIkyAFWeWLEBzbHYvZfVvYEhq9jLam0g11kl&#10;BnaNFdTcC60YCObRamNgyOrBy4q6sscPXrGorTuo9eBVizrSAycvMWprn1Lmp+ZqTxM/NVt8ygDl&#10;M5I6+i9Ssw1I6dpPzTVgtaCa7QBlgPJRY64HC5OM2R6k4Ll38rsWJGuvasy2AMvDT831YKEqme1B&#10;yvwVwFwLlqjZFixTcz1YY6LfLhjM9iBl/jKIXAsoTlzPmmFbAHMt8qoWOR6wBWqR7UEa+csgci1Y&#10;KIPItmCxDCLHg6VlNrI9SCN/GUSuBUsrrW3Bi6UWNoqD2Qp4ZXaH7NzN2wNcEY6dxkrvR71QuA+l&#10;4AJsN6neHCAEoHAvWQCDLghOcP3/LhiYIhiWu1vQuI5p+P1tcBBVwzc3wbHeEQ6legsZrEENvy1T&#10;rAuER7elinNVw29LFeePhr9IdZJ/9lZC7+Z2bTIg0LXtMV++7fmAU8JcknEXwGZPKn3Cf1txKlKh&#10;xwecF/EkWGL0+jredDYO6xPIXXBm1Jx7HY1NKSRsVt+MmvOEgoUDQsGbJ4vMoDnbIHjtNdDMSres&#10;IJSJYM5TpDnF6yBIDEmBB9feN6O+Q93V1NDJGqGKKTz6pEvrYhj6bPV9SjR1/rFuGrRKycP+fSPJ&#10;iWPHrn8zzRewRpd0J/Axk8XcuGKviv2/2u5F/gx9qxRT2w+fKXBRCflfQEZo+XeB+vfIZRGQ5vcO&#10;euoNjWPwa9A38X2CG6+0R/b2CO8yCLULhgCWILx8P0zfFcde1ocK3kT1otSJd9AvlzV2trqxnljN&#10;N9DWa23mTxD8brDvNerrh9LT/wAAAP//AwBQSwMEFAAGAAgAAAAhADbCmdrdAAAACwEAAA8AAABk&#10;cnMvZG93bnJldi54bWxMj0FPhDAQhe8m/odmTLy5ZdcAipSNQZeDJ109eCx0BCKdElp28d87nPT2&#10;XubLm/fy/WIHccLJ944UbDcRCKTGmZ5aBR/vh5s7ED5oMnpwhAp+0MO+uLzIdWbcmd7wdAyt4BDy&#10;mVbQhTBmUvqmQ6v9xo1IfPtyk9WB7dRKM+kzh9tB7qIokVb3xB86PWLZYfN9nK2C8lPG7fPrU5nK&#10;9DDHL3NlqrpS6vpqeXwAEXAJfzCs9bk6FNypdjMZLwb22/tbRleRJiBWYpekIOpVxBHIIpf/NxS/&#10;AAAA//8DAFBLAQItABQABgAIAAAAIQC2gziS/gAAAOEBAAATAAAAAAAAAAAAAAAAAAAAAABbQ29u&#10;dGVudF9UeXBlc10ueG1sUEsBAi0AFAAGAAgAAAAhADj9If/WAAAAlAEAAAsAAAAAAAAAAAAAAAAA&#10;LwEAAF9yZWxzLy5yZWxzUEsBAi0AFAAGAAgAAAAhANnJgfL8AwAAcA0AAA4AAAAAAAAAAAAAAAAA&#10;LgIAAGRycy9lMm9Eb2MueG1sUEsBAi0AFAAGAAgAAAAhADbCmdrdAAAACwEAAA8AAAAAAAAAAAAA&#10;AAAAVgYAAGRycy9kb3ducmV2LnhtbFBLBQYAAAAABAAEAPMAAABgBwAAAAA=&#10;" path="m41,73r-9,l27,72,,41,,32,32,r9,l73,37r,4l41,73xe" fillcolor="black" stroked="f">
                <v:path arrowok="t" o:connecttype="custom" o:connectlocs="26035,793115;20320,793115;17145,792480;0,772795;0,767080;20320,746760;26035,746760;46355,770255;46355,772795;26035,793115" o:connectangles="0,0,0,0,0,0,0,0,0,0"/>
                <w10:wrap anchorx="page"/>
              </v:shape>
            </w:pict>
          </mc:Fallback>
        </mc:AlternateContent>
      </w:r>
      <w:r w:rsidR="00F756A3">
        <w:rPr>
          <w:spacing w:val="-1"/>
          <w:w w:val="105"/>
          <w:lang w:val="tr"/>
        </w:rPr>
        <w:t xml:space="preserve">Aşağıdaki soruları </w:t>
      </w:r>
      <w:proofErr w:type="gramStart"/>
      <w:r w:rsidR="00F756A3">
        <w:rPr>
          <w:spacing w:val="-1"/>
          <w:w w:val="105"/>
          <w:lang w:val="tr"/>
        </w:rPr>
        <w:t>sorun  :</w:t>
      </w:r>
      <w:proofErr w:type="gramEnd"/>
      <w:r w:rsidR="00F756A3">
        <w:rPr>
          <w:w w:val="105"/>
          <w:lang w:val="tr"/>
        </w:rPr>
        <w:t xml:space="preserve"> Ne</w:t>
      </w:r>
      <w:r w:rsidR="00F756A3">
        <w:rPr>
          <w:lang w:val="tr"/>
        </w:rPr>
        <w:t xml:space="preserve"> iyi </w:t>
      </w:r>
      <w:r w:rsidR="00F756A3">
        <w:rPr>
          <w:w w:val="105"/>
          <w:lang w:val="tr"/>
        </w:rPr>
        <w:t xml:space="preserve"> gitti?</w:t>
      </w:r>
    </w:p>
    <w:p w14:paraId="1387CD72" w14:textId="6A84877A" w:rsidR="00B4031C" w:rsidRDefault="008E0D55">
      <w:pPr>
        <w:pStyle w:val="GvdeMetni"/>
        <w:spacing w:before="58"/>
        <w:ind w:left="702"/>
      </w:pPr>
      <w:r>
        <w:rPr>
          <w:noProof/>
          <w:lang w:val="tr"/>
        </w:rPr>
        <w:lastRenderedPageBreak/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3B21CF1" wp14:editId="32F7E121">
                <wp:simplePos x="0" y="0"/>
                <wp:positionH relativeFrom="page">
                  <wp:posOffset>757555</wp:posOffset>
                </wp:positionH>
                <wp:positionV relativeFrom="paragraph">
                  <wp:posOffset>99060</wp:posOffset>
                </wp:positionV>
                <wp:extent cx="46990" cy="46990"/>
                <wp:effectExtent l="0" t="0" r="0" b="0"/>
                <wp:wrapNone/>
                <wp:docPr id="9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230 156"/>
                            <a:gd name="T3" fmla="*/ 230 h 74"/>
                            <a:gd name="T4" fmla="+- 0 1225 1193"/>
                            <a:gd name="T5" fmla="*/ T4 w 74"/>
                            <a:gd name="T6" fmla="+- 0 230 156"/>
                            <a:gd name="T7" fmla="*/ 230 h 74"/>
                            <a:gd name="T8" fmla="+- 0 1220 1193"/>
                            <a:gd name="T9" fmla="*/ T8 w 74"/>
                            <a:gd name="T10" fmla="+- 0 229 156"/>
                            <a:gd name="T11" fmla="*/ 229 h 74"/>
                            <a:gd name="T12" fmla="+- 0 1193 1193"/>
                            <a:gd name="T13" fmla="*/ T12 w 74"/>
                            <a:gd name="T14" fmla="+- 0 198 156"/>
                            <a:gd name="T15" fmla="*/ 198 h 74"/>
                            <a:gd name="T16" fmla="+- 0 1193 1193"/>
                            <a:gd name="T17" fmla="*/ T16 w 74"/>
                            <a:gd name="T18" fmla="+- 0 188 156"/>
                            <a:gd name="T19" fmla="*/ 188 h 74"/>
                            <a:gd name="T20" fmla="+- 0 1225 1193"/>
                            <a:gd name="T21" fmla="*/ T20 w 74"/>
                            <a:gd name="T22" fmla="+- 0 156 156"/>
                            <a:gd name="T23" fmla="*/ 156 h 74"/>
                            <a:gd name="T24" fmla="+- 0 1234 1193"/>
                            <a:gd name="T25" fmla="*/ T24 w 74"/>
                            <a:gd name="T26" fmla="+- 0 156 156"/>
                            <a:gd name="T27" fmla="*/ 156 h 74"/>
                            <a:gd name="T28" fmla="+- 0 1266 1193"/>
                            <a:gd name="T29" fmla="*/ T28 w 74"/>
                            <a:gd name="T30" fmla="+- 0 193 156"/>
                            <a:gd name="T31" fmla="*/ 193 h 74"/>
                            <a:gd name="T32" fmla="+- 0 1266 1193"/>
                            <a:gd name="T33" fmla="*/ T32 w 74"/>
                            <a:gd name="T34" fmla="+- 0 198 156"/>
                            <a:gd name="T35" fmla="*/ 198 h 74"/>
                            <a:gd name="T36" fmla="+- 0 1234 1193"/>
                            <a:gd name="T37" fmla="*/ T36 w 74"/>
                            <a:gd name="T38" fmla="+- 0 230 156"/>
                            <a:gd name="T39" fmla="*/ 230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8BA59" id="docshape22" o:spid="_x0000_s1026" style="position:absolute;margin-left:59.65pt;margin-top:7.8pt;width:3.7pt;height:3.7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+N+gMAAFINAAAOAAAAZHJzL2Uyb0RvYy54bWysV9GumzgQfa+0/2DxuFUvwZDkJrq51apV&#10;Vyt1t5VKP8ABE9ACprYTcvv1nTE4dai5jarmAUzmMD5zZmwPD6/PTU1OXKpKtLsgulsEhLeZyKv2&#10;sAs+p+9e3QdEadbmrBYt3wVPXAWvH/948dB3W05FKeqcSwJOWrXtu11Qat1tw1BlJW+YuhMdb8FY&#10;CNkwDY/yEOaS9eC9qUO6WKzCXsi8kyLjSsG/bwdj8Gj8FwXP9IeiUFyTehcAN22u0lz3eA0fH9j2&#10;IFlXVtlIg/0Ci4ZVLUx6cfWWaUaOsvrBVVNlUihR6LtMNKEoiirjJgaIJlpMovlUso6bWEAc1V1k&#10;Ur/Pbfbf6VP3USJ11b0X2f8KFAn7Tm0vFnxQgCH7/l+RQw7ZUQsT7LmQDb4JYZCz0fTpoik/a5LB&#10;n8lqswHhM7AMQ/TPtvbV7Kj031wYN+z0XukhITmMjJw5aVkDc6bgo2hqyM3LV2RBIhonJIo28ZjA&#10;CyyysD9Dki5IT9bJFEItxHiiMXhbrqag2ILAD0JKj6PEYkZKdOmltLQwpJR4Ka0s5DlKawt6hhKs&#10;tiuVKATnUWljYUjp3kspuhac0o1PpsjVGzE+naJrxZGQl1Xkip5G1M9rovrm3svLFT0CjJfXtezz&#10;vFzl02jl5zWR/t7Py1U+AoyPF72WPqIzhUVd8VNItbfaJ+IvVz69qCs9LAc/r4n0c2uQuuKn1F/y&#10;dCL+DC9X+lleE+npCmL0VD11xU+pv+7jifhYq57twZUe69mXx3gi/Ryv2BU/jf11H0/E99d97Eo/&#10;V/fxRPq5PMau+Gnsr/v4Wvy57dSV3t1P4Sg42M2elXb/z87teADAiDDsJRbmxOmEwpMmBfnhQEnN&#10;9g8uAIWnxQwYNEHwGvf4n4KBKIJhY7sFjVuWgS9vg4OiBr65CY4LHOGwOm8hg+vOwG+LFJcDwuPb&#10;QsUqNfDbQsXiMfCrUAf5x9xK6M6mfZkMCPRle4yXbTumsSTskPS7AI5zUpob/tuIE0+FsWusi2QQ&#10;bDjzYa7v9rp1cbgygdwFZ6323hlvdAhhbdW3VnsfULBfgKuEjimyRnt3QTDtkEdrtPcBNLIyTSmQ&#10;t0Z7H0BjiM+DgDKSghw8N9+I+gn1qaaWTlYLxQf3mCeztC4Jwzw7nZ0SdZW/q+oaU6XkYf+mluTE&#10;sCc3v5HmFaw2S7oV+JqNYmxNsRvFDl9t9yJ/gs5UiqGxhw8RGJRCfg1ID039LlBfjkzygNT/tNA1&#10;b6IkgXxp85As13jSSteydy2szcDVLtABbEE4fKOHL4djJ6tDCTNFZlNqxV/QERcV9q6mdR5YjQ/Q&#10;uBttxo8M/DJwnw3q+6fQ4zcAAAD//wMAUEsDBBQABgAIAAAAIQBhPe1O3gAAAAkBAAAPAAAAZHJz&#10;L2Rvd25yZXYueG1sTI/BToNAEIbvJr7DZky82aU0gCJLY9D24KlWDx4XdgQiO0vYpcW3d3rS2/yZ&#10;L/98U2wXO4gTTr53pGC9ikAgNc701Cr4eN/d3YPwQZPRgyNU8IMetuX1VaFz4870hqdjaAWXkM+1&#10;gi6EMZfSNx1a7VduROLdl5usDhynVppJn7ncDjKOolRa3RNf6PSIVYfN93G2CqpPmbQvh+cqk9lu&#10;Tl7nvdnXe6Vub5anRxABl/AHw0Wf1aFkp9rNZLwYOK8fNozykKQgLkCcZiBqBfEmAlkW8v8H5S8A&#10;AAD//wMAUEsBAi0AFAAGAAgAAAAhALaDOJL+AAAA4QEAABMAAAAAAAAAAAAAAAAAAAAAAFtDb250&#10;ZW50X1R5cGVzXS54bWxQSwECLQAUAAYACAAAACEAOP0h/9YAAACUAQAACwAAAAAAAAAAAAAAAAAv&#10;AQAAX3JlbHMvLnJlbHNQSwECLQAUAAYACAAAACEADG8fjfoDAABSDQAADgAAAAAAAAAAAAAAAAAu&#10;AgAAZHJzL2Uyb0RvYy54bWxQSwECLQAUAAYACAAAACEAYT3tTt4AAAAJAQAADwAAAAAAAAAAAAAA&#10;AABUBgAAZHJzL2Rvd25yZXYueG1sUEsFBgAAAAAEAAQA8wAAAF8HAAAAAA==&#10;" path="m41,74r-9,l27,73,,42,,32,32,r9,l73,37r,5l41,74xe" fillcolor="black" stroked="f">
                <v:path arrowok="t" o:connecttype="custom" o:connectlocs="26035,146050;20320,146050;17145,145415;0,125730;0,119380;20320,99060;26035,99060;46355,122555;46355,125730;26035,146050" o:connectangles="0,0,0,0,0,0,0,0,0,0"/>
                <w10:wrap anchorx="page"/>
              </v:shape>
            </w:pict>
          </mc:Fallback>
        </mc:AlternateContent>
      </w:r>
      <w:r w:rsidR="00F756A3">
        <w:rPr>
          <w:w w:val="105"/>
          <w:lang w:val="tr"/>
        </w:rPr>
        <w:t xml:space="preserve"> Neler geliştirilebilir?</w:t>
      </w:r>
    </w:p>
    <w:p w14:paraId="5BE146C2" w14:textId="275EDC94" w:rsidR="00B4031C" w:rsidRDefault="008E0D55">
      <w:pPr>
        <w:pStyle w:val="GvdeMetni"/>
        <w:spacing w:before="57"/>
        <w:ind w:left="702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30D1587" wp14:editId="40B97F8B">
                <wp:simplePos x="0" y="0"/>
                <wp:positionH relativeFrom="page">
                  <wp:posOffset>757555</wp:posOffset>
                </wp:positionH>
                <wp:positionV relativeFrom="paragraph">
                  <wp:posOffset>98425</wp:posOffset>
                </wp:positionV>
                <wp:extent cx="46990" cy="46990"/>
                <wp:effectExtent l="0" t="0" r="0" b="0"/>
                <wp:wrapNone/>
                <wp:docPr id="8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229 155"/>
                            <a:gd name="T3" fmla="*/ 229 h 74"/>
                            <a:gd name="T4" fmla="+- 0 1225 1193"/>
                            <a:gd name="T5" fmla="*/ T4 w 74"/>
                            <a:gd name="T6" fmla="+- 0 229 155"/>
                            <a:gd name="T7" fmla="*/ 229 h 74"/>
                            <a:gd name="T8" fmla="+- 0 1220 1193"/>
                            <a:gd name="T9" fmla="*/ T8 w 74"/>
                            <a:gd name="T10" fmla="+- 0 228 155"/>
                            <a:gd name="T11" fmla="*/ 228 h 74"/>
                            <a:gd name="T12" fmla="+- 0 1193 1193"/>
                            <a:gd name="T13" fmla="*/ T12 w 74"/>
                            <a:gd name="T14" fmla="+- 0 197 155"/>
                            <a:gd name="T15" fmla="*/ 197 h 74"/>
                            <a:gd name="T16" fmla="+- 0 1193 1193"/>
                            <a:gd name="T17" fmla="*/ T16 w 74"/>
                            <a:gd name="T18" fmla="+- 0 187 155"/>
                            <a:gd name="T19" fmla="*/ 187 h 74"/>
                            <a:gd name="T20" fmla="+- 0 1225 1193"/>
                            <a:gd name="T21" fmla="*/ T20 w 74"/>
                            <a:gd name="T22" fmla="+- 0 155 155"/>
                            <a:gd name="T23" fmla="*/ 155 h 74"/>
                            <a:gd name="T24" fmla="+- 0 1234 1193"/>
                            <a:gd name="T25" fmla="*/ T24 w 74"/>
                            <a:gd name="T26" fmla="+- 0 155 155"/>
                            <a:gd name="T27" fmla="*/ 155 h 74"/>
                            <a:gd name="T28" fmla="+- 0 1266 1193"/>
                            <a:gd name="T29" fmla="*/ T28 w 74"/>
                            <a:gd name="T30" fmla="+- 0 192 155"/>
                            <a:gd name="T31" fmla="*/ 192 h 74"/>
                            <a:gd name="T32" fmla="+- 0 1266 1193"/>
                            <a:gd name="T33" fmla="*/ T32 w 74"/>
                            <a:gd name="T34" fmla="+- 0 197 155"/>
                            <a:gd name="T35" fmla="*/ 197 h 74"/>
                            <a:gd name="T36" fmla="+- 0 1234 1193"/>
                            <a:gd name="T37" fmla="*/ T36 w 74"/>
                            <a:gd name="T38" fmla="+- 0 229 155"/>
                            <a:gd name="T39" fmla="*/ 229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65A6E" id="docshape23" o:spid="_x0000_s1026" style="position:absolute;margin-left:59.65pt;margin-top:7.75pt;width:3.7pt;height:3.7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SIZ/wMAAFINAAAOAAAAZHJzL2Uyb0RvYy54bWysl12PozYUhu8r9T9YXLbaITYkGaLJrKpd&#10;bVVp+yEt/QEOmIAKmNokZPrre47BWYc1M1HVXPARvxxePz62D0/vL01NzkLpSrb7gD6sAiLaTOZV&#10;e9wHf6af3j0GRPe8zXktW7EPXoQO3j9//93T0O0Ek6Wsc6EIBGn1buj2Qdn33S4MdVaKhusH2YkW&#10;GgupGt7DrTqGueIDRG/qkK1Wm3CQKu+UzITW8O/HsTF4NvGLQmT970WhRU/qfQDeenNU5njAY/j8&#10;xHdHxbuyyiYb/D+4aHjVwkuvoT7ynpOTqr4J1VSZkloW/UMmm1AWRZUJ0wfoDV3NevOl5J0wfQE4&#10;urti0v9f2Oy385fuD4XWdfdZZn9pIBIOnd5dW/BGg4Ychl9lDmPIT700nb0UqsEnoRvkYpi+XJmK&#10;S08y+DPeJAmAz6BlvMT4fGcfzU66/1lIE4afP+t+HJAcrgzOnLS8gXemEKNoahibH9+RFaEsigml&#10;STQN4FVGreyHkKQrMpBtPJcwKzGRGEsIXa/nosiKIA5KSk+g2GomS2zttbS2MrQUey1trOQ1S1sr&#10;esUSzLYbSgxQeSglVoaWHr2W6C1wxh59mKjLGzU+TvSWOBryuqIu9JQyv68Z9WTr9eVCp6Dx+rrF&#10;vuzLJZ/Sjd/XDP2j35dLnoLG54vdoqdsIbGYCz+FofZm+wz+GpL023RnLnpo9/uaoV+ag8yFnzJ/&#10;yrMZ/AVfLvpFXzP0bLPx5hdz4aeQrD5e0Qx+wny8Ihc9BY1vHKMZ+iVfkQs/jfx5H83g+/M+ctEv&#10;5X00Q780jpELP438eR/dwl9aTl307noKW8HRLva8tOt/dmmnDQCuCMdaYmV2nE5q3GlSwA8bSmqW&#10;fwgBKtwtFsTABMVbXOPfFINRFMPCdo8alywjNxvIm8EpEDXy5K7oOMFRDrPzHjM474z8vp7idEA5&#10;5PI90TFLjfy+rmLyGPlNV0dC09gqqM7mdZkKCNRlB3TEdx3vMSXsJRn2AWznpDQn/LeRZ5FK095j&#10;XsQjsHHPh3d9ba9bV4czE8xddbbVnjsTjY1d2Fr6ttWeRxWsFxAqZhNE22jPrgheO5K2jfY8iiZX&#10;pigF87bRnkfR1MXXRWAZTcEYvPa+SfWG9TlTayerpRZjeBwnM7WuA4bj7FR2WtZV/qmqaxwqrY6H&#10;D7UiZ441uflNNm9ktZnSrcTHbC+m0hSrUazw9e4g8xeoTJUcC3v4EIGLUqp/AjJAUb8P9N8nrkRA&#10;6l9aqJoTGscwXr25iddb3GmV23JwW3ibQah90AewBOHlh378cjh1qjqW8CZqFqVW/gQVcVFh7WpK&#10;59HVdAOFu2EzfWTgl4F7b1RfP4We/wUAAP//AwBQSwMEFAAGAAgAAAAhAATgKZHdAAAACQEAAA8A&#10;AABkcnMvZG93bnJldi54bWxMj8FOg0AQhu8mvsNmTLzZpRiKRZbGoOXgqVYPHhd2BCI7S9ilxbd3&#10;etLb/Jkv/3yT7xY7iBNOvnekYL2KQCA1zvTUKvh43989gPBBk9GDI1Twgx52xfVVrjPjzvSGp2No&#10;BZeQz7SCLoQxk9I3HVrtV25E4t2Xm6wOHKdWmkmfudwOMo6ijbS6J77Q6RHLDpvv42wVlJ8yaV8O&#10;z2Uq0/2cvM6VqepKqdub5ekRRMAl/MFw0Wd1KNipdjMZLwbO6+09ozwkCYgLEG9SELWCON6CLHL5&#10;/4PiFwAA//8DAFBLAQItABQABgAIAAAAIQC2gziS/gAAAOEBAAATAAAAAAAAAAAAAAAAAAAAAABb&#10;Q29udGVudF9UeXBlc10ueG1sUEsBAi0AFAAGAAgAAAAhADj9If/WAAAAlAEAAAsAAAAAAAAAAAAA&#10;AAAALwEAAF9yZWxzLy5yZWxzUEsBAi0AFAAGAAgAAAAhAJYVIhn/AwAAUg0AAA4AAAAAAAAAAAAA&#10;AAAALgIAAGRycy9lMm9Eb2MueG1sUEsBAi0AFAAGAAgAAAAhAATgKZHdAAAACQEAAA8AAAAAAAAA&#10;AAAAAAAAWQYAAGRycy9kb3ducmV2LnhtbFBLBQYAAAAABAAEAPMAAABjBwAAAAA=&#10;" path="m41,74r-9,l27,73,,42,,32,32,r9,l73,37r,5l41,74xe" fillcolor="black" stroked="f">
                <v:path arrowok="t" o:connecttype="custom" o:connectlocs="26035,145415;20320,145415;17145,144780;0,125095;0,118745;20320,98425;26035,98425;46355,121920;46355,125095;26035,145415" o:connectangles="0,0,0,0,0,0,0,0,0,0"/>
                <w10:wrap anchorx="page"/>
              </v:shape>
            </w:pict>
          </mc:Fallback>
        </mc:AlternateContent>
      </w:r>
      <w:r w:rsidR="00F756A3">
        <w:rPr>
          <w:w w:val="105"/>
          <w:lang w:val="tr"/>
        </w:rPr>
        <w:t xml:space="preserve">   Önümüzdeki hafta neyi daha </w:t>
      </w:r>
      <w:proofErr w:type="gramStart"/>
      <w:r w:rsidR="00F756A3">
        <w:rPr>
          <w:w w:val="105"/>
          <w:lang w:val="tr"/>
        </w:rPr>
        <w:t>iyi  yapmayı</w:t>
      </w:r>
      <w:proofErr w:type="gramEnd"/>
      <w:r w:rsidR="00F756A3">
        <w:rPr>
          <w:w w:val="105"/>
          <w:lang w:val="tr"/>
        </w:rPr>
        <w:t xml:space="preserve"> taahhüt edeceğiz</w:t>
      </w:r>
      <w:r w:rsidR="00F756A3">
        <w:rPr>
          <w:lang w:val="tr"/>
        </w:rPr>
        <w:t>?</w:t>
      </w:r>
    </w:p>
    <w:p w14:paraId="6C647117" w14:textId="77777777" w:rsidR="00B4031C" w:rsidRDefault="00B4031C">
      <w:pPr>
        <w:sectPr w:rsidR="00B4031C">
          <w:pgSz w:w="11900" w:h="16840"/>
          <w:pgMar w:top="740" w:right="720" w:bottom="500" w:left="740" w:header="297" w:footer="301" w:gutter="0"/>
          <w:cols w:space="708"/>
        </w:sectPr>
      </w:pPr>
    </w:p>
    <w:p w14:paraId="64537FC8" w14:textId="77777777" w:rsidR="00B4031C" w:rsidRDefault="00F756A3">
      <w:pPr>
        <w:pStyle w:val="Balk2"/>
        <w:tabs>
          <w:tab w:val="left" w:pos="8877"/>
        </w:tabs>
        <w:spacing w:before="91"/>
      </w:pPr>
      <w:r>
        <w:rPr>
          <w:color w:val="FA8072"/>
          <w:lang w:val="tr"/>
        </w:rPr>
        <w:lastRenderedPageBreak/>
        <w:t>Kodlama Yarışması</w:t>
      </w:r>
      <w:r>
        <w:rPr>
          <w:color w:val="FA8072"/>
          <w:lang w:val="tr"/>
        </w:rPr>
        <w:tab/>
        <w:t>5m</w:t>
      </w:r>
    </w:p>
    <w:p w14:paraId="725A0261" w14:textId="77777777" w:rsidR="00B4031C" w:rsidRDefault="00B4031C">
      <w:pPr>
        <w:pStyle w:val="GvdeMetni"/>
        <w:rPr>
          <w:b/>
        </w:rPr>
      </w:pPr>
    </w:p>
    <w:p w14:paraId="021A4492" w14:textId="77777777" w:rsidR="00B4031C" w:rsidRDefault="00B4031C">
      <w:pPr>
        <w:pStyle w:val="GvdeMetni"/>
        <w:spacing w:before="1"/>
        <w:rPr>
          <w:b/>
        </w:rPr>
      </w:pPr>
    </w:p>
    <w:p w14:paraId="44C535EF" w14:textId="1E845CF8" w:rsidR="00B4031C" w:rsidRDefault="008E0D55">
      <w:pPr>
        <w:pStyle w:val="GvdeMetni"/>
        <w:ind w:left="702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17FFBCEE" wp14:editId="08B8398C">
                <wp:simplePos x="0" y="0"/>
                <wp:positionH relativeFrom="page">
                  <wp:posOffset>757555</wp:posOffset>
                </wp:positionH>
                <wp:positionV relativeFrom="paragraph">
                  <wp:posOffset>62230</wp:posOffset>
                </wp:positionV>
                <wp:extent cx="46990" cy="46990"/>
                <wp:effectExtent l="0" t="0" r="0" b="0"/>
                <wp:wrapNone/>
                <wp:docPr id="7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172 98"/>
                            <a:gd name="T3" fmla="*/ 172 h 74"/>
                            <a:gd name="T4" fmla="+- 0 1225 1193"/>
                            <a:gd name="T5" fmla="*/ T4 w 74"/>
                            <a:gd name="T6" fmla="+- 0 172 98"/>
                            <a:gd name="T7" fmla="*/ 172 h 74"/>
                            <a:gd name="T8" fmla="+- 0 1220 1193"/>
                            <a:gd name="T9" fmla="*/ T8 w 74"/>
                            <a:gd name="T10" fmla="+- 0 171 98"/>
                            <a:gd name="T11" fmla="*/ 171 h 74"/>
                            <a:gd name="T12" fmla="+- 0 1193 1193"/>
                            <a:gd name="T13" fmla="*/ T12 w 74"/>
                            <a:gd name="T14" fmla="+- 0 140 98"/>
                            <a:gd name="T15" fmla="*/ 140 h 74"/>
                            <a:gd name="T16" fmla="+- 0 1193 1193"/>
                            <a:gd name="T17" fmla="*/ T16 w 74"/>
                            <a:gd name="T18" fmla="+- 0 130 98"/>
                            <a:gd name="T19" fmla="*/ 130 h 74"/>
                            <a:gd name="T20" fmla="+- 0 1225 1193"/>
                            <a:gd name="T21" fmla="*/ T20 w 74"/>
                            <a:gd name="T22" fmla="+- 0 98 98"/>
                            <a:gd name="T23" fmla="*/ 98 h 74"/>
                            <a:gd name="T24" fmla="+- 0 1234 1193"/>
                            <a:gd name="T25" fmla="*/ T24 w 74"/>
                            <a:gd name="T26" fmla="+- 0 98 98"/>
                            <a:gd name="T27" fmla="*/ 98 h 74"/>
                            <a:gd name="T28" fmla="+- 0 1266 1193"/>
                            <a:gd name="T29" fmla="*/ T28 w 74"/>
                            <a:gd name="T30" fmla="+- 0 135 98"/>
                            <a:gd name="T31" fmla="*/ 135 h 74"/>
                            <a:gd name="T32" fmla="+- 0 1266 1193"/>
                            <a:gd name="T33" fmla="*/ T32 w 74"/>
                            <a:gd name="T34" fmla="+- 0 140 98"/>
                            <a:gd name="T35" fmla="*/ 140 h 74"/>
                            <a:gd name="T36" fmla="+- 0 1234 1193"/>
                            <a:gd name="T37" fmla="*/ T36 w 74"/>
                            <a:gd name="T38" fmla="+- 0 172 98"/>
                            <a:gd name="T39" fmla="*/ 172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B6924" id="docshape24" o:spid="_x0000_s1026" style="position:absolute;margin-left:59.65pt;margin-top:4.9pt;width:3.7pt;height:3.7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+H+QMAAEQNAAAOAAAAZHJzL2Uyb0RvYy54bWysl9+OozYUxu8r9R0sLlvtEBuSTKLJrKpd&#10;bVVp+0da9gEcMAEVMLWdkOnT7zkGZx3WmY2q5iJA/OXw+efjw+Hp7bltyEkoXctuF9GHRUREl8ui&#10;7g676HP24c1jRLThXcEb2Yld9CJ09Pb5xx+ehn4rmKxkUwhFIEint0O/iypj+m0c67wSLdcPshcd&#10;DJZStdzApTrEheIDRG+bmC0Wq3iQquiVzIXW8Ov7cTB6tvHLUuTmz7LUwpBmF4E3Y7+V/d7jd/z8&#10;xLcHxfuqzicb/D+4aHndwU0vod5zw8lR1d+EautcSS1L85DLNpZlWefCzgFmQxez2XyqeC/sXACO&#10;7i+Y9P8XNv/j9Kn/S6F13X+U+d8aiMRDr7eXEbzQoCH74XdZwBryo5F2sudStfhPmAY5W6YvF6bi&#10;bEgOP6arzQbA5zAynmJ8vnV/zY/a/CqkDcNPH7UZF6SAM4uzIB1v4Z4ZxCjbBtbm5zdkQShLUkLp&#10;JpkW8CKjTvZTTLIFGcg6nUuYk4yR1oxsHueaxGkgDAVFFYiTOs3kiC2DjpZOho7SoKOVk7ziaO00&#10;rziCvXbFiAGoAKONk6Gjx6AjOsO9pgFI1IdNQRKiRGe4wU/QFPWRZ5SFbc2Yp4uQLZ84BUnQ1oz5&#10;TVs+94yuwrZm4JOgLR87BUnIFptxZzeSivnoM1jnYKJfo988BmAxHzsogqZm1G/tPeaDz1g419k1&#10;+LApH/otUzPmbLUK5hXzsWcsnO7JDHuyDKBKfOYUJCFWyTVzestW4nPPknC6JzPwwXRPfOq30j25&#10;pn6zfCY++SwJp3syQx+uoD53v4RC8T+48s4rV/HzczeVfDgjHLuHhX3G9FLjsyUD+PAIyWzBhxCg&#10;wufDDTEgQfEay/p3xWAUxVDN7lFjnbLy5X1yAGrlm7vkuK9RDtvyHjO446z8vpniXkA5ZPI90TFH&#10;rfy+qWLuWPnVVEf809oq6MfmnZiKCHRie3TEtz03mBLulAy7CB7gpLIH/LWVJ5FJO24wL9IR2PiU&#10;h3t9HW86X4f7EsxddG7UHXsbjY1TWDv6btQdRxUUCwiVsgmiG3RHXwS3HUm7QXccRZMr24aCeTfo&#10;jqNomuLrIrCMpmANXrvfpPqO9TlTZydvpBZjeFwnu7UuC4br7PVyWjZ18aFuGlwqrQ77d40iJ45d&#10;uP1MNq9kjd3SncS/uVlMzSj2n9jT6+1eFi/Qiyo5tvLw6gEnlVT/RmSANn4X6X+OXImINL910Cdv&#10;aJrCehl7kS7X+IBV/sjeH+FdDqF2kYmgBOHpOzO+Kxx7VR8quBO1RamTv0APXNbYrdpmeXQ1XUCr&#10;btlMrxX4LuBfW9XXl5/nLwAAAP//AwBQSwMEFAAGAAgAAAAhAB45uE7dAAAACAEAAA8AAABkcnMv&#10;ZG93bnJldi54bWxMj0FPg0AQhe8m/ofNmHizSzEtlrI0Bi0HT7V66HFhRyCys4RdWvz3Tk96m5f3&#10;8uZ72W62vTjj6DtHCpaLCARS7UxHjYLPj/3DEwgfNBndO0IFP+hhl9/eZDo17kLveD6GRnAJ+VQr&#10;aEMYUil93aLVfuEGJPa+3Gh1YDk20oz6wuW2l3EUraXVHfGHVg9YtFh/HyeroDjJVfN6eCkSmeyn&#10;1dtUmrIqlbq/m5+3IALO4S8MV3xGh5yZKjeR8aJnvdw8clTBhhdc/XidgKj4SGKQeSb/D8h/AQAA&#10;//8DAFBLAQItABQABgAIAAAAIQC2gziS/gAAAOEBAAATAAAAAAAAAAAAAAAAAAAAAABbQ29udGVu&#10;dF9UeXBlc10ueG1sUEsBAi0AFAAGAAgAAAAhADj9If/WAAAAlAEAAAsAAAAAAAAAAAAAAAAALwEA&#10;AF9yZWxzLy5yZWxzUEsBAi0AFAAGAAgAAAAhALM9L4f5AwAARA0AAA4AAAAAAAAAAAAAAAAALgIA&#10;AGRycy9lMm9Eb2MueG1sUEsBAi0AFAAGAAgAAAAhAB45uE7dAAAACAEAAA8AAAAAAAAAAAAAAAAA&#10;UwYAAGRycy9kb3ducmV2LnhtbFBLBQYAAAAABAAEAPMAAABdBwAAAAA=&#10;" path="m41,74r-9,l27,73,,42,,32,32,r9,l73,37r,5l41,74xe" fillcolor="black" stroked="f">
                <v:path arrowok="t" o:connecttype="custom" o:connectlocs="26035,109220;20320,109220;17145,108585;0,88900;0,82550;20320,62230;26035,62230;46355,85725;46355,88900;26035,109220" o:connectangles="0,0,0,0,0,0,0,0,0,0"/>
                <w10:wrap anchorx="page"/>
              </v:shape>
            </w:pict>
          </mc:Fallback>
        </mc:AlternateContent>
      </w:r>
      <w:hyperlink r:id="rId24"/>
      <w:hyperlink r:id="rId25">
        <w:r w:rsidR="00F756A3">
          <w:rPr>
            <w:color w:val="0000ED"/>
            <w:w w:val="105"/>
            <w:lang w:val="tr"/>
          </w:rPr>
          <w:t xml:space="preserve"> </w:t>
        </w:r>
        <w:proofErr w:type="spellStart"/>
        <w:r w:rsidR="00F756A3">
          <w:rPr>
            <w:color w:val="0000ED"/>
            <w:w w:val="105"/>
            <w:lang w:val="tr"/>
          </w:rPr>
          <w:t>Ansible</w:t>
        </w:r>
        <w:proofErr w:type="spellEnd"/>
      </w:hyperlink>
      <w:hyperlink r:id="rId26">
        <w:r w:rsidR="00F756A3">
          <w:rPr>
            <w:color w:val="0000ED"/>
            <w:w w:val="105"/>
            <w:lang w:val="tr"/>
          </w:rPr>
          <w:t xml:space="preserve"> </w:t>
        </w:r>
        <w:proofErr w:type="spellStart"/>
        <w:r w:rsidR="00F756A3">
          <w:rPr>
            <w:color w:val="0000ED"/>
            <w:w w:val="105"/>
            <w:lang w:val="tr"/>
          </w:rPr>
          <w:t>Playbook'u</w:t>
        </w:r>
        <w:proofErr w:type="spellEnd"/>
      </w:hyperlink>
      <w:hyperlink r:id="rId27">
        <w:r w:rsidR="00F756A3">
          <w:rPr>
            <w:color w:val="0000ED"/>
            <w:w w:val="105"/>
            <w:lang w:val="tr"/>
          </w:rPr>
          <w:t xml:space="preserve"> kullanarak</w:t>
        </w:r>
      </w:hyperlink>
      <w:hyperlink r:id="rId28">
        <w:r w:rsidR="00F756A3">
          <w:rPr>
            <w:color w:val="0000ED"/>
            <w:w w:val="105"/>
            <w:lang w:val="tr"/>
          </w:rPr>
          <w:t xml:space="preserve"> EC2</w:t>
        </w:r>
      </w:hyperlink>
      <w:hyperlink r:id="rId29">
        <w:r w:rsidR="00F756A3">
          <w:rPr>
            <w:color w:val="0000ED"/>
            <w:w w:val="105"/>
            <w:lang w:val="tr"/>
          </w:rPr>
          <w:t xml:space="preserve"> </w:t>
        </w:r>
      </w:hyperlink>
      <w:hyperlink r:id="rId30">
        <w:r w:rsidR="00F756A3">
          <w:rPr>
            <w:color w:val="0000ED"/>
            <w:w w:val="105"/>
            <w:lang w:val="tr"/>
          </w:rPr>
          <w:t xml:space="preserve"> bulut sunucusu</w:t>
        </w:r>
      </w:hyperlink>
      <w:r w:rsidR="00F756A3">
        <w:rPr>
          <w:lang w:val="tr"/>
        </w:rPr>
        <w:t xml:space="preserve"> başlatma</w:t>
      </w:r>
    </w:p>
    <w:p w14:paraId="5CB2E1B3" w14:textId="77777777" w:rsidR="00B4031C" w:rsidRDefault="00B4031C">
      <w:pPr>
        <w:pStyle w:val="GvdeMetni"/>
        <w:rPr>
          <w:sz w:val="26"/>
        </w:rPr>
      </w:pPr>
    </w:p>
    <w:p w14:paraId="558972A2" w14:textId="77777777" w:rsidR="00B4031C" w:rsidRDefault="00F756A3">
      <w:pPr>
        <w:pStyle w:val="Balk2"/>
        <w:tabs>
          <w:tab w:val="left" w:pos="8812"/>
        </w:tabs>
        <w:spacing w:before="213"/>
      </w:pPr>
      <w:r>
        <w:rPr>
          <w:color w:val="FA8072"/>
          <w:lang w:val="tr"/>
        </w:rPr>
        <w:t>Örnek Olay İncelemesi/Proje</w:t>
      </w:r>
      <w:r>
        <w:rPr>
          <w:color w:val="FA8072"/>
          <w:lang w:val="tr"/>
        </w:rPr>
        <w:tab/>
        <w:t>10m</w:t>
      </w:r>
    </w:p>
    <w:p w14:paraId="14FF8C31" w14:textId="77777777" w:rsidR="00B4031C" w:rsidRDefault="00B4031C">
      <w:pPr>
        <w:pStyle w:val="GvdeMetni"/>
        <w:spacing w:before="2"/>
        <w:rPr>
          <w:b/>
          <w:sz w:val="41"/>
        </w:rPr>
      </w:pPr>
    </w:p>
    <w:p w14:paraId="2AB1F763" w14:textId="77777777" w:rsidR="00B4031C" w:rsidRDefault="00F756A3">
      <w:pPr>
        <w:pStyle w:val="Balk3"/>
        <w:spacing w:before="1" w:line="292" w:lineRule="auto"/>
        <w:ind w:right="408"/>
      </w:pPr>
      <w:r>
        <w:rPr>
          <w:w w:val="105"/>
          <w:lang w:val="tr"/>
        </w:rPr>
        <w:t>Örnek olay çalışması   haftalık toplantı   sırasında öğrencilere    anlatılmalı ve</w:t>
      </w:r>
      <w:r>
        <w:rPr>
          <w:lang w:val="tr"/>
        </w:rPr>
        <w:t xml:space="preserve"> </w:t>
      </w:r>
      <w:proofErr w:type="gramStart"/>
      <w:r>
        <w:rPr>
          <w:lang w:val="tr"/>
        </w:rPr>
        <w:t xml:space="preserve">öğrenciler </w:t>
      </w:r>
      <w:r>
        <w:rPr>
          <w:w w:val="105"/>
          <w:lang w:val="tr"/>
        </w:rPr>
        <w:t xml:space="preserve"> tarafından</w:t>
      </w:r>
      <w:proofErr w:type="gramEnd"/>
      <w:r>
        <w:rPr>
          <w:w w:val="105"/>
          <w:lang w:val="tr"/>
        </w:rPr>
        <w:t xml:space="preserve"> bir haftada   tamamlanmalıdır  .</w:t>
      </w:r>
      <w:r>
        <w:rPr>
          <w:lang w:val="tr"/>
        </w:rPr>
        <w:t xml:space="preserve"> </w:t>
      </w:r>
      <w:r>
        <w:rPr>
          <w:w w:val="105"/>
          <w:lang w:val="tr"/>
        </w:rPr>
        <w:t xml:space="preserve"> </w:t>
      </w:r>
      <w:proofErr w:type="gramStart"/>
      <w:r>
        <w:rPr>
          <w:w w:val="105"/>
          <w:lang w:val="tr"/>
        </w:rPr>
        <w:t>Öğrenciler  vaka</w:t>
      </w:r>
      <w:proofErr w:type="gramEnd"/>
      <w:r>
        <w:rPr>
          <w:w w:val="105"/>
          <w:lang w:val="tr"/>
        </w:rPr>
        <w:t xml:space="preserve"> çalışmasını tamamlamak için küçük takımlar halinde  çalışmalıdır</w:t>
      </w:r>
      <w:r>
        <w:rPr>
          <w:lang w:val="tr"/>
        </w:rPr>
        <w:t>.</w:t>
      </w:r>
    </w:p>
    <w:p w14:paraId="086C64AA" w14:textId="6FFF0044" w:rsidR="00B4031C" w:rsidRDefault="008E0D55">
      <w:pPr>
        <w:pStyle w:val="GvdeMetni"/>
        <w:spacing w:before="204"/>
        <w:ind w:left="702"/>
      </w:pPr>
      <w:r>
        <w:rPr>
          <w:noProof/>
          <w:lang w:val="tr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8FFA49E" wp14:editId="125C0A2C">
                <wp:simplePos x="0" y="0"/>
                <wp:positionH relativeFrom="page">
                  <wp:posOffset>757555</wp:posOffset>
                </wp:positionH>
                <wp:positionV relativeFrom="paragraph">
                  <wp:posOffset>191770</wp:posOffset>
                </wp:positionV>
                <wp:extent cx="46990" cy="46990"/>
                <wp:effectExtent l="0" t="0" r="0" b="0"/>
                <wp:wrapNone/>
                <wp:docPr id="6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6990"/>
                        </a:xfrm>
                        <a:custGeom>
                          <a:avLst/>
                          <a:gdLst>
                            <a:gd name="T0" fmla="+- 0 1234 1193"/>
                            <a:gd name="T1" fmla="*/ T0 w 74"/>
                            <a:gd name="T2" fmla="+- 0 376 302"/>
                            <a:gd name="T3" fmla="*/ 376 h 74"/>
                            <a:gd name="T4" fmla="+- 0 1225 1193"/>
                            <a:gd name="T5" fmla="*/ T4 w 74"/>
                            <a:gd name="T6" fmla="+- 0 376 302"/>
                            <a:gd name="T7" fmla="*/ 376 h 74"/>
                            <a:gd name="T8" fmla="+- 0 1220 1193"/>
                            <a:gd name="T9" fmla="*/ T8 w 74"/>
                            <a:gd name="T10" fmla="+- 0 375 302"/>
                            <a:gd name="T11" fmla="*/ 375 h 74"/>
                            <a:gd name="T12" fmla="+- 0 1193 1193"/>
                            <a:gd name="T13" fmla="*/ T12 w 74"/>
                            <a:gd name="T14" fmla="+- 0 344 302"/>
                            <a:gd name="T15" fmla="*/ 344 h 74"/>
                            <a:gd name="T16" fmla="+- 0 1193 1193"/>
                            <a:gd name="T17" fmla="*/ T16 w 74"/>
                            <a:gd name="T18" fmla="+- 0 334 302"/>
                            <a:gd name="T19" fmla="*/ 334 h 74"/>
                            <a:gd name="T20" fmla="+- 0 1225 1193"/>
                            <a:gd name="T21" fmla="*/ T20 w 74"/>
                            <a:gd name="T22" fmla="+- 0 302 302"/>
                            <a:gd name="T23" fmla="*/ 302 h 74"/>
                            <a:gd name="T24" fmla="+- 0 1234 1193"/>
                            <a:gd name="T25" fmla="*/ T24 w 74"/>
                            <a:gd name="T26" fmla="+- 0 302 302"/>
                            <a:gd name="T27" fmla="*/ 302 h 74"/>
                            <a:gd name="T28" fmla="+- 0 1266 1193"/>
                            <a:gd name="T29" fmla="*/ T28 w 74"/>
                            <a:gd name="T30" fmla="+- 0 339 302"/>
                            <a:gd name="T31" fmla="*/ 339 h 74"/>
                            <a:gd name="T32" fmla="+- 0 1266 1193"/>
                            <a:gd name="T33" fmla="*/ T32 w 74"/>
                            <a:gd name="T34" fmla="+- 0 344 302"/>
                            <a:gd name="T35" fmla="*/ 344 h 74"/>
                            <a:gd name="T36" fmla="+- 0 1234 1193"/>
                            <a:gd name="T37" fmla="*/ T36 w 74"/>
                            <a:gd name="T38" fmla="+- 0 376 302"/>
                            <a:gd name="T39" fmla="*/ 376 h 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4" h="74">
                              <a:moveTo>
                                <a:pt x="41" y="74"/>
                              </a:moveTo>
                              <a:lnTo>
                                <a:pt x="32" y="74"/>
                              </a:lnTo>
                              <a:lnTo>
                                <a:pt x="27" y="73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1" y="0"/>
                              </a:lnTo>
                              <a:lnTo>
                                <a:pt x="73" y="37"/>
                              </a:lnTo>
                              <a:lnTo>
                                <a:pt x="73" y="42"/>
                              </a:lnTo>
                              <a:lnTo>
                                <a:pt x="41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A7EB8" id="docshape25" o:spid="_x0000_s1026" style="position:absolute;margin-left:59.65pt;margin-top:15.1pt;width:3.7pt;height:3.7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kFl+QMAAFINAAAOAAAAZHJzL2Uyb0RvYy54bWysl2+vmzYUxt9P6neweNmpl2CTpIlubjW1&#10;6jSp7SaVfQAHTEADzGzy5+7T9xyDUzszt9G0vAgQPzl+/POxfXh8d2kbchJK17LbRcnDIiKiy2VR&#10;d4dd9Gf28c3biOiBdwVvZCd20bPQ0bunVz89nvutoLKSTSEUgSCd3p77XVQNQ7+NY51XouX6Qfai&#10;g8ZSqpYP8KgOcaH4GaK3TUwXi1V8lqrolcyF1vDrh7ExejLxy1Lkw+9lqcVAml0E3gbzrcz3Hr/j&#10;p0e+PSjeV3U+2eD/wUXL6w46vYb6wAdOjqr+V6i2zpXUshwectnGsizrXJgxwGiSxc1ovla8F2Ys&#10;AEf3V0z6/wubfzl97f9QaF33n2T+lwYi8bnX22sLPmjQkP35syxgDvlxkGawl1K1+E8YBrkYps9X&#10;puIykBx+TFebDYDPoWW8xfh8a/+aH/Xwq5AmDD990sM4IQXcGZwF6XgLfWYQo2wbmJuf35AFSShL&#10;SZJs2DSBV1liZa9jki3ImazTWwm1EhOJrVeELeitiFkRxEFJFQiUWs1kiS6DlpZWhpbSoKWVlbxk&#10;aW1FL1iC1eZRooAqQGljZWjpbdBS4gNn62UIU+LyRk2IU+ITR0NBV4kLPUto2JdPnaVp0JcLHTVB&#10;Xz72eV8u+SxZhX356BnkZyCtEpc8akK+qI8+oTOJRV34GUx1MNt9+OAp5Iu66FET9OWjn12D1IWf&#10;0XDKUx/+nC8X/awvH31CV6tgflEXfkbDec98+IxtQryYix41IV7MRz/ri7nwMxbOe+bDn8l75qKf&#10;y3vmo5+dR+bCz1g475kPf247ddG7+ykcBQe72fPK7v/5pZsOALgjHGuJhTlxeqnxpMkAPxwomdn+&#10;IQSo8LSYEQMTFK9xj/+hGIyiGDa2e9S4ZRn58j45EDXyzV1yXOAoh9V5jxlcd0Z+30hxOaAccvme&#10;6JilRn7fUDF5jNwb6oh/mlsF1dltXaYiAnXZHh3xbc8HTAl7S867CI5zUpkL/trKk8ikaR8wL9IR&#10;2HjmQ1/f25vO1eHKBHNXnW21195Eo+MQ1pa+bbXXUQX7BYRKTQUBXdpGe3VF0O1I2jba6yiaXJmi&#10;dDbSNMSXRWAZTcEcvNTfpPqB9Vum1nPeSC3G8DhPZmldJwzn2anstGzq4mPdNDhVWh327xtFThxr&#10;cvOZbHqyxizpTuLf7Cim0hSrUazw9XYvi2eoTJUcC3t4EYGbSqp/InKGon4X6b+PXImINL91UDVv&#10;kjSF+RrMQ7pc40mr3Ja928K7HELtoiGCLQhv3w/jm8OxV/Whgp4Ssyl18heoiMsaa1dTOo+upgco&#10;3A2b6SUD3wzcZ6P6/ir09A0AAP//AwBQSwMEFAAGAAgAAAAhAAe6lRTdAAAACQEAAA8AAABkcnMv&#10;ZG93bnJldi54bWxMj8FOg0AQhu8mvsNmTLzZpTQFRZbGoOXgqVYPHhd2BCI7S9ilxbd3etLjP/Pl&#10;n2/y3WIHccLJ944UrFcRCKTGmZ5aBR/v+7t7ED5oMnpwhAp+0MOuuL7KdWbcmd7wdAyt4BLymVbQ&#10;hTBmUvqmQ6v9yo1IvPtyk9WB49RKM+kzl9tBxlGUSKt74gudHrHssPk+zlZB+Sm37cvhuUxlup+3&#10;r3NlqrpS6vZmeXoEEXAJfzBc9FkdCnaq3UzGi4Hz+mHDqIJNFIO4AHGSgqh5kCYgi1z+/6D4BQAA&#10;//8DAFBLAQItABQABgAIAAAAIQC2gziS/gAAAOEBAAATAAAAAAAAAAAAAAAAAAAAAABbQ29udGVu&#10;dF9UeXBlc10ueG1sUEsBAi0AFAAGAAgAAAAhADj9If/WAAAAlAEAAAsAAAAAAAAAAAAAAAAALwEA&#10;AF9yZWxzLy5yZWxzUEsBAi0AFAAGAAgAAAAhAILWQWX5AwAAUg0AAA4AAAAAAAAAAAAAAAAALgIA&#10;AGRycy9lMm9Eb2MueG1sUEsBAi0AFAAGAAgAAAAhAAe6lRTdAAAACQEAAA8AAAAAAAAAAAAAAAAA&#10;UwYAAGRycy9kb3ducmV2LnhtbFBLBQYAAAAABAAEAPMAAABdBwAAAAA=&#10;" path="m41,74r-9,l27,73,,42,,32,32,r9,l73,37r,5l41,74xe" fillcolor="black" stroked="f">
                <v:path arrowok="t" o:connecttype="custom" o:connectlocs="26035,238760;20320,238760;17145,238125;0,218440;0,212090;20320,191770;26035,191770;46355,215265;46355,218440;26035,238760" o:connectangles="0,0,0,0,0,0,0,0,0,0"/>
                <w10:wrap anchorx="page"/>
              </v:shape>
            </w:pict>
          </mc:Fallback>
        </mc:AlternateContent>
      </w:r>
      <w:hyperlink r:id="rId31">
        <w:r w:rsidR="00F756A3">
          <w:rPr>
            <w:color w:val="0000ED"/>
            <w:lang w:val="tr"/>
          </w:rPr>
          <w:t>Project-207:</w:t>
        </w:r>
      </w:hyperlink>
      <w:hyperlink r:id="rId32">
        <w:r w:rsidR="00F756A3">
          <w:rPr>
            <w:color w:val="0000ED"/>
            <w:lang w:val="tr"/>
          </w:rPr>
          <w:t xml:space="preserve"> </w:t>
        </w:r>
        <w:proofErr w:type="spellStart"/>
        <w:r w:rsidR="00F756A3">
          <w:rPr>
            <w:color w:val="0000ED"/>
            <w:lang w:val="tr"/>
          </w:rPr>
          <w:t>Ansible</w:t>
        </w:r>
        <w:proofErr w:type="spellEnd"/>
      </w:hyperlink>
      <w:hyperlink r:id="rId33">
        <w:r w:rsidR="00F756A3">
          <w:rPr>
            <w:color w:val="0000ED"/>
            <w:lang w:val="tr"/>
          </w:rPr>
          <w:t xml:space="preserve"> ve</w:t>
        </w:r>
      </w:hyperlink>
      <w:hyperlink r:id="rId34">
        <w:r w:rsidR="00F756A3">
          <w:rPr>
            <w:color w:val="0000ED"/>
            <w:lang w:val="tr"/>
          </w:rPr>
          <w:t xml:space="preserve"> </w:t>
        </w:r>
        <w:proofErr w:type="spellStart"/>
        <w:r w:rsidR="00F756A3">
          <w:rPr>
            <w:color w:val="0000ED"/>
            <w:lang w:val="tr"/>
          </w:rPr>
          <w:t>Docker</w:t>
        </w:r>
        <w:proofErr w:type="spellEnd"/>
      </w:hyperlink>
      <w:hyperlink r:id="rId35">
        <w:r w:rsidR="00F756A3">
          <w:rPr>
            <w:color w:val="0000ED"/>
            <w:lang w:val="tr"/>
          </w:rPr>
          <w:t xml:space="preserve"> ile</w:t>
        </w:r>
      </w:hyperlink>
      <w:hyperlink r:id="rId36">
        <w:r w:rsidR="00F756A3">
          <w:rPr>
            <w:color w:val="0000ED"/>
            <w:lang w:val="tr"/>
          </w:rPr>
          <w:t xml:space="preserve"> EC2'lerde</w:t>
        </w:r>
      </w:hyperlink>
      <w:hyperlink r:id="rId37">
        <w:r w:rsidR="00F756A3">
          <w:rPr>
            <w:color w:val="0000ED"/>
            <w:lang w:val="tr"/>
          </w:rPr>
          <w:t xml:space="preserve"> dağıtılan</w:t>
        </w:r>
      </w:hyperlink>
      <w:hyperlink r:id="rId38">
        <w:r w:rsidR="00F756A3">
          <w:rPr>
            <w:color w:val="0000ED"/>
            <w:lang w:val="tr"/>
          </w:rPr>
          <w:t xml:space="preserve"> </w:t>
        </w:r>
      </w:hyperlink>
      <w:r w:rsidR="00F756A3">
        <w:rPr>
          <w:lang w:val="tr"/>
        </w:rPr>
        <w:t xml:space="preserve"> Web </w:t>
      </w:r>
      <w:hyperlink r:id="rId39">
        <w:r w:rsidR="00F756A3">
          <w:rPr>
            <w:color w:val="0000ED"/>
            <w:lang w:val="tr"/>
          </w:rPr>
          <w:t xml:space="preserve"> Sayfası</w:t>
        </w:r>
      </w:hyperlink>
      <w:hyperlink r:id="rId40">
        <w:r w:rsidR="00F756A3">
          <w:rPr>
            <w:color w:val="0000ED"/>
            <w:lang w:val="tr"/>
          </w:rPr>
          <w:t xml:space="preserve"> Uygulaması</w:t>
        </w:r>
      </w:hyperlink>
      <w:hyperlink r:id="rId41">
        <w:r w:rsidR="00F756A3">
          <w:rPr>
            <w:color w:val="0000ED"/>
            <w:lang w:val="tr"/>
          </w:rPr>
          <w:t xml:space="preserve"> (</w:t>
        </w:r>
        <w:proofErr w:type="spellStart"/>
      </w:hyperlink>
      <w:hyperlink r:id="rId42">
        <w:r w:rsidR="00F756A3">
          <w:rPr>
            <w:color w:val="0000ED"/>
            <w:lang w:val="tr"/>
          </w:rPr>
          <w:t>Postgresql-Nodejs-React</w:t>
        </w:r>
        <w:proofErr w:type="spellEnd"/>
      </w:hyperlink>
      <w:hyperlink r:id="rId43">
        <w:r w:rsidR="00F756A3">
          <w:rPr>
            <w:color w:val="0000ED"/>
            <w:lang w:val="tr"/>
          </w:rPr>
          <w:t>)</w:t>
        </w:r>
      </w:hyperlink>
      <w:hyperlink r:id="rId44">
        <w:r w:rsidR="00F756A3">
          <w:rPr>
            <w:color w:val="0000ED"/>
            <w:lang w:val="tr"/>
          </w:rPr>
          <w:t xml:space="preserve"> </w:t>
        </w:r>
      </w:hyperlink>
    </w:p>
    <w:p w14:paraId="415E7D1D" w14:textId="77777777" w:rsidR="00B4031C" w:rsidRDefault="00B4031C">
      <w:pPr>
        <w:pStyle w:val="GvdeMetni"/>
        <w:rPr>
          <w:sz w:val="26"/>
        </w:rPr>
      </w:pPr>
    </w:p>
    <w:p w14:paraId="60F29394" w14:textId="77777777" w:rsidR="00B4031C" w:rsidRDefault="00B4031C">
      <w:pPr>
        <w:pStyle w:val="GvdeMetni"/>
        <w:rPr>
          <w:sz w:val="26"/>
        </w:rPr>
      </w:pPr>
    </w:p>
    <w:p w14:paraId="551490FF" w14:textId="77777777" w:rsidR="00B4031C" w:rsidRDefault="00F756A3">
      <w:pPr>
        <w:pStyle w:val="Balk2"/>
        <w:tabs>
          <w:tab w:val="left" w:pos="8804"/>
        </w:tabs>
      </w:pPr>
      <w:r>
        <w:rPr>
          <w:color w:val="FA8072"/>
          <w:lang w:val="tr"/>
        </w:rPr>
        <w:t>Kapanış</w:t>
      </w:r>
      <w:r>
        <w:rPr>
          <w:color w:val="FA8072"/>
          <w:lang w:val="tr"/>
        </w:rPr>
        <w:tab/>
        <w:t>5m</w:t>
      </w:r>
    </w:p>
    <w:p w14:paraId="110B66A0" w14:textId="77777777" w:rsidR="00B4031C" w:rsidRDefault="00B4031C">
      <w:pPr>
        <w:pStyle w:val="GvdeMetni"/>
        <w:spacing w:before="2"/>
        <w:rPr>
          <w:b/>
          <w:sz w:val="41"/>
        </w:rPr>
      </w:pPr>
    </w:p>
    <w:p w14:paraId="7D6CAF62" w14:textId="77777777" w:rsidR="00B4031C" w:rsidRDefault="00F756A3">
      <w:pPr>
        <w:pStyle w:val="GvdeMetni"/>
        <w:ind w:left="114"/>
      </w:pPr>
      <w:r>
        <w:rPr>
          <w:w w:val="105"/>
          <w:lang w:val="tr"/>
        </w:rPr>
        <w:t>-Gelecek haftanın planı</w:t>
      </w:r>
    </w:p>
    <w:p w14:paraId="4D9149B2" w14:textId="77777777" w:rsidR="00B4031C" w:rsidRDefault="00B4031C">
      <w:pPr>
        <w:pStyle w:val="GvdeMetni"/>
        <w:spacing w:before="11"/>
        <w:rPr>
          <w:sz w:val="19"/>
        </w:rPr>
      </w:pPr>
    </w:p>
    <w:p w14:paraId="59C51EAF" w14:textId="77777777" w:rsidR="00B4031C" w:rsidRDefault="00F756A3">
      <w:pPr>
        <w:pStyle w:val="GvdeMetni"/>
        <w:ind w:left="114"/>
      </w:pPr>
      <w:r>
        <w:rPr>
          <w:w w:val="105"/>
          <w:lang w:val="tr"/>
        </w:rPr>
        <w:t>-KG Oturumu</w:t>
      </w:r>
    </w:p>
    <w:p w14:paraId="7A37046D" w14:textId="3B10AD1C" w:rsidR="00B4031C" w:rsidRDefault="008E0D55">
      <w:pPr>
        <w:pStyle w:val="GvdeMetni"/>
        <w:spacing w:before="1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25B170B" wp14:editId="44C0FF58">
                <wp:simplePos x="0" y="0"/>
                <wp:positionH relativeFrom="page">
                  <wp:posOffset>542290</wp:posOffset>
                </wp:positionH>
                <wp:positionV relativeFrom="paragraph">
                  <wp:posOffset>173355</wp:posOffset>
                </wp:positionV>
                <wp:extent cx="6483985" cy="18415"/>
                <wp:effectExtent l="0" t="0" r="0" b="0"/>
                <wp:wrapTopAndBottom/>
                <wp:docPr id="5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98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1365" id="docshape26" o:spid="_x0000_s1026" style="position:absolute;margin-left:42.7pt;margin-top:13.65pt;width:510.55pt;height:1.4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BY5QEAALQDAAAOAAAAZHJzL2Uyb0RvYy54bWysU8Fu2zAMvQ/YPwi6L46zpEuNOEWRosOA&#10;bh3Q7QMUWbaFyaJGKnG6rx+lpGmw3Yb5IIii+Mj39Ly6OQxO7A2SBV/LcjKVwngNjfVdLb9/u3+3&#10;lIKi8o1y4E0tnw3Jm/XbN6sxVGYGPbjGoGAQT9UYatnHGKqiIN2bQdEEgvGcbAEHFTnErmhQjYw+&#10;uGI2nV4VI2ATELQh4tO7Y1KuM37bGh0f25ZMFK6WPFvMK+Z1m9ZivVJVhyr0Vp/GUP8wxaCs56Zn&#10;qDsVldih/QtqsBqBoI0TDUMBbWu1yRyYTTn9g81Tr4LJXFgcCmeZ6P/B6i/7p/AV0+gUHkD/IOFh&#10;0yvfmVtEGHujGm5XJqGKMVB1LkgBcanYjp+h4adVuwhZg0OLQwJkduKQpX4+S20OUWg+vJov318v&#10;F1JozpXLebnIHVT1UhyQ4kcDg0ibWiK/ZAZX+weKaRhVvVzJw4Ozzb11LgfYbTcOxV6lV8/fCZ0u&#10;rzmfLntIZUfEdJJZJmLJQ1RtoXlmkghH67DVedMD/pJiZNvUkn7uFBop3CfPQl2X83nyWQ7miw8z&#10;DvAys73MKK8ZqpZRiuN2E4/e3AW0Xc+dykzawy2L29pM/HWq07BsjazHycbJe5dxvvX6s61/AwAA&#10;//8DAFBLAwQUAAYACAAAACEA6qyG5N8AAAAJAQAADwAAAGRycy9kb3ducmV2LnhtbEyPMU/DMBSE&#10;dyT+g/WQ2KjdtClpiFNRJEYkWhjazYkfSdT4OdhuG/j1uFMZT3e6+65YjaZnJ3S+syRhOhHAkGqr&#10;O2okfH68PmTAfFCkVW8JJfygh1V5e1OoXNszbfC0DQ2LJeRzJaENYcg593WLRvmJHZCi92WdUSFK&#10;13Dt1DmWm54nQiy4UR3FhVYN+NJifdgejYT1Mlt/v8/p7XdT7XG/qw5p4oSU93fj8xOwgGO4huGC&#10;H9GhjEyVPZL2rJeQpfOYlJA8zoBd/KlYpMAqCTORAC8L/v9B+QcAAP//AwBQSwECLQAUAAYACAAA&#10;ACEAtoM4kv4AAADhAQAAEwAAAAAAAAAAAAAAAAAAAAAAW0NvbnRlbnRfVHlwZXNdLnhtbFBLAQIt&#10;ABQABgAIAAAAIQA4/SH/1gAAAJQBAAALAAAAAAAAAAAAAAAAAC8BAABfcmVscy8ucmVsc1BLAQIt&#10;ABQABgAIAAAAIQCUKLBY5QEAALQDAAAOAAAAAAAAAAAAAAAAAC4CAABkcnMvZTJvRG9jLnhtbFBL&#10;AQItABQABgAIAAAAIQDqrIbk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sectPr w:rsidR="00B4031C">
      <w:pgSz w:w="11900" w:h="16840"/>
      <w:pgMar w:top="740" w:right="720" w:bottom="500" w:left="740" w:header="297" w:footer="30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1E4E3" w14:textId="77777777" w:rsidR="00FA0B6C" w:rsidRDefault="00FA0B6C">
      <w:r>
        <w:rPr>
          <w:lang w:val="tr"/>
        </w:rPr>
        <w:separator/>
      </w:r>
    </w:p>
  </w:endnote>
  <w:endnote w:type="continuationSeparator" w:id="0">
    <w:p w14:paraId="0598FA8F" w14:textId="77777777" w:rsidR="00FA0B6C" w:rsidRDefault="00FA0B6C">
      <w:r>
        <w:rPr>
          <w:lang w:val="t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1F4B" w14:textId="5CD9B0FA" w:rsidR="00B4031C" w:rsidRDefault="008E0D55">
    <w:pPr>
      <w:pStyle w:val="GvdeMetni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60864" behindDoc="1" locked="0" layoutInCell="1" allowOverlap="1" wp14:anchorId="421CCD0A" wp14:editId="392F0B85">
              <wp:simplePos x="0" y="0"/>
              <wp:positionH relativeFrom="page">
                <wp:posOffset>3628390</wp:posOffset>
              </wp:positionH>
              <wp:positionV relativeFrom="page">
                <wp:posOffset>10361295</wp:posOffset>
              </wp:positionV>
              <wp:extent cx="273685" cy="15367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E91868" w14:textId="77777777" w:rsidR="00B4031C" w:rsidRDefault="00F756A3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lang w:val="t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tr"/>
                            </w:rPr>
                            <w:instrText xml:space="preserve"> PAGE </w:instrText>
                          </w:r>
                          <w:r>
                            <w:rPr>
                              <w:lang w:val="tr"/>
                            </w:rPr>
                            <w:fldChar w:fldCharType="separate"/>
                          </w:r>
                          <w:r>
                            <w:rPr>
                              <w:lang w:val="tr"/>
                            </w:rPr>
                            <w:t>1</w:t>
                          </w:r>
                          <w:r>
                            <w:rPr>
                              <w:lang w:val="tr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tr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18"/>
                              <w:lang w:val="tr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tr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1CCD0A" id="_x0000_t202" coordsize="21600,21600" o:spt="202" path="m,l,21600r21600,l21600,xe">
              <v:stroke joinstyle="miter"/>
              <v:path gradientshapeok="t" o:connecttype="rect"/>
            </v:shapetype>
            <v:shape id="docshape3" o:spid="_x0000_s1032" type="#_x0000_t202" style="position:absolute;margin-left:285.7pt;margin-top:815.85pt;width:21.55pt;height:12.1pt;z-index:-1585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lt2QEAAJcDAAAOAAAAZHJzL2Uyb0RvYy54bWysU0tu2zAQ3RfoHQjua9kO4gSC5SBNkKJA&#10;+gHSHICiKImoxGFnaEvu6TukLKdNd0U3xGhIPr7PaHsz9p04GCQLrpCrxVIK4zRU1jWFfP728O5a&#10;CgrKVaoDZwp5NCRvdm/fbAefmzW00FUGBYM4ygdfyDYEn2cZ6db0ihbgjePNGrBXgT+xySpUA6P3&#10;XbZeLjfZAFh5BG2IuHs/bcpdwq9ro8OXuiYTRFdI5hbSimkt45rttipvUPnW6hMN9Q8semUdP3qG&#10;uldBiT3av6B6qxEI6rDQ0GdQ11abpIHVrJav1Dy1ypukhc0hf7aJ/h+s/nx48l9RhPE9jBxgEkH+&#10;EfR3Eg7uWuUac4sIQ2tUxQ+vomXZ4Ck/XY1WU04RpBw+QcUhq32ABDTW2EdXWKdgdA7geDbdjEFo&#10;bq6vLjbXl1Jo3lpdXmyuUiiZyufLHil8MNCLWBQSOdMErg6PFCIZlc9H4lsOHmzXpVw790eDD8ZO&#10;Ih/5TszDWI7CVkwkKotaSqiOrAZhmhaebi5awJ9SDDwphaQfe4VGiu6jY0fiWM0FzkU5F8ppvlrI&#10;IMVU3oVp/PYebdMy8uS5g1t2rbZJ0QuLE11OPwk9TWocr9+/06mX/2n3CwAA//8DAFBLAwQUAAYA&#10;CAAAACEAacypRuEAAAANAQAADwAAAGRycy9kb3ducmV2LnhtbEyPwU6DQBCG7ya+w2ZMvNkFLdQi&#10;S9MYPZkYKR48LjCFTdlZZLctvr3Tkx5n/i//fJNvZjuIE07eOFIQLyIQSI1rDXUKPqvXu0cQPmhq&#10;9eAIFfygh01xfZXrrHVnKvG0C53gEvKZVtCHMGZS+qZHq/3CjUic7d1kdeBx6mQ76TOX20HeR1Eq&#10;rTbEF3o94nOPzWF3tAq2X1S+mO/3+qPcl6aq1hG9pQelbm/m7ROIgHP4g+Giz+pQsFPtjtR6MShI&#10;VvGSUQ7Sh3gFgpE0XiYg6ssqSdYgi1z+/6L4BQAA//8DAFBLAQItABQABgAIAAAAIQC2gziS/gAA&#10;AOEBAAATAAAAAAAAAAAAAAAAAAAAAABbQ29udGVudF9UeXBlc10ueG1sUEsBAi0AFAAGAAgAAAAh&#10;ADj9If/WAAAAlAEAAAsAAAAAAAAAAAAAAAAALwEAAF9yZWxzLy5yZWxzUEsBAi0AFAAGAAgAAAAh&#10;ANmjuW3ZAQAAlwMAAA4AAAAAAAAAAAAAAAAALgIAAGRycy9lMm9Eb2MueG1sUEsBAi0AFAAGAAgA&#10;AAAhAGnMqUbhAAAADQEAAA8AAAAAAAAAAAAAAAAAMwQAAGRycy9kb3ducmV2LnhtbFBLBQYAAAAA&#10;BAAEAPMAAABBBQAAAAA=&#10;" filled="f" stroked="f">
              <v:textbox inset="0,0,0,0">
                <w:txbxContent>
                  <w:p w14:paraId="2BE91868" w14:textId="77777777" w:rsidR="00B4031C" w:rsidRDefault="00F756A3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rPr>
                        <w:lang w:val="tr"/>
                      </w:rPr>
                      <w:fldChar w:fldCharType="begin"/>
                    </w:r>
                    <w:r>
                      <w:rPr>
                        <w:sz w:val="18"/>
                        <w:lang w:val="tr"/>
                      </w:rPr>
                      <w:instrText xml:space="preserve"> PAGE </w:instrText>
                    </w:r>
                    <w:r>
                      <w:rPr>
                        <w:lang w:val="tr"/>
                      </w:rPr>
                      <w:fldChar w:fldCharType="separate"/>
                    </w:r>
                    <w:r>
                      <w:rPr>
                        <w:lang w:val="tr"/>
                      </w:rPr>
                      <w:t>1</w:t>
                    </w:r>
                    <w:r>
                      <w:rPr>
                        <w:lang w:val="tr"/>
                      </w:rPr>
                      <w:fldChar w:fldCharType="end"/>
                    </w:r>
                    <w:r>
                      <w:rPr>
                        <w:spacing w:val="-1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z w:val="18"/>
                        <w:lang w:val="tr"/>
                      </w:rPr>
                      <w:t>/</w:t>
                    </w:r>
                    <w:r>
                      <w:rPr>
                        <w:spacing w:val="-1"/>
                        <w:sz w:val="18"/>
                        <w:lang w:val="tr"/>
                      </w:rPr>
                      <w:t xml:space="preserve"> </w:t>
                    </w:r>
                    <w:r>
                      <w:rPr>
                        <w:sz w:val="18"/>
                        <w:lang w:val="tr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C3895" w14:textId="77777777" w:rsidR="00FA0B6C" w:rsidRDefault="00FA0B6C">
      <w:r>
        <w:rPr>
          <w:lang w:val="tr"/>
        </w:rPr>
        <w:separator/>
      </w:r>
    </w:p>
  </w:footnote>
  <w:footnote w:type="continuationSeparator" w:id="0">
    <w:p w14:paraId="3D27B271" w14:textId="77777777" w:rsidR="00FA0B6C" w:rsidRDefault="00FA0B6C">
      <w:r>
        <w:rPr>
          <w:lang w:val="t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EC9FC" w14:textId="76C84B67" w:rsidR="00B4031C" w:rsidRDefault="008E0D55">
    <w:pPr>
      <w:pStyle w:val="GvdeMetni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459840" behindDoc="1" locked="0" layoutInCell="1" allowOverlap="1" wp14:anchorId="51E54AE4" wp14:editId="37E8BDDB">
              <wp:simplePos x="0" y="0"/>
              <wp:positionH relativeFrom="page">
                <wp:posOffset>467360</wp:posOffset>
              </wp:positionH>
              <wp:positionV relativeFrom="page">
                <wp:posOffset>175895</wp:posOffset>
              </wp:positionV>
              <wp:extent cx="1709420" cy="15367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942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A793B" w14:textId="77777777" w:rsidR="00B4031C" w:rsidRDefault="00F756A3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tr"/>
                            </w:rPr>
                            <w:t>devops-10-22-tw-007-student.md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E54AE4" id="_x0000_t202" coordsize="21600,21600" o:spt="202" path="m,l,21600r21600,l21600,xe">
              <v:stroke joinstyle="miter"/>
              <v:path gradientshapeok="t" o:connecttype="rect"/>
            </v:shapetype>
            <v:shape id="docshape1" o:spid="_x0000_s1030" type="#_x0000_t202" style="position:absolute;margin-left:36.8pt;margin-top:13.85pt;width:134.6pt;height:12.1pt;z-index:-1585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NX1gEAAJEDAAAOAAAAZHJzL2Uyb0RvYy54bWysU9tu1DAQfUfiHyy/s8ku0EK02aq0KkIq&#10;BanwARPHTiISjxl7N1m+nrGz2XJ5Q7xYE8/4zDlnJturaejFQZPv0JZyvcql0FZh3dmmlF+/3L14&#10;I4UPYGvo0epSHrWXV7vnz7ajK/QGW+xrTYJBrC9GV8o2BFdkmVetHsCv0GnLSYM0QOBParKaYGT0&#10;oc82eX6RjUi1I1Tae769nZNyl/CN0Sp8MsbrIPpSMreQTkpnFc9st4WiIXBtp0404B9YDNBZbnqG&#10;uoUAYk/dX1BDpwg9mrBSOGRoTKd00sBq1vkfah5bcDppYXO8O9vk/x+sejg8us8kwvQOJx5gEuHd&#10;PapvXli8acE2+poIx1ZDzY3X0bJsdL44PY1W+8JHkGr8iDUPGfYBE9BkaIiusE7B6DyA49l0PQWh&#10;YsvL/O2rDacU59avX15cpqlkUCyvHfnwXuMgYlBK4qEmdDjc+xDZQLGUxGYW77q+T4Pt7W8XXBhv&#10;EvtIeKYepmri6qiiwvrIOgjnPeG95qBF+iHFyDtSSv99D6Sl6D9Y9iIu1BLQElRLAFbx01IGKebw&#10;JsyLt3fUNS0jz25bvGa/TJekPLE48eS5J4WnHY2L9et3qnr6k3Y/AQAA//8DAFBLAwQUAAYACAAA&#10;ACEAjzVnlt4AAAAIAQAADwAAAGRycy9kb3ducmV2LnhtbEyPQU+DQBSE7yb+h80z8WaXUgWLLE1j&#10;9GRipHjwuLCvQMq+RXbb4r/3earHyUxmvsk3sx3ECSffO1KwXEQgkBpnemoVfFavd48gfNBk9OAI&#10;Ffygh01xfZXrzLgzlXjahVZwCflMK+hCGDMpfdOh1X7hRiT29m6yOrCcWmkmfeZyO8g4ihJpdU+8&#10;0OkRnztsDrujVbD9ovKl/36vP8p92VfVOqK35KDU7c28fQIRcA6XMPzhMzoUzFS7IxkvBgXpKuGk&#10;gjhNQbC/uo/5Sq3gYbkGWeTy/4HiFwAA//8DAFBLAQItABQABgAIAAAAIQC2gziS/gAAAOEBAAAT&#10;AAAAAAAAAAAAAAAAAAAAAABbQ29udGVudF9UeXBlc10ueG1sUEsBAi0AFAAGAAgAAAAhADj9If/W&#10;AAAAlAEAAAsAAAAAAAAAAAAAAAAALwEAAF9yZWxzLy5yZWxzUEsBAi0AFAAGAAgAAAAhAD80I1fW&#10;AQAAkQMAAA4AAAAAAAAAAAAAAAAALgIAAGRycy9lMm9Eb2MueG1sUEsBAi0AFAAGAAgAAAAhAI81&#10;Z5beAAAACAEAAA8AAAAAAAAAAAAAAAAAMAQAAGRycy9kb3ducmV2LnhtbFBLBQYAAAAABAAEAPMA&#10;AAA7BQAAAAA=&#10;" filled="f" stroked="f">
              <v:textbox inset="0,0,0,0">
                <w:txbxContent>
                  <w:p w14:paraId="5B9A793B" w14:textId="77777777" w:rsidR="00B4031C" w:rsidRDefault="00F756A3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sz w:val="18"/>
                        <w:lang w:val="tr"/>
                      </w:rPr>
                      <w:t>devops-10-22-tw-007-student.md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0352" behindDoc="1" locked="0" layoutInCell="1" allowOverlap="1" wp14:anchorId="6476F188" wp14:editId="1C47F922">
              <wp:simplePos x="0" y="0"/>
              <wp:positionH relativeFrom="page">
                <wp:posOffset>6555105</wp:posOffset>
              </wp:positionH>
              <wp:positionV relativeFrom="page">
                <wp:posOffset>175895</wp:posOffset>
              </wp:positionV>
              <wp:extent cx="534035" cy="15367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4395EA" w14:textId="77777777" w:rsidR="00B4031C" w:rsidRDefault="00F756A3">
                          <w:pPr>
                            <w:spacing w:before="14"/>
                            <w:ind w:left="2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tr"/>
                            </w:rPr>
                            <w:t>5/21/2022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6F188" id="docshape2" o:spid="_x0000_s1031" type="#_x0000_t202" style="position:absolute;margin-left:516.15pt;margin-top:13.85pt;width:42.05pt;height:12.1pt;z-index:-1585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Rv2AEAAJcDAAAOAAAAZHJzL2Uyb0RvYy54bWysU81u1DAQviPxDpbvbLJdtqBos1VpVYRU&#10;KFLpAziOnVgkHjP2brI8PWMn2QK9IS7WZGx//n4mu6ux79hRoTdgS75e5ZwpK6E2tin507e7N+85&#10;80HYWnRgVclPyvOr/etXu8EV6gJa6GqFjECsLwZX8jYEV2SZl63qhV+BU5Y2NWAvAn1ik9UoBkLv&#10;u+wizy+zAbB2CFJ5T93baZPvE77WSoYHrb0KrCs5cQtpxbRWcc32O1E0KFxr5ExD/AOLXhhLj56h&#10;bkUQ7IDmBVRvJIIHHVYS+gy0NlIlDaRmnf+l5rEVTiUtZI53Z5v8/4OVX46P7iuyMH6AkQJMIry7&#10;B/ndMws3rbCNukaEoVWipofX0bJscL6Yr0arfeEjSDV8hppCFocACWjU2EdXSCcjdArgdDZdjYFJ&#10;am43b/PNljNJW+vt5vJdCiUTxXLZoQ8fFfQsFiVHyjSBi+O9D5GMKJYj8S0Ld6brUq6d/aNBB2Mn&#10;kY98J+ZhrEZm6llZ1FJBfSI1CNO00HRT0QL+5GygSSm5/3EQqDjrPllyJI7VUuBSVEshrKSrJQ+c&#10;TeVNmMbv4NA0LSFPnlu4Jte0SYqeWcx0Kf0kdJ7UOF6/f6dTz//T/hcAAAD//wMAUEsDBBQABgAI&#10;AAAAIQBhDFsu4AAAAAsBAAAPAAAAZHJzL2Rvd25yZXYueG1sTI/BTsMwEETvSPyDtUjcqJ0UUhri&#10;VBWCExIiDQeOTrxNrMbrELtt+HvcExxH+zTzttjMdmAnnLxxJCFZCGBIrdOGOgmf9evdIzAfFGk1&#10;OEIJP+hhU15fFSrX7kwVnnahY7GEfK4k9CGMOee+7dEqv3AjUrzt3WRViHHquJ7UOZbbgadCZNwq&#10;Q3GhVyM+99gedkcrYftF1Yv5fm8+qn1l6not6C07SHl7M2+fgAWcwx8MF/2oDmV0atyRtGdDzGKZ&#10;LiMrIV2tgF2IJMnugTUSHpI18LLg/38ofwEAAP//AwBQSwECLQAUAAYACAAAACEAtoM4kv4AAADh&#10;AQAAEwAAAAAAAAAAAAAAAAAAAAAAW0NvbnRlbnRfVHlwZXNdLnhtbFBLAQItABQABgAIAAAAIQA4&#10;/SH/1gAAAJQBAAALAAAAAAAAAAAAAAAAAC8BAABfcmVscy8ucmVsc1BLAQItABQABgAIAAAAIQBI&#10;ERRv2AEAAJcDAAAOAAAAAAAAAAAAAAAAAC4CAABkcnMvZTJvRG9jLnhtbFBLAQItABQABgAIAAAA&#10;IQBhDFsu4AAAAAsBAAAPAAAAAAAAAAAAAAAAADIEAABkcnMvZG93bnJldi54bWxQSwUGAAAAAAQA&#10;BADzAAAAPwUAAAAA&#10;" filled="f" stroked="f">
              <v:textbox inset="0,0,0,0">
                <w:txbxContent>
                  <w:p w14:paraId="6C4395EA" w14:textId="77777777" w:rsidR="00B4031C" w:rsidRDefault="00F756A3">
                    <w:pPr>
                      <w:spacing w:before="14"/>
                      <w:ind w:left="20"/>
                      <w:rPr>
                        <w:rFonts w:ascii="Arial"/>
                        <w:sz w:val="18"/>
                      </w:rPr>
                    </w:pPr>
                    <w:r>
                      <w:rPr>
                        <w:sz w:val="18"/>
                        <w:lang w:val="tr"/>
                      </w:rPr>
                      <w:t>5/21/2022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1371D"/>
    <w:multiLevelType w:val="hybridMultilevel"/>
    <w:tmpl w:val="1212A602"/>
    <w:lvl w:ilvl="0" w:tplc="1D02270E">
      <w:start w:val="1"/>
      <w:numFmt w:val="decimal"/>
      <w:lvlText w:val="%1."/>
      <w:lvlJc w:val="left"/>
      <w:pPr>
        <w:ind w:left="345" w:hanging="232"/>
        <w:jc w:val="left"/>
      </w:pPr>
      <w:rPr>
        <w:rFonts w:ascii="Segoe UI" w:eastAsia="Segoe UI" w:hAnsi="Segoe UI" w:cs="Segoe UI" w:hint="default"/>
        <w:b/>
        <w:bCs/>
        <w:i w:val="0"/>
        <w:iCs w:val="0"/>
        <w:w w:val="102"/>
        <w:sz w:val="20"/>
        <w:szCs w:val="20"/>
      </w:rPr>
    </w:lvl>
    <w:lvl w:ilvl="1" w:tplc="B9183BC0">
      <w:start w:val="1"/>
      <w:numFmt w:val="upperLetter"/>
      <w:lvlText w:val="%2."/>
      <w:lvlJc w:val="left"/>
      <w:pPr>
        <w:ind w:left="371" w:hanging="257"/>
        <w:jc w:val="left"/>
      </w:pPr>
      <w:rPr>
        <w:rFonts w:ascii="Segoe UI" w:eastAsia="Segoe UI" w:hAnsi="Segoe UI" w:cs="Segoe UI" w:hint="default"/>
        <w:b/>
        <w:bCs/>
        <w:i w:val="0"/>
        <w:iCs w:val="0"/>
        <w:w w:val="102"/>
        <w:sz w:val="20"/>
        <w:szCs w:val="20"/>
      </w:rPr>
    </w:lvl>
    <w:lvl w:ilvl="2" w:tplc="88CC764E">
      <w:start w:val="1"/>
      <w:numFmt w:val="decimal"/>
      <w:lvlText w:val="%3."/>
      <w:lvlJc w:val="left"/>
      <w:pPr>
        <w:ind w:left="345" w:hanging="232"/>
        <w:jc w:val="left"/>
      </w:pPr>
      <w:rPr>
        <w:rFonts w:ascii="Segoe UI" w:eastAsia="Segoe UI" w:hAnsi="Segoe UI" w:cs="Segoe UI" w:hint="default"/>
        <w:b/>
        <w:bCs/>
        <w:i w:val="0"/>
        <w:iCs w:val="0"/>
        <w:w w:val="102"/>
        <w:sz w:val="20"/>
        <w:szCs w:val="20"/>
      </w:rPr>
    </w:lvl>
    <w:lvl w:ilvl="3" w:tplc="0180F9EC">
      <w:start w:val="1"/>
      <w:numFmt w:val="upperLetter"/>
      <w:lvlText w:val="%4."/>
      <w:lvlJc w:val="left"/>
      <w:pPr>
        <w:ind w:left="371" w:hanging="257"/>
        <w:jc w:val="left"/>
      </w:pPr>
      <w:rPr>
        <w:rFonts w:ascii="Segoe UI" w:eastAsia="Segoe UI" w:hAnsi="Segoe UI" w:cs="Segoe UI" w:hint="default"/>
        <w:b/>
        <w:bCs/>
        <w:i w:val="0"/>
        <w:iCs w:val="0"/>
        <w:w w:val="102"/>
        <w:sz w:val="20"/>
        <w:szCs w:val="20"/>
      </w:rPr>
    </w:lvl>
    <w:lvl w:ilvl="4" w:tplc="6628776E">
      <w:numFmt w:val="bullet"/>
      <w:lvlText w:val="•"/>
      <w:lvlJc w:val="left"/>
      <w:pPr>
        <w:ind w:left="3733" w:hanging="257"/>
      </w:pPr>
      <w:rPr>
        <w:rFonts w:hint="default"/>
      </w:rPr>
    </w:lvl>
    <w:lvl w:ilvl="5" w:tplc="5CCA39CE">
      <w:numFmt w:val="bullet"/>
      <w:lvlText w:val="•"/>
      <w:lvlJc w:val="left"/>
      <w:pPr>
        <w:ind w:left="4850" w:hanging="257"/>
      </w:pPr>
      <w:rPr>
        <w:rFonts w:hint="default"/>
      </w:rPr>
    </w:lvl>
    <w:lvl w:ilvl="6" w:tplc="243A362C">
      <w:numFmt w:val="bullet"/>
      <w:lvlText w:val="•"/>
      <w:lvlJc w:val="left"/>
      <w:pPr>
        <w:ind w:left="5968" w:hanging="257"/>
      </w:pPr>
      <w:rPr>
        <w:rFonts w:hint="default"/>
      </w:rPr>
    </w:lvl>
    <w:lvl w:ilvl="7" w:tplc="98CAE49E">
      <w:numFmt w:val="bullet"/>
      <w:lvlText w:val="•"/>
      <w:lvlJc w:val="left"/>
      <w:pPr>
        <w:ind w:left="7086" w:hanging="257"/>
      </w:pPr>
      <w:rPr>
        <w:rFonts w:hint="default"/>
      </w:rPr>
    </w:lvl>
    <w:lvl w:ilvl="8" w:tplc="3CC81414">
      <w:numFmt w:val="bullet"/>
      <w:lvlText w:val="•"/>
      <w:lvlJc w:val="left"/>
      <w:pPr>
        <w:ind w:left="8203" w:hanging="257"/>
      </w:pPr>
      <w:rPr>
        <w:rFonts w:hint="default"/>
      </w:rPr>
    </w:lvl>
  </w:abstractNum>
  <w:num w:numId="1" w16cid:durableId="886070618">
    <w:abstractNumId w:val="0"/>
  </w:num>
  <w:num w:numId="2" w16cid:durableId="2527390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31C"/>
    <w:rsid w:val="002D7FB1"/>
    <w:rsid w:val="00433D0D"/>
    <w:rsid w:val="006729A8"/>
    <w:rsid w:val="007A5788"/>
    <w:rsid w:val="008B56D1"/>
    <w:rsid w:val="008E0D55"/>
    <w:rsid w:val="00924D1C"/>
    <w:rsid w:val="00A83AB6"/>
    <w:rsid w:val="00B4031C"/>
    <w:rsid w:val="00F41255"/>
    <w:rsid w:val="00F756A3"/>
    <w:rsid w:val="00FA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4670C"/>
  <w15:docId w15:val="{B659A260-77FD-4473-82E0-0637621C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Balk1">
    <w:name w:val="heading 1"/>
    <w:basedOn w:val="Normal"/>
    <w:uiPriority w:val="9"/>
    <w:qFormat/>
    <w:pPr>
      <w:spacing w:before="102"/>
      <w:ind w:left="114"/>
      <w:outlineLvl w:val="0"/>
    </w:pPr>
    <w:rPr>
      <w:b/>
      <w:bCs/>
      <w:sz w:val="41"/>
      <w:szCs w:val="41"/>
    </w:rPr>
  </w:style>
  <w:style w:type="paragraph" w:styleId="Balk2">
    <w:name w:val="heading 2"/>
    <w:basedOn w:val="Normal"/>
    <w:uiPriority w:val="9"/>
    <w:unhideWhenUsed/>
    <w:qFormat/>
    <w:pPr>
      <w:spacing w:before="191"/>
      <w:ind w:left="261"/>
      <w:outlineLvl w:val="1"/>
    </w:pPr>
    <w:rPr>
      <w:b/>
      <w:bCs/>
      <w:sz w:val="24"/>
      <w:szCs w:val="24"/>
    </w:rPr>
  </w:style>
  <w:style w:type="paragraph" w:styleId="Balk3">
    <w:name w:val="heading 3"/>
    <w:basedOn w:val="Normal"/>
    <w:uiPriority w:val="9"/>
    <w:unhideWhenUsed/>
    <w:qFormat/>
    <w:pPr>
      <w:ind w:left="114"/>
      <w:outlineLvl w:val="2"/>
    </w:pPr>
    <w:rPr>
      <w:b/>
      <w:bCs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ListeParagraf">
    <w:name w:val="List Paragraph"/>
    <w:basedOn w:val="Normal"/>
    <w:uiPriority w:val="1"/>
    <w:qFormat/>
    <w:pPr>
      <w:spacing w:before="58"/>
      <w:ind w:left="354" w:hanging="258"/>
    </w:pPr>
  </w:style>
  <w:style w:type="paragraph" w:customStyle="1" w:styleId="TableParagraph">
    <w:name w:val="Table Paragraph"/>
    <w:basedOn w:val="Normal"/>
    <w:uiPriority w:val="1"/>
    <w:qFormat/>
  </w:style>
  <w:style w:type="character" w:styleId="YerTutucuMetni">
    <w:name w:val="Placeholder Text"/>
    <w:basedOn w:val="VarsaylanParagrafYazTipi"/>
    <w:uiPriority w:val="99"/>
    <w:semiHidden/>
    <w:rsid w:val="008E0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arusway.com/how-to-get-aws-certified-tips-from-a-devops-engineer/" TargetMode="External"/><Relationship Id="rId18" Type="http://schemas.openxmlformats.org/officeDocument/2006/relationships/hyperlink" Target="https://clarusway.com/how-to-get-aws-certified-tips-from-a-devops-engineer/" TargetMode="External"/><Relationship Id="rId26" Type="http://schemas.openxmlformats.org/officeDocument/2006/relationships/hyperlink" Target="https://github.com/clarusway/clarusway_devops_10_22/tree/main/coding-challanges/cc-007-launch-ec2-instance-using-ansible" TargetMode="External"/><Relationship Id="rId39" Type="http://schemas.openxmlformats.org/officeDocument/2006/relationships/hyperlink" Target="https://github.com/clarusway/clarusway_devops_10_22/tree/main/projects/207-Ansible-publish-website-postgresql-nodejs-react" TargetMode="External"/><Relationship Id="rId21" Type="http://schemas.openxmlformats.org/officeDocument/2006/relationships/hyperlink" Target="https://www.youtube.com/watch?v=w87ORuX-aWk" TargetMode="External"/><Relationship Id="rId34" Type="http://schemas.openxmlformats.org/officeDocument/2006/relationships/hyperlink" Target="https://github.com/clarusway/clarusway_devops_10_22/tree/main/projects/207-Ansible-publish-website-postgresql-nodejs-react" TargetMode="External"/><Relationship Id="rId42" Type="http://schemas.openxmlformats.org/officeDocument/2006/relationships/hyperlink" Target="https://github.com/clarusway/clarusway_devops_10_22/tree/main/projects/207-Ansible-publish-website-postgresql-nodejs-react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clarusway.com/how-to-get-aws-certified-tips-from-a-devops-engineer/" TargetMode="External"/><Relationship Id="rId29" Type="http://schemas.openxmlformats.org/officeDocument/2006/relationships/hyperlink" Target="https://github.com/clarusway/clarusway_devops_10_22/tree/main/coding-challanges/cc-007-launch-ec2-instance-using-ansib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rusway.com/how-to-get-aws-certified-tips-from-a-devops-engineer/" TargetMode="External"/><Relationship Id="rId24" Type="http://schemas.openxmlformats.org/officeDocument/2006/relationships/hyperlink" Target="https://github.com/clarusway/clarusway_devops_10_22/tree/main/coding-challanges/cc-007-launch-ec2-instance-using-ansible" TargetMode="External"/><Relationship Id="rId32" Type="http://schemas.openxmlformats.org/officeDocument/2006/relationships/hyperlink" Target="https://github.com/clarusway/clarusway_devops_10_22/tree/main/projects/207-Ansible-publish-website-postgresql-nodejs-react" TargetMode="External"/><Relationship Id="rId37" Type="http://schemas.openxmlformats.org/officeDocument/2006/relationships/hyperlink" Target="https://github.com/clarusway/clarusway_devops_10_22/tree/main/projects/207-Ansible-publish-website-postgresql-nodejs-react" TargetMode="External"/><Relationship Id="rId40" Type="http://schemas.openxmlformats.org/officeDocument/2006/relationships/hyperlink" Target="https://github.com/clarusway/clarusway_devops_10_22/tree/main/projects/207-Ansible-publish-website-postgresql-nodejs-react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larusway.com/how-to-get-aws-certified-tips-from-a-devops-engineer/" TargetMode="External"/><Relationship Id="rId23" Type="http://schemas.openxmlformats.org/officeDocument/2006/relationships/hyperlink" Target="https://www.youtube.com/watch?v=w87ORuX-aWk" TargetMode="External"/><Relationship Id="rId28" Type="http://schemas.openxmlformats.org/officeDocument/2006/relationships/hyperlink" Target="https://github.com/clarusway/clarusway_devops_10_22/tree/main/coding-challanges/cc-007-launch-ec2-instance-using-ansible" TargetMode="External"/><Relationship Id="rId36" Type="http://schemas.openxmlformats.org/officeDocument/2006/relationships/hyperlink" Target="https://github.com/clarusway/clarusway_devops_10_22/tree/main/projects/207-Ansible-publish-website-postgresql-nodejs-react" TargetMode="External"/><Relationship Id="rId10" Type="http://schemas.openxmlformats.org/officeDocument/2006/relationships/hyperlink" Target="https://clarusway.com/how-to-get-aws-certified-tips-from-a-devops-engineer/" TargetMode="External"/><Relationship Id="rId19" Type="http://schemas.openxmlformats.org/officeDocument/2006/relationships/hyperlink" Target="https://clarusway.com/how-to-get-aws-certified-tips-from-a-devops-engineer/" TargetMode="External"/><Relationship Id="rId31" Type="http://schemas.openxmlformats.org/officeDocument/2006/relationships/hyperlink" Target="https://github.com/clarusway/clarusway_devops_10_22/tree/main/projects/207-Ansible-publish-website-postgresql-nodejs-react" TargetMode="External"/><Relationship Id="rId44" Type="http://schemas.openxmlformats.org/officeDocument/2006/relationships/hyperlink" Target="https://github.com/clarusway/clarusway_devops_10_22/tree/main/projects/207-Ansible-publish-website-postgresql-nodejs-react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larusway.com/how-to-get-aws-certified-tips-from-a-devops-engineer/" TargetMode="External"/><Relationship Id="rId22" Type="http://schemas.openxmlformats.org/officeDocument/2006/relationships/hyperlink" Target="https://www.youtube.com/watch?v=w87ORuX-aWk" TargetMode="External"/><Relationship Id="rId27" Type="http://schemas.openxmlformats.org/officeDocument/2006/relationships/hyperlink" Target="https://github.com/clarusway/clarusway_devops_10_22/tree/main/coding-challanges/cc-007-launch-ec2-instance-using-ansible" TargetMode="External"/><Relationship Id="rId30" Type="http://schemas.openxmlformats.org/officeDocument/2006/relationships/hyperlink" Target="https://github.com/clarusway/clarusway_devops_10_22/tree/main/coding-challanges/cc-007-launch-ec2-instance-using-ansible" TargetMode="External"/><Relationship Id="rId35" Type="http://schemas.openxmlformats.org/officeDocument/2006/relationships/hyperlink" Target="https://github.com/clarusway/clarusway_devops_10_22/tree/main/projects/207-Ansible-publish-website-postgresql-nodejs-react" TargetMode="External"/><Relationship Id="rId43" Type="http://schemas.openxmlformats.org/officeDocument/2006/relationships/hyperlink" Target="https://github.com/clarusway/clarusway_devops_10_22/tree/main/projects/207-Ansible-publish-website-postgresql-nodejs-react" TargetMode="Externa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https://clarusway.com/how-to-get-aws-certified-tips-from-a-devops-engineer/" TargetMode="External"/><Relationship Id="rId17" Type="http://schemas.openxmlformats.org/officeDocument/2006/relationships/hyperlink" Target="https://clarusway.com/how-to-get-aws-certified-tips-from-a-devops-engineer/" TargetMode="External"/><Relationship Id="rId25" Type="http://schemas.openxmlformats.org/officeDocument/2006/relationships/hyperlink" Target="https://github.com/clarusway/clarusway_devops_10_22/tree/main/coding-challanges/cc-007-launch-ec2-instance-using-ansible" TargetMode="External"/><Relationship Id="rId33" Type="http://schemas.openxmlformats.org/officeDocument/2006/relationships/hyperlink" Target="https://github.com/clarusway/clarusway_devops_10_22/tree/main/projects/207-Ansible-publish-website-postgresql-nodejs-react" TargetMode="External"/><Relationship Id="rId38" Type="http://schemas.openxmlformats.org/officeDocument/2006/relationships/hyperlink" Target="https://github.com/clarusway/clarusway_devops_10_22/tree/main/projects/207-Ansible-publish-website-postgresql-nodejs-react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youtube.com/watch?v=w87ORuX-aWk" TargetMode="External"/><Relationship Id="rId41" Type="http://schemas.openxmlformats.org/officeDocument/2006/relationships/hyperlink" Target="https://github.com/clarusway/clarusway_devops_10_22/tree/main/projects/207-Ansible-publish-website-postgresql-nodejs-rea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6</Pages>
  <Words>1356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CompWolf</dc:creator>
  <dc:description/>
  <cp:lastModifiedBy>Ali ERDOGAN</cp:lastModifiedBy>
  <cp:revision>3</cp:revision>
  <dcterms:created xsi:type="dcterms:W3CDTF">2022-05-23T14:26:00Z</dcterms:created>
  <dcterms:modified xsi:type="dcterms:W3CDTF">2022-05-25T15:13:00Z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2022-05-23T00:00:00Z</vt:filetime>
  </property>
</Properties>
</file>