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ED0C" w14:textId="3941AA48" w:rsidR="00553882" w:rsidRPr="00145B7E" w:rsidRDefault="002548DA">
      <w:pPr>
        <w:rPr>
          <w:rFonts w:hint="eastAsia"/>
        </w:rPr>
      </w:pPr>
      <w:r>
        <w:rPr>
          <w:rFonts w:hint="eastAsia"/>
        </w:rPr>
        <w:t xml:space="preserve">By session 7, </w:t>
      </w:r>
      <w:r>
        <w:t>I</w:t>
      </w:r>
      <w:r>
        <w:rPr>
          <w:rFonts w:hint="eastAsia"/>
        </w:rPr>
        <w:t xml:space="preserve"> will </w:t>
      </w:r>
      <w:r w:rsidR="00145B7E">
        <w:rPr>
          <w:rFonts w:hint="eastAsia"/>
        </w:rPr>
        <w:t xml:space="preserve">continue to search for art assets, and </w:t>
      </w:r>
      <w:r w:rsidR="00145B7E">
        <w:t>I</w:t>
      </w:r>
      <w:r w:rsidR="00145B7E">
        <w:rPr>
          <w:rFonts w:hint="eastAsia"/>
        </w:rPr>
        <w:t xml:space="preserve"> will show evidence by GitHub commit</w:t>
      </w:r>
      <w:r w:rsidR="00124D3B">
        <w:rPr>
          <w:rFonts w:hint="eastAsia"/>
        </w:rPr>
        <w:t>s</w:t>
      </w:r>
      <w:r w:rsidR="00145B7E">
        <w:rPr>
          <w:rFonts w:hint="eastAsia"/>
        </w:rPr>
        <w:t>.</w:t>
      </w:r>
    </w:p>
    <w:sectPr w:rsidR="00553882" w:rsidRPr="00145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C0"/>
    <w:rsid w:val="00124D3B"/>
    <w:rsid w:val="00145B7E"/>
    <w:rsid w:val="002548DA"/>
    <w:rsid w:val="003E27B9"/>
    <w:rsid w:val="00492C01"/>
    <w:rsid w:val="00553882"/>
    <w:rsid w:val="00C3450A"/>
    <w:rsid w:val="00D55905"/>
    <w:rsid w:val="00F50E69"/>
    <w:rsid w:val="00F65425"/>
    <w:rsid w:val="00F9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C0A8"/>
  <w15:chartTrackingRefBased/>
  <w15:docId w15:val="{28A40DD2-A124-46E3-BDEA-7A4F32B9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1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1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1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1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1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1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1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1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1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1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Junye Zhang (Student)</dc:creator>
  <cp:keywords/>
  <dc:description/>
  <cp:lastModifiedBy>Junye Zhang (Student)</cp:lastModifiedBy>
  <cp:revision>3</cp:revision>
  <dcterms:created xsi:type="dcterms:W3CDTF">2026-05-28T03:13:00Z</dcterms:created>
  <dcterms:modified xsi:type="dcterms:W3CDTF">2026-05-28T03:35:00Z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2026-05-28T03:29:14Z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7725a89e-d27f-40da-8c20-19e2a77da500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