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7DED" w14:textId="6ED3327C" w:rsidR="00D74643" w:rsidRDefault="00D74643">
      <w:pPr>
        <w:rPr>
          <w:rFonts w:hint="eastAsia"/>
        </w:rPr>
      </w:pPr>
      <w:r w:rsidRPr="00504D61">
        <w:rPr>
          <w:rFonts w:hint="eastAsia"/>
          <w:b/>
          <w:bCs/>
        </w:rPr>
        <w:t>Title:</w:t>
      </w:r>
      <w:r>
        <w:rPr>
          <w:rFonts w:hint="eastAsia"/>
        </w:rPr>
        <w:t xml:space="preserve"> </w:t>
      </w:r>
      <w:r w:rsidR="00504D61">
        <w:rPr>
          <w:rFonts w:hint="eastAsia"/>
        </w:rPr>
        <w:t>Runner (temporary)</w:t>
      </w:r>
    </w:p>
    <w:p w14:paraId="55B43A2E" w14:textId="77777777" w:rsidR="00504D61" w:rsidRPr="00504D61" w:rsidRDefault="00504D61">
      <w:pPr>
        <w:rPr>
          <w:rFonts w:hint="eastAsia"/>
          <w:b/>
          <w:bCs/>
        </w:rPr>
      </w:pPr>
      <w:r w:rsidRPr="00504D61">
        <w:rPr>
          <w:rFonts w:hint="eastAsia"/>
          <w:b/>
          <w:bCs/>
        </w:rPr>
        <w:t>What is the game?</w:t>
      </w:r>
    </w:p>
    <w:p w14:paraId="2B2B5A1F" w14:textId="531AED8C" w:rsidR="00553882" w:rsidRDefault="00D74643">
      <w:pPr>
        <w:rPr>
          <w:rFonts w:hint="eastAsia"/>
        </w:rPr>
      </w:pPr>
      <w:r>
        <w:rPr>
          <w:rFonts w:hint="eastAsia"/>
        </w:rPr>
        <w:t>My game is a parkour-like game</w:t>
      </w:r>
      <w:r w:rsidR="0078174A">
        <w:rPr>
          <w:rFonts w:hint="eastAsia"/>
        </w:rPr>
        <w:t xml:space="preserve"> with gravity switching and world switching.</w:t>
      </w:r>
    </w:p>
    <w:p w14:paraId="0050F1D4" w14:textId="5FC5F19F" w:rsidR="00504D61" w:rsidRDefault="00504D61">
      <w:pPr>
        <w:rPr>
          <w:rFonts w:hint="eastAsia"/>
          <w:b/>
          <w:bCs/>
        </w:rPr>
      </w:pPr>
      <w:r>
        <w:rPr>
          <w:rFonts w:hint="eastAsia"/>
          <w:b/>
          <w:bCs/>
        </w:rPr>
        <w:t>What does the player do repeatedly?</w:t>
      </w:r>
    </w:p>
    <w:p w14:paraId="17548273" w14:textId="5140E045" w:rsidR="00504D61" w:rsidRDefault="00504D61">
      <w:pPr>
        <w:rPr>
          <w:rFonts w:hint="eastAsia"/>
        </w:rPr>
      </w:pPr>
      <w:r>
        <w:rPr>
          <w:rFonts w:hint="eastAsia"/>
        </w:rPr>
        <w:t>Try his/her best to get to the next level.</w:t>
      </w:r>
    </w:p>
    <w:p w14:paraId="778216AB" w14:textId="5566BCCB" w:rsidR="002D3CED" w:rsidRPr="002D3CED" w:rsidRDefault="002D3CED">
      <w:pPr>
        <w:rPr>
          <w:rFonts w:hint="eastAsia"/>
          <w:b/>
          <w:bCs/>
        </w:rPr>
      </w:pPr>
      <w:r w:rsidRPr="002D3CED">
        <w:rPr>
          <w:rFonts w:hint="eastAsia"/>
          <w:b/>
          <w:bCs/>
        </w:rPr>
        <w:t>Unity format</w:t>
      </w:r>
    </w:p>
    <w:p w14:paraId="37CF0624" w14:textId="67AF4B7C" w:rsidR="00504D61" w:rsidRPr="0077758E" w:rsidRDefault="0077758E">
      <w:pPr>
        <w:rPr>
          <w:rFonts w:hint="eastAsia"/>
        </w:rPr>
      </w:pPr>
      <w:r>
        <w:rPr>
          <w:rFonts w:hint="eastAsia"/>
        </w:rPr>
        <w:t>2D game</w:t>
      </w:r>
    </w:p>
    <w:p w14:paraId="467A6203" w14:textId="64F34753" w:rsidR="00504D61" w:rsidRDefault="00504D61">
      <w:pPr>
        <w:rPr>
          <w:rFonts w:hint="eastAsia"/>
        </w:rPr>
      </w:pPr>
      <w:r>
        <w:rPr>
          <w:rFonts w:hint="eastAsia"/>
          <w:b/>
          <w:bCs/>
        </w:rPr>
        <w:t>Smallest player version</w:t>
      </w:r>
    </w:p>
    <w:p w14:paraId="682B2676" w14:textId="1B0EFEB5" w:rsidR="00E71A22" w:rsidRPr="00E71A22" w:rsidRDefault="00E71A22">
      <w:pPr>
        <w:rPr>
          <w:rFonts w:hint="eastAsia"/>
        </w:rPr>
      </w:pPr>
      <w:r w:rsidRPr="00E71A22">
        <w:rPr>
          <w:rFonts w:hint="eastAsia"/>
        </w:rPr>
        <w:t>T</w:t>
      </w:r>
      <w:r w:rsidRPr="00E71A22">
        <w:t>he minimum playable version would be a small but complete level that demonstrates the core mechanics: gravity switching and world switching.</w:t>
      </w:r>
    </w:p>
    <w:p w14:paraId="0F749A1B" w14:textId="6E26A59E" w:rsidR="00504D61" w:rsidRDefault="00504D61">
      <w:pPr>
        <w:rPr>
          <w:rFonts w:hint="eastAsia"/>
          <w:b/>
          <w:bCs/>
        </w:rPr>
      </w:pPr>
      <w:r>
        <w:rPr>
          <w:rFonts w:hint="eastAsia"/>
          <w:b/>
          <w:bCs/>
        </w:rPr>
        <w:t>Core system</w:t>
      </w:r>
    </w:p>
    <w:p w14:paraId="1D41401F" w14:textId="20025C0E" w:rsidR="009A3519" w:rsidRPr="00660E05" w:rsidRDefault="00660E05">
      <w:pPr>
        <w:rPr>
          <w:rFonts w:hint="eastAsia"/>
        </w:rPr>
      </w:pPr>
      <w:r w:rsidRPr="00660E05">
        <w:t xml:space="preserve">My game needs Unity’s 2D Physics System, Input System, and </w:t>
      </w:r>
      <w:proofErr w:type="spellStart"/>
      <w:r w:rsidRPr="00660E05">
        <w:t>Tilemap</w:t>
      </w:r>
      <w:proofErr w:type="spellEnd"/>
      <w:r w:rsidRPr="00660E05">
        <w:t xml:space="preserve">/Sprite System. The main scripts are </w:t>
      </w:r>
      <w:proofErr w:type="spellStart"/>
      <w:r w:rsidRPr="00660E05">
        <w:t>PlayerController</w:t>
      </w:r>
      <w:proofErr w:type="spellEnd"/>
      <w:r w:rsidRPr="00660E05">
        <w:t xml:space="preserve">, </w:t>
      </w:r>
      <w:proofErr w:type="spellStart"/>
      <w:r w:rsidRPr="00660E05">
        <w:t>GravitySwitch</w:t>
      </w:r>
      <w:proofErr w:type="spellEnd"/>
      <w:r w:rsidRPr="00660E05">
        <w:t xml:space="preserve">, </w:t>
      </w:r>
      <w:proofErr w:type="spellStart"/>
      <w:r w:rsidRPr="00660E05">
        <w:t>WorldSwitch</w:t>
      </w:r>
      <w:proofErr w:type="spellEnd"/>
      <w:r w:rsidRPr="00660E05">
        <w:t xml:space="preserve">, Goal, Hazard, and </w:t>
      </w:r>
      <w:proofErr w:type="spellStart"/>
      <w:r w:rsidRPr="00660E05">
        <w:t>LevelManager</w:t>
      </w:r>
      <w:proofErr w:type="spellEnd"/>
      <w:r w:rsidRPr="00660E05">
        <w:t>.</w:t>
      </w:r>
    </w:p>
    <w:p w14:paraId="06536275" w14:textId="732BBEBF" w:rsidR="00504D61" w:rsidRDefault="00504D61">
      <w:pPr>
        <w:rPr>
          <w:rFonts w:hint="eastAsia"/>
          <w:b/>
          <w:bCs/>
        </w:rPr>
      </w:pPr>
      <w:r>
        <w:rPr>
          <w:rFonts w:hint="eastAsia"/>
          <w:b/>
          <w:bCs/>
        </w:rPr>
        <w:t>GitHub status</w:t>
      </w:r>
    </w:p>
    <w:p w14:paraId="7F7B934D" w14:textId="11D40B58" w:rsidR="009A3519" w:rsidRDefault="009A3519">
      <w:pPr>
        <w:rPr>
          <w:rFonts w:hint="eastAsia"/>
          <w:b/>
          <w:bCs/>
        </w:rPr>
      </w:pPr>
      <w:hyperlink r:id="rId4" w:history="1">
        <w:r w:rsidRPr="009A3519">
          <w:rPr>
            <w:rStyle w:val="ae"/>
            <w:b/>
            <w:bCs/>
          </w:rPr>
          <w:t>Comp1exxx045/Game-Programing-Project: Develop a game with Unity</w:t>
        </w:r>
      </w:hyperlink>
    </w:p>
    <w:p w14:paraId="1FB15818" w14:textId="4DB65D17" w:rsidR="00504D61" w:rsidRDefault="00504D61">
      <w:pPr>
        <w:rPr>
          <w:rFonts w:hint="eastAsia"/>
          <w:b/>
          <w:bCs/>
        </w:rPr>
      </w:pPr>
      <w:r>
        <w:rPr>
          <w:rFonts w:hint="eastAsia"/>
          <w:b/>
          <w:bCs/>
        </w:rPr>
        <w:t>Biggest risk</w:t>
      </w:r>
    </w:p>
    <w:p w14:paraId="0FFFCA4F" w14:textId="6CF50238" w:rsidR="002D3CED" w:rsidRPr="002D3CED" w:rsidRDefault="002D3CED">
      <w:pPr>
        <w:rPr>
          <w:rFonts w:hint="eastAsia"/>
        </w:rPr>
      </w:pPr>
      <w:r w:rsidRPr="002D3CED">
        <w:t>The biggest risk is whether the two core mechanics, gravity switching and world switching, can work together in a way that is fun, understandable, and not confusing for the player.</w:t>
      </w:r>
    </w:p>
    <w:p w14:paraId="678CD4E6" w14:textId="63822700" w:rsidR="00504D61" w:rsidRDefault="0077626C">
      <w:pPr>
        <w:rPr>
          <w:rFonts w:hint="eastAsia"/>
          <w:b/>
          <w:bCs/>
        </w:rPr>
      </w:pPr>
      <w:r>
        <w:rPr>
          <w:rFonts w:hint="eastAsia"/>
          <w:b/>
          <w:bCs/>
        </w:rPr>
        <w:t>One visible task before next session</w:t>
      </w:r>
    </w:p>
    <w:p w14:paraId="2B62173D" w14:textId="143FC59E" w:rsidR="0077626C" w:rsidRDefault="002D3CED">
      <w:pPr>
        <w:rPr>
          <w:rFonts w:hint="eastAsia"/>
        </w:rPr>
      </w:pPr>
      <w:r w:rsidRPr="002D3CED">
        <w:t>Build one playable test room that demonstrates</w:t>
      </w:r>
      <w:r w:rsidRPr="002D3CED">
        <w:rPr>
          <w:rFonts w:hint="eastAsia"/>
        </w:rPr>
        <w:t xml:space="preserve"> the m</w:t>
      </w:r>
      <w:r>
        <w:rPr>
          <w:rFonts w:hint="eastAsia"/>
        </w:rPr>
        <w:t>echanics</w:t>
      </w:r>
      <w:r w:rsidR="00660E05">
        <w:rPr>
          <w:rFonts w:hint="eastAsia"/>
        </w:rPr>
        <w:t>.</w:t>
      </w:r>
    </w:p>
    <w:p w14:paraId="10571817" w14:textId="77777777" w:rsidR="00801921" w:rsidRDefault="00801921">
      <w:pPr>
        <w:rPr>
          <w:rFonts w:hint="eastAsia"/>
        </w:rPr>
      </w:pPr>
    </w:p>
    <w:p w14:paraId="5F4E7E4A" w14:textId="77777777" w:rsidR="00801921" w:rsidRDefault="00801921">
      <w:pPr>
        <w:rPr>
          <w:rFonts w:hint="eastAsia"/>
        </w:rPr>
      </w:pPr>
    </w:p>
    <w:p w14:paraId="4D4684AB" w14:textId="77777777" w:rsidR="00801921" w:rsidRDefault="00801921">
      <w:pPr>
        <w:rPr>
          <w:rFonts w:hint="eastAsia"/>
        </w:rPr>
      </w:pPr>
    </w:p>
    <w:p w14:paraId="656F0DFC" w14:textId="77777777" w:rsidR="00801921" w:rsidRDefault="00801921">
      <w:pPr>
        <w:rPr>
          <w:rFonts w:hint="eastAsia"/>
        </w:rPr>
      </w:pPr>
    </w:p>
    <w:p w14:paraId="58EF2814" w14:textId="77777777" w:rsidR="00801921" w:rsidRDefault="00801921">
      <w:pPr>
        <w:rPr>
          <w:rFonts w:hint="eastAsia"/>
        </w:rPr>
      </w:pPr>
    </w:p>
    <w:p w14:paraId="058823CC" w14:textId="77777777" w:rsidR="00801921" w:rsidRDefault="00801921">
      <w:pPr>
        <w:rPr>
          <w:rFonts w:hint="eastAsia"/>
        </w:rPr>
      </w:pPr>
    </w:p>
    <w:p w14:paraId="276819F6" w14:textId="77777777" w:rsidR="00801921" w:rsidRPr="00801921" w:rsidRDefault="00801921" w:rsidP="00801921">
      <w:pPr>
        <w:rPr>
          <w:rFonts w:hint="eastAsia"/>
        </w:rPr>
      </w:pPr>
      <w:r w:rsidRPr="00801921">
        <w:rPr>
          <w:b/>
          <w:bCs/>
        </w:rPr>
        <w:lastRenderedPageBreak/>
        <w:t>Must-have:</w:t>
      </w:r>
      <w:r w:rsidRPr="00801921">
        <w:t xml:space="preserve"> player movement, gravity switching, world switching, two different world layouts, one playable level, goal detection, and basic collisions.</w:t>
      </w:r>
    </w:p>
    <w:p w14:paraId="5FB8A731" w14:textId="77777777" w:rsidR="00801921" w:rsidRPr="00801921" w:rsidRDefault="00801921" w:rsidP="00801921">
      <w:pPr>
        <w:rPr>
          <w:rFonts w:hint="eastAsia"/>
        </w:rPr>
      </w:pPr>
      <w:r w:rsidRPr="00801921">
        <w:rPr>
          <w:b/>
          <w:bCs/>
        </w:rPr>
        <w:t>Should-</w:t>
      </w:r>
      <w:proofErr w:type="gramStart"/>
      <w:r w:rsidRPr="00801921">
        <w:rPr>
          <w:b/>
          <w:bCs/>
        </w:rPr>
        <w:t>have:</w:t>
      </w:r>
      <w:proofErr w:type="gramEnd"/>
      <w:r w:rsidRPr="00801921">
        <w:t xml:space="preserve"> hazards and respawn, clear visual differences between the two worlds, simple UI indicators, basic level guidance, and simple camera control.</w:t>
      </w:r>
    </w:p>
    <w:p w14:paraId="49F2DED0" w14:textId="77777777" w:rsidR="00801921" w:rsidRPr="00801921" w:rsidRDefault="00801921" w:rsidP="00801921">
      <w:pPr>
        <w:rPr>
          <w:rFonts w:hint="eastAsia"/>
        </w:rPr>
      </w:pPr>
      <w:r w:rsidRPr="00801921">
        <w:rPr>
          <w:b/>
          <w:bCs/>
        </w:rPr>
        <w:t>Could-</w:t>
      </w:r>
      <w:proofErr w:type="gramStart"/>
      <w:r w:rsidRPr="00801921">
        <w:rPr>
          <w:b/>
          <w:bCs/>
        </w:rPr>
        <w:t>have:</w:t>
      </w:r>
      <w:proofErr w:type="gramEnd"/>
      <w:r w:rsidRPr="00801921">
        <w:t xml:space="preserve"> multiple levels, a simple story, sound effects, particle effects, menus, and checkpoints.</w:t>
      </w:r>
    </w:p>
    <w:p w14:paraId="055AAD81" w14:textId="77777777" w:rsidR="00801921" w:rsidRPr="00801921" w:rsidRDefault="00801921" w:rsidP="00801921">
      <w:pPr>
        <w:rPr>
          <w:rFonts w:hint="eastAsia"/>
        </w:rPr>
      </w:pPr>
      <w:r w:rsidRPr="00801921">
        <w:rPr>
          <w:b/>
          <w:bCs/>
        </w:rPr>
        <w:t>Cut-first:</w:t>
      </w:r>
      <w:r w:rsidRPr="00801921">
        <w:t xml:space="preserve"> final art, complex story scenes, advanced enemy AI, online features, too many levels, and advanced camera transitions.</w:t>
      </w:r>
    </w:p>
    <w:p w14:paraId="5B3BAA87" w14:textId="77777777" w:rsidR="00801921" w:rsidRDefault="00801921"/>
    <w:p w14:paraId="6E5DCB95" w14:textId="77777777" w:rsidR="00DD721E" w:rsidRDefault="00DD721E"/>
    <w:p w14:paraId="0FA2C45F" w14:textId="77777777" w:rsidR="00DD721E" w:rsidRDefault="00DD721E"/>
    <w:p w14:paraId="2359B70A" w14:textId="5858BF06" w:rsidR="00DD721E" w:rsidRPr="00DD721E" w:rsidRDefault="00DD721E">
      <w:pPr>
        <w:rPr>
          <w:b/>
          <w:bCs/>
        </w:rPr>
      </w:pPr>
      <w:r w:rsidRPr="00DD721E">
        <w:rPr>
          <w:rFonts w:hint="eastAsia"/>
          <w:b/>
          <w:bCs/>
        </w:rPr>
        <w:t>Peer feedback:</w:t>
      </w:r>
    </w:p>
    <w:p w14:paraId="600068AC" w14:textId="5514A613" w:rsidR="00DD721E" w:rsidRPr="00DD721E" w:rsidRDefault="00DD721E">
      <w:pPr>
        <w:rPr>
          <w:rFonts w:hint="eastAsia"/>
        </w:rPr>
      </w:pPr>
      <w:r>
        <w:rPr>
          <w:rFonts w:hint="eastAsia"/>
        </w:rPr>
        <w:t>P</w:t>
      </w:r>
      <w:r w:rsidRPr="00DD721E">
        <w:t>layers may feel confused, so the mechanics should be introduced step by step.</w:t>
      </w:r>
    </w:p>
    <w:sectPr w:rsidR="00DD721E" w:rsidRPr="00DD72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1E"/>
    <w:rsid w:val="001A6865"/>
    <w:rsid w:val="002C121E"/>
    <w:rsid w:val="002D3CED"/>
    <w:rsid w:val="002E5BE8"/>
    <w:rsid w:val="00340BD6"/>
    <w:rsid w:val="003E27B9"/>
    <w:rsid w:val="004C4280"/>
    <w:rsid w:val="00504D61"/>
    <w:rsid w:val="00553882"/>
    <w:rsid w:val="00660E05"/>
    <w:rsid w:val="0077626C"/>
    <w:rsid w:val="0077758E"/>
    <w:rsid w:val="0078174A"/>
    <w:rsid w:val="00801921"/>
    <w:rsid w:val="009A3519"/>
    <w:rsid w:val="00C3450A"/>
    <w:rsid w:val="00D74643"/>
    <w:rsid w:val="00DD721E"/>
    <w:rsid w:val="00E71A22"/>
    <w:rsid w:val="00ED040F"/>
    <w:rsid w:val="00F50E69"/>
    <w:rsid w:val="00F6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BBF47"/>
  <w15:chartTrackingRefBased/>
  <w15:docId w15:val="{D983E2D1-2F39-4604-90F7-E9707DC5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2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2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2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2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2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2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2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2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2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2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2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2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2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2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2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2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2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2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21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A351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A3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omp1exxx045/Game-Programing-Projec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Junye Zhang (Student)</dc:creator>
  <cp:keywords/>
  <dc:description/>
  <cp:lastModifiedBy>Junye Zhang (Student)</cp:lastModifiedBy>
  <cp:revision>13</cp:revision>
  <dcterms:created xsi:type="dcterms:W3CDTF">2026-05-19T02:16:00Z</dcterms:created>
  <dcterms:modified xsi:type="dcterms:W3CDTF">2026-05-19T03:59:00Z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2026-05-19T02:17:56Z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0363e947-5ef7-4d4d-8aaa-a4fafde89610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