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Contract CO1: chooseCard 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tab/>
        <w:t xml:space="preserve">chooseCard(selectedCard: Card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New Match, Build Deck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   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exists and its state is "deck_building".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360"/>
        <w:jc w:val="left"/>
        <w:rPr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Deck instance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associated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5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number of Cards currently associated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less than 8.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25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selected Card is not already associated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selected Card was associated with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(association formed).</w:t>
        <w:tab/>
        <w:t xml:space="preserve">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The card count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incremented (attribute modification).</w:t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CO2: confirmDeck ()</w:t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confirmDeck()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New Match, Build Deck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Game instance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exists and its state is "deck_building".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360" w:lineRule="auto"/>
        <w:ind w:left="25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Deck instance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associated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="360" w:lineRule="auto"/>
        <w:ind w:left="25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number of Cards currently associated with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exactly 8.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360" w:lineRule="auto"/>
        <w:ind w:left="25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8 cards in pd are valid (no duplicates, all exist in Card Library).</w:t>
      </w:r>
    </w:p>
    <w:p w:rsidR="00000000" w:rsidDel="00000000" w:rsidP="00000000" w:rsidRDefault="00000000" w:rsidRPr="00000000" w14:paraId="00000010">
      <w:pPr>
        <w:spacing w:after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-     The Deck is marked as “ready”.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360" w:lineRule="auto"/>
        <w:ind w:left="25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association between m and pd is locked (no further modifications allowed).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="360" w:lineRule="auto"/>
        <w:ind w:left="25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updates m.state from "deck_building" to "ready_to_start".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="360" w:lineRule="auto"/>
        <w:ind w:left="25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confirmation message “Deck saved successfully” is displayed to the player.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80" w:before="0" w:beforeAutospacing="0" w:line="360" w:lineRule="auto"/>
        <w:ind w:left="25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deck configuration is persisted (e.g., saved to file or database).</w:t>
      </w:r>
    </w:p>
    <w:p w:rsidR="00000000" w:rsidDel="00000000" w:rsidP="00000000" w:rsidRDefault="00000000" w:rsidRPr="00000000" w14:paraId="00000016">
      <w:pPr>
        <w:spacing w:after="280"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CO3: validateLayout()</w:t>
      </w:r>
    </w:p>
    <w:p w:rsidR="00000000" w:rsidDel="00000000" w:rsidP="00000000" w:rsidRDefault="00000000" w:rsidRPr="00000000" w14:paraId="0000001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validateLayout(minFeatures: Map)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arena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The player has placed all desired arena elements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towers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bridges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etc.)</w:t>
      </w:r>
    </w:p>
    <w:p w:rsidR="00000000" w:rsidDel="00000000" w:rsidP="00000000" w:rsidRDefault="00000000" w:rsidRPr="00000000" w14:paraId="0000001D">
      <w:pPr>
        <w:spacing w:after="0" w:line="36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The current layout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Arena, a,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accessible and contains all placed elements with  their positions. 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-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minFeatures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defines the minimum required elements for a valid layout         (e.g., 2 Crown Towers, 1 King Tower, at least 1 Bridge).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0"/>
        <w:spacing w:after="280" w:before="280" w:line="360" w:lineRule="auto"/>
        <w:ind w:left="1440" w:hanging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checked against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minFeatures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requirements.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meets all requirements, it is marked as valid and can be saved.</w:t>
      </w:r>
    </w:p>
    <w:p w:rsidR="00000000" w:rsidDel="00000000" w:rsidP="00000000" w:rsidRDefault="00000000" w:rsidRPr="00000000" w14:paraId="00000020">
      <w:pPr>
        <w:keepLines w:val="0"/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- If a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fails any requirement, a list of missing or invalid items is   returned.</w:t>
      </w:r>
    </w:p>
    <w:p w:rsidR="00000000" w:rsidDel="00000000" w:rsidP="00000000" w:rsidRDefault="00000000" w:rsidRPr="00000000" w14:paraId="00000021">
      <w:pPr>
        <w:keepLines w:val="0"/>
        <w:spacing w:after="240" w:before="240" w:line="36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-The system is ready to either save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return feedback to the player.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CO4: showDeployedEntity()</w:t>
      </w:r>
    </w:p>
    <w:p w:rsidR="00000000" w:rsidDel="00000000" w:rsidP="00000000" w:rsidRDefault="00000000" w:rsidRPr="00000000" w14:paraId="00000024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showDeployedEntity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Card: card, Position: tile)</w:t>
      </w:r>
    </w:p>
    <w:p w:rsidR="00000000" w:rsidDel="00000000" w:rsidP="00000000" w:rsidRDefault="00000000" w:rsidRPr="00000000" w14:paraId="0000002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Card instance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been played.</w:t>
      </w:r>
    </w:p>
    <w:p w:rsidR="00000000" w:rsidDel="00000000" w:rsidP="00000000" w:rsidRDefault="00000000" w:rsidRPr="00000000" w14:paraId="00000027">
      <w:pPr>
        <w:spacing w:after="0" w:line="36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Position instance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been selected for deployment. 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-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Card.cost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compared with player’s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elixir_amount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elixir_amount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360" w:lineRule="auto"/>
        <w:ind w:left="25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checking the Arena,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tile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was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corresponding Troop instance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troop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created. (instance creation.)</w:t>
        <w:tab/>
        <w:t xml:space="preserve">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Card.cost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amount of elixir deducted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elixir_amount.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(attribute modification.)</w:t>
      </w:r>
    </w:p>
    <w:p w:rsidR="00000000" w:rsidDel="00000000" w:rsidP="00000000" w:rsidRDefault="00000000" w:rsidRPr="00000000" w14:paraId="0000002B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CO5: findNearestTarget()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findNearestTarget(troop: Troop)</w:t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Troop, Combat System</w:t>
      </w:r>
    </w:p>
    <w:p w:rsidR="00000000" w:rsidDel="00000000" w:rsidP="00000000" w:rsidRDefault="00000000" w:rsidRPr="00000000" w14:paraId="0000002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Troop instance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troop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exists and is currently registered 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game manage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 system.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line="360" w:lineRule="auto"/>
        <w:ind w:left="25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troop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active in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arena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its position is known.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80" w:line="360" w:lineRule="auto"/>
        <w:ind w:left="25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Arena contains potential enemies (targets).</w:t>
      </w:r>
    </w:p>
    <w:p w:rsidR="00000000" w:rsidDel="00000000" w:rsidP="00000000" w:rsidRDefault="00000000" w:rsidRPr="00000000" w14:paraId="00000031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The nearest valid target has been identified (calculation performed).</w:t>
        <w:tab/>
        <w:t xml:space="preserve">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reference to the identified target was returned to the calling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troop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ab/>
        <w:t xml:space="preserve">-     No modification has been done to the troop's position or state.</w:t>
      </w:r>
    </w:p>
    <w:p w:rsidR="00000000" w:rsidDel="00000000" w:rsidP="00000000" w:rsidRDefault="00000000" w:rsidRPr="00000000" w14:paraId="00000032">
      <w:pPr>
        <w:spacing w:after="280" w:before="28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If there is no valid target, “no target” response is returned.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CO6: saveMatchData()</w:t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saveMatchData()</w:t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Match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A Game instance m exists and its state is "in_progress" or "paused". </w:t>
      </w:r>
    </w:p>
    <w:p w:rsidR="00000000" w:rsidDel="00000000" w:rsidP="00000000" w:rsidRDefault="00000000" w:rsidRPr="00000000" w14:paraId="00000039">
      <w:pPr>
        <w:spacing w:after="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A Player instance p is associated with m as the human player. </w:t>
      </w:r>
    </w:p>
    <w:p w:rsidR="00000000" w:rsidDel="00000000" w:rsidP="00000000" w:rsidRDefault="00000000" w:rsidRPr="00000000" w14:paraId="0000003A">
      <w:pPr>
        <w:spacing w:after="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A Opponent instance co is associated with m. </w:t>
      </w:r>
    </w:p>
    <w:p w:rsidR="00000000" w:rsidDel="00000000" w:rsidP="00000000" w:rsidRDefault="00000000" w:rsidRPr="00000000" w14:paraId="0000003B">
      <w:pPr>
        <w:spacing w:after="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Arena instance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accessible and contains current arena data (towers HP, units, positions, spawners). </w:t>
      </w:r>
    </w:p>
    <w:p w:rsidR="00000000" w:rsidDel="00000000" w:rsidP="00000000" w:rsidRDefault="00000000" w:rsidRPr="00000000" w14:paraId="0000003C">
      <w:pPr>
        <w:spacing w:after="0" w:line="276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Timer/elixir/deck states for both p and co are available in memory.</w:t>
      </w:r>
    </w:p>
    <w:p w:rsidR="00000000" w:rsidDel="00000000" w:rsidP="00000000" w:rsidRDefault="00000000" w:rsidRPr="00000000" w14:paraId="0000003D">
      <w:pPr>
        <w:spacing w:after="280" w:before="280" w:line="276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SavedGame instance sm was created or updated for match m     (instance creation / update).</w:t>
        <w:tab/>
        <w:t xml:space="preserve">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     sm now stores: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80" w:line="276" w:lineRule="auto"/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m.timerState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6" w:lineRule="auto"/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p.elixirState, p.deckState (including cards in hand)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76" w:lineRule="auto"/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co.elixirState, co.deckState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80" w:before="0" w:beforeAutospacing="0" w:line="276" w:lineRule="auto"/>
        <w:ind w:left="360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a.state (tower health, troop positions/HP, spawner state) </w:t>
      </w:r>
    </w:p>
    <w:p w:rsidR="00000000" w:rsidDel="00000000" w:rsidP="00000000" w:rsidRDefault="00000000" w:rsidRPr="00000000" w14:paraId="00000042">
      <w:pPr>
        <w:spacing w:after="280" w:before="28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sm is written to storage </w:t>
      </w:r>
    </w:p>
    <w:p w:rsidR="00000000" w:rsidDel="00000000" w:rsidP="00000000" w:rsidRDefault="00000000" w:rsidRPr="00000000" w14:paraId="00000043">
      <w:pPr>
        <w:spacing w:after="280" w:before="28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m.state remains "paused" or is set to "paused" </w:t>
      </w:r>
    </w:p>
    <w:p w:rsidR="00000000" w:rsidDel="00000000" w:rsidP="00000000" w:rsidRDefault="00000000" w:rsidRPr="00000000" w14:paraId="00000044">
      <w:pPr>
        <w:spacing w:after="280" w:before="280" w:line="276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confirmation message “Match saved successfully” is displayed to p.</w:t>
      </w:r>
    </w:p>
    <w:p w:rsidR="00000000" w:rsidDel="00000000" w:rsidP="00000000" w:rsidRDefault="00000000" w:rsidRPr="00000000" w14:paraId="00000045">
      <w:pPr>
        <w:spacing w:after="280" w:before="280" w:line="276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CO7: detectKingTowerDestruction ()</w:t>
      </w:r>
    </w:p>
    <w:p w:rsidR="00000000" w:rsidDel="00000000" w:rsidP="00000000" w:rsidRDefault="00000000" w:rsidRPr="00000000" w14:paraId="00000047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detectKingTowerDestruction()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Win Match (By Destroying the King Tower)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Game instance m exists and its state is 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line="360" w:lineRule="auto"/>
        <w:ind w:left="25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Arena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a 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associated with m and tracks all towers’ current HP.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="360" w:lineRule="auto"/>
        <w:ind w:left="2520" w:hanging="360"/>
        <w:rPr/>
      </w:pPr>
      <w:sdt>
        <w:sdtPr>
          <w:id w:val="126063744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At least one King Tower (player’s or opponent’s) in a has HP ≤ 0, or an internal arena event has been raised indicating “KingTowerDestroyed”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80" w:line="360" w:lineRule="auto"/>
        <w:ind w:left="25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terminal outcome has yet been recorded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</w:t>
      </w:r>
      <w:sdt>
        <w:sdtPr>
          <w:id w:val="6981474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:</w:t>
            <w:tab/>
            <w:t xml:space="preserve">-     The side (player or opponent) whose King Tower reached HP ≤ 0 was identified.</w:t>
          </w:r>
        </w:sdtContent>
      </w:sdt>
    </w:p>
    <w:p w:rsidR="00000000" w:rsidDel="00000000" w:rsidP="00000000" w:rsidRDefault="00000000" w:rsidRPr="00000000" w14:paraId="0000004E">
      <w:pPr>
        <w:spacing w:after="280" w:before="280" w:line="36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King Tower Destruction event/object is created in the game context for m</w:t>
      </w:r>
    </w:p>
    <w:p w:rsidR="00000000" w:rsidDel="00000000" w:rsidP="00000000" w:rsidRDefault="00000000" w:rsidRPr="00000000" w14:paraId="0000004F">
      <w:pPr>
        <w:spacing w:after="280" w:before="28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CO8: determineOutcome() </w:t>
      </w:r>
    </w:p>
    <w:p w:rsidR="00000000" w:rsidDel="00000000" w:rsidP="00000000" w:rsidRDefault="00000000" w:rsidRPr="00000000" w14:paraId="0000005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determineOutcome()</w:t>
      </w:r>
    </w:p>
    <w:p w:rsidR="00000000" w:rsidDel="00000000" w:rsidP="00000000" w:rsidRDefault="00000000" w:rsidRPr="00000000" w14:paraId="0000005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Determine Match Outcome After Timeout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A Game instance m exists and timer expired.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line="360" w:lineRule="auto"/>
        <w:ind w:left="25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Arena instance a for m is accessible and contains crown tower data for both sides.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line="360" w:lineRule="auto"/>
        <w:ind w:left="25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has not already been assigned a final winner.</w:t>
      </w:r>
    </w:p>
    <w:p w:rsidR="00000000" w:rsidDel="00000000" w:rsidP="00000000" w:rsidRDefault="00000000" w:rsidRPr="00000000" w14:paraId="00000055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system compared player’s destroyed tower count with opponent’s destroyed-tower count (calculation performed)</w:t>
        <w:tab/>
        <w:t xml:space="preserve">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</w:r>
      <w:sdt>
        <w:sdtPr>
          <w:id w:val="-149309814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If playerDestroyedTowers &gt; opponentDestroyedTowers → m.winner was set to player.</w:t>
          </w:r>
        </w:sdtContent>
      </w:sdt>
    </w:p>
    <w:p w:rsidR="00000000" w:rsidDel="00000000" w:rsidP="00000000" w:rsidRDefault="00000000" w:rsidRPr="00000000" w14:paraId="00000056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  <w:tab/>
        <w:tab/>
      </w:r>
      <w:sdt>
        <w:sdtPr>
          <w:id w:val="992411623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Else if opponentDestroyedTowers &gt; playerDestroyedTowers → m.winner was set to opponent.</w:t>
          </w:r>
        </w:sdtContent>
      </w:sdt>
    </w:p>
    <w:p w:rsidR="00000000" w:rsidDel="00000000" w:rsidP="00000000" w:rsidRDefault="00000000" w:rsidRPr="00000000" w14:paraId="00000057">
      <w:pPr>
        <w:spacing w:after="280" w:before="28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Else (the number of destroyed towers is the same): The system compared the remaining tower health of player vs. opponent. If player’s remaining tower health &gt; opponent’s  then m.winner was set to player. Else if opponent’s remaining tower health &gt; player’s then m.winner was set to opponent.</w:t>
      </w:r>
    </w:p>
    <w:p w:rsidR="00000000" w:rsidDel="00000000" w:rsidP="00000000" w:rsidRDefault="00000000" w:rsidRPr="00000000" w14:paraId="00000058">
      <w:pPr>
        <w:spacing w:after="280" w:before="280" w:line="36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​​m.state was set from "in_progress" to "ended"</w:t>
      </w:r>
    </w:p>
    <w:p w:rsidR="00000000" w:rsidDel="00000000" w:rsidP="00000000" w:rsidRDefault="00000000" w:rsidRPr="00000000" w14:paraId="00000059">
      <w:pPr>
        <w:spacing w:after="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CO9: loadMatchData()</w:t>
      </w:r>
    </w:p>
    <w:p w:rsidR="00000000" w:rsidDel="00000000" w:rsidP="00000000" w:rsidRDefault="00000000" w:rsidRPr="00000000" w14:paraId="0000005A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Cross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  <w:t xml:space="preserve">loadMatchData(selectedMatchID: Game.ID)</w:t>
      </w:r>
    </w:p>
    <w:p w:rsidR="00000000" w:rsidDel="00000000" w:rsidP="00000000" w:rsidRDefault="00000000" w:rsidRPr="00000000" w14:paraId="0000005B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Reload Match </w:t>
      </w:r>
    </w:p>
    <w:p w:rsidR="00000000" w:rsidDel="00000000" w:rsidP="00000000" w:rsidRDefault="00000000" w:rsidRPr="00000000" w14:paraId="0000005C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13"/>
          <w:szCs w:val="13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instance exists in the system and its state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“saved’’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0" w:line="360" w:lineRule="auto"/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   There is a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and the player is in the ‘’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Main Menu’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’ state currently.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-     The saved match data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arena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deck, elixir,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etc.) is valid and not                   corrupted.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line="360" w:lineRule="auto"/>
        <w:ind w:left="25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at least one saved match record accessible in the system’s save directory.</w:t>
      </w:r>
    </w:p>
    <w:p w:rsidR="00000000" w:rsidDel="00000000" w:rsidP="00000000" w:rsidRDefault="00000000" w:rsidRPr="00000000" w14:paraId="00000060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 new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m is created based on the selected saved match. (object creation)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attributes of m (MatchStatus, Timer, Tower HP etc.) are restored from the saved data. (attribute modification)</w:t>
      </w:r>
    </w:p>
    <w:p w:rsidR="00000000" w:rsidDel="00000000" w:rsidP="00000000" w:rsidRDefault="00000000" w:rsidRPr="00000000" w14:paraId="00000061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-The game status Game.MatchStatus has changed from ‘’saved’’ to ‘’in_progress’’. (state change)</w:t>
      </w:r>
    </w:p>
    <w:p w:rsidR="00000000" w:rsidDel="00000000" w:rsidP="00000000" w:rsidRDefault="00000000" w:rsidRPr="00000000" w14:paraId="00000062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-The UI is refreshed to display the restored match state (arena visuals, tower HP, timer bar, etc.). (system update)</w:t>
      </w:r>
    </w:p>
    <w:p w:rsidR="00000000" w:rsidDel="00000000" w:rsidP="00000000" w:rsidRDefault="00000000" w:rsidRPr="00000000" w14:paraId="00000063">
      <w:pPr>
        <w:spacing w:after="280" w:before="280" w:line="360" w:lineRule="auto"/>
        <w:ind w:left="144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-The progress bar reaches 100%, and control is handed back to the player to continue gameplay.</w:t>
      </w:r>
    </w:p>
    <w:p w:rsidR="00000000" w:rsidDel="00000000" w:rsidP="00000000" w:rsidRDefault="00000000" w:rsidRPr="00000000" w14:paraId="00000064">
      <w:pPr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Contract CO10: MoveAlongPath()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Operation: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moveAlongPath()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References: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Move Troop, Combat System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Preconditions: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A valid Game instance exists and its state 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"in_progress"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         </w:t>
        <w:tab/>
        <w:tab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active and present in the Arena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troop.remainHp &gt;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valid path is already calculated for the troop: </w:t>
      </w:r>
      <w:sdt>
        <w:sdtPr>
          <w:id w:val="50683629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troop.currentPath ≠ null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troop is currently 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"move"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higher priority action (like combat engagement or death) interrupts movement.</w:t>
      </w:r>
    </w:p>
    <w:p w:rsidR="00000000" w:rsidDel="00000000" w:rsidP="00000000" w:rsidRDefault="00000000" w:rsidRPr="00000000" w14:paraId="0000006C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Postconditions: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 troop’s position is updated to the next position along the current path.  (attribute modification)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troop orientation is adjusted to face the new movement direction. (state refinement)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checks if the troop reached the final destination.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destination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reached, troop transitions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"idle"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"engage target"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state depending on context. (state transition)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updated troop position is reflected in the UI and Arena. (system update &amp; association update)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="36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path becomes invalid due to new obstacle or destroyed targets, troop requests a new path. (conditional behavior update)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rtl w:val="0"/>
        </w:rPr>
        <w:t xml:space="preserve">……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Helvetica Neue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25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63B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63B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63B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63B6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63B6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63B6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63B6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63B6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63B6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63B6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63B6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63B6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63B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63B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63B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63B6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63B6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63B6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63B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3B6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63B69"/>
    <w:rPr>
      <w:b w:val="1"/>
      <w:bCs w:val="1"/>
      <w:smallCaps w:val="1"/>
      <w:color w:val="0f4761" w:themeColor="accent1" w:themeShade="0000BF"/>
      <w:spacing w:val="5"/>
    </w:rPr>
  </w:style>
  <w:style w:type="paragraph" w:styleId="p1" w:customStyle="1">
    <w:name w:val="p1"/>
    <w:basedOn w:val="Normal"/>
    <w:rsid w:val="00763B69"/>
    <w:pPr>
      <w:spacing w:after="0" w:line="240" w:lineRule="auto"/>
    </w:pPr>
    <w:rPr>
      <w:rFonts w:ascii="Helvetica" w:cs="Times New Roman" w:eastAsia="Times New Roman" w:hAnsi="Helvetica"/>
      <w:color w:val="000000"/>
      <w:kern w:val="0"/>
      <w:sz w:val="18"/>
      <w:szCs w:val="18"/>
    </w:rPr>
  </w:style>
  <w:style w:type="paragraph" w:styleId="p2" w:customStyle="1">
    <w:name w:val="p2"/>
    <w:basedOn w:val="Normal"/>
    <w:rsid w:val="00763B69"/>
    <w:pPr>
      <w:spacing w:after="0" w:line="240" w:lineRule="auto"/>
    </w:pPr>
    <w:rPr>
      <w:rFonts w:ascii="Helvetica" w:cs="Times New Roman" w:eastAsia="Times New Roman" w:hAnsi="Helvetica"/>
      <w:color w:val="000000"/>
      <w:kern w:val="0"/>
      <w:sz w:val="13"/>
      <w:szCs w:val="13"/>
    </w:rPr>
  </w:style>
  <w:style w:type="paragraph" w:styleId="p3" w:customStyle="1">
    <w:name w:val="p3"/>
    <w:basedOn w:val="Normal"/>
    <w:rsid w:val="00763B69"/>
    <w:pPr>
      <w:spacing w:after="0" w:line="240" w:lineRule="auto"/>
    </w:pPr>
    <w:rPr>
      <w:rFonts w:ascii="Arial" w:cs="Arial" w:eastAsia="Times New Roman" w:hAnsi="Arial"/>
      <w:color w:val="000000"/>
      <w:kern w:val="0"/>
      <w:sz w:val="13"/>
      <w:szCs w:val="13"/>
    </w:rPr>
  </w:style>
  <w:style w:type="paragraph" w:styleId="NormalWeb">
    <w:name w:val="Normal (Web)"/>
    <w:basedOn w:val="Normal"/>
    <w:uiPriority w:val="99"/>
    <w:unhideWhenUsed w:val="1"/>
    <w:rsid w:val="00070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HTMLCode">
    <w:name w:val="HTML Code"/>
    <w:basedOn w:val="DefaultParagraphFont"/>
    <w:uiPriority w:val="99"/>
    <w:semiHidden w:val="1"/>
    <w:unhideWhenUsed w:val="1"/>
    <w:rsid w:val="00070D66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HelveticaNeue-boldItalic.ttf"/><Relationship Id="rId5" Type="http://schemas.openxmlformats.org/officeDocument/2006/relationships/font" Target="fonts/Cardo-italic.ttf"/><Relationship Id="rId6" Type="http://schemas.openxmlformats.org/officeDocument/2006/relationships/font" Target="fonts/HelveticaNeue-regular.ttf"/><Relationship Id="rId7" Type="http://schemas.openxmlformats.org/officeDocument/2006/relationships/font" Target="fonts/HelveticaNeue-bold.ttf"/><Relationship Id="rId8" Type="http://schemas.openxmlformats.org/officeDocument/2006/relationships/font" Target="fonts/HelveticaNeue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7VfF0MC/B4tzDXd8T1VarelG7w==">CgMxLjAaJQoBMBIgCh4IB0IaCg9UaW1lcyBOZXcgUm9tYW4SB0d1bmdzdWgaJQoBMRIgCh4IB0IaCg9UaW1lcyBOZXcgUm9tYW4SB0d1bmdzdWgaIwoBMhIeChwIB0IYCg9UaW1lcyBOZXcgUm9tYW4SBUNhcmRvGiMKATMSHgocCAdCGAoPVGltZXMgTmV3IFJvbWFuEgVDYXJkbxolCgE0EiAKHggHQhoKD1RpbWVzIE5ldyBSb21hbhIHR3VuZ3N1aDgAciExN3dPXzdNaWJCOVQ2OV9Bd2ZfdGlicUV0LWRGNDN2Y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2025-11-02T12:05:00Z</dcterms:created>
  <dc:creator>BERA NAZLI</dc:creator>
</cp:coreProperties>
</file>