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16FE" w14:textId="680F20CE" w:rsidR="00030D25" w:rsidRPr="00032D85" w:rsidRDefault="00B61BF9">
      <w:pPr>
        <w:rPr>
          <w:sz w:val="52"/>
          <w:szCs w:val="52"/>
          <w:u w:val="single"/>
        </w:rPr>
      </w:pPr>
      <w:r w:rsidRPr="00032D85">
        <w:rPr>
          <w:sz w:val="52"/>
          <w:szCs w:val="52"/>
          <w:u w:val="single"/>
        </w:rPr>
        <w:t xml:space="preserve">Static </w:t>
      </w:r>
      <w:r w:rsidR="00032D85">
        <w:rPr>
          <w:sz w:val="52"/>
          <w:szCs w:val="52"/>
          <w:u w:val="single"/>
        </w:rPr>
        <w:t xml:space="preserve">and Dynamic </w:t>
      </w:r>
      <w:r w:rsidRPr="00032D85">
        <w:rPr>
          <w:sz w:val="52"/>
          <w:szCs w:val="52"/>
          <w:u w:val="single"/>
        </w:rPr>
        <w:t>Websites</w:t>
      </w:r>
    </w:p>
    <w:p w14:paraId="0A1209E4" w14:textId="53B984C6" w:rsidR="00B61BF9" w:rsidRDefault="00B61BF9">
      <w:r>
        <w:t>Static websites will send a HTTP response to the client whenever they received a HTTP request, with the relevant HTML file. A dynamic website will generate the HTML file via server-side processing before the HTML file can be sent via a HTTP response to the client. Of the two, I have chosen to make a static website, as the benefits of making a dynamic website are not relevant to the success of the website and come with significant drawbacks, such as loading times.</w:t>
      </w:r>
    </w:p>
    <w:p w14:paraId="0F2786BC" w14:textId="6928E04A" w:rsidR="00A94211" w:rsidRDefault="00A94211">
      <w:r>
        <w:t>Dynamic Websites are:</w:t>
      </w:r>
    </w:p>
    <w:p w14:paraId="603160C1" w14:textId="50547E4E" w:rsidR="00A94211" w:rsidRDefault="00A94211" w:rsidP="00A94211">
      <w:pPr>
        <w:pStyle w:val="ListParagraph"/>
        <w:numPr>
          <w:ilvl w:val="0"/>
          <w:numId w:val="1"/>
        </w:numPr>
      </w:pPr>
      <w:r>
        <w:t>Easy to make more complex designs</w:t>
      </w:r>
    </w:p>
    <w:p w14:paraId="547E6215" w14:textId="166D0A49" w:rsidR="00A94211" w:rsidRDefault="00A94211" w:rsidP="00A94211">
      <w:pPr>
        <w:pStyle w:val="ListParagraph"/>
        <w:numPr>
          <w:ilvl w:val="0"/>
          <w:numId w:val="1"/>
        </w:numPr>
      </w:pPr>
      <w:r>
        <w:t>Easy to maintain and change after creation</w:t>
      </w:r>
    </w:p>
    <w:p w14:paraId="70303D73" w14:textId="62EF3771" w:rsidR="0030235E" w:rsidRDefault="0030235E" w:rsidP="00A94211">
      <w:pPr>
        <w:pStyle w:val="ListParagraph"/>
        <w:numPr>
          <w:ilvl w:val="0"/>
          <w:numId w:val="1"/>
        </w:numPr>
      </w:pPr>
      <w:r>
        <w:t>More interactive</w:t>
      </w:r>
    </w:p>
    <w:p w14:paraId="0E2EC577" w14:textId="2AC5AC19" w:rsidR="0030235E" w:rsidRDefault="0030235E" w:rsidP="0030235E">
      <w:r>
        <w:t>Static Websites are:</w:t>
      </w:r>
    </w:p>
    <w:p w14:paraId="7C68137E" w14:textId="49B0E311" w:rsidR="0030235E" w:rsidRDefault="0030235E" w:rsidP="0030235E">
      <w:pPr>
        <w:pStyle w:val="ListParagraph"/>
        <w:numPr>
          <w:ilvl w:val="0"/>
          <w:numId w:val="1"/>
        </w:numPr>
      </w:pPr>
      <w:r>
        <w:t>Quicker to load</w:t>
      </w:r>
    </w:p>
    <w:p w14:paraId="2203DB98" w14:textId="708FE10C" w:rsidR="00F05C43" w:rsidRDefault="00F05C43" w:rsidP="0030235E">
      <w:pPr>
        <w:pStyle w:val="ListParagraph"/>
        <w:numPr>
          <w:ilvl w:val="0"/>
          <w:numId w:val="1"/>
        </w:numPr>
      </w:pPr>
      <w:r>
        <w:t>More secure</w:t>
      </w:r>
    </w:p>
    <w:p w14:paraId="5AB98D28" w14:textId="2F7B16D6" w:rsidR="00F05C43" w:rsidRDefault="00F05C43" w:rsidP="0030235E">
      <w:pPr>
        <w:pStyle w:val="ListParagraph"/>
        <w:numPr>
          <w:ilvl w:val="0"/>
          <w:numId w:val="1"/>
        </w:numPr>
      </w:pPr>
      <w:r>
        <w:t>Cheaper to</w:t>
      </w:r>
      <w:r w:rsidR="00C018FF">
        <w:t xml:space="preserve"> build</w:t>
      </w:r>
    </w:p>
    <w:p w14:paraId="5E9460BB" w14:textId="68E6A668" w:rsidR="00202BE0" w:rsidRDefault="00202BE0" w:rsidP="00202BE0">
      <w:r>
        <w:t xml:space="preserve">Analysis of the use of </w:t>
      </w:r>
      <w:r w:rsidR="00287EA4">
        <w:t xml:space="preserve">static and </w:t>
      </w:r>
      <w:r>
        <w:t>dynamic websites:</w:t>
      </w:r>
    </w:p>
    <w:p w14:paraId="5C1B981E" w14:textId="3AB4CF24" w:rsidR="00F96F6B" w:rsidRDefault="00202BE0" w:rsidP="00F96F6B">
      <w:r>
        <w:t xml:space="preserve">The ease of making more complex designs is insignificant for </w:t>
      </w:r>
      <w:r w:rsidR="00A77A2D">
        <w:t xml:space="preserve">this website- as it includes little need for them. It is only a few pages, which all have simple content. Although a potential user may </w:t>
      </w:r>
      <w:r w:rsidR="00007069">
        <w:t xml:space="preserve">feel it looks more professional, complicating the design of the website to make use of the benefits of a dynamic website would make it </w:t>
      </w:r>
      <w:r w:rsidR="00F96F6B">
        <w:t xml:space="preserve">more complicated for the user to use- and increase the cost </w:t>
      </w:r>
      <w:r w:rsidR="00310E6F">
        <w:t xml:space="preserve">and/or time </w:t>
      </w:r>
      <w:r w:rsidR="00F96F6B">
        <w:t xml:space="preserve">of production. </w:t>
      </w:r>
    </w:p>
    <w:p w14:paraId="4878B0A6" w14:textId="0FE31FB6" w:rsidR="00F96F6B" w:rsidRDefault="00F96F6B" w:rsidP="00F96F6B">
      <w:r>
        <w:t xml:space="preserve">The ease of maintaining and changing after creation is somewhat significant. Although this will not directly affect users, it will </w:t>
      </w:r>
      <w:r w:rsidR="00EC2154">
        <w:t>affect</w:t>
      </w:r>
      <w:r>
        <w:t xml:space="preserve"> the cost of maintaining the website for t</w:t>
      </w:r>
      <w:r w:rsidR="00EC2154">
        <w:t>he company – which is one of their needs for this website (that it is as cheap as possible).</w:t>
      </w:r>
    </w:p>
    <w:p w14:paraId="5A5236AA" w14:textId="5BF304DF" w:rsidR="00EC2154" w:rsidRDefault="00F17637" w:rsidP="00F96F6B">
      <w:r>
        <w:t>How interactive the website</w:t>
      </w:r>
      <w:r w:rsidR="00EC2154">
        <w:t xml:space="preserve"> </w:t>
      </w:r>
      <w:r w:rsidR="00835D3A">
        <w:t>i</w:t>
      </w:r>
      <w:r>
        <w:t>s</w:t>
      </w:r>
      <w:r w:rsidR="00EF3C17">
        <w:t>, is</w:t>
      </w:r>
      <w:r>
        <w:t xml:space="preserve"> </w:t>
      </w:r>
      <w:r w:rsidR="00EC2154">
        <w:t>insignificant</w:t>
      </w:r>
      <w:r>
        <w:t xml:space="preserve"> to the company and the user</w:t>
      </w:r>
      <w:r w:rsidR="00417D4A">
        <w:t xml:space="preserve"> </w:t>
      </w:r>
      <w:r>
        <w:t xml:space="preserve">as </w:t>
      </w:r>
      <w:r w:rsidR="005F673F">
        <w:t>little</w:t>
      </w:r>
      <w:r>
        <w:t xml:space="preserve"> interaction is needed for this website.</w:t>
      </w:r>
      <w:r w:rsidR="00417D4A">
        <w:t xml:space="preserve"> This factor does not contribute to meeting an</w:t>
      </w:r>
      <w:r w:rsidR="00AB29EC">
        <w:t>y</w:t>
      </w:r>
      <w:r w:rsidR="00417D4A">
        <w:t xml:space="preserve"> requirements for the we</w:t>
      </w:r>
      <w:r w:rsidR="00287EA4">
        <w:t>bsite</w:t>
      </w:r>
      <w:r w:rsidR="00AB29EC">
        <w:t xml:space="preserve">- </w:t>
      </w:r>
      <w:r w:rsidR="0047359A">
        <w:t>other than keeping users on the website, potentially.</w:t>
      </w:r>
    </w:p>
    <w:p w14:paraId="4B39F347" w14:textId="54673C08" w:rsidR="00F17637" w:rsidRDefault="00B148B9" w:rsidP="00F96F6B">
      <w:r>
        <w:t>Loading times are significant to the users of the website. No user wants to be waiting longer for the website to load</w:t>
      </w:r>
      <w:r w:rsidR="00E63034">
        <w:t>. Simply put, faster is better. This decreases the chance users click</w:t>
      </w:r>
      <w:r w:rsidR="000547CD">
        <w:t>ing</w:t>
      </w:r>
      <w:r w:rsidR="00E63034">
        <w:t xml:space="preserve"> off the website while waiting for it to load; making it more likely users become potential employees and then employees because of the websites.</w:t>
      </w:r>
    </w:p>
    <w:p w14:paraId="5686F3D7" w14:textId="73D01298" w:rsidR="00E63034" w:rsidRDefault="00E63034" w:rsidP="00F96F6B">
      <w:r>
        <w:t xml:space="preserve">Security is significant. </w:t>
      </w:r>
      <w:r w:rsidR="00F8272D">
        <w:t xml:space="preserve">Users of the website will be applying </w:t>
      </w:r>
      <w:r w:rsidR="00D327A0">
        <w:t>for</w:t>
      </w:r>
      <w:r w:rsidR="00F8272D">
        <w:t xml:space="preserve"> jobs and </w:t>
      </w:r>
      <w:r w:rsidR="005F673F">
        <w:t>supplying</w:t>
      </w:r>
      <w:r w:rsidR="00F8272D">
        <w:t xml:space="preserve"> sensitive personal information when they do so. Making the website more secure, then, </w:t>
      </w:r>
      <w:r w:rsidR="00624778">
        <w:t>makes this process safer for the user and decreases the chance that attacks are made with and successful at stealing this data. This is both a potential concern for the user and great cost for the company</w:t>
      </w:r>
      <w:r w:rsidR="0032389A">
        <w:t xml:space="preserve"> (legal action, cost of implementing more security etc).</w:t>
      </w:r>
    </w:p>
    <w:p w14:paraId="634767F1" w14:textId="6089FF37" w:rsidR="00F96F6B" w:rsidRDefault="0004682B" w:rsidP="00202BE0">
      <w:r>
        <w:t xml:space="preserve">The lower cost to build is significant for the company. The cost of the website </w:t>
      </w:r>
      <w:r w:rsidR="00A83D90">
        <w:t>is a significant factor in how the company views its success. The cheaper it is, the more this requirement can be said to be met. The easy of building the website is also a factor in this cost, as well as t</w:t>
      </w:r>
      <w:r w:rsidR="00557788">
        <w:t>here being no need for complex and potentially costly software, or people that understand said complex software to create it.</w:t>
      </w:r>
      <w:r w:rsidR="00384026">
        <w:t xml:space="preserve"> This also shows I can consider the needs of the company </w:t>
      </w:r>
      <w:r w:rsidR="0097388C">
        <w:t>when making this website.</w:t>
      </w:r>
    </w:p>
    <w:sectPr w:rsidR="00F9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7E84"/>
    <w:multiLevelType w:val="hybridMultilevel"/>
    <w:tmpl w:val="84369FF4"/>
    <w:lvl w:ilvl="0" w:tplc="2B1AF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48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F9"/>
    <w:rsid w:val="00007069"/>
    <w:rsid w:val="00030D25"/>
    <w:rsid w:val="00032D85"/>
    <w:rsid w:val="0004682B"/>
    <w:rsid w:val="000547CD"/>
    <w:rsid w:val="00202BE0"/>
    <w:rsid w:val="00286871"/>
    <w:rsid w:val="00287EA4"/>
    <w:rsid w:val="002E332E"/>
    <w:rsid w:val="0030235E"/>
    <w:rsid w:val="00310E6F"/>
    <w:rsid w:val="0032389A"/>
    <w:rsid w:val="00384026"/>
    <w:rsid w:val="0040034E"/>
    <w:rsid w:val="00417D4A"/>
    <w:rsid w:val="0047359A"/>
    <w:rsid w:val="00557788"/>
    <w:rsid w:val="005F673F"/>
    <w:rsid w:val="00624778"/>
    <w:rsid w:val="007357DF"/>
    <w:rsid w:val="007939F5"/>
    <w:rsid w:val="00835D3A"/>
    <w:rsid w:val="009724AB"/>
    <w:rsid w:val="0097388C"/>
    <w:rsid w:val="00A77A2D"/>
    <w:rsid w:val="00A83D90"/>
    <w:rsid w:val="00A94211"/>
    <w:rsid w:val="00AB29EC"/>
    <w:rsid w:val="00B148B9"/>
    <w:rsid w:val="00B61BF9"/>
    <w:rsid w:val="00BC5F10"/>
    <w:rsid w:val="00C018FF"/>
    <w:rsid w:val="00C836AB"/>
    <w:rsid w:val="00D327A0"/>
    <w:rsid w:val="00E63034"/>
    <w:rsid w:val="00EC2154"/>
    <w:rsid w:val="00EF3C17"/>
    <w:rsid w:val="00F05C43"/>
    <w:rsid w:val="00F17637"/>
    <w:rsid w:val="00F8272D"/>
    <w:rsid w:val="00F9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D4AA"/>
  <w15:chartTrackingRefBased/>
  <w15:docId w15:val="{9DB8115F-EF80-47B5-9346-446DED13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coleman</dc:creator>
  <cp:keywords/>
  <dc:description/>
  <cp:lastModifiedBy>saul coleman</cp:lastModifiedBy>
  <cp:revision>38</cp:revision>
  <cp:lastPrinted>2023-05-31T10:49:00Z</cp:lastPrinted>
  <dcterms:created xsi:type="dcterms:W3CDTF">2022-11-26T07:42:00Z</dcterms:created>
  <dcterms:modified xsi:type="dcterms:W3CDTF">2023-05-31T10:50:00Z</dcterms:modified>
</cp:coreProperties>
</file>