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21AA1" w14:textId="77777777" w:rsidR="00241ABC" w:rsidRDefault="00241ABC">
      <w:bookmarkStart w:id="0" w:name="_GoBack"/>
      <w:bookmarkEnd w:id="0"/>
      <w:r>
        <w:t xml:space="preserve">DISSERTATION </w:t>
      </w:r>
    </w:p>
    <w:p w14:paraId="45E48E1F" w14:textId="77777777" w:rsidR="00241ABC" w:rsidRDefault="00241ABC"/>
    <w:p w14:paraId="6C2D09DC" w14:textId="77777777" w:rsidR="000E7524" w:rsidRDefault="001A6346">
      <w:r>
        <w:t xml:space="preserve">Calculation to look at the economic value </w:t>
      </w:r>
    </w:p>
    <w:p w14:paraId="16E02B85" w14:textId="77777777" w:rsidR="001A6346" w:rsidRDefault="001A6346">
      <w:r>
        <w:t xml:space="preserve">--mental </w:t>
      </w:r>
    </w:p>
    <w:p w14:paraId="30F244B1" w14:textId="77777777" w:rsidR="001A6346" w:rsidRDefault="001A6346"/>
    <w:p w14:paraId="5941F6B1" w14:textId="77777777" w:rsidR="001A6346" w:rsidRDefault="001A6346"/>
    <w:p w14:paraId="52A1CD93" w14:textId="77777777" w:rsidR="001A6346" w:rsidRDefault="001A6346">
      <w:r>
        <w:t xml:space="preserve">funding and usage </w:t>
      </w:r>
    </w:p>
    <w:p w14:paraId="2458621C" w14:textId="77777777" w:rsidR="007D46AC" w:rsidRDefault="007D46AC"/>
    <w:p w14:paraId="6DB8A09D" w14:textId="77777777" w:rsidR="007D46AC" w:rsidRDefault="001737F5">
      <w:proofErr w:type="spellStart"/>
      <w:r>
        <w:t>whats</w:t>
      </w:r>
      <w:proofErr w:type="spellEnd"/>
      <w:r>
        <w:t xml:space="preserve"> avail and how you want to do it </w:t>
      </w:r>
    </w:p>
    <w:p w14:paraId="5EF69C12" w14:textId="77777777" w:rsidR="001737F5" w:rsidRDefault="001737F5"/>
    <w:p w14:paraId="35CE5441" w14:textId="77777777" w:rsidR="001737F5" w:rsidRDefault="001737F5"/>
    <w:p w14:paraId="478302CD" w14:textId="77777777" w:rsidR="001737F5" w:rsidRDefault="001737F5">
      <w:r>
        <w:t xml:space="preserve">overlying part </w:t>
      </w:r>
    </w:p>
    <w:p w14:paraId="080F4D5D" w14:textId="77777777" w:rsidR="001737F5" w:rsidRDefault="001737F5"/>
    <w:p w14:paraId="4E17A8EC" w14:textId="77777777" w:rsidR="001737F5" w:rsidRDefault="001737F5"/>
    <w:p w14:paraId="7CB85227" w14:textId="77777777" w:rsidR="001737F5" w:rsidRDefault="001737F5">
      <w:r>
        <w:t xml:space="preserve">National Parks UK </w:t>
      </w:r>
    </w:p>
    <w:p w14:paraId="46349C00" w14:textId="77777777" w:rsidR="00761806" w:rsidRDefault="00761806"/>
    <w:p w14:paraId="6B519353" w14:textId="77777777" w:rsidR="00761806" w:rsidRDefault="00761806">
      <w:r>
        <w:t xml:space="preserve">National woodlands trust is selling off </w:t>
      </w:r>
    </w:p>
    <w:p w14:paraId="338DC380" w14:textId="77777777" w:rsidR="00761806" w:rsidRDefault="00761806"/>
    <w:p w14:paraId="6091D226" w14:textId="77777777" w:rsidR="00761806" w:rsidRDefault="00761806"/>
    <w:p w14:paraId="5537F50A" w14:textId="77777777" w:rsidR="00761806" w:rsidRDefault="00761806">
      <w:r>
        <w:t xml:space="preserve">Affordable </w:t>
      </w:r>
      <w:proofErr w:type="gramStart"/>
      <w:r>
        <w:t>housing ??</w:t>
      </w:r>
      <w:proofErr w:type="gramEnd"/>
      <w:r>
        <w:t xml:space="preserve"> </w:t>
      </w:r>
    </w:p>
    <w:p w14:paraId="5EC0566D" w14:textId="77777777" w:rsidR="00B73FF0" w:rsidRDefault="00B73FF0"/>
    <w:p w14:paraId="13C06C9E" w14:textId="77777777" w:rsidR="00B73FF0" w:rsidRDefault="00B73FF0"/>
    <w:p w14:paraId="581394C8" w14:textId="77777777" w:rsidR="00B73FF0" w:rsidRDefault="00B73FF0">
      <w:r>
        <w:t xml:space="preserve">FOI---What </w:t>
      </w:r>
    </w:p>
    <w:p w14:paraId="023F9D05" w14:textId="77777777" w:rsidR="0071572D" w:rsidRDefault="0071572D"/>
    <w:p w14:paraId="5D776C8E" w14:textId="77777777" w:rsidR="0071572D" w:rsidRDefault="0071572D">
      <w:r>
        <w:t xml:space="preserve">What has happened internationally? </w:t>
      </w:r>
    </w:p>
    <w:p w14:paraId="498C7614" w14:textId="77777777" w:rsidR="008A1E43" w:rsidRDefault="008A1E43"/>
    <w:p w14:paraId="2C9ABCBA" w14:textId="77777777" w:rsidR="008A1E43" w:rsidRDefault="008A1E43"/>
    <w:p w14:paraId="4746EEC8" w14:textId="77777777" w:rsidR="008A1E43" w:rsidRDefault="008A1E43"/>
    <w:p w14:paraId="074345E0" w14:textId="77777777" w:rsidR="008A1E43" w:rsidRDefault="008A1E43"/>
    <w:p w14:paraId="3ADC6656" w14:textId="77777777" w:rsidR="0077516B" w:rsidRDefault="0077516B"/>
    <w:p w14:paraId="344EC16B" w14:textId="77777777" w:rsidR="0077516B" w:rsidRDefault="0077516B">
      <w:r>
        <w:t xml:space="preserve">On your </w:t>
      </w:r>
      <w:r w:rsidR="008A1E43">
        <w:t>farm</w:t>
      </w:r>
      <w:r w:rsidR="00C30F8F">
        <w:t>—</w:t>
      </w:r>
    </w:p>
    <w:p w14:paraId="4C5EE6FC" w14:textId="77777777" w:rsidR="00C30F8F" w:rsidRDefault="00C30F8F"/>
    <w:p w14:paraId="6FD02577" w14:textId="77777777" w:rsidR="00C30F8F" w:rsidRDefault="00C30F8F">
      <w:r>
        <w:t xml:space="preserve">Landfill tax (construction </w:t>
      </w:r>
      <w:proofErr w:type="spellStart"/>
      <w:r>
        <w:t>etc</w:t>
      </w:r>
      <w:proofErr w:type="spellEnd"/>
      <w:r>
        <w:t>)</w:t>
      </w:r>
    </w:p>
    <w:p w14:paraId="1F3A30DB" w14:textId="77777777" w:rsidR="0054364E" w:rsidRDefault="0054364E"/>
    <w:p w14:paraId="16710752" w14:textId="77777777" w:rsidR="0054364E" w:rsidRDefault="0054364E"/>
    <w:p w14:paraId="09328C64" w14:textId="77777777" w:rsidR="0054364E" w:rsidRDefault="0054364E">
      <w:r>
        <w:t xml:space="preserve">Best and worst </w:t>
      </w:r>
      <w:r w:rsidR="00736492">
        <w:t xml:space="preserve">– energy from waste plant </w:t>
      </w:r>
    </w:p>
    <w:p w14:paraId="73408342" w14:textId="77777777" w:rsidR="00396A7B" w:rsidRDefault="00396A7B"/>
    <w:p w14:paraId="0CF87E41" w14:textId="77777777" w:rsidR="00396A7B" w:rsidRDefault="00913038">
      <w:r>
        <w:t xml:space="preserve">Fenella Bowden Health councillor </w:t>
      </w:r>
    </w:p>
    <w:p w14:paraId="34104015" w14:textId="77777777" w:rsidR="00885B46" w:rsidRDefault="00885B46"/>
    <w:p w14:paraId="6E772F81" w14:textId="77777777" w:rsidR="00885B46" w:rsidRDefault="00885B46">
      <w:r>
        <w:t xml:space="preserve">Reveal </w:t>
      </w:r>
    </w:p>
    <w:p w14:paraId="6D666BCF" w14:textId="77777777" w:rsidR="00885B46" w:rsidRDefault="00885B46"/>
    <w:p w14:paraId="0D42DF76" w14:textId="77777777" w:rsidR="00FA46F6" w:rsidRDefault="00FA46F6"/>
    <w:p w14:paraId="59835DB3" w14:textId="77777777" w:rsidR="00FA46F6" w:rsidRDefault="00FA46F6"/>
    <w:p w14:paraId="1FAE7FD6" w14:textId="77777777" w:rsidR="00FA46F6" w:rsidRDefault="00FA46F6"/>
    <w:p w14:paraId="046AE620" w14:textId="77777777" w:rsidR="00FA46F6" w:rsidRDefault="00FA46F6"/>
    <w:p w14:paraId="140B01A4" w14:textId="77777777" w:rsidR="00FA46F6" w:rsidRDefault="00FA46F6"/>
    <w:p w14:paraId="054AA3E8" w14:textId="77777777" w:rsidR="00FA46F6" w:rsidRDefault="00FA46F6"/>
    <w:p w14:paraId="1B7EBF05" w14:textId="77777777" w:rsidR="00FA46F6" w:rsidRDefault="00FA46F6"/>
    <w:p w14:paraId="6872DE15" w14:textId="77777777" w:rsidR="00885B46" w:rsidRDefault="00885B46">
      <w:proofErr w:type="spellStart"/>
      <w:r>
        <w:t>Center</w:t>
      </w:r>
      <w:proofErr w:type="spellEnd"/>
      <w:r>
        <w:t xml:space="preserve"> for </w:t>
      </w:r>
      <w:proofErr w:type="spellStart"/>
      <w:r>
        <w:t>inv</w:t>
      </w:r>
      <w:proofErr w:type="spellEnd"/>
    </w:p>
    <w:p w14:paraId="19BEBF79" w14:textId="77777777" w:rsidR="00D30075" w:rsidRDefault="00D30075"/>
    <w:p w14:paraId="45C43164" w14:textId="77777777" w:rsidR="00D30075" w:rsidRDefault="00D30075">
      <w:r>
        <w:t>N</w:t>
      </w:r>
      <w:r w:rsidR="00FA46F6">
        <w:t xml:space="preserve">ew </w:t>
      </w:r>
      <w:proofErr w:type="spellStart"/>
      <w:r>
        <w:t>y</w:t>
      </w:r>
      <w:r w:rsidR="00FA46F6">
        <w:t>ork</w:t>
      </w:r>
      <w:proofErr w:type="spellEnd"/>
      <w:r>
        <w:t xml:space="preserve"> </w:t>
      </w:r>
      <w:proofErr w:type="gramStart"/>
      <w:r>
        <w:t>employees</w:t>
      </w:r>
      <w:proofErr w:type="gramEnd"/>
      <w:r>
        <w:t xml:space="preserve"> retirement system</w:t>
      </w:r>
    </w:p>
    <w:p w14:paraId="12A79828" w14:textId="77777777" w:rsidR="00D30075" w:rsidRDefault="00D30075"/>
    <w:p w14:paraId="4284ED4E" w14:textId="77777777" w:rsidR="00D30075" w:rsidRDefault="00D30075"/>
    <w:p w14:paraId="00909AB6" w14:textId="77777777" w:rsidR="00D30075" w:rsidRDefault="00FA46F6">
      <w:r>
        <w:t>100 billion in asse</w:t>
      </w:r>
      <w:r w:rsidR="00D30075">
        <w:t xml:space="preserve">ts </w:t>
      </w:r>
    </w:p>
    <w:p w14:paraId="468BF5A2" w14:textId="77777777" w:rsidR="00D30075" w:rsidRDefault="00D30075"/>
    <w:p w14:paraId="025B2691" w14:textId="77777777" w:rsidR="00D30075" w:rsidRDefault="00D30075">
      <w:proofErr w:type="gramStart"/>
      <w:r>
        <w:t>100 million dollar</w:t>
      </w:r>
      <w:proofErr w:type="gramEnd"/>
      <w:r>
        <w:t xml:space="preserve"> hedge fund search</w:t>
      </w:r>
    </w:p>
    <w:p w14:paraId="7DE33807" w14:textId="77777777" w:rsidR="00D30075" w:rsidRDefault="00D30075"/>
    <w:p w14:paraId="10E95CF5" w14:textId="77777777" w:rsidR="00D30075" w:rsidRDefault="00D30075"/>
    <w:p w14:paraId="639FE982" w14:textId="77777777" w:rsidR="00D30075" w:rsidRDefault="00D30075">
      <w:r>
        <w:t>asse</w:t>
      </w:r>
      <w:r w:rsidR="00FA46F6">
        <w:t xml:space="preserve">t allocation study deemed this </w:t>
      </w:r>
      <w:proofErr w:type="spellStart"/>
      <w:r>
        <w:t>ould</w:t>
      </w:r>
      <w:proofErr w:type="spellEnd"/>
      <w:r>
        <w:t xml:space="preserve"> be a good investment </w:t>
      </w:r>
    </w:p>
    <w:p w14:paraId="08CE1D83" w14:textId="77777777" w:rsidR="00D30075" w:rsidRDefault="00D30075"/>
    <w:p w14:paraId="664ED2AD" w14:textId="77777777" w:rsidR="00D30075" w:rsidRDefault="00D30075"/>
    <w:p w14:paraId="78F51781" w14:textId="77777777" w:rsidR="00D30075" w:rsidRDefault="00D30075">
      <w:r>
        <w:t>R</w:t>
      </w:r>
      <w:r w:rsidR="00FA46F6">
        <w:t xml:space="preserve">equest </w:t>
      </w:r>
      <w:proofErr w:type="gramStart"/>
      <w:r>
        <w:t>F</w:t>
      </w:r>
      <w:r w:rsidR="00FA46F6">
        <w:t>or</w:t>
      </w:r>
      <w:proofErr w:type="gramEnd"/>
      <w:r w:rsidR="00FA46F6">
        <w:t xml:space="preserve"> </w:t>
      </w:r>
      <w:r>
        <w:t>P</w:t>
      </w:r>
      <w:r w:rsidR="00FA46F6">
        <w:t>roposals</w:t>
      </w:r>
      <w:r>
        <w:t xml:space="preserve"> due by June 30</w:t>
      </w:r>
      <w:r w:rsidRPr="00D30075">
        <w:rPr>
          <w:vertAlign w:val="superscript"/>
        </w:rPr>
        <w:t>th</w:t>
      </w:r>
      <w:r>
        <w:t xml:space="preserve"> </w:t>
      </w:r>
    </w:p>
    <w:p w14:paraId="6D9395D7" w14:textId="77777777" w:rsidR="00FA46F6" w:rsidRDefault="00FA46F6"/>
    <w:p w14:paraId="51E83B30" w14:textId="77777777" w:rsidR="00FA46F6" w:rsidRDefault="00FA46F6"/>
    <w:p w14:paraId="5533716F" w14:textId="77777777" w:rsidR="00FA46F6" w:rsidRDefault="00FA46F6"/>
    <w:p w14:paraId="319396BA" w14:textId="77777777" w:rsidR="00FA46F6" w:rsidRDefault="00FA46F6"/>
    <w:p w14:paraId="060A2A87" w14:textId="77777777" w:rsidR="0071572D" w:rsidRDefault="0071572D"/>
    <w:p w14:paraId="4F0E1F0F" w14:textId="77777777" w:rsidR="00241ABC" w:rsidRDefault="00FA46F6">
      <w:r>
        <w:t>Why</w:t>
      </w:r>
    </w:p>
    <w:p w14:paraId="6BCA6E1E" w14:textId="77777777" w:rsidR="00A3190C" w:rsidRDefault="00A3190C"/>
    <w:p w14:paraId="4FEF75C6" w14:textId="77777777" w:rsidR="00A3190C" w:rsidRDefault="00A3190C"/>
    <w:p w14:paraId="308616F4" w14:textId="77777777" w:rsidR="00A3190C" w:rsidRDefault="00A3190C"/>
    <w:p w14:paraId="232B694E" w14:textId="77777777" w:rsidR="00A3190C" w:rsidRDefault="00A3190C"/>
    <w:p w14:paraId="5373A6EF" w14:textId="77777777" w:rsidR="00FA46F6" w:rsidRDefault="00FA46F6"/>
    <w:p w14:paraId="16D7F140" w14:textId="77777777" w:rsidR="00FA46F6" w:rsidRDefault="00FA46F6"/>
    <w:p w14:paraId="754ED03B" w14:textId="77777777" w:rsidR="00241ABC" w:rsidRDefault="00241ABC"/>
    <w:p w14:paraId="6B97592C" w14:textId="77777777" w:rsidR="0071572D" w:rsidRDefault="0071572D"/>
    <w:sectPr w:rsidR="0071572D" w:rsidSect="003530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46"/>
    <w:rsid w:val="000E7524"/>
    <w:rsid w:val="001737F5"/>
    <w:rsid w:val="001A6346"/>
    <w:rsid w:val="00241ABC"/>
    <w:rsid w:val="002B5B69"/>
    <w:rsid w:val="003530BE"/>
    <w:rsid w:val="00396A7B"/>
    <w:rsid w:val="003A583C"/>
    <w:rsid w:val="0054364E"/>
    <w:rsid w:val="0071572D"/>
    <w:rsid w:val="00736492"/>
    <w:rsid w:val="00761806"/>
    <w:rsid w:val="0077516B"/>
    <w:rsid w:val="0079748B"/>
    <w:rsid w:val="007D46AC"/>
    <w:rsid w:val="00885B46"/>
    <w:rsid w:val="008A1E43"/>
    <w:rsid w:val="00913038"/>
    <w:rsid w:val="00A3190C"/>
    <w:rsid w:val="00B73FF0"/>
    <w:rsid w:val="00C30F8F"/>
    <w:rsid w:val="00D30075"/>
    <w:rsid w:val="00FA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9D6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Loux</dc:creator>
  <cp:keywords/>
  <dc:description/>
  <cp:lastModifiedBy>Rebecca Loux</cp:lastModifiedBy>
  <cp:revision>1</cp:revision>
  <dcterms:created xsi:type="dcterms:W3CDTF">2018-05-24T12:36:00Z</dcterms:created>
  <dcterms:modified xsi:type="dcterms:W3CDTF">2018-07-17T14:56:00Z</dcterms:modified>
</cp:coreProperties>
</file>