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E80EE" w14:textId="1717E12B" w:rsidR="006F22A5" w:rsidRPr="00207BD6" w:rsidRDefault="00EE2DCD" w:rsidP="008917B2">
      <w:pPr>
        <w:rPr>
          <w:i/>
          <w:sz w:val="56"/>
          <w:szCs w:val="56"/>
        </w:rPr>
      </w:pPr>
      <w:r>
        <w:rPr>
          <w:i/>
          <w:sz w:val="56"/>
          <w:szCs w:val="56"/>
        </w:rPr>
        <w:t>8</w:t>
      </w:r>
      <w:r w:rsidR="006F22A5" w:rsidRPr="00207BD6">
        <w:rPr>
          <w:i/>
          <w:sz w:val="56"/>
          <w:szCs w:val="56"/>
        </w:rPr>
        <w:t xml:space="preserve"> P</w:t>
      </w:r>
      <w:r w:rsidR="001A6BCB" w:rsidRPr="00207BD6">
        <w:rPr>
          <w:i/>
          <w:sz w:val="56"/>
          <w:szCs w:val="56"/>
        </w:rPr>
        <w:t>OEMAS</w:t>
      </w:r>
      <w:r w:rsidR="006F22A5" w:rsidRPr="00207BD6">
        <w:rPr>
          <w:i/>
          <w:sz w:val="56"/>
          <w:szCs w:val="56"/>
        </w:rPr>
        <w:t xml:space="preserve"> de A</w:t>
      </w:r>
      <w:r w:rsidR="001A6BCB" w:rsidRPr="00207BD6">
        <w:rPr>
          <w:i/>
          <w:sz w:val="56"/>
          <w:szCs w:val="56"/>
        </w:rPr>
        <w:t>MOR</w:t>
      </w:r>
      <w:r w:rsidR="00E34615">
        <w:rPr>
          <w:i/>
          <w:sz w:val="56"/>
          <w:szCs w:val="56"/>
        </w:rPr>
        <w:t xml:space="preserve">, o </w:t>
      </w:r>
      <w:proofErr w:type="spellStart"/>
      <w:r w:rsidR="00E34615">
        <w:rPr>
          <w:i/>
          <w:sz w:val="56"/>
          <w:szCs w:val="56"/>
        </w:rPr>
        <w:t>algo</w:t>
      </w:r>
      <w:proofErr w:type="spellEnd"/>
      <w:r w:rsidR="00E34615">
        <w:rPr>
          <w:i/>
          <w:sz w:val="56"/>
          <w:szCs w:val="56"/>
        </w:rPr>
        <w:t xml:space="preserve"> </w:t>
      </w:r>
      <w:proofErr w:type="spellStart"/>
      <w:proofErr w:type="gramStart"/>
      <w:r w:rsidR="00E34615">
        <w:rPr>
          <w:i/>
          <w:sz w:val="56"/>
          <w:szCs w:val="56"/>
        </w:rPr>
        <w:t>asi</w:t>
      </w:r>
      <w:proofErr w:type="spellEnd"/>
      <w:r w:rsidR="00E34615">
        <w:rPr>
          <w:i/>
          <w:sz w:val="56"/>
          <w:szCs w:val="56"/>
        </w:rPr>
        <w:t>..</w:t>
      </w:r>
      <w:proofErr w:type="gramEnd"/>
    </w:p>
    <w:p w14:paraId="40963B94" w14:textId="77777777" w:rsidR="006F22A5" w:rsidRDefault="006F22A5" w:rsidP="008917B2"/>
    <w:p w14:paraId="5CD2C3E5" w14:textId="6B48BDCD" w:rsidR="006F22A5" w:rsidRPr="001A6BCB" w:rsidRDefault="006F22A5" w:rsidP="00207BD6">
      <w:pPr>
        <w:ind w:left="6480" w:firstLine="720"/>
        <w:rPr>
          <w:b/>
          <w:i/>
        </w:rPr>
      </w:pPr>
      <w:r w:rsidRPr="001A6BCB">
        <w:rPr>
          <w:b/>
          <w:i/>
        </w:rPr>
        <w:t xml:space="preserve"> [[ </w:t>
      </w:r>
      <w:proofErr w:type="spellStart"/>
      <w:r w:rsidRPr="001A6BCB">
        <w:rPr>
          <w:b/>
          <w:i/>
        </w:rPr>
        <w:t>por</w:t>
      </w:r>
      <w:proofErr w:type="spellEnd"/>
      <w:r w:rsidRPr="001A6BCB">
        <w:rPr>
          <w:b/>
          <w:i/>
        </w:rPr>
        <w:t xml:space="preserve"> fin</w:t>
      </w:r>
      <w:proofErr w:type="gramStart"/>
      <w:r w:rsidRPr="001A6BCB">
        <w:rPr>
          <w:b/>
          <w:i/>
        </w:rPr>
        <w:t>. ]</w:t>
      </w:r>
      <w:proofErr w:type="gramEnd"/>
      <w:r w:rsidRPr="001A6BCB">
        <w:rPr>
          <w:b/>
          <w:i/>
        </w:rPr>
        <w:t>]</w:t>
      </w:r>
    </w:p>
    <w:p w14:paraId="04DCCF2B" w14:textId="77777777" w:rsidR="006F22A5" w:rsidRDefault="006F22A5" w:rsidP="008917B2"/>
    <w:p w14:paraId="4C01A6A7" w14:textId="77777777" w:rsidR="00207BD6" w:rsidRDefault="00207BD6" w:rsidP="008917B2"/>
    <w:p w14:paraId="420CD253" w14:textId="5EE65EBF" w:rsidR="006F22A5" w:rsidRDefault="001A6BCB" w:rsidP="008917B2">
      <w:r>
        <w:t>t</w:t>
      </w:r>
      <w:r w:rsidR="006F22A5">
        <w:t>hat, or</w:t>
      </w:r>
    </w:p>
    <w:p w14:paraId="3727D3DE" w14:textId="77777777" w:rsidR="006F22A5" w:rsidRDefault="006F22A5" w:rsidP="008917B2"/>
    <w:p w14:paraId="0DF7B17C" w14:textId="1C169821" w:rsidR="006F22A5" w:rsidRDefault="006F22A5" w:rsidP="008917B2">
      <w:r>
        <w:t xml:space="preserve"> </w:t>
      </w:r>
      <w:r w:rsidR="001A6BCB">
        <w:tab/>
      </w:r>
      <w:r w:rsidR="001A6BCB">
        <w:tab/>
      </w:r>
      <w:r w:rsidR="001A6BCB">
        <w:tab/>
      </w:r>
      <w:r w:rsidR="001A6BCB">
        <w:tab/>
      </w:r>
      <w:r w:rsidR="001A6BCB">
        <w:tab/>
      </w:r>
      <w:r w:rsidR="001A6BCB">
        <w:tab/>
      </w:r>
      <w:r w:rsidR="00E34615">
        <w:t>=</w:t>
      </w:r>
      <w:r>
        <w:t xml:space="preserve">=== a small mixed-language poetry book </w:t>
      </w:r>
    </w:p>
    <w:p w14:paraId="46CDB807" w14:textId="77777777" w:rsidR="001A6BCB" w:rsidRDefault="001A6BCB" w:rsidP="008917B2"/>
    <w:p w14:paraId="5D19BAEF" w14:textId="77777777" w:rsidR="001A6BCB" w:rsidRDefault="001A6BCB" w:rsidP="008917B2"/>
    <w:p w14:paraId="15105ADA" w14:textId="1FC3119C" w:rsidR="001A6BCB" w:rsidRDefault="006F22A5" w:rsidP="008917B2">
      <w:r>
        <w:t>by Bee Lucks Be.</w:t>
      </w:r>
      <w:r w:rsidR="001A6BCB">
        <w:t>,</w:t>
      </w:r>
      <w:r>
        <w:t xml:space="preserve"> E</w:t>
      </w:r>
      <w:r w:rsidR="00E34615">
        <w:t>.</w:t>
      </w:r>
      <w:r>
        <w:t>I</w:t>
      </w:r>
      <w:r w:rsidR="00E34615">
        <w:t>.</w:t>
      </w:r>
      <w:r>
        <w:t>C</w:t>
      </w:r>
      <w:r w:rsidR="00E34615">
        <w:t>.</w:t>
      </w:r>
      <w:r>
        <w:t xml:space="preserve"> </w:t>
      </w:r>
    </w:p>
    <w:p w14:paraId="1A7B060F" w14:textId="77777777" w:rsidR="006F22A5" w:rsidRDefault="006F22A5" w:rsidP="001A6BCB">
      <w:pPr>
        <w:ind w:left="2160" w:firstLine="720"/>
      </w:pPr>
      <w:r>
        <w:t xml:space="preserve">incl. </w:t>
      </w:r>
      <w:proofErr w:type="spellStart"/>
      <w:r>
        <w:t>Español</w:t>
      </w:r>
      <w:proofErr w:type="spellEnd"/>
      <w:r>
        <w:t>, Ingles, Python, JavaScript,</w:t>
      </w:r>
    </w:p>
    <w:p w14:paraId="3C3D2809" w14:textId="36899570" w:rsidR="001A6BCB" w:rsidRDefault="006F22A5" w:rsidP="001A6BCB">
      <w:pPr>
        <w:ind w:left="2380" w:firstLine="500"/>
      </w:pPr>
      <w:r>
        <w:t xml:space="preserve">HTML, </w:t>
      </w:r>
      <w:proofErr w:type="spellStart"/>
      <w:r w:rsidR="00E34615">
        <w:t>Guari-</w:t>
      </w:r>
      <w:r w:rsidR="001A6BCB">
        <w:t>Guari</w:t>
      </w:r>
      <w:proofErr w:type="spellEnd"/>
      <w:r w:rsidR="001A6BCB">
        <w:t xml:space="preserve"> (Caribe//Panama), </w:t>
      </w:r>
    </w:p>
    <w:p w14:paraId="6A346C82" w14:textId="77777777" w:rsidR="00E34615" w:rsidRDefault="001A6BCB" w:rsidP="00E34615">
      <w:pPr>
        <w:ind w:left="2380" w:firstLine="500"/>
      </w:pPr>
      <w:r>
        <w:t xml:space="preserve">Patois (Caribe//Costa Rica), </w:t>
      </w:r>
      <w:r w:rsidR="006F22A5">
        <w:t xml:space="preserve">CSS, </w:t>
      </w:r>
    </w:p>
    <w:p w14:paraId="43D444A0" w14:textId="78339C4D" w:rsidR="006F22A5" w:rsidRDefault="006F22A5" w:rsidP="00E34615">
      <w:pPr>
        <w:ind w:left="2380" w:firstLine="500"/>
      </w:pPr>
      <w:proofErr w:type="spellStart"/>
      <w:r>
        <w:t>ESpanglish</w:t>
      </w:r>
      <w:proofErr w:type="spellEnd"/>
      <w:r>
        <w:t xml:space="preserve"> y </w:t>
      </w:r>
      <w:proofErr w:type="spellStart"/>
      <w:r>
        <w:t>Portugues</w:t>
      </w:r>
      <w:proofErr w:type="spellEnd"/>
      <w:r>
        <w:t xml:space="preserve">. </w:t>
      </w:r>
    </w:p>
    <w:p w14:paraId="6AFF0F2F" w14:textId="20323620" w:rsidR="006F22A5" w:rsidRDefault="001A6BCB" w:rsidP="001A6BCB">
      <w:pPr>
        <w:ind w:left="6480"/>
      </w:pPr>
      <w:r>
        <w:t>[</w:t>
      </w:r>
      <w:r w:rsidR="006F22A5">
        <w:t>Some French//Italian grammatical structures may make an unwarranted appearance</w:t>
      </w:r>
      <w:r>
        <w:t>.]</w:t>
      </w:r>
    </w:p>
    <w:p w14:paraId="7540F059" w14:textId="4153239F" w:rsidR="006F22A5" w:rsidRDefault="006F22A5" w:rsidP="001A6BCB">
      <w:pPr>
        <w:ind w:left="7200" w:firstLine="720"/>
      </w:pPr>
      <w:r>
        <w:t xml:space="preserve">#BLESSED </w:t>
      </w:r>
    </w:p>
    <w:p w14:paraId="416DE0E4" w14:textId="77777777" w:rsidR="001A6BCB" w:rsidRDefault="001A6BCB" w:rsidP="001A6BCB">
      <w:pPr>
        <w:ind w:left="7200"/>
      </w:pPr>
    </w:p>
    <w:p w14:paraId="7121A694" w14:textId="77777777" w:rsidR="001A6BCB" w:rsidRDefault="001A6BCB" w:rsidP="001A6BCB">
      <w:pPr>
        <w:ind w:left="7200"/>
      </w:pPr>
    </w:p>
    <w:p w14:paraId="383D27FC" w14:textId="77777777" w:rsidR="001A6BCB" w:rsidRDefault="001A6BCB" w:rsidP="001A6BCB">
      <w:pPr>
        <w:ind w:left="1440" w:firstLine="720"/>
        <w:rPr>
          <w:i/>
        </w:rPr>
      </w:pPr>
      <w:r w:rsidRPr="001A6BCB">
        <w:rPr>
          <w:i/>
        </w:rPr>
        <w:t>Words: @Becca Thomas Loux</w:t>
      </w:r>
    </w:p>
    <w:p w14:paraId="34478EC7" w14:textId="1D33B129" w:rsidR="001A6BCB" w:rsidRPr="001A6BCB" w:rsidRDefault="001A6BCB" w:rsidP="001A6BCB">
      <w:pPr>
        <w:ind w:left="1440" w:firstLine="720"/>
        <w:rPr>
          <w:i/>
        </w:rPr>
      </w:pPr>
      <w:r w:rsidRPr="001A6BCB">
        <w:rPr>
          <w:i/>
        </w:rPr>
        <w:t xml:space="preserve"> </w:t>
      </w:r>
    </w:p>
    <w:p w14:paraId="2F5952B0" w14:textId="77777777" w:rsidR="001A6BCB" w:rsidRDefault="001A6BCB" w:rsidP="001A6BCB">
      <w:pPr>
        <w:ind w:left="7200"/>
      </w:pPr>
    </w:p>
    <w:p w14:paraId="4B2251A3" w14:textId="77777777" w:rsidR="006F22A5" w:rsidRDefault="006F22A5" w:rsidP="008917B2"/>
    <w:p w14:paraId="4207D896" w14:textId="127F0CF6" w:rsidR="006F22A5" w:rsidRDefault="006F22A5" w:rsidP="00AD489D">
      <w:pPr>
        <w:pStyle w:val="ListParagraph"/>
        <w:numPr>
          <w:ilvl w:val="0"/>
          <w:numId w:val="1"/>
        </w:numPr>
      </w:pPr>
      <w:r>
        <w:t>1.</w:t>
      </w:r>
    </w:p>
    <w:p w14:paraId="58D45820" w14:textId="77777777" w:rsidR="00AD489D" w:rsidRDefault="00AD489D" w:rsidP="008917B2"/>
    <w:p w14:paraId="6A7C54FD" w14:textId="77777777" w:rsidR="001A6BCB" w:rsidRDefault="001A6BCB" w:rsidP="008917B2"/>
    <w:p w14:paraId="49957914" w14:textId="0652D1EE" w:rsidR="001A6BCB" w:rsidRPr="00207BD6" w:rsidRDefault="001A6BCB" w:rsidP="008917B2">
      <w:pPr>
        <w:rPr>
          <w:b/>
        </w:rPr>
      </w:pPr>
      <w:r w:rsidRPr="00207BD6">
        <w:rPr>
          <w:b/>
        </w:rPr>
        <w:t xml:space="preserve">PLAIN JAINE: </w:t>
      </w:r>
    </w:p>
    <w:p w14:paraId="11E794C0" w14:textId="77777777" w:rsidR="001A6BCB" w:rsidRDefault="001A6BCB" w:rsidP="008917B2"/>
    <w:p w14:paraId="57518D20" w14:textId="77777777" w:rsidR="006F22A5" w:rsidRDefault="006F22A5" w:rsidP="008917B2"/>
    <w:p w14:paraId="4420C0BF" w14:textId="356C49C1" w:rsidR="006D0537" w:rsidRDefault="006D0537" w:rsidP="008917B2">
      <w:r>
        <w:t xml:space="preserve">Aircraft, carry her </w:t>
      </w:r>
    </w:p>
    <w:p w14:paraId="421EDF60" w14:textId="56BAF58E" w:rsidR="006D0537" w:rsidRDefault="006D0537" w:rsidP="008917B2">
      <w:r>
        <w:t xml:space="preserve">Thoughts </w:t>
      </w:r>
      <w:r w:rsidR="002F6D22">
        <w:t>far away.</w:t>
      </w:r>
    </w:p>
    <w:p w14:paraId="6519EC61" w14:textId="77777777" w:rsidR="001A6BCB" w:rsidRDefault="001A6BCB" w:rsidP="008917B2"/>
    <w:p w14:paraId="73D20D39" w14:textId="45C6578F" w:rsidR="002F6D22" w:rsidRDefault="002F6D22" w:rsidP="008917B2">
      <w:r>
        <w:t>Suspended in visions of ski tracks on clouds</w:t>
      </w:r>
    </w:p>
    <w:p w14:paraId="57359F28" w14:textId="76633F70" w:rsidR="002F6D22" w:rsidRDefault="002F6D22" w:rsidP="008917B2">
      <w:r>
        <w:t>“</w:t>
      </w:r>
      <w:r w:rsidR="001A6BCB">
        <w:t>U</w:t>
      </w:r>
      <w:r>
        <w:t>n-hole-y” expanse over unholy grounds</w:t>
      </w:r>
      <w:r w:rsidR="00207BD6">
        <w:t>.</w:t>
      </w:r>
    </w:p>
    <w:p w14:paraId="7710C491" w14:textId="77777777" w:rsidR="002F6D22" w:rsidRDefault="002F6D22" w:rsidP="008917B2"/>
    <w:p w14:paraId="3776DD36" w14:textId="68F061BE" w:rsidR="002F6D22" w:rsidRDefault="001A6BCB" w:rsidP="008917B2">
      <w:r>
        <w:t>Unwholesome, U</w:t>
      </w:r>
      <w:r w:rsidR="002F6D22">
        <w:t xml:space="preserve">nderproductive, </w:t>
      </w:r>
      <w:r>
        <w:t>U</w:t>
      </w:r>
      <w:r w:rsidR="002F6D22">
        <w:t xml:space="preserve">nwieldy </w:t>
      </w:r>
    </w:p>
    <w:p w14:paraId="0A2FEED9" w14:textId="5759BB96" w:rsidR="002F6D22" w:rsidRDefault="001A6BCB" w:rsidP="008917B2">
      <w:proofErr w:type="spellStart"/>
      <w:r>
        <w:t>g</w:t>
      </w:r>
      <w:r w:rsidR="002F6D22">
        <w:t>yal</w:t>
      </w:r>
      <w:proofErr w:type="spellEnd"/>
      <w:r w:rsidR="002F6D22">
        <w:t xml:space="preserve">. </w:t>
      </w:r>
    </w:p>
    <w:p w14:paraId="6BEAB08E" w14:textId="77777777" w:rsidR="002F6D22" w:rsidRDefault="002F6D22" w:rsidP="008917B2"/>
    <w:p w14:paraId="3D6DE317" w14:textId="6F003772" w:rsidR="00802280" w:rsidRDefault="002F6D22" w:rsidP="008917B2">
      <w:r>
        <w:t xml:space="preserve">She tucked it away, </w:t>
      </w:r>
    </w:p>
    <w:p w14:paraId="3BADC79E" w14:textId="790B6B49" w:rsidR="00802280" w:rsidRDefault="00802280" w:rsidP="00802280">
      <w:pPr>
        <w:ind w:left="720" w:firstLine="720"/>
      </w:pPr>
      <w:r>
        <w:t>O</w:t>
      </w:r>
      <w:r w:rsidR="002F6D22">
        <w:t xml:space="preserve">ut of sight. </w:t>
      </w:r>
    </w:p>
    <w:p w14:paraId="00E720AF" w14:textId="77777777" w:rsidR="00802280" w:rsidRDefault="00802280" w:rsidP="008917B2"/>
    <w:p w14:paraId="57F9249F" w14:textId="14CFBF35" w:rsidR="002F6D22" w:rsidRDefault="002F6D22" w:rsidP="008917B2">
      <w:r>
        <w:t>Never tell.</w:t>
      </w:r>
    </w:p>
    <w:p w14:paraId="0BFEC13B" w14:textId="77777777" w:rsidR="002F6D22" w:rsidRDefault="002F6D22" w:rsidP="008917B2"/>
    <w:p w14:paraId="461FD93D" w14:textId="77777777" w:rsidR="00802280" w:rsidRDefault="00802280" w:rsidP="008917B2"/>
    <w:p w14:paraId="224F2F56" w14:textId="3A511E94" w:rsidR="002F6D22" w:rsidRDefault="002F6D22" w:rsidP="008917B2">
      <w:r>
        <w:t xml:space="preserve">Restricted to </w:t>
      </w:r>
      <w:proofErr w:type="spellStart"/>
      <w:r>
        <w:t>Nuerons</w:t>
      </w:r>
      <w:proofErr w:type="spellEnd"/>
      <w:r>
        <w:t>,</w:t>
      </w:r>
    </w:p>
    <w:p w14:paraId="52D7C298" w14:textId="443E576C" w:rsidR="002F6D22" w:rsidRDefault="002F6D22" w:rsidP="008917B2">
      <w:r>
        <w:tab/>
      </w:r>
      <w:r>
        <w:tab/>
      </w:r>
      <w:r w:rsidR="00E34615">
        <w:t>t</w:t>
      </w:r>
      <w:r>
        <w:t xml:space="preserve">o </w:t>
      </w:r>
      <w:r w:rsidR="00207BD6">
        <w:t>impulse, to signals</w:t>
      </w:r>
      <w:r>
        <w:t xml:space="preserve"> </w:t>
      </w:r>
    </w:p>
    <w:p w14:paraId="55F88C49" w14:textId="77777777" w:rsidR="00207BD6" w:rsidRDefault="00207BD6" w:rsidP="00207BD6">
      <w:pPr>
        <w:ind w:left="2880" w:firstLine="720"/>
      </w:pPr>
      <w:r>
        <w:t>o</w:t>
      </w:r>
      <w:r w:rsidR="002F6D22">
        <w:t xml:space="preserve">f light. </w:t>
      </w:r>
    </w:p>
    <w:p w14:paraId="6755F949" w14:textId="48643B78" w:rsidR="002F6D22" w:rsidRDefault="00E34615" w:rsidP="00802280">
      <w:r>
        <w:t>t</w:t>
      </w:r>
      <w:r w:rsidR="002F6D22">
        <w:t>o cranial physical</w:t>
      </w:r>
    </w:p>
    <w:p w14:paraId="649BD594" w14:textId="668BCCD6" w:rsidR="002F6D22" w:rsidRDefault="00E34615" w:rsidP="00802280">
      <w:pPr>
        <w:ind w:left="720" w:firstLine="720"/>
      </w:pPr>
      <w:r>
        <w:t>o</w:t>
      </w:r>
      <w:r w:rsidR="002F6D22">
        <w:t xml:space="preserve">ptical </w:t>
      </w:r>
      <w:r w:rsidR="00503B5A">
        <w:t>optimization</w:t>
      </w:r>
      <w:r w:rsidR="002F6D22">
        <w:t xml:space="preserve"> of visual cues. </w:t>
      </w:r>
    </w:p>
    <w:p w14:paraId="44A915D1" w14:textId="77777777" w:rsidR="002F6D22" w:rsidRDefault="002F6D22" w:rsidP="008917B2"/>
    <w:p w14:paraId="61EA951D" w14:textId="77777777" w:rsidR="00207BD6" w:rsidRDefault="00207BD6" w:rsidP="008917B2"/>
    <w:p w14:paraId="1C3E1811" w14:textId="77777777" w:rsidR="00E34615" w:rsidRDefault="00E34615" w:rsidP="008917B2"/>
    <w:p w14:paraId="70FC32D7" w14:textId="4EDDCD9B" w:rsidR="002F6D22" w:rsidRDefault="002F6D22" w:rsidP="008917B2">
      <w:r>
        <w:t xml:space="preserve">The Light from the Bright of the White of the </w:t>
      </w:r>
      <w:proofErr w:type="gramStart"/>
      <w:r>
        <w:t>Clouds..</w:t>
      </w:r>
      <w:proofErr w:type="gramEnd"/>
    </w:p>
    <w:p w14:paraId="62D22454" w14:textId="0B5E8786" w:rsidR="002F6D22" w:rsidRDefault="00E34615" w:rsidP="008917B2">
      <w:r>
        <w:t>i</w:t>
      </w:r>
      <w:r w:rsidR="00D660A0">
        <w:t xml:space="preserve">s giving her </w:t>
      </w:r>
      <w:r w:rsidR="000157B9">
        <w:t xml:space="preserve">spectrums </w:t>
      </w:r>
    </w:p>
    <w:p w14:paraId="120CCCC9" w14:textId="23CF81CF" w:rsidR="000157B9" w:rsidRDefault="00E34615" w:rsidP="00802280">
      <w:pPr>
        <w:ind w:left="720" w:firstLine="720"/>
      </w:pPr>
      <w:r>
        <w:t>o</w:t>
      </w:r>
      <w:r w:rsidR="000157B9">
        <w:t xml:space="preserve">f all of the hues. </w:t>
      </w:r>
    </w:p>
    <w:p w14:paraId="7F675A31" w14:textId="77777777" w:rsidR="00207BD6" w:rsidRDefault="00207BD6" w:rsidP="008917B2"/>
    <w:p w14:paraId="17940806" w14:textId="558CFC1B" w:rsidR="000157B9" w:rsidRDefault="000157B9" w:rsidP="00207BD6">
      <w:pPr>
        <w:ind w:left="4320" w:firstLine="720"/>
      </w:pPr>
      <w:r>
        <w:t>“</w:t>
      </w:r>
      <w:proofErr w:type="spellStart"/>
      <w:r w:rsidR="001A6BCB">
        <w:t>i</w:t>
      </w:r>
      <w:proofErr w:type="spellEnd"/>
      <w:r>
        <w:t xml:space="preserve"> don’t believe in the ground below,” </w:t>
      </w:r>
    </w:p>
    <w:p w14:paraId="1A0065F2" w14:textId="36337E82" w:rsidR="000157B9" w:rsidRDefault="001A6BCB" w:rsidP="001A6BCB">
      <w:pPr>
        <w:ind w:left="1440" w:firstLine="720"/>
      </w:pPr>
      <w:r>
        <w:t>s</w:t>
      </w:r>
      <w:r w:rsidR="000157B9">
        <w:t xml:space="preserve">he whispered to the sky. </w:t>
      </w:r>
    </w:p>
    <w:p w14:paraId="1C53BD99" w14:textId="77777777" w:rsidR="000157B9" w:rsidRDefault="000157B9" w:rsidP="008917B2"/>
    <w:p w14:paraId="3AFBFE2A" w14:textId="77777777" w:rsidR="00207BD6" w:rsidRDefault="000157B9" w:rsidP="008917B2">
      <w:r>
        <w:t xml:space="preserve">The Sky, she answered slow and fast; </w:t>
      </w:r>
    </w:p>
    <w:p w14:paraId="78333115" w14:textId="70E2FF10" w:rsidR="000157B9" w:rsidRDefault="00C35DBC" w:rsidP="00207BD6">
      <w:pPr>
        <w:ind w:left="1440" w:firstLine="720"/>
      </w:pPr>
      <w:proofErr w:type="gramStart"/>
      <w:r>
        <w:t>so</w:t>
      </w:r>
      <w:proofErr w:type="gramEnd"/>
      <w:r>
        <w:t xml:space="preserve"> bold that she was shy:</w:t>
      </w:r>
    </w:p>
    <w:p w14:paraId="14EA1F7A" w14:textId="77777777" w:rsidR="00207BD6" w:rsidRDefault="00207BD6" w:rsidP="00207BD6">
      <w:pPr>
        <w:ind w:left="1440" w:firstLine="720"/>
      </w:pPr>
    </w:p>
    <w:p w14:paraId="2F20FEE7" w14:textId="7C4231AF" w:rsidR="006F22A5" w:rsidRDefault="000157B9" w:rsidP="008917B2">
      <w:r>
        <w:t xml:space="preserve"> </w:t>
      </w:r>
      <w:r w:rsidR="001A6BCB">
        <w:tab/>
      </w:r>
      <w:r w:rsidR="001A6BCB">
        <w:tab/>
      </w:r>
      <w:r w:rsidR="001A6BCB">
        <w:tab/>
      </w:r>
      <w:r>
        <w:t>“So above shall be below</w:t>
      </w:r>
    </w:p>
    <w:p w14:paraId="542CD4C2" w14:textId="31323BF1" w:rsidR="008E7E83" w:rsidRDefault="00AD489D" w:rsidP="001A6BCB">
      <w:pPr>
        <w:ind w:left="2160" w:firstLine="720"/>
      </w:pPr>
      <w:r>
        <w:t>for</w:t>
      </w:r>
      <w:r>
        <w:tab/>
      </w:r>
      <w:r>
        <w:tab/>
      </w:r>
      <w:r>
        <w:tab/>
      </w:r>
      <w:r>
        <w:tab/>
      </w:r>
      <w:r>
        <w:tab/>
      </w:r>
      <w:r>
        <w:tab/>
      </w:r>
      <w:r>
        <w:tab/>
      </w:r>
      <w:r>
        <w:tab/>
      </w:r>
      <w:r>
        <w:tab/>
      </w:r>
      <w:r>
        <w:tab/>
      </w:r>
      <w:r>
        <w:tab/>
      </w:r>
      <w:r>
        <w:tab/>
      </w:r>
      <w:r>
        <w:tab/>
      </w:r>
      <w:r>
        <w:tab/>
      </w:r>
      <w:r>
        <w:tab/>
      </w:r>
      <w:r>
        <w:tab/>
      </w:r>
      <w:r>
        <w:tab/>
      </w:r>
      <w:r>
        <w:tab/>
      </w:r>
      <w:r>
        <w:tab/>
      </w:r>
      <w:r w:rsidR="006A31A3">
        <w:t xml:space="preserve"> there</w:t>
      </w:r>
      <w:r w:rsidR="008E7E83">
        <w:t>’</w:t>
      </w:r>
      <w:r w:rsidR="006A31A3">
        <w:t xml:space="preserve">s a </w:t>
      </w:r>
      <w:r w:rsidR="008E7E83">
        <w:t>centre to it all you know</w:t>
      </w:r>
      <w:r w:rsidR="001A6BCB">
        <w:t>.</w:t>
      </w:r>
    </w:p>
    <w:p w14:paraId="10C12631" w14:textId="77777777" w:rsidR="008E7E83" w:rsidRDefault="008E7E83" w:rsidP="008917B2"/>
    <w:p w14:paraId="6F325D65" w14:textId="77777777" w:rsidR="00AD489D" w:rsidRDefault="008E7E83" w:rsidP="008917B2">
      <w:r>
        <w:t>And I am blue and so are you</w:t>
      </w:r>
    </w:p>
    <w:p w14:paraId="019922AA" w14:textId="77777777" w:rsidR="00AD489D" w:rsidRDefault="00AD489D" w:rsidP="008917B2"/>
    <w:p w14:paraId="5548A672" w14:textId="4F56E1B6" w:rsidR="000157B9" w:rsidRDefault="008E7E83" w:rsidP="00AD489D">
      <w:pPr>
        <w:ind w:left="2880" w:firstLine="720"/>
      </w:pPr>
      <w:r>
        <w:t xml:space="preserve"> you’ll know the Ground when I say so</w:t>
      </w:r>
    </w:p>
    <w:p w14:paraId="1532C445" w14:textId="776A5F54" w:rsidR="00AD489D" w:rsidRDefault="00AD489D" w:rsidP="008917B2"/>
    <w:p w14:paraId="57A04882" w14:textId="77777777" w:rsidR="00AD489D" w:rsidRDefault="00AD489D" w:rsidP="008917B2"/>
    <w:p w14:paraId="33C12F41" w14:textId="153EB23F" w:rsidR="00AD489D" w:rsidRDefault="00AD489D" w:rsidP="008917B2">
      <w:r>
        <w:t>.</w:t>
      </w:r>
    </w:p>
    <w:p w14:paraId="46D80710" w14:textId="064E5750" w:rsidR="00AD489D" w:rsidRDefault="00AD489D" w:rsidP="008917B2">
      <w:r>
        <w:t>.</w:t>
      </w:r>
    </w:p>
    <w:p w14:paraId="1E4CF786" w14:textId="47ED4C34" w:rsidR="00AD489D" w:rsidRDefault="00AD489D" w:rsidP="008917B2">
      <w:r>
        <w:t>.</w:t>
      </w:r>
    </w:p>
    <w:p w14:paraId="3D8AB821" w14:textId="77777777" w:rsidR="00AD489D" w:rsidRDefault="00AD489D" w:rsidP="008917B2"/>
    <w:p w14:paraId="2148E85D" w14:textId="77777777" w:rsidR="00AD489D" w:rsidRDefault="00AD489D" w:rsidP="008917B2"/>
    <w:p w14:paraId="037DE2FC" w14:textId="61A389A3" w:rsidR="00AD489D" w:rsidRDefault="00AD489D" w:rsidP="00AD489D"/>
    <w:p w14:paraId="0F798F61" w14:textId="15871329" w:rsidR="00AD489D" w:rsidRDefault="00AD489D" w:rsidP="00AD489D">
      <w:pPr>
        <w:pStyle w:val="ListParagraph"/>
        <w:numPr>
          <w:ilvl w:val="0"/>
          <w:numId w:val="1"/>
        </w:numPr>
      </w:pPr>
      <w:r>
        <w:t xml:space="preserve">2. </w:t>
      </w:r>
      <w:r>
        <w:t xml:space="preserve"> </w:t>
      </w:r>
    </w:p>
    <w:p w14:paraId="59E41B0A" w14:textId="77777777" w:rsidR="00E34615" w:rsidRDefault="00E34615" w:rsidP="00E34615">
      <w:pPr>
        <w:pStyle w:val="ListParagraph"/>
      </w:pPr>
    </w:p>
    <w:p w14:paraId="457E27B2" w14:textId="77777777" w:rsidR="00AD489D" w:rsidRDefault="00AD489D" w:rsidP="00AD489D"/>
    <w:p w14:paraId="13C5BEFE" w14:textId="77777777" w:rsidR="00AD489D" w:rsidRPr="00C35DBC" w:rsidRDefault="00AD489D" w:rsidP="00AD489D">
      <w:pPr>
        <w:rPr>
          <w:b/>
        </w:rPr>
      </w:pPr>
      <w:r w:rsidRPr="00C35DBC">
        <w:rPr>
          <w:b/>
        </w:rPr>
        <w:t>DISSERTATION PHASE:</w:t>
      </w:r>
    </w:p>
    <w:p w14:paraId="1EEE2CE5" w14:textId="77777777" w:rsidR="00E34615" w:rsidRDefault="00E34615" w:rsidP="00AD489D"/>
    <w:p w14:paraId="243CDC42" w14:textId="77777777" w:rsidR="00AD489D" w:rsidRDefault="00AD489D" w:rsidP="00AD489D"/>
    <w:p w14:paraId="4DDA9C7A" w14:textId="77777777" w:rsidR="00AD489D" w:rsidRDefault="00AD489D" w:rsidP="00AD489D">
      <w:r>
        <w:t xml:space="preserve">Hello, </w:t>
      </w:r>
    </w:p>
    <w:p w14:paraId="56B1DF9E" w14:textId="77777777" w:rsidR="00AD489D" w:rsidRDefault="00AD489D" w:rsidP="00AD489D"/>
    <w:p w14:paraId="00DC8E70" w14:textId="77777777" w:rsidR="00AD489D" w:rsidRDefault="00AD489D" w:rsidP="00AD489D"/>
    <w:p w14:paraId="28511097" w14:textId="77777777" w:rsidR="00AD489D" w:rsidRDefault="00AD489D" w:rsidP="00AD489D"/>
    <w:p w14:paraId="48F649A5" w14:textId="77777777" w:rsidR="00AD489D" w:rsidRDefault="00AD489D" w:rsidP="00AD489D">
      <w:r>
        <w:t>World.</w:t>
      </w:r>
    </w:p>
    <w:p w14:paraId="2B742DA6" w14:textId="77777777" w:rsidR="00AD489D" w:rsidRDefault="00AD489D" w:rsidP="00AD489D"/>
    <w:p w14:paraId="23080E47" w14:textId="77777777" w:rsidR="00AD489D" w:rsidRDefault="00AD489D" w:rsidP="00AD489D">
      <w:proofErr w:type="gramStart"/>
      <w:r>
        <w:t>“  Let</w:t>
      </w:r>
      <w:proofErr w:type="gramEnd"/>
      <w:r>
        <w:t xml:space="preserve"> us       reinvent      …</w:t>
      </w:r>
    </w:p>
    <w:p w14:paraId="07186C86" w14:textId="77777777" w:rsidR="00AD489D" w:rsidRDefault="00AD489D" w:rsidP="00AD489D"/>
    <w:p w14:paraId="4F080308" w14:textId="77777777" w:rsidR="00AD489D" w:rsidRDefault="00AD489D" w:rsidP="00AD489D">
      <w:r>
        <w:t>… the English Language.”</w:t>
      </w:r>
    </w:p>
    <w:p w14:paraId="01692626" w14:textId="77777777" w:rsidR="00AD489D" w:rsidRDefault="00AD489D" w:rsidP="00AD489D"/>
    <w:p w14:paraId="39E923EC" w14:textId="77777777" w:rsidR="00AD489D" w:rsidRDefault="00AD489D" w:rsidP="00AD489D">
      <w:r>
        <w:t xml:space="preserve">We will call it Snake, instead. </w:t>
      </w:r>
    </w:p>
    <w:p w14:paraId="4013DD57" w14:textId="77777777" w:rsidR="00AD489D" w:rsidRDefault="00AD489D" w:rsidP="00AD489D"/>
    <w:p w14:paraId="551F3848" w14:textId="77777777" w:rsidR="00AD489D" w:rsidRDefault="00AD489D" w:rsidP="00AD489D"/>
    <w:p w14:paraId="29BF0EA7" w14:textId="77777777" w:rsidR="00AD489D" w:rsidRDefault="00AD489D" w:rsidP="00AD489D">
      <w:r>
        <w:t>“Okay, yes. Sure.”</w:t>
      </w:r>
    </w:p>
    <w:p w14:paraId="21A1F71C" w14:textId="77777777" w:rsidR="00AD489D" w:rsidRDefault="00AD489D" w:rsidP="00AD489D"/>
    <w:p w14:paraId="5D91A9DD" w14:textId="77777777" w:rsidR="00AD489D" w:rsidRDefault="00AD489D" w:rsidP="00AD489D">
      <w:r>
        <w:t xml:space="preserve">She was sure. </w:t>
      </w:r>
    </w:p>
    <w:p w14:paraId="382E6212" w14:textId="77777777" w:rsidR="00AD489D" w:rsidRDefault="00AD489D" w:rsidP="00AD489D"/>
    <w:p w14:paraId="2FCFC136" w14:textId="77777777" w:rsidR="00C35DBC" w:rsidRDefault="00AD489D" w:rsidP="00AD489D">
      <w:r>
        <w:t xml:space="preserve">Yet she was sad. </w:t>
      </w:r>
    </w:p>
    <w:p w14:paraId="74BFF6D7" w14:textId="77777777" w:rsidR="00C35DBC" w:rsidRDefault="00C35DBC" w:rsidP="00AD489D"/>
    <w:p w14:paraId="66751DC2" w14:textId="5033F80D" w:rsidR="00AD489D" w:rsidRDefault="00AD489D" w:rsidP="00AD489D">
      <w:r>
        <w:t>“But I am a Californian.”</w:t>
      </w:r>
    </w:p>
    <w:p w14:paraId="360397C9" w14:textId="77777777" w:rsidR="00AD489D" w:rsidRDefault="00AD489D" w:rsidP="00AD489D"/>
    <w:p w14:paraId="42E2BA9C" w14:textId="77777777" w:rsidR="00AD489D" w:rsidRDefault="00AD489D" w:rsidP="00AD489D">
      <w:r>
        <w:t>“Why does that matter?”</w:t>
      </w:r>
    </w:p>
    <w:p w14:paraId="0F1DBC2E" w14:textId="77777777" w:rsidR="00AD489D" w:rsidRDefault="00AD489D" w:rsidP="00AD489D"/>
    <w:p w14:paraId="02C8EB75" w14:textId="77777777" w:rsidR="00AD489D" w:rsidRDefault="00AD489D" w:rsidP="00AD489D">
      <w:r>
        <w:t>“I am a Californian. I speak American. But I hate America.” She was referring to the ‘</w:t>
      </w:r>
      <w:proofErr w:type="spellStart"/>
      <w:r>
        <w:t>AmeriKKKa</w:t>
      </w:r>
      <w:proofErr w:type="spellEnd"/>
      <w:r>
        <w:t xml:space="preserve">’ in the Childish Gambino song. </w:t>
      </w:r>
    </w:p>
    <w:p w14:paraId="70FDAA90" w14:textId="77777777" w:rsidR="00AD489D" w:rsidRDefault="00AD489D" w:rsidP="00AD489D"/>
    <w:p w14:paraId="4E8545F5" w14:textId="77777777" w:rsidR="00AD489D" w:rsidRDefault="00AD489D" w:rsidP="00AD489D">
      <w:r>
        <w:t xml:space="preserve">Not the California that nurtured her privileged youth and kissed her youthful cheeks with sun and snow and sea spray each Summer. </w:t>
      </w:r>
    </w:p>
    <w:p w14:paraId="69D9AB48" w14:textId="77777777" w:rsidR="00AD489D" w:rsidRDefault="00AD489D" w:rsidP="00AD489D"/>
    <w:p w14:paraId="5E8CDCD8" w14:textId="77777777" w:rsidR="00AD489D" w:rsidRDefault="00AD489D" w:rsidP="00AD489D">
      <w:r>
        <w:t xml:space="preserve">Winter came, days shortened. The island grew colder and meaner each month. No one told her she wasn’t okay. She knew though. She’d been there before. There was no denying the anxiety and depression that once again draped a Black Mourning Cloth upon her strong shoulders. Reality stopped short of real so she smiled through her tears and she started to admit to herself, once more, that it might be for forever. </w:t>
      </w:r>
    </w:p>
    <w:p w14:paraId="5D0135B1" w14:textId="77777777" w:rsidR="00AD489D" w:rsidRDefault="00AD489D" w:rsidP="00AD489D"/>
    <w:p w14:paraId="12759E5F" w14:textId="77777777" w:rsidR="00AD489D" w:rsidRDefault="00AD489D" w:rsidP="00AD489D">
      <w:r>
        <w:t>A grin</w:t>
      </w:r>
    </w:p>
    <w:p w14:paraId="45495889" w14:textId="77777777" w:rsidR="00AD489D" w:rsidRDefault="00AD489D" w:rsidP="00AD489D"/>
    <w:p w14:paraId="29D65830" w14:textId="77777777" w:rsidR="00AD489D" w:rsidRDefault="00AD489D" w:rsidP="00AD489D">
      <w:proofErr w:type="spellStart"/>
      <w:r>
        <w:t>Shagrin</w:t>
      </w:r>
      <w:proofErr w:type="spellEnd"/>
    </w:p>
    <w:p w14:paraId="1F01E9CE" w14:textId="77777777" w:rsidR="00AD489D" w:rsidRDefault="00AD489D" w:rsidP="00AD489D"/>
    <w:p w14:paraId="27733870" w14:textId="77777777" w:rsidR="00AD489D" w:rsidRDefault="00AD489D" w:rsidP="00AD489D">
      <w:r>
        <w:t xml:space="preserve">A grim first day. The baby gecko, whom she’d dubbed </w:t>
      </w:r>
      <w:proofErr w:type="spellStart"/>
      <w:r w:rsidRPr="001A6BCB">
        <w:t>Tomás</w:t>
      </w:r>
      <w:proofErr w:type="spellEnd"/>
      <w:r>
        <w:t xml:space="preserve">, flew the coop and left the nest and told her </w:t>
      </w:r>
    </w:p>
    <w:p w14:paraId="0A48E7CC" w14:textId="77777777" w:rsidR="00AD489D" w:rsidRDefault="00AD489D" w:rsidP="00AD489D"/>
    <w:p w14:paraId="29F13F0C" w14:textId="77777777" w:rsidR="00AD489D" w:rsidRDefault="00AD489D" w:rsidP="00AD489D">
      <w:r>
        <w:t xml:space="preserve">He was not her soul mate (and all that). </w:t>
      </w:r>
    </w:p>
    <w:p w14:paraId="270C8335" w14:textId="77777777" w:rsidR="00AD489D" w:rsidRDefault="00AD489D" w:rsidP="00AD489D"/>
    <w:p w14:paraId="2612458C" w14:textId="77777777" w:rsidR="00AD489D" w:rsidRDefault="00AD489D" w:rsidP="00AD489D">
      <w:r>
        <w:t xml:space="preserve">That’s okay. </w:t>
      </w:r>
    </w:p>
    <w:p w14:paraId="2602D5AA" w14:textId="77777777" w:rsidR="00AD489D" w:rsidRDefault="00AD489D" w:rsidP="00AD489D"/>
    <w:p w14:paraId="55CBB160" w14:textId="77777777" w:rsidR="00AD489D" w:rsidRDefault="00AD489D" w:rsidP="00AD489D">
      <w:r>
        <w:t xml:space="preserve">I’m okay. </w:t>
      </w:r>
    </w:p>
    <w:p w14:paraId="026088D2" w14:textId="77777777" w:rsidR="00AD489D" w:rsidRDefault="00AD489D" w:rsidP="00AD489D"/>
    <w:p w14:paraId="4C6D84B4" w14:textId="77777777" w:rsidR="00AD489D" w:rsidRDefault="00AD489D" w:rsidP="00AD489D">
      <w:r>
        <w:t xml:space="preserve">I’ve found another (soulmate) </w:t>
      </w:r>
    </w:p>
    <w:p w14:paraId="2088D1E0" w14:textId="77777777" w:rsidR="00AD489D" w:rsidRDefault="00AD489D" w:rsidP="00AD489D"/>
    <w:p w14:paraId="3BE838BF" w14:textId="77777777" w:rsidR="00AD489D" w:rsidRDefault="00AD489D" w:rsidP="00AD489D">
      <w:r>
        <w:t>Any</w:t>
      </w:r>
    </w:p>
    <w:p w14:paraId="56D5BDF8" w14:textId="77777777" w:rsidR="00AD489D" w:rsidRDefault="00AD489D" w:rsidP="00AD489D">
      <w:r>
        <w:t xml:space="preserve">Way. </w:t>
      </w:r>
    </w:p>
    <w:p w14:paraId="60E5B0FA" w14:textId="77777777" w:rsidR="00AD489D" w:rsidRDefault="00AD489D" w:rsidP="00AD489D"/>
    <w:p w14:paraId="66C35783" w14:textId="77777777" w:rsidR="00AD489D" w:rsidRDefault="00AD489D" w:rsidP="00AD489D">
      <w:r>
        <w:t xml:space="preserve">So now </w:t>
      </w:r>
    </w:p>
    <w:p w14:paraId="6F011D9F" w14:textId="77777777" w:rsidR="00AD489D" w:rsidRDefault="00AD489D" w:rsidP="00AD489D">
      <w:r>
        <w:t>Until the 7</w:t>
      </w:r>
      <w:r w:rsidRPr="001A6BCB">
        <w:rPr>
          <w:vertAlign w:val="superscript"/>
        </w:rPr>
        <w:t>th</w:t>
      </w:r>
      <w:r>
        <w:t xml:space="preserve"> September </w:t>
      </w:r>
    </w:p>
    <w:p w14:paraId="18DA3F38" w14:textId="77777777" w:rsidR="00AD489D" w:rsidRDefault="00AD489D" w:rsidP="00AD489D">
      <w:r>
        <w:t>We ask ourselves only one thing for forever</w:t>
      </w:r>
    </w:p>
    <w:p w14:paraId="07B814E6" w14:textId="77777777" w:rsidR="00AD489D" w:rsidRDefault="00AD489D" w:rsidP="00AD489D"/>
    <w:p w14:paraId="3C066EF5" w14:textId="77777777" w:rsidR="00AD489D" w:rsidRDefault="00AD489D" w:rsidP="00AD489D">
      <w:r>
        <w:t xml:space="preserve">Baby, I’m lost. Baby, I’m scared. I need money and the cards are broken and the banks won’t call back and my city is burning. Baby, what can I do with my impromptu </w:t>
      </w:r>
    </w:p>
    <w:p w14:paraId="5DDB77B5" w14:textId="77777777" w:rsidR="00AD489D" w:rsidRDefault="00AD489D" w:rsidP="00AD489D"/>
    <w:p w14:paraId="478C3844" w14:textId="77777777" w:rsidR="00AD489D" w:rsidRDefault="00AD489D" w:rsidP="00AD489D">
      <w:r>
        <w:t xml:space="preserve">School Day? </w:t>
      </w:r>
    </w:p>
    <w:p w14:paraId="6957568D" w14:textId="77777777" w:rsidR="00AD489D" w:rsidRDefault="00AD489D" w:rsidP="00AD489D"/>
    <w:p w14:paraId="56A054DC" w14:textId="29FC6BA2" w:rsidR="00AD489D" w:rsidRDefault="00EE2DCD" w:rsidP="00AD489D">
      <w:r>
        <w:t xml:space="preserve">   </w:t>
      </w:r>
    </w:p>
    <w:p w14:paraId="13727B9A" w14:textId="77777777" w:rsidR="00EE2DCD" w:rsidRDefault="00EE2DCD" w:rsidP="00AD489D"/>
    <w:p w14:paraId="53B9F187" w14:textId="77777777" w:rsidR="00EE2DCD" w:rsidRDefault="00EE2DCD" w:rsidP="00AD489D"/>
    <w:p w14:paraId="1F73B36B" w14:textId="77777777" w:rsidR="00EE2DCD" w:rsidRDefault="00EE2DCD" w:rsidP="00AD489D"/>
    <w:p w14:paraId="5FE45C81" w14:textId="77777777" w:rsidR="00AD489D" w:rsidRDefault="00AD489D" w:rsidP="00C35DBC">
      <w:pPr>
        <w:pStyle w:val="ListParagraph"/>
        <w:numPr>
          <w:ilvl w:val="0"/>
          <w:numId w:val="1"/>
        </w:numPr>
      </w:pPr>
      <w:r>
        <w:t xml:space="preserve">3. </w:t>
      </w:r>
    </w:p>
    <w:p w14:paraId="56BD9FDF" w14:textId="77777777" w:rsidR="00AD489D" w:rsidRDefault="00AD489D" w:rsidP="00AD489D"/>
    <w:p w14:paraId="43AB1424" w14:textId="460BDFF6" w:rsidR="00AD489D" w:rsidRDefault="00AD489D" w:rsidP="00C35DBC">
      <w:pPr>
        <w:pStyle w:val="ListParagraph"/>
        <w:numPr>
          <w:ilvl w:val="0"/>
          <w:numId w:val="1"/>
        </w:numPr>
      </w:pPr>
      <w:r>
        <w:t xml:space="preserve">4. </w:t>
      </w:r>
      <w:r w:rsidR="00C35DBC">
        <w:t xml:space="preserve"> </w:t>
      </w:r>
    </w:p>
    <w:p w14:paraId="153072A9" w14:textId="77777777" w:rsidR="00AD489D" w:rsidRDefault="00AD489D" w:rsidP="00AD489D"/>
    <w:p w14:paraId="7EAB7F1A" w14:textId="37D86C64" w:rsidR="00AD489D" w:rsidRDefault="00AD489D" w:rsidP="00C35DBC">
      <w:pPr>
        <w:pStyle w:val="ListParagraph"/>
        <w:numPr>
          <w:ilvl w:val="0"/>
          <w:numId w:val="1"/>
        </w:numPr>
      </w:pPr>
      <w:r>
        <w:t xml:space="preserve">5. </w:t>
      </w:r>
      <w:r w:rsidR="00C35DBC">
        <w:t xml:space="preserve"> </w:t>
      </w:r>
    </w:p>
    <w:p w14:paraId="581E2EBC" w14:textId="77777777" w:rsidR="00EE2DCD" w:rsidRDefault="00EE2DCD" w:rsidP="00EE2DCD"/>
    <w:p w14:paraId="50CCB3E5" w14:textId="7D5FF356" w:rsidR="00EE2DCD" w:rsidRDefault="00EE2DCD" w:rsidP="00C35DBC">
      <w:pPr>
        <w:pStyle w:val="ListParagraph"/>
        <w:numPr>
          <w:ilvl w:val="0"/>
          <w:numId w:val="1"/>
        </w:numPr>
      </w:pPr>
      <w:r>
        <w:t xml:space="preserve"> 6.</w:t>
      </w:r>
    </w:p>
    <w:p w14:paraId="000F7C5B" w14:textId="77777777" w:rsidR="00EE2DCD" w:rsidRDefault="00EE2DCD" w:rsidP="00EE2DCD"/>
    <w:p w14:paraId="0603643C" w14:textId="65071B75" w:rsidR="00EE2DCD" w:rsidRDefault="00EE2DCD" w:rsidP="00C35DBC">
      <w:pPr>
        <w:pStyle w:val="ListParagraph"/>
        <w:numPr>
          <w:ilvl w:val="0"/>
          <w:numId w:val="1"/>
        </w:numPr>
      </w:pPr>
      <w:r>
        <w:t xml:space="preserve"> 7.</w:t>
      </w:r>
    </w:p>
    <w:p w14:paraId="1438141D" w14:textId="77777777" w:rsidR="00AD489D" w:rsidRDefault="00AD489D" w:rsidP="00AD489D"/>
    <w:p w14:paraId="5A35974B" w14:textId="77777777" w:rsidR="00AD489D" w:rsidRDefault="00AD489D" w:rsidP="00AD489D">
      <w:pPr>
        <w:pStyle w:val="ListParagraph"/>
      </w:pPr>
    </w:p>
    <w:p w14:paraId="39014CE9" w14:textId="16504B22" w:rsidR="001D7B33" w:rsidRDefault="00540C58">
      <w:bookmarkStart w:id="0" w:name="_GoBack"/>
      <w:bookmarkEnd w:id="0"/>
      <w:r>
        <w:t xml:space="preserve"> </w:t>
      </w:r>
    </w:p>
    <w:sectPr w:rsidR="001D7B33" w:rsidSect="003530B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F129C"/>
    <w:multiLevelType w:val="hybridMultilevel"/>
    <w:tmpl w:val="0F9EA66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F784EF6"/>
    <w:multiLevelType w:val="hybridMultilevel"/>
    <w:tmpl w:val="098695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33"/>
    <w:rsid w:val="000157B9"/>
    <w:rsid w:val="00153868"/>
    <w:rsid w:val="001A6BCB"/>
    <w:rsid w:val="001B3ED8"/>
    <w:rsid w:val="001D7B33"/>
    <w:rsid w:val="00207BD6"/>
    <w:rsid w:val="002745BF"/>
    <w:rsid w:val="002B5B69"/>
    <w:rsid w:val="002F6D22"/>
    <w:rsid w:val="003530BE"/>
    <w:rsid w:val="004B3860"/>
    <w:rsid w:val="00503B5A"/>
    <w:rsid w:val="00540C58"/>
    <w:rsid w:val="006A31A3"/>
    <w:rsid w:val="006C2B75"/>
    <w:rsid w:val="006D0537"/>
    <w:rsid w:val="006F22A5"/>
    <w:rsid w:val="00802280"/>
    <w:rsid w:val="008917B2"/>
    <w:rsid w:val="008E7E83"/>
    <w:rsid w:val="00AD489D"/>
    <w:rsid w:val="00C35DBC"/>
    <w:rsid w:val="00C8350E"/>
    <w:rsid w:val="00D660A0"/>
    <w:rsid w:val="00D769F6"/>
    <w:rsid w:val="00E34615"/>
    <w:rsid w:val="00EE2DCD"/>
    <w:rsid w:val="00F24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AF11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8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103333">
      <w:bodyDiv w:val="1"/>
      <w:marLeft w:val="0"/>
      <w:marRight w:val="0"/>
      <w:marTop w:val="0"/>
      <w:marBottom w:val="0"/>
      <w:divBdr>
        <w:top w:val="none" w:sz="0" w:space="0" w:color="auto"/>
        <w:left w:val="none" w:sz="0" w:space="0" w:color="auto"/>
        <w:bottom w:val="none" w:sz="0" w:space="0" w:color="auto"/>
        <w:right w:val="none" w:sz="0" w:space="0" w:color="auto"/>
      </w:divBdr>
    </w:div>
    <w:div w:id="2098210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392</Words>
  <Characters>2235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Loux</dc:creator>
  <cp:keywords/>
  <dc:description/>
  <cp:lastModifiedBy>Rebecca Loux</cp:lastModifiedBy>
  <cp:revision>3</cp:revision>
  <dcterms:created xsi:type="dcterms:W3CDTF">2018-08-19T15:06:00Z</dcterms:created>
  <dcterms:modified xsi:type="dcterms:W3CDTF">2018-08-19T17:04:00Z</dcterms:modified>
</cp:coreProperties>
</file>