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549" w:rsidRDefault="00DD58A1">
      <w:r>
        <w:t>*</w:t>
      </w:r>
      <w:r w:rsidR="000F2729">
        <w:t xml:space="preserve">Name </w:t>
      </w:r>
    </w:p>
    <w:p w:rsidR="000F2729" w:rsidRDefault="00DD58A1">
      <w:r>
        <w:t>Life expectancy in Wales (males and</w:t>
      </w:r>
      <w:r w:rsidR="00D463BB">
        <w:t xml:space="preserve"> females)</w:t>
      </w:r>
    </w:p>
    <w:p w:rsidR="000F2729" w:rsidRDefault="00DD58A1">
      <w:r>
        <w:t>*</w:t>
      </w:r>
      <w:r w:rsidR="000F2729">
        <w:t xml:space="preserve">Where </w:t>
      </w:r>
    </w:p>
    <w:p w:rsidR="00DD58A1" w:rsidRDefault="00DD58A1">
      <w:r>
        <w:t>Stats Wales</w:t>
      </w:r>
    </w:p>
    <w:p w:rsidR="000F2729" w:rsidRDefault="000F2729"/>
    <w:p w:rsidR="00DD58A1" w:rsidRDefault="00DD58A1" w:rsidP="00DD58A1">
      <w:r>
        <w:t>*</w:t>
      </w:r>
      <w:r w:rsidR="000F2729">
        <w:t>Desc</w:t>
      </w:r>
      <w:r>
        <w:t>ription</w:t>
      </w:r>
    </w:p>
    <w:p w:rsidR="00DD58A1" w:rsidRDefault="00DD58A1">
      <w:r>
        <w:t xml:space="preserve"> </w:t>
      </w:r>
      <w:proofErr w:type="gramStart"/>
      <w:r>
        <w:t>Two Word sheets, life expect</w:t>
      </w:r>
      <w:r w:rsidR="00D463BB">
        <w:t>ancy in Wales from 1991 to 2012, per local authority.</w:t>
      </w:r>
      <w:bookmarkStart w:id="0" w:name="_GoBack"/>
      <w:bookmarkEnd w:id="0"/>
      <w:proofErr w:type="gramEnd"/>
    </w:p>
    <w:sectPr w:rsidR="00DD58A1" w:rsidSect="006272B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729"/>
    <w:rsid w:val="000F2729"/>
    <w:rsid w:val="003B2549"/>
    <w:rsid w:val="006272B4"/>
    <w:rsid w:val="00D463BB"/>
    <w:rsid w:val="00DD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86CD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144</Characters>
  <Application>Microsoft Macintosh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Annalisa Esposito</dc:creator>
  <cp:keywords/>
  <dc:description/>
  <cp:lastModifiedBy>Annalisa Esposito</cp:lastModifiedBy>
  <cp:revision>1</cp:revision>
  <dcterms:created xsi:type="dcterms:W3CDTF">2015-01-25T11:33:00Z</dcterms:created>
  <dcterms:modified xsi:type="dcterms:W3CDTF">2015-01-25T12:10:00Z</dcterms:modified>
</cp:coreProperties>
</file>