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6ABFC" w14:textId="77777777" w:rsidR="007B51E1" w:rsidRPr="007B51E1" w:rsidRDefault="007B51E1" w:rsidP="007B51E1">
      <w:pPr>
        <w:rPr>
          <w:rFonts w:ascii="Times New Roman" w:hAnsi="Times New Roman" w:cs="Times New Roman"/>
        </w:rPr>
      </w:pPr>
      <w:r w:rsidRPr="007B51E1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ar Students</w:t>
      </w:r>
      <w:r w:rsidRPr="007B51E1">
        <w:rPr>
          <w:rFonts w:ascii="Times New Roman" w:hAnsi="Times New Roman" w:cs="Times New Roman"/>
        </w:rPr>
        <w:t>:</w:t>
      </w:r>
    </w:p>
    <w:p w14:paraId="2890CF6B" w14:textId="77777777" w:rsidR="007B51E1" w:rsidRPr="007B51E1" w:rsidRDefault="007B51E1" w:rsidP="007B51E1">
      <w:pPr>
        <w:rPr>
          <w:rFonts w:ascii="Times New Roman" w:hAnsi="Times New Roman" w:cs="Times New Roman"/>
        </w:rPr>
      </w:pPr>
    </w:p>
    <w:p w14:paraId="1085D19C" w14:textId="77777777" w:rsidR="00816012" w:rsidRDefault="00816012" w:rsidP="007B5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note the followings:</w:t>
      </w:r>
    </w:p>
    <w:p w14:paraId="263AD6CC" w14:textId="77777777" w:rsidR="004D40F6" w:rsidRDefault="004D40F6" w:rsidP="007B51E1">
      <w:pPr>
        <w:rPr>
          <w:rFonts w:ascii="Times New Roman" w:hAnsi="Times New Roman" w:cs="Times New Roman"/>
        </w:rPr>
      </w:pPr>
    </w:p>
    <w:p w14:paraId="24D2AABC" w14:textId="77777777" w:rsidR="00676C35" w:rsidRDefault="007E27A2" w:rsidP="007B5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676C35">
        <w:rPr>
          <w:rFonts w:ascii="Times New Roman" w:hAnsi="Times New Roman" w:cs="Times New Roman"/>
        </w:rPr>
        <w:t xml:space="preserve">With regard to </w:t>
      </w:r>
      <w:r w:rsidR="00816012">
        <w:rPr>
          <w:rFonts w:ascii="Times New Roman" w:hAnsi="Times New Roman" w:cs="Times New Roman"/>
        </w:rPr>
        <w:t>the final exam</w:t>
      </w:r>
      <w:r w:rsidR="00676C35">
        <w:rPr>
          <w:rFonts w:ascii="Times New Roman" w:hAnsi="Times New Roman" w:cs="Times New Roman"/>
        </w:rPr>
        <w:t xml:space="preserve">: </w:t>
      </w:r>
    </w:p>
    <w:p w14:paraId="7157886E" w14:textId="77777777" w:rsidR="00676C35" w:rsidRDefault="00676C35" w:rsidP="007B5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(a) It will be held</w:t>
      </w:r>
      <w:r w:rsidR="00816012">
        <w:rPr>
          <w:rFonts w:ascii="Times New Roman" w:hAnsi="Times New Roman" w:cs="Times New Roman"/>
        </w:rPr>
        <w:t xml:space="preserve"> on June 10, 18:00-19:30. </w:t>
      </w:r>
    </w:p>
    <w:p w14:paraId="73F64446" w14:textId="582B28D8" w:rsidR="00816012" w:rsidRDefault="00676C35" w:rsidP="007B5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(b) </w:t>
      </w:r>
      <w:r w:rsidR="00816012">
        <w:rPr>
          <w:rFonts w:ascii="Times New Roman" w:hAnsi="Times New Roman" w:cs="Times New Roman"/>
        </w:rPr>
        <w:t xml:space="preserve">It will cover Molecular Dynamics, Classical Monte Carlo, One-body Quantum Mechanics, and Many-body Quantum Systems (Exact Diagonalization, and some basics of Quantum Monte Carlo), excluding materials to be taught in </w:t>
      </w:r>
      <w:r w:rsidR="0082500A">
        <w:rPr>
          <w:rFonts w:ascii="Times New Roman" w:hAnsi="Times New Roman" w:cs="Times New Roman"/>
        </w:rPr>
        <w:t xml:space="preserve">the coming </w:t>
      </w:r>
      <w:r w:rsidR="00816012">
        <w:rPr>
          <w:rFonts w:ascii="Times New Roman" w:hAnsi="Times New Roman" w:cs="Times New Roman"/>
        </w:rPr>
        <w:t>Monday afternoon.</w:t>
      </w:r>
    </w:p>
    <w:p w14:paraId="0AF183E8" w14:textId="0ACAC734" w:rsidR="00676C35" w:rsidRDefault="00676C35" w:rsidP="007B5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(c) The exam style is similar to the midterm, but less problems and </w:t>
      </w:r>
      <w:r w:rsidR="0082500A">
        <w:rPr>
          <w:rFonts w:ascii="Times New Roman" w:hAnsi="Times New Roman" w:cs="Times New Roman"/>
        </w:rPr>
        <w:t xml:space="preserve">less </w:t>
      </w:r>
      <w:bookmarkStart w:id="0" w:name="_GoBack"/>
      <w:bookmarkEnd w:id="0"/>
      <w:r>
        <w:rPr>
          <w:rFonts w:ascii="Times New Roman" w:hAnsi="Times New Roman" w:cs="Times New Roman"/>
        </w:rPr>
        <w:t>programing.</w:t>
      </w:r>
    </w:p>
    <w:p w14:paraId="5EC62CA5" w14:textId="77777777" w:rsidR="00676C35" w:rsidRDefault="00676C35" w:rsidP="007B51E1">
      <w:pPr>
        <w:rPr>
          <w:rFonts w:ascii="Times New Roman" w:hAnsi="Times New Roman" w:cs="Times New Roman"/>
        </w:rPr>
      </w:pPr>
    </w:p>
    <w:p w14:paraId="1BE50D39" w14:textId="4D9D95AD" w:rsidR="00676C35" w:rsidRDefault="00676C35" w:rsidP="007B5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With regard to the project:</w:t>
      </w:r>
    </w:p>
    <w:p w14:paraId="3D38F862" w14:textId="7FF05E4E" w:rsidR="00676C35" w:rsidRDefault="00676C35" w:rsidP="007B5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(a) You may use any language for the report and poster.</w:t>
      </w:r>
    </w:p>
    <w:p w14:paraId="3183F207" w14:textId="6A232F38" w:rsidR="00676C35" w:rsidRDefault="00676C35" w:rsidP="007B5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(b) If you prefer, some of you may use Chinese for the presentation.</w:t>
      </w:r>
    </w:p>
    <w:p w14:paraId="5BBFDA36" w14:textId="533D4010" w:rsidR="00676C35" w:rsidRDefault="00676C35" w:rsidP="007B5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(c) Poster size is standard one poster board.</w:t>
      </w:r>
    </w:p>
    <w:p w14:paraId="2A9C8F96" w14:textId="77777777" w:rsidR="00676C35" w:rsidRDefault="00676C35" w:rsidP="007B51E1">
      <w:pPr>
        <w:rPr>
          <w:rFonts w:ascii="Times New Roman" w:hAnsi="Times New Roman" w:cs="Times New Roman"/>
        </w:rPr>
      </w:pPr>
    </w:p>
    <w:p w14:paraId="7F2BA33E" w14:textId="5D3EA497" w:rsidR="007E27A2" w:rsidRDefault="00676C35" w:rsidP="00676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Grade distribution:</w:t>
      </w:r>
    </w:p>
    <w:p w14:paraId="07583039" w14:textId="6E8441D8" w:rsidR="00676C35" w:rsidRDefault="00676C35" w:rsidP="00676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(a) Homework: 20%</w:t>
      </w:r>
    </w:p>
    <w:p w14:paraId="1C832738" w14:textId="132F66F1" w:rsidR="00676C35" w:rsidRDefault="00676C35" w:rsidP="00676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(b) Project: 30%</w:t>
      </w:r>
    </w:p>
    <w:p w14:paraId="1C1CAD41" w14:textId="498B80B8" w:rsidR="00676C35" w:rsidRDefault="00676C35" w:rsidP="00676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(c) Exams: 50% (for midterm and final)</w:t>
      </w:r>
    </w:p>
    <w:p w14:paraId="5B29B58C" w14:textId="77777777" w:rsidR="00816012" w:rsidRDefault="00816012" w:rsidP="007B51E1">
      <w:pPr>
        <w:rPr>
          <w:rFonts w:ascii="Times New Roman" w:hAnsi="Times New Roman" w:cs="Times New Roman"/>
        </w:rPr>
      </w:pPr>
    </w:p>
    <w:p w14:paraId="66E4D334" w14:textId="77777777" w:rsidR="00816012" w:rsidRDefault="00816012" w:rsidP="00816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Wish you all the best!</w:t>
      </w:r>
    </w:p>
    <w:p w14:paraId="738763C7" w14:textId="77777777" w:rsidR="00816012" w:rsidRPr="007B51E1" w:rsidRDefault="00816012" w:rsidP="00816012">
      <w:pPr>
        <w:rPr>
          <w:rFonts w:ascii="Times New Roman" w:hAnsi="Times New Roman" w:cs="Times New Roman"/>
        </w:rPr>
      </w:pPr>
    </w:p>
    <w:p w14:paraId="6A26A069" w14:textId="5BC7D8AD" w:rsidR="00816012" w:rsidRPr="007B51E1" w:rsidRDefault="00816012" w:rsidP="007B51E1">
      <w:pPr>
        <w:rPr>
          <w:rFonts w:ascii="Times New Roman" w:hAnsi="Times New Roman" w:cs="Times New Roman"/>
        </w:rPr>
      </w:pPr>
      <w:r w:rsidRPr="007B51E1">
        <w:rPr>
          <w:rFonts w:ascii="Times New Roman" w:hAnsi="Times New Roman" w:cs="Times New Roman"/>
        </w:rPr>
        <w:t>H.Q.</w:t>
      </w:r>
    </w:p>
    <w:sectPr w:rsidR="00816012" w:rsidRPr="007B51E1" w:rsidSect="00824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1E1"/>
    <w:rsid w:val="004B06FD"/>
    <w:rsid w:val="004C53B0"/>
    <w:rsid w:val="004D40F6"/>
    <w:rsid w:val="00676C35"/>
    <w:rsid w:val="007B51E1"/>
    <w:rsid w:val="007E27A2"/>
    <w:rsid w:val="00816012"/>
    <w:rsid w:val="008242A3"/>
    <w:rsid w:val="0082500A"/>
    <w:rsid w:val="009763AA"/>
    <w:rsid w:val="00BF27E3"/>
    <w:rsid w:val="00C22426"/>
    <w:rsid w:val="00CE76D8"/>
    <w:rsid w:val="00D86D40"/>
    <w:rsid w:val="00D9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077F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Hai-Qing Lin</dc:creator>
  <cp:keywords/>
  <dc:description/>
  <cp:lastModifiedBy>Hai-Qing Lin</cp:lastModifiedBy>
  <cp:revision>4</cp:revision>
  <dcterms:created xsi:type="dcterms:W3CDTF">2019-06-04T13:11:00Z</dcterms:created>
  <dcterms:modified xsi:type="dcterms:W3CDTF">2019-06-04T13:39:00Z</dcterms:modified>
</cp:coreProperties>
</file>