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15" w:rsidRDefault="00DE4926" w:rsidP="00DE4926">
      <w:pPr>
        <w:jc w:val="center"/>
        <w:rPr>
          <w:rFonts w:ascii="Times" w:hAnsi="Times"/>
          <w:sz w:val="32"/>
          <w:szCs w:val="32"/>
        </w:rPr>
      </w:pPr>
      <w:r>
        <w:rPr>
          <w:rFonts w:ascii="Times" w:hAnsi="Times"/>
          <w:sz w:val="32"/>
          <w:szCs w:val="32"/>
        </w:rPr>
        <w:t>Lab Group List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"/>
        <w:gridCol w:w="1312"/>
        <w:gridCol w:w="2675"/>
        <w:gridCol w:w="1436"/>
        <w:gridCol w:w="2552"/>
      </w:tblGrid>
      <w:tr w:rsidR="00DE4926" w:rsidRPr="00DE4926" w:rsidTr="00B23041">
        <w:trPr>
          <w:trHeight w:val="3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DE4926" w:rsidRDefault="00DE4926" w:rsidP="00DE4926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</w:pPr>
            <w:r w:rsidRPr="00DE49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8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E4926" w:rsidRPr="00DE4926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28"/>
                <w:szCs w:val="28"/>
              </w:rPr>
            </w:pPr>
            <w:r w:rsidRPr="00DE4926">
              <w:rPr>
                <w:rFonts w:ascii="Times" w:eastAsia="Times New Roman" w:hAnsi="Times" w:cs="Calibri"/>
                <w:color w:val="000000"/>
                <w:kern w:val="0"/>
                <w:sz w:val="28"/>
                <w:szCs w:val="28"/>
              </w:rPr>
              <w:t>Group 1(18:00-18:45)</w:t>
            </w:r>
          </w:p>
        </w:tc>
        <w:tc>
          <w:tcPr>
            <w:tcW w:w="398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4926" w:rsidRPr="00DE4926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28"/>
                <w:szCs w:val="28"/>
              </w:rPr>
            </w:pPr>
            <w:r w:rsidRPr="00DE4926">
              <w:rPr>
                <w:rFonts w:ascii="Times" w:eastAsia="Times New Roman" w:hAnsi="Times" w:cs="Calibri"/>
                <w:color w:val="000000"/>
                <w:kern w:val="0"/>
                <w:sz w:val="28"/>
                <w:szCs w:val="28"/>
              </w:rPr>
              <w:t>Group 2(18:55-19:40)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201721140011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侯迪莎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201831140009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郭子涵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201721140013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刘成成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201839140001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5"/>
                <w:szCs w:val="15"/>
              </w:rPr>
            </w:pPr>
            <w:proofErr w:type="gramStart"/>
            <w:r w:rsidRPr="00B23041">
              <w:rPr>
                <w:rFonts w:ascii="Times" w:eastAsia="Times New Roman" w:hAnsi="Times" w:cs="Calibri"/>
                <w:color w:val="000000"/>
                <w:kern w:val="0"/>
                <w:sz w:val="15"/>
                <w:szCs w:val="15"/>
              </w:rPr>
              <w:t>FARID,CHAUDHRY</w:t>
            </w:r>
            <w:proofErr w:type="gramEnd"/>
            <w:r w:rsidRPr="00B23041">
              <w:rPr>
                <w:rFonts w:ascii="Times" w:eastAsia="Times New Roman" w:hAnsi="Times" w:cs="Calibri"/>
                <w:color w:val="000000"/>
                <w:kern w:val="0"/>
                <w:sz w:val="15"/>
                <w:szCs w:val="15"/>
              </w:rPr>
              <w:t xml:space="preserve"> GHULAM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201721140020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徐晨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201839140002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proofErr w:type="gramStart"/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AHMED,IRFAN</w:t>
            </w:r>
            <w:proofErr w:type="gramEnd"/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201721140021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于天野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201839140003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proofErr w:type="gramStart"/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MATEEN,ABDUL</w:t>
            </w:r>
            <w:proofErr w:type="gramEnd"/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201721140035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刘瑞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201862892173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杨林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201739140005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proofErr w:type="gramStart"/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CHOGE,HILLARY</w:t>
            </w:r>
            <w:proofErr w:type="gramEnd"/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201862892175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秦大粤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201821140008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白德凡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201862892176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张宗康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201821140009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陈晓敏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201862892182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虞程建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201821140010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胡坤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201862892183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刘佑宏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201821140012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佟亮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201862892184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侯跃飞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201821140017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李振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201862892185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刘宇杰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201821140021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袁法强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201862892186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刘子旗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201821140022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张津榕</w:t>
            </w:r>
            <w:bookmarkStart w:id="0" w:name="_GoBack"/>
            <w:bookmarkEnd w:id="0"/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201862892187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赵成超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201821140023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钟振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201862892188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付津雪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201821140026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李明根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201862892189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丁永龙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201821140030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李强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201862892190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张亚磊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201821140031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刘芮西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201862892191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张泽群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201821140034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莫宇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201862892192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窦保英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201821140036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熊建江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201862892193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王智鑫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201821140037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张骁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201862892194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李津龙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201821140038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张宇鹍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201862892195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张子瑄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201821140039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朱晓睿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201862892196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王纳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201821140054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王子祺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201862892197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王武</w:t>
            </w:r>
          </w:p>
        </w:tc>
      </w:tr>
      <w:tr w:rsidR="00DE4926" w:rsidRPr="00DE4926" w:rsidTr="00B23041">
        <w:trPr>
          <w:trHeight w:val="454"/>
        </w:trPr>
        <w:tc>
          <w:tcPr>
            <w:tcW w:w="951" w:type="dxa"/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jc w:val="center"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312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201821220003</w:t>
            </w:r>
          </w:p>
        </w:tc>
        <w:tc>
          <w:tcPr>
            <w:tcW w:w="2675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李建高</w:t>
            </w:r>
          </w:p>
        </w:tc>
        <w:tc>
          <w:tcPr>
            <w:tcW w:w="143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  <w:t>201862892198</w:t>
            </w:r>
          </w:p>
        </w:tc>
        <w:tc>
          <w:tcPr>
            <w:tcW w:w="2552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DE4926" w:rsidRPr="00B23041" w:rsidRDefault="00DE4926" w:rsidP="00DE4926">
            <w:pPr>
              <w:widowControl/>
              <w:rPr>
                <w:rFonts w:ascii="Times" w:eastAsia="Times New Roman" w:hAnsi="Times" w:cs="Calibri"/>
                <w:color w:val="000000"/>
                <w:kern w:val="0"/>
                <w:sz w:val="18"/>
                <w:szCs w:val="18"/>
              </w:rPr>
            </w:pPr>
            <w:r w:rsidRPr="00B23041">
              <w:rPr>
                <w:rFonts w:ascii="Times" w:eastAsia="Microsoft YaHei" w:hAnsi="Times" w:cs="Microsoft YaHei"/>
                <w:color w:val="000000"/>
                <w:kern w:val="0"/>
                <w:sz w:val="18"/>
                <w:szCs w:val="18"/>
              </w:rPr>
              <w:t>顾旭东</w:t>
            </w:r>
          </w:p>
        </w:tc>
      </w:tr>
    </w:tbl>
    <w:p w:rsidR="00DE4926" w:rsidRPr="00B23041" w:rsidRDefault="00DE4926" w:rsidP="00DE4926">
      <w:pPr>
        <w:rPr>
          <w:rFonts w:ascii="Times" w:hAnsi="Times" w:hint="eastAsia"/>
          <w:sz w:val="10"/>
          <w:szCs w:val="10"/>
        </w:rPr>
      </w:pPr>
    </w:p>
    <w:sectPr w:rsidR="00DE4926" w:rsidRPr="00B23041" w:rsidSect="00650E39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26"/>
    <w:rsid w:val="003B4E15"/>
    <w:rsid w:val="00650E39"/>
    <w:rsid w:val="00B23041"/>
    <w:rsid w:val="00D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39D83"/>
  <w15:chartTrackingRefBased/>
  <w15:docId w15:val="{2F6E929F-6E99-924A-BC91-60A87898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2</cp:revision>
  <dcterms:created xsi:type="dcterms:W3CDTF">2019-03-12T07:25:00Z</dcterms:created>
  <dcterms:modified xsi:type="dcterms:W3CDTF">2019-03-12T07:50:00Z</dcterms:modified>
</cp:coreProperties>
</file>