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A41B" w14:textId="54C4D4BB" w:rsidR="00830F45" w:rsidRDefault="00830F45" w:rsidP="00830F45">
      <w:pPr>
        <w:jc w:val="center"/>
      </w:pPr>
      <w:r>
        <w:t>CS1</w:t>
      </w:r>
      <w:r w:rsidR="006D676A">
        <w:t>10</w:t>
      </w:r>
      <w:r>
        <w:t xml:space="preserve"> – Capstone </w:t>
      </w:r>
      <w:r w:rsidR="006D676A">
        <w:t>Python</w:t>
      </w:r>
      <w:r>
        <w:t xml:space="preserve"> Project</w:t>
      </w:r>
    </w:p>
    <w:p w14:paraId="0110EBF8" w14:textId="1E6B63BC" w:rsidR="001C197A" w:rsidRDefault="001C197A" w:rsidP="00830F45">
      <w:pPr>
        <w:jc w:val="center"/>
      </w:pPr>
      <w:r>
        <w:t>Due Date: Jun</w:t>
      </w:r>
      <w:r w:rsidR="00351E6D">
        <w:t>e 2, 2024</w:t>
      </w:r>
    </w:p>
    <w:p w14:paraId="35A89BC9" w14:textId="77777777" w:rsidR="00830F45" w:rsidRDefault="0083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30F45" w14:paraId="01FEC196" w14:textId="77777777" w:rsidTr="00C2082B">
        <w:trPr>
          <w:trHeight w:val="797"/>
        </w:trPr>
        <w:tc>
          <w:tcPr>
            <w:tcW w:w="9350" w:type="dxa"/>
            <w:gridSpan w:val="2"/>
          </w:tcPr>
          <w:p w14:paraId="728F6410" w14:textId="1002B987" w:rsidR="00830F45" w:rsidRDefault="00C2082B">
            <w:r>
              <w:t>Project Title:</w:t>
            </w:r>
          </w:p>
        </w:tc>
      </w:tr>
      <w:tr w:rsidR="00C2082B" w14:paraId="54ED54F9" w14:textId="77777777" w:rsidTr="006D676A">
        <w:trPr>
          <w:trHeight w:val="560"/>
        </w:trPr>
        <w:tc>
          <w:tcPr>
            <w:tcW w:w="2122" w:type="dxa"/>
          </w:tcPr>
          <w:p w14:paraId="21AB8987" w14:textId="77777777" w:rsidR="00C2082B" w:rsidRDefault="00C2082B" w:rsidP="00C2082B">
            <w:r>
              <w:t>Team Member 1:</w:t>
            </w:r>
          </w:p>
        </w:tc>
        <w:tc>
          <w:tcPr>
            <w:tcW w:w="7228" w:type="dxa"/>
          </w:tcPr>
          <w:p w14:paraId="25555011" w14:textId="15E10C75" w:rsidR="00C2082B" w:rsidRDefault="00C2082B" w:rsidP="00C2082B"/>
        </w:tc>
      </w:tr>
      <w:tr w:rsidR="00C2082B" w14:paraId="01893888" w14:textId="77777777" w:rsidTr="006D676A">
        <w:trPr>
          <w:trHeight w:val="559"/>
        </w:trPr>
        <w:tc>
          <w:tcPr>
            <w:tcW w:w="2122" w:type="dxa"/>
          </w:tcPr>
          <w:p w14:paraId="1E3CC553" w14:textId="77777777" w:rsidR="00C2082B" w:rsidRDefault="00C2082B" w:rsidP="00C2082B">
            <w:r>
              <w:t>Team Member 2:</w:t>
            </w:r>
          </w:p>
        </w:tc>
        <w:tc>
          <w:tcPr>
            <w:tcW w:w="7228" w:type="dxa"/>
          </w:tcPr>
          <w:p w14:paraId="2FE1B929" w14:textId="28DD7895" w:rsidR="00C2082B" w:rsidRDefault="00C2082B" w:rsidP="00C2082B"/>
        </w:tc>
      </w:tr>
      <w:tr w:rsidR="00C2082B" w14:paraId="2C9E707D" w14:textId="77777777" w:rsidTr="006D676A">
        <w:trPr>
          <w:trHeight w:val="548"/>
        </w:trPr>
        <w:tc>
          <w:tcPr>
            <w:tcW w:w="2122" w:type="dxa"/>
          </w:tcPr>
          <w:p w14:paraId="22E93972" w14:textId="77777777" w:rsidR="00C2082B" w:rsidRDefault="00C2082B" w:rsidP="00C2082B">
            <w:r>
              <w:t>Team Member 3:</w:t>
            </w:r>
          </w:p>
        </w:tc>
        <w:tc>
          <w:tcPr>
            <w:tcW w:w="7228" w:type="dxa"/>
          </w:tcPr>
          <w:p w14:paraId="084A7CB2" w14:textId="5D29D501" w:rsidR="00C2082B" w:rsidRDefault="00C2082B" w:rsidP="00C2082B"/>
        </w:tc>
      </w:tr>
      <w:tr w:rsidR="00830F45" w14:paraId="349742F3" w14:textId="77777777" w:rsidTr="00C2082B">
        <w:trPr>
          <w:trHeight w:val="561"/>
        </w:trPr>
        <w:tc>
          <w:tcPr>
            <w:tcW w:w="9350" w:type="dxa"/>
            <w:gridSpan w:val="2"/>
          </w:tcPr>
          <w:p w14:paraId="554E36C0" w14:textId="5D7EAE42" w:rsidR="00830F45" w:rsidRDefault="00C2082B" w:rsidP="00C2082B">
            <w:r>
              <w:t>Brief Descript of Your Project Idea:</w:t>
            </w:r>
          </w:p>
        </w:tc>
      </w:tr>
      <w:tr w:rsidR="00C2082B" w14:paraId="677E82D0" w14:textId="77777777" w:rsidTr="00073846">
        <w:trPr>
          <w:trHeight w:val="8617"/>
        </w:trPr>
        <w:tc>
          <w:tcPr>
            <w:tcW w:w="9350" w:type="dxa"/>
            <w:gridSpan w:val="2"/>
          </w:tcPr>
          <w:p w14:paraId="3A764D41" w14:textId="77777777" w:rsidR="00C2082B" w:rsidRDefault="00C2082B"/>
        </w:tc>
      </w:tr>
    </w:tbl>
    <w:p w14:paraId="0EB7A275" w14:textId="77777777" w:rsidR="008F73EF" w:rsidRDefault="008F73EF" w:rsidP="00073846">
      <w:pPr>
        <w:spacing w:after="0"/>
      </w:pPr>
    </w:p>
    <w:sectPr w:rsidR="008F73EF" w:rsidSect="00C72682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5"/>
    <w:rsid w:val="00011137"/>
    <w:rsid w:val="00073846"/>
    <w:rsid w:val="00095641"/>
    <w:rsid w:val="001C197A"/>
    <w:rsid w:val="00351E6D"/>
    <w:rsid w:val="004207B4"/>
    <w:rsid w:val="00526EDE"/>
    <w:rsid w:val="006D676A"/>
    <w:rsid w:val="007B30ED"/>
    <w:rsid w:val="00830F45"/>
    <w:rsid w:val="0085637B"/>
    <w:rsid w:val="008D5ED4"/>
    <w:rsid w:val="008F73EF"/>
    <w:rsid w:val="009330A8"/>
    <w:rsid w:val="00B00E0A"/>
    <w:rsid w:val="00B323E0"/>
    <w:rsid w:val="00C2082B"/>
    <w:rsid w:val="00C72682"/>
    <w:rsid w:val="00C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F779"/>
  <w15:chartTrackingRefBased/>
  <w15:docId w15:val="{F2E309AF-3893-40C4-AAC0-A2487BB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3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McDowell</dc:creator>
  <cp:keywords/>
  <dc:description/>
  <cp:lastModifiedBy>Jeffrey McDowell</cp:lastModifiedBy>
  <cp:revision>4</cp:revision>
  <dcterms:created xsi:type="dcterms:W3CDTF">2024-04-12T11:32:00Z</dcterms:created>
  <dcterms:modified xsi:type="dcterms:W3CDTF">2024-04-12T11:41:00Z</dcterms:modified>
</cp:coreProperties>
</file>