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69A4" w14:textId="06EFBF1C" w:rsidR="007E12E6" w:rsidRDefault="00895C86" w:rsidP="0005783A">
      <w:pPr>
        <w:pStyle w:val="Heading1"/>
      </w:pPr>
      <w:r w:rsidRPr="00895C86">
        <w:t>CS 255 System Design Document</w:t>
      </w:r>
    </w:p>
    <w:p w14:paraId="111EF333" w14:textId="1D1A8BB2" w:rsidR="007E12E6" w:rsidRPr="00C40A3E" w:rsidRDefault="00C40A3E" w:rsidP="00C40A3E">
      <w:pPr>
        <w:jc w:val="right"/>
      </w:pPr>
      <w:r>
        <w:t>Andrew Bartle</w:t>
      </w:r>
    </w:p>
    <w:p w14:paraId="6B64AF1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9EBF3C" w14:textId="1E6DF339" w:rsidR="007E12E6" w:rsidRPr="00895C86" w:rsidRDefault="00895C86" w:rsidP="0005783A">
      <w:pPr>
        <w:pStyle w:val="Heading2"/>
      </w:pPr>
      <w:r w:rsidRPr="00895C86">
        <w:t>UML Diagram</w:t>
      </w:r>
    </w:p>
    <w:p w14:paraId="351B103A" w14:textId="77777777" w:rsidR="00895C86" w:rsidRPr="00895C86" w:rsidRDefault="00895C86" w:rsidP="0005783A">
      <w:pPr>
        <w:suppressAutoHyphens/>
        <w:spacing w:after="0"/>
      </w:pPr>
    </w:p>
    <w:p w14:paraId="6A4A5A1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3246604" w14:textId="1A48EBCB" w:rsidR="007E12E6" w:rsidRPr="00895C86" w:rsidRDefault="002272D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A8A9718" wp14:editId="11771C04">
            <wp:extent cx="4503420" cy="4937760"/>
            <wp:effectExtent l="0" t="0" r="0" b="0"/>
            <wp:docPr id="4552" name="Picture 4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" name="Picture 45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418" w14:textId="77777777" w:rsidR="002272DD" w:rsidRDefault="002272DD" w:rsidP="0005783A">
      <w:pPr>
        <w:pStyle w:val="Heading3"/>
        <w:keepNext w:val="0"/>
        <w:keepLines w:val="0"/>
        <w:suppressAutoHyphens/>
      </w:pPr>
    </w:p>
    <w:p w14:paraId="192C6178" w14:textId="77777777" w:rsidR="002272DD" w:rsidRDefault="002272DD" w:rsidP="0005783A">
      <w:pPr>
        <w:pStyle w:val="Heading3"/>
        <w:keepNext w:val="0"/>
        <w:keepLines w:val="0"/>
        <w:suppressAutoHyphens/>
      </w:pPr>
    </w:p>
    <w:p w14:paraId="6C1F83A1" w14:textId="77777777" w:rsidR="002272DD" w:rsidRDefault="002272DD" w:rsidP="0005783A">
      <w:pPr>
        <w:pStyle w:val="Heading3"/>
        <w:keepNext w:val="0"/>
        <w:keepLines w:val="0"/>
        <w:suppressAutoHyphens/>
      </w:pPr>
    </w:p>
    <w:p w14:paraId="5B8624E9" w14:textId="77777777" w:rsidR="002272DD" w:rsidRDefault="002272DD" w:rsidP="0005783A">
      <w:pPr>
        <w:pStyle w:val="Heading3"/>
        <w:keepNext w:val="0"/>
        <w:keepLines w:val="0"/>
        <w:suppressAutoHyphens/>
      </w:pPr>
    </w:p>
    <w:p w14:paraId="578B4FC6" w14:textId="77777777" w:rsidR="002272DD" w:rsidRDefault="002272DD" w:rsidP="0005783A">
      <w:pPr>
        <w:pStyle w:val="Heading3"/>
        <w:keepNext w:val="0"/>
        <w:keepLines w:val="0"/>
        <w:suppressAutoHyphens/>
      </w:pPr>
    </w:p>
    <w:p w14:paraId="50060FA0" w14:textId="53748A58" w:rsidR="002272DD" w:rsidRDefault="002272DD" w:rsidP="0005783A">
      <w:pPr>
        <w:pStyle w:val="Heading3"/>
        <w:keepNext w:val="0"/>
        <w:keepLines w:val="0"/>
        <w:suppressAutoHyphens/>
      </w:pPr>
    </w:p>
    <w:p w14:paraId="38EC34A6" w14:textId="64C194EA" w:rsidR="004C35EB" w:rsidRDefault="004C35EB" w:rsidP="004C35EB"/>
    <w:p w14:paraId="717AC579" w14:textId="0DF6A573" w:rsidR="004C35EB" w:rsidRDefault="004C35EB" w:rsidP="004C35EB"/>
    <w:p w14:paraId="4A35F53C" w14:textId="7B189716" w:rsidR="004C35EB" w:rsidRDefault="004C35EB" w:rsidP="004C35EB"/>
    <w:p w14:paraId="79692ED6" w14:textId="5336ADB8" w:rsidR="00C40A3E" w:rsidRDefault="00C40A3E" w:rsidP="004C35EB"/>
    <w:p w14:paraId="73B34DEC" w14:textId="40C14E05" w:rsidR="00C40A3E" w:rsidRDefault="00C40A3E" w:rsidP="004C35EB"/>
    <w:p w14:paraId="52DAF640" w14:textId="77777777" w:rsidR="00C40A3E" w:rsidRPr="004C35EB" w:rsidRDefault="00C40A3E" w:rsidP="004C35EB"/>
    <w:p w14:paraId="6F824ED6" w14:textId="77777777" w:rsidR="002272DD" w:rsidRDefault="002272DD" w:rsidP="0005783A">
      <w:pPr>
        <w:pStyle w:val="Heading3"/>
        <w:keepNext w:val="0"/>
        <w:keepLines w:val="0"/>
        <w:suppressAutoHyphens/>
      </w:pPr>
    </w:p>
    <w:p w14:paraId="366A97EC" w14:textId="139252E1" w:rsidR="007E12E6" w:rsidRPr="00C40A3E" w:rsidRDefault="00895C86" w:rsidP="00C40A3E">
      <w:pPr>
        <w:pStyle w:val="Heading3"/>
        <w:keepNext w:val="0"/>
        <w:keepLines w:val="0"/>
        <w:suppressAutoHyphens/>
        <w:jc w:val="center"/>
        <w:rPr>
          <w:sz w:val="24"/>
          <w:szCs w:val="28"/>
        </w:rPr>
      </w:pPr>
      <w:r w:rsidRPr="00C40A3E">
        <w:rPr>
          <w:sz w:val="24"/>
          <w:szCs w:val="28"/>
        </w:rPr>
        <w:t>UML Activity Diagrams</w:t>
      </w:r>
    </w:p>
    <w:p w14:paraId="35EE5ABE" w14:textId="60C8A2E0" w:rsidR="007E12E6" w:rsidRPr="00895C86" w:rsidRDefault="006A3E3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C1D472B" wp14:editId="204A7AEB">
            <wp:extent cx="4389381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622" cy="51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CD1A" w14:textId="77777777" w:rsidR="004C35EB" w:rsidRDefault="004C35EB" w:rsidP="0005783A">
      <w:pPr>
        <w:pStyle w:val="Heading3"/>
        <w:keepNext w:val="0"/>
        <w:keepLines w:val="0"/>
        <w:suppressAutoHyphens/>
      </w:pPr>
    </w:p>
    <w:p w14:paraId="60B23729" w14:textId="77777777" w:rsidR="004C35EB" w:rsidRDefault="004C35EB" w:rsidP="0005783A">
      <w:pPr>
        <w:pStyle w:val="Heading3"/>
        <w:keepNext w:val="0"/>
        <w:keepLines w:val="0"/>
        <w:suppressAutoHyphens/>
      </w:pPr>
    </w:p>
    <w:p w14:paraId="4A962F9B" w14:textId="77777777" w:rsidR="004C35EB" w:rsidRDefault="004C35EB" w:rsidP="0005783A">
      <w:pPr>
        <w:pStyle w:val="Heading3"/>
        <w:keepNext w:val="0"/>
        <w:keepLines w:val="0"/>
        <w:suppressAutoHyphens/>
      </w:pPr>
    </w:p>
    <w:p w14:paraId="54E3218B" w14:textId="77777777" w:rsidR="004C35EB" w:rsidRDefault="004C35EB" w:rsidP="0005783A">
      <w:pPr>
        <w:pStyle w:val="Heading3"/>
        <w:keepNext w:val="0"/>
        <w:keepLines w:val="0"/>
        <w:suppressAutoHyphens/>
      </w:pPr>
    </w:p>
    <w:p w14:paraId="6C4BC35C" w14:textId="77777777" w:rsidR="004C35EB" w:rsidRDefault="004C35EB" w:rsidP="0005783A">
      <w:pPr>
        <w:pStyle w:val="Heading3"/>
        <w:keepNext w:val="0"/>
        <w:keepLines w:val="0"/>
        <w:suppressAutoHyphens/>
      </w:pPr>
    </w:p>
    <w:p w14:paraId="72F07DFA" w14:textId="7DAEE073" w:rsidR="004C35EB" w:rsidRDefault="004C35EB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inline distT="0" distB="0" distL="0" distR="0" wp14:anchorId="70476026" wp14:editId="336B5602">
            <wp:extent cx="3877111" cy="9083040"/>
            <wp:effectExtent l="0" t="0" r="9525" b="3810"/>
            <wp:docPr id="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24" cy="909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4E" w14:textId="31BE7738" w:rsidR="007E12E6" w:rsidRPr="00C40A3E" w:rsidRDefault="00895C86" w:rsidP="00C40A3E">
      <w:pPr>
        <w:pStyle w:val="Heading3"/>
        <w:keepNext w:val="0"/>
        <w:keepLines w:val="0"/>
        <w:suppressAutoHyphens/>
        <w:jc w:val="center"/>
        <w:rPr>
          <w:sz w:val="24"/>
          <w:szCs w:val="28"/>
        </w:rPr>
      </w:pPr>
      <w:r w:rsidRPr="00C40A3E">
        <w:rPr>
          <w:sz w:val="24"/>
          <w:szCs w:val="28"/>
        </w:rPr>
        <w:lastRenderedPageBreak/>
        <w:t>UML Sequence Diagram</w:t>
      </w:r>
    </w:p>
    <w:p w14:paraId="4985A92F" w14:textId="39D10915" w:rsidR="007E12E6" w:rsidRPr="00895C86" w:rsidRDefault="008849B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564392" wp14:editId="7C90E844">
            <wp:extent cx="4831080" cy="8044304"/>
            <wp:effectExtent l="0" t="0" r="7620" b="0"/>
            <wp:docPr id="8" name="Picture 8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user accou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82" cy="80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99B9" w14:textId="77777777" w:rsidR="008849B5" w:rsidRDefault="008849B5" w:rsidP="0005783A">
      <w:pPr>
        <w:pStyle w:val="Heading3"/>
        <w:keepNext w:val="0"/>
        <w:keepLines w:val="0"/>
        <w:suppressAutoHyphens/>
      </w:pPr>
    </w:p>
    <w:p w14:paraId="7E9355AD" w14:textId="77777777" w:rsidR="008849B5" w:rsidRDefault="008849B5" w:rsidP="0005783A">
      <w:pPr>
        <w:pStyle w:val="Heading3"/>
        <w:keepNext w:val="0"/>
        <w:keepLines w:val="0"/>
        <w:suppressAutoHyphens/>
      </w:pPr>
    </w:p>
    <w:p w14:paraId="51BB7B4D" w14:textId="77777777" w:rsidR="008849B5" w:rsidRDefault="008849B5" w:rsidP="0005783A">
      <w:pPr>
        <w:pStyle w:val="Heading3"/>
        <w:keepNext w:val="0"/>
        <w:keepLines w:val="0"/>
        <w:suppressAutoHyphens/>
      </w:pPr>
    </w:p>
    <w:p w14:paraId="6B41184E" w14:textId="77777777" w:rsidR="008849B5" w:rsidRDefault="008849B5" w:rsidP="0005783A">
      <w:pPr>
        <w:pStyle w:val="Heading3"/>
        <w:keepNext w:val="0"/>
        <w:keepLines w:val="0"/>
        <w:suppressAutoHyphens/>
      </w:pPr>
    </w:p>
    <w:p w14:paraId="27B84738" w14:textId="207608EC" w:rsidR="007E12E6" w:rsidRPr="00C40A3E" w:rsidRDefault="00895C86" w:rsidP="00C40A3E">
      <w:pPr>
        <w:pStyle w:val="Heading3"/>
        <w:keepNext w:val="0"/>
        <w:keepLines w:val="0"/>
        <w:suppressAutoHyphens/>
        <w:jc w:val="center"/>
        <w:rPr>
          <w:sz w:val="24"/>
          <w:szCs w:val="28"/>
        </w:rPr>
      </w:pPr>
      <w:r w:rsidRPr="00C40A3E">
        <w:rPr>
          <w:sz w:val="24"/>
          <w:szCs w:val="28"/>
        </w:rPr>
        <w:lastRenderedPageBreak/>
        <w:t>UML Class Diagram</w:t>
      </w:r>
    </w:p>
    <w:p w14:paraId="4544BEF9" w14:textId="40F3873A" w:rsidR="008849B5" w:rsidRDefault="00030C8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997A38C" wp14:editId="26DA6AB0">
            <wp:extent cx="5943600" cy="4213225"/>
            <wp:effectExtent l="0" t="0" r="0" b="0"/>
            <wp:docPr id="9" name="Picture 9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driver pas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09CF" w14:textId="6D4FF548" w:rsidR="008849B5" w:rsidRDefault="008849B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81B961" w14:textId="1EB17936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83BE39" w14:textId="6E254D9F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1FC074" w14:textId="6526E6FF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78C212" w14:textId="53B9E290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3586BB" w14:textId="297E744C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406292" w14:textId="08126883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402B9A" w14:textId="49D58DC2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AC2B03" w14:textId="07FADC46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E1162A" w14:textId="7F1C0D97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424CDE" w14:textId="748BD9F4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43568D7" w14:textId="0003DC0C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1D66F7" w14:textId="1603EAD3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5460D4" w14:textId="531381BD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651441" w14:textId="76C6C2A6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264D9F" w14:textId="527C9537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7551A0" w14:textId="7FC91727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8A1D91" w14:textId="2D9D1AD2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1AA747" w14:textId="3C904973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5EA7F5" w14:textId="785E1A0C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1A3977" w14:textId="021B74DC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5EBB3D" w14:textId="37421085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80845F" w14:textId="69632A58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A5EA1D" w14:textId="641332CD" w:rsidR="00C40A3E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90C6BA" w14:textId="77777777" w:rsidR="00C40A3E" w:rsidRPr="00895C86" w:rsidRDefault="00C40A3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C7738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278373" w14:textId="1D565343" w:rsidR="007E12E6" w:rsidRPr="00C40A3E" w:rsidRDefault="00895C86" w:rsidP="00C40A3E">
      <w:pPr>
        <w:pStyle w:val="Heading2"/>
      </w:pPr>
      <w:r w:rsidRPr="00895C86">
        <w:lastRenderedPageBreak/>
        <w:t>Technical Requirements</w:t>
      </w:r>
    </w:p>
    <w:p w14:paraId="102FE635" w14:textId="77777777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476788" w14:textId="3BFAA59A" w:rsidR="00030C8E" w:rsidRPr="00C40A3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C40A3E">
        <w:rPr>
          <w:rFonts w:ascii="Calibri" w:hAnsi="Calibri" w:cs="Calibri"/>
          <w:b/>
          <w:bCs/>
          <w:iCs/>
        </w:rPr>
        <w:t>Client Hardware Requirements</w:t>
      </w:r>
    </w:p>
    <w:p w14:paraId="6DBF78A4" w14:textId="77777777" w:rsidR="00516BB4" w:rsidRPr="00030C8E" w:rsidRDefault="00516BB4" w:rsidP="00516BB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30C8E">
        <w:rPr>
          <w:rFonts w:ascii="Calibri" w:hAnsi="Calibri" w:cs="Calibri"/>
          <w:iCs/>
        </w:rPr>
        <w:t>Power source</w:t>
      </w:r>
    </w:p>
    <w:p w14:paraId="65840FFB" w14:textId="77777777" w:rsidR="00516BB4" w:rsidRPr="00030C8E" w:rsidRDefault="00516BB4" w:rsidP="00516BB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30C8E">
        <w:rPr>
          <w:rFonts w:ascii="Calibri" w:hAnsi="Calibri" w:cs="Calibri"/>
          <w:iCs/>
        </w:rPr>
        <w:t>Desktop or laptop</w:t>
      </w:r>
      <w:r>
        <w:rPr>
          <w:rFonts w:ascii="Calibri" w:hAnsi="Calibri" w:cs="Calibri"/>
          <w:iCs/>
        </w:rPr>
        <w:t xml:space="preserve"> (with ethernet card)</w:t>
      </w:r>
    </w:p>
    <w:p w14:paraId="1665F950" w14:textId="77777777" w:rsidR="00516BB4" w:rsidRDefault="00516BB4" w:rsidP="00516BB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30C8E">
        <w:rPr>
          <w:rFonts w:ascii="Calibri" w:hAnsi="Calibri" w:cs="Calibri"/>
          <w:iCs/>
        </w:rPr>
        <w:t>Internet Service Provider (ISP)</w:t>
      </w:r>
    </w:p>
    <w:p w14:paraId="19AFCCCE" w14:textId="43A1F4BE" w:rsidR="00030C8E" w:rsidRPr="00516BB4" w:rsidRDefault="00516BB4" w:rsidP="00516BB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Cat5 cable for internet connection</w:t>
      </w:r>
    </w:p>
    <w:p w14:paraId="520D603A" w14:textId="189F477D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863DC9" w14:textId="373707CC" w:rsidR="00030C8E" w:rsidRPr="00C40A3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C40A3E">
        <w:rPr>
          <w:rFonts w:ascii="Calibri" w:hAnsi="Calibri" w:cs="Calibri"/>
          <w:b/>
          <w:bCs/>
          <w:iCs/>
        </w:rPr>
        <w:t>Host Hardware Requirements</w:t>
      </w:r>
    </w:p>
    <w:p w14:paraId="5532F0BA" w14:textId="58C131C0" w:rsidR="00516BB4" w:rsidRDefault="00516BB4" w:rsidP="00516BB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16BB4">
        <w:rPr>
          <w:rFonts w:ascii="Calibri" w:hAnsi="Calibri" w:cs="Calibri"/>
          <w:iCs/>
        </w:rPr>
        <w:t xml:space="preserve">Amazon cloud services will be used. Hardware requirements will be in Amazon’s scope.  </w:t>
      </w:r>
    </w:p>
    <w:p w14:paraId="069E798E" w14:textId="6BE53D18" w:rsidR="00254878" w:rsidRDefault="00254878" w:rsidP="00516BB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physical server (with ethernet card)</w:t>
      </w:r>
    </w:p>
    <w:p w14:paraId="21AC098F" w14:textId="77777777" w:rsidR="00254878" w:rsidRPr="00030C8E" w:rsidRDefault="00254878" w:rsidP="0025487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30C8E">
        <w:rPr>
          <w:rFonts w:ascii="Calibri" w:hAnsi="Calibri" w:cs="Calibri"/>
          <w:iCs/>
        </w:rPr>
        <w:t>Power source</w:t>
      </w:r>
    </w:p>
    <w:p w14:paraId="58E4C076" w14:textId="77777777" w:rsidR="00254878" w:rsidRDefault="00254878" w:rsidP="0025487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30C8E">
        <w:rPr>
          <w:rFonts w:ascii="Calibri" w:hAnsi="Calibri" w:cs="Calibri"/>
          <w:iCs/>
        </w:rPr>
        <w:t>Internet Service Provider (ISP)</w:t>
      </w:r>
    </w:p>
    <w:p w14:paraId="457B2E4D" w14:textId="5AB865C7" w:rsidR="00254878" w:rsidRPr="00516BB4" w:rsidRDefault="00254878" w:rsidP="0025487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Cat5 cable for internet connection</w:t>
      </w:r>
    </w:p>
    <w:p w14:paraId="530850BC" w14:textId="010E1325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14011390" w14:textId="72A9BD57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Client Software Requirements</w:t>
      </w:r>
    </w:p>
    <w:p w14:paraId="74D19E46" w14:textId="400199D8" w:rsidR="00030C8E" w:rsidRDefault="00516BB4" w:rsidP="00516BB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16BB4">
        <w:rPr>
          <w:rFonts w:ascii="Calibri" w:hAnsi="Calibri" w:cs="Calibri"/>
          <w:iCs/>
        </w:rPr>
        <w:t>Web browser</w:t>
      </w:r>
      <w:r>
        <w:rPr>
          <w:rFonts w:ascii="Calibri" w:hAnsi="Calibri" w:cs="Calibri"/>
          <w:iCs/>
        </w:rPr>
        <w:t xml:space="preserve"> (Edge, Chrome, Firefox, etc.)</w:t>
      </w:r>
    </w:p>
    <w:p w14:paraId="08F6C191" w14:textId="0D094A09" w:rsidR="00254878" w:rsidRPr="00C40A3E" w:rsidRDefault="00516BB4" w:rsidP="00516BB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operation (Windows, Mac, Linux, etc.)</w:t>
      </w:r>
    </w:p>
    <w:p w14:paraId="4AF1C882" w14:textId="77777777" w:rsidR="00254878" w:rsidRPr="00516BB4" w:rsidRDefault="00254878" w:rsidP="00516BB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B934E4E" w14:textId="656A216D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Host Software Requirements</w:t>
      </w:r>
    </w:p>
    <w:p w14:paraId="53ADBE0D" w14:textId="510AE419" w:rsidR="00254878" w:rsidRDefault="00254878" w:rsidP="00516BB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Server</w:t>
      </w:r>
    </w:p>
    <w:p w14:paraId="33913E1F" w14:textId="38A60229" w:rsidR="00516BB4" w:rsidRDefault="00516BB4" w:rsidP="00516BB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16BB4">
        <w:rPr>
          <w:rFonts w:ascii="Calibri" w:hAnsi="Calibri" w:cs="Calibri"/>
          <w:iCs/>
        </w:rPr>
        <w:t>MySQL database</w:t>
      </w:r>
    </w:p>
    <w:p w14:paraId="5A495EA0" w14:textId="692350EC" w:rsidR="00516BB4" w:rsidRDefault="00516BB4" w:rsidP="00516BB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p w14:paraId="0AE44DDF" w14:textId="6AD38FEE" w:rsidR="00254878" w:rsidRPr="00254878" w:rsidRDefault="00254878" w:rsidP="0025487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54878">
        <w:rPr>
          <w:rFonts w:ascii="Calibri" w:hAnsi="Calibri" w:cs="Calibri"/>
          <w:iCs/>
        </w:rPr>
        <w:t>Credit card transaction process</w:t>
      </w:r>
      <w:r>
        <w:rPr>
          <w:rFonts w:ascii="Calibri" w:hAnsi="Calibri" w:cs="Calibri"/>
          <w:iCs/>
        </w:rPr>
        <w:t>ing</w:t>
      </w:r>
      <w:r w:rsidRPr="00254878">
        <w:rPr>
          <w:rFonts w:ascii="Calibri" w:hAnsi="Calibri" w:cs="Calibri"/>
          <w:iCs/>
        </w:rPr>
        <w:t xml:space="preserve"> service</w:t>
      </w:r>
    </w:p>
    <w:p w14:paraId="616EB412" w14:textId="6EFF02E2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0A31F1D" w14:textId="1F805DA9" w:rsidR="00030C8E" w:rsidRDefault="00516BB4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Development</w:t>
      </w:r>
      <w:r w:rsidR="00030C8E">
        <w:rPr>
          <w:rFonts w:ascii="Calibri" w:hAnsi="Calibri" w:cs="Calibri"/>
          <w:b/>
          <w:bCs/>
          <w:iCs/>
        </w:rPr>
        <w:t xml:space="preserve"> Tools</w:t>
      </w:r>
    </w:p>
    <w:p w14:paraId="1A95CF46" w14:textId="75D0B005" w:rsidR="00516BB4" w:rsidRPr="00516BB4" w:rsidRDefault="00516BB4" w:rsidP="00516BB4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16BB4">
        <w:rPr>
          <w:rFonts w:ascii="Calibri" w:hAnsi="Calibri" w:cs="Calibri"/>
          <w:iCs/>
        </w:rPr>
        <w:t>Internet connection</w:t>
      </w:r>
    </w:p>
    <w:p w14:paraId="481E8AF7" w14:textId="1FB8D4BE" w:rsidR="00030C8E" w:rsidRPr="00254878" w:rsidRDefault="00516BB4" w:rsidP="0005783A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16BB4">
        <w:rPr>
          <w:rFonts w:ascii="Calibri" w:hAnsi="Calibri" w:cs="Calibri"/>
          <w:iCs/>
        </w:rPr>
        <w:t>Integrated Development Environment (IDE) such as Visual Studio, MySQL Workbench, etc.</w:t>
      </w:r>
    </w:p>
    <w:p w14:paraId="5C9C8E33" w14:textId="7D081197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997D09B" w14:textId="10C651FF" w:rsidR="00030C8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Infrastructure requirements</w:t>
      </w:r>
    </w:p>
    <w:p w14:paraId="2344565E" w14:textId="5145962B" w:rsidR="00254878" w:rsidRDefault="00254878" w:rsidP="0025487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54878">
        <w:rPr>
          <w:rFonts w:ascii="Calibri" w:hAnsi="Calibri" w:cs="Calibri"/>
          <w:iCs/>
        </w:rPr>
        <w:t>Credit card transaction processes service</w:t>
      </w:r>
    </w:p>
    <w:p w14:paraId="759EE16F" w14:textId="72076B51" w:rsidR="00254878" w:rsidRDefault="00254878" w:rsidP="0025487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</w:t>
      </w:r>
    </w:p>
    <w:p w14:paraId="0125FC09" w14:textId="129E942F" w:rsidR="00254878" w:rsidRDefault="00254878" w:rsidP="0025487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30C8E">
        <w:rPr>
          <w:rFonts w:ascii="Calibri" w:hAnsi="Calibri" w:cs="Calibri"/>
          <w:iCs/>
        </w:rPr>
        <w:t>Internet Service Provider (ISP)</w:t>
      </w:r>
      <w:r>
        <w:rPr>
          <w:rFonts w:ascii="Calibri" w:hAnsi="Calibri" w:cs="Calibri"/>
          <w:iCs/>
        </w:rPr>
        <w:t xml:space="preserve"> with high-speed internet</w:t>
      </w:r>
    </w:p>
    <w:p w14:paraId="0B77FB0C" w14:textId="02CB821E" w:rsidR="00254878" w:rsidRPr="00254878" w:rsidRDefault="00254878" w:rsidP="00254878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server storage</w:t>
      </w:r>
    </w:p>
    <w:p w14:paraId="7FA7007A" w14:textId="77777777" w:rsidR="00030C8E" w:rsidRPr="00030C8E" w:rsidRDefault="00030C8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sectPr w:rsidR="00030C8E" w:rsidRPr="00030C8E" w:rsidSect="004C35EB">
      <w:footerReference w:type="default" r:id="rId13"/>
      <w:pgSz w:w="12240" w:h="15840"/>
      <w:pgMar w:top="630" w:right="1440" w:bottom="90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2D36" w14:textId="77777777" w:rsidR="00DB5D9A" w:rsidRDefault="00DB5D9A">
      <w:pPr>
        <w:spacing w:after="0" w:line="240" w:lineRule="auto"/>
      </w:pPr>
      <w:r>
        <w:separator/>
      </w:r>
    </w:p>
  </w:endnote>
  <w:endnote w:type="continuationSeparator" w:id="0">
    <w:p w14:paraId="592C6073" w14:textId="77777777" w:rsidR="00DB5D9A" w:rsidRDefault="00DB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25D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64CC" w14:textId="77777777" w:rsidR="00DB5D9A" w:rsidRDefault="00DB5D9A">
      <w:pPr>
        <w:spacing w:after="0" w:line="240" w:lineRule="auto"/>
      </w:pPr>
      <w:r>
        <w:separator/>
      </w:r>
    </w:p>
  </w:footnote>
  <w:footnote w:type="continuationSeparator" w:id="0">
    <w:p w14:paraId="4097217B" w14:textId="77777777" w:rsidR="00DB5D9A" w:rsidRDefault="00DB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2A6"/>
    <w:multiLevelType w:val="hybridMultilevel"/>
    <w:tmpl w:val="868C0D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43A4"/>
    <w:multiLevelType w:val="hybridMultilevel"/>
    <w:tmpl w:val="80189386"/>
    <w:lvl w:ilvl="0" w:tplc="1C2E8F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B4DA4"/>
    <w:multiLevelType w:val="hybridMultilevel"/>
    <w:tmpl w:val="9E50CBE0"/>
    <w:lvl w:ilvl="0" w:tplc="1C2E8F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66A4F"/>
    <w:multiLevelType w:val="hybridMultilevel"/>
    <w:tmpl w:val="868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0E50"/>
    <w:multiLevelType w:val="hybridMultilevel"/>
    <w:tmpl w:val="89609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C4306"/>
    <w:multiLevelType w:val="hybridMultilevel"/>
    <w:tmpl w:val="0B96DE74"/>
    <w:lvl w:ilvl="0" w:tplc="1C2E8F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719FB"/>
    <w:multiLevelType w:val="hybridMultilevel"/>
    <w:tmpl w:val="E3D4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29251">
    <w:abstractNumId w:val="4"/>
  </w:num>
  <w:num w:numId="2" w16cid:durableId="818494049">
    <w:abstractNumId w:val="6"/>
  </w:num>
  <w:num w:numId="3" w16cid:durableId="1547641241">
    <w:abstractNumId w:val="3"/>
  </w:num>
  <w:num w:numId="4" w16cid:durableId="1151217712">
    <w:abstractNumId w:val="0"/>
  </w:num>
  <w:num w:numId="5" w16cid:durableId="914705877">
    <w:abstractNumId w:val="1"/>
  </w:num>
  <w:num w:numId="6" w16cid:durableId="1618179457">
    <w:abstractNumId w:val="2"/>
  </w:num>
  <w:num w:numId="7" w16cid:durableId="310015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34CB"/>
    <w:rsid w:val="00030C8E"/>
    <w:rsid w:val="0005783A"/>
    <w:rsid w:val="002272DD"/>
    <w:rsid w:val="00254878"/>
    <w:rsid w:val="00274D86"/>
    <w:rsid w:val="002E4D4D"/>
    <w:rsid w:val="004C35EB"/>
    <w:rsid w:val="00516BB4"/>
    <w:rsid w:val="006A3E34"/>
    <w:rsid w:val="00754D65"/>
    <w:rsid w:val="00767664"/>
    <w:rsid w:val="007C2BAF"/>
    <w:rsid w:val="007E12E6"/>
    <w:rsid w:val="00827CFF"/>
    <w:rsid w:val="00860723"/>
    <w:rsid w:val="008849B5"/>
    <w:rsid w:val="00895C86"/>
    <w:rsid w:val="009C0C32"/>
    <w:rsid w:val="00AE52D4"/>
    <w:rsid w:val="00C40A3E"/>
    <w:rsid w:val="00DB5D9A"/>
    <w:rsid w:val="00E0362B"/>
    <w:rsid w:val="00E14260"/>
    <w:rsid w:val="00F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9EEC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Bartle, Andrew</cp:lastModifiedBy>
  <cp:revision>9</cp:revision>
  <dcterms:created xsi:type="dcterms:W3CDTF">2020-01-15T13:21:00Z</dcterms:created>
  <dcterms:modified xsi:type="dcterms:W3CDTF">2023-12-11T02:43:00Z</dcterms:modified>
</cp:coreProperties>
</file>