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0645C9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7D5A79">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B2A02F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20C5B">
              <w:rPr>
                <w:rFonts w:asciiTheme="majorHAnsi" w:hAnsiTheme="majorHAnsi" w:cstheme="majorHAnsi"/>
                <w:szCs w:val="22"/>
              </w:rPr>
              <w:t>08</w:t>
            </w:r>
            <w:r w:rsidRPr="006B4954">
              <w:rPr>
                <w:rFonts w:asciiTheme="majorHAnsi" w:hAnsiTheme="majorHAnsi" w:cstheme="majorHAnsi"/>
                <w:szCs w:val="22"/>
              </w:rPr>
              <w:t>/</w:t>
            </w:r>
            <w:r w:rsidR="00920C5B">
              <w:rPr>
                <w:rFonts w:asciiTheme="majorHAnsi" w:hAnsiTheme="majorHAnsi" w:cstheme="majorHAnsi"/>
                <w:szCs w:val="22"/>
              </w:rPr>
              <w:t>18</w:t>
            </w:r>
            <w:r w:rsidRPr="006B4954">
              <w:rPr>
                <w:rFonts w:asciiTheme="majorHAnsi" w:hAnsiTheme="majorHAnsi" w:cstheme="majorHAnsi"/>
                <w:szCs w:val="22"/>
              </w:rPr>
              <w:t>/</w:t>
            </w:r>
            <w:r w:rsidR="00920C5B">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5622B08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20C5B">
              <w:rPr>
                <w:rFonts w:asciiTheme="majorHAnsi" w:hAnsiTheme="majorHAnsi" w:cstheme="majorHAnsi"/>
                <w:szCs w:val="22"/>
              </w:rPr>
              <w:t>Jose Munoz</w:t>
            </w:r>
            <w:r w:rsidRPr="006B4954">
              <w:rPr>
                <w:rFonts w:asciiTheme="majorHAnsi" w:hAnsiTheme="majorHAnsi" w:cstheme="majorHAnsi"/>
                <w:szCs w:val="22"/>
              </w:rPr>
              <w:t>&gt;</w:t>
            </w:r>
          </w:p>
        </w:tc>
        <w:tc>
          <w:tcPr>
            <w:tcW w:w="5109" w:type="dxa"/>
          </w:tcPr>
          <w:p w14:paraId="7E3B24A0" w14:textId="764BC2F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20C5B">
              <w:rPr>
                <w:rFonts w:asciiTheme="majorHAnsi" w:hAnsiTheme="majorHAnsi" w:cstheme="majorHAnsi"/>
                <w:szCs w:val="22"/>
              </w:rPr>
              <w:t>project 3 submission</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rsidRPr="006B4954">
        <w:t xml:space="preserve">&lt;Write a summary to introduce the software design problem and present a solution. Be sure to provide the client with any critical information they must know </w:t>
      </w:r>
      <w:proofErr w:type="gramStart"/>
      <w:r w:rsidRPr="006B4954">
        <w:t>in order to</w:t>
      </w:r>
      <w:proofErr w:type="gramEnd"/>
      <w:r w:rsidRPr="006B4954">
        <w:t xml:space="preserve"> proceed with the process you are proposing.&gt;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DD8BAB8" w:rsidR="00A325D0" w:rsidRPr="007D5A79" w:rsidRDefault="00730BFB" w:rsidP="00FD2C32">
      <w:pPr>
        <w:pStyle w:val="List"/>
      </w:pPr>
      <w:r w:rsidRPr="006B4954">
        <w:rPr>
          <w:b/>
        </w:rPr>
        <w:t>Operating Platform</w:t>
      </w:r>
      <w:r w:rsidRPr="006B4954">
        <w:t xml:space="preserve">: </w:t>
      </w:r>
      <w:r w:rsidR="00920C5B" w:rsidRPr="007D5A79">
        <w:t>For the game Draw It or Lose It, Linux is the recommended operating platform. Linux is known for its cost-effectiveness, scalability, security, and performance. As an open-source platform, Linux provides a flexible and stable environment that can easily scale to accommodate increased user demands and expanding functionality. It also offers cross-platform compatibility, allowing the game to be expanded and integrated into multiple computing environments such as Windows, macOS, and mobile systems. The lightweight and high-performance nature of Linux makes it ideal for gaming environments that require efficient resource management and support for distributed systems.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41DD88EE" w:rsidR="00A325D0" w:rsidRDefault="00730BFB" w:rsidP="00556581">
      <w:pPr>
        <w:pStyle w:val="List"/>
      </w:pPr>
      <w:r w:rsidRPr="00920C5B">
        <w:rPr>
          <w:b/>
        </w:rPr>
        <w:t>Operating Systems Architectures</w:t>
      </w:r>
      <w:r w:rsidRPr="006B4954">
        <w:t xml:space="preserve">: </w:t>
      </w:r>
      <w:r w:rsidR="00920C5B" w:rsidRPr="007D5A79">
        <w:t xml:space="preserve">The Linux operating system is based on a modular architecture, which includes a monolithic kernel that manages core system functions like memory management, process management, and file systems. The architecture of Linux supports </w:t>
      </w:r>
      <w:r w:rsidR="00920C5B" w:rsidRPr="007D5A79">
        <w:t>multithreading</w:t>
      </w:r>
      <w:r w:rsidR="00920C5B" w:rsidRPr="007D5A79">
        <w:t xml:space="preserve">, multiprocessing, and the use of microservices, making it suitable for scaling the game across different servers and devices. Linux offers </w:t>
      </w:r>
      <w:r w:rsidR="00920C5B" w:rsidRPr="007D5A79">
        <w:t xml:space="preserve">a </w:t>
      </w:r>
      <w:r w:rsidR="00920C5B" w:rsidRPr="007D5A79">
        <w:t xml:space="preserve">monolithic and microservices </w:t>
      </w:r>
      <w:r w:rsidR="00920C5B" w:rsidRPr="007D5A79">
        <w:t>approach</w:t>
      </w:r>
      <w:r w:rsidR="00920C5B" w:rsidRPr="007D5A79">
        <w:t>, where specific services or features of the game can be isolated and run independently for better fault tolerance and maintenance. The platform also supports containerization technologies such as Docker, which enables the deployment of the game in isolated environments, reducing system conflicts and improving scalability.</w:t>
      </w:r>
    </w:p>
    <w:p w14:paraId="4FBBC48D" w14:textId="77777777" w:rsidR="00920C5B" w:rsidRDefault="00920C5B" w:rsidP="00920C5B">
      <w:pPr>
        <w:pStyle w:val="ListParagraph"/>
      </w:pPr>
    </w:p>
    <w:p w14:paraId="6D7F826F" w14:textId="77777777" w:rsidR="00920C5B" w:rsidRPr="00920C5B" w:rsidRDefault="00920C5B" w:rsidP="00920C5B">
      <w:pPr>
        <w:pStyle w:val="List"/>
        <w:numPr>
          <w:ilvl w:val="0"/>
          <w:numId w:val="0"/>
        </w:numPr>
        <w:ind w:left="720"/>
      </w:pPr>
    </w:p>
    <w:p w14:paraId="42A6DD6C" w14:textId="04C6AE49" w:rsidR="00A325D0" w:rsidRPr="007D5A79" w:rsidRDefault="00730BFB" w:rsidP="00FD2C32">
      <w:pPr>
        <w:pStyle w:val="List"/>
      </w:pPr>
      <w:r w:rsidRPr="006B4954">
        <w:rPr>
          <w:b/>
        </w:rPr>
        <w:t>Storage Management</w:t>
      </w:r>
      <w:r w:rsidRPr="007D5A79">
        <w:t xml:space="preserve">: </w:t>
      </w:r>
      <w:r w:rsidR="00920C5B" w:rsidRPr="007D5A79">
        <w:t xml:space="preserve">For Draw It or Lose It, Linux can efficiently manage storage through various file systems like ext4 and XFS, which provide stability, performance, and large storage capacity. For distributed storage management, Linux can utilize Network File System (NFS) or </w:t>
      </w:r>
      <w:proofErr w:type="spellStart"/>
      <w:r w:rsidR="00920C5B" w:rsidRPr="007D5A79">
        <w:t>Ceph</w:t>
      </w:r>
      <w:proofErr w:type="spellEnd"/>
      <w:r w:rsidR="00920C5B" w:rsidRPr="007D5A79">
        <w:t xml:space="preserve">, a distributed object store and file system designed to provide excellent performance, reliability, and scalability. </w:t>
      </w:r>
      <w:r w:rsidR="00920C5B" w:rsidRPr="007D5A79">
        <w:t xml:space="preserve">Cloud storage services like Amazon S3 or Google Cloud Storage can also </w:t>
      </w:r>
      <w:r w:rsidR="00920C5B" w:rsidRPr="007D5A79">
        <w:t>be integrated for redundancy and backup. These storage systems allow for scalable and reliable data management, ensuring that game assets and user data are always accessible and securely stored.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9A02056" w:rsidR="00A325D0" w:rsidRPr="007D5A79" w:rsidRDefault="00730BFB" w:rsidP="00FD2C32">
      <w:pPr>
        <w:pStyle w:val="List"/>
      </w:pPr>
      <w:r w:rsidRPr="006B4954">
        <w:rPr>
          <w:b/>
        </w:rPr>
        <w:t>Memory Management</w:t>
      </w:r>
      <w:r w:rsidRPr="006B4954">
        <w:t xml:space="preserve">: </w:t>
      </w:r>
      <w:r w:rsidR="00920C5B" w:rsidRPr="007D5A79">
        <w:t>Linux offers advanced memory management techniques such as paging, swapping, and virtual memory. These techniques allow the operating system to efficiently manage memory resources by allocating the required memory to each process and using swap space to handle larger workloads when necessary. For a game like Draw It or Lose It, which may involve significant multitasking and processing, Linux's memory management will ensure that the system runs efficiently by dynamically adjusting memory allocation based on real-time demands. Additionally, Linux's kernel supports memory overcommitment, which allows the system to allocate more memory to processes than is physically available, optimizing the performance of the game during peak usage periods.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5F8C341" w:rsidR="00A325D0" w:rsidRPr="007D5A79" w:rsidRDefault="00730BFB" w:rsidP="00FD2C32">
      <w:pPr>
        <w:pStyle w:val="List"/>
      </w:pPr>
      <w:r w:rsidRPr="006B4954">
        <w:rPr>
          <w:b/>
        </w:rPr>
        <w:t>Distributed Systems and Networks</w:t>
      </w:r>
      <w:r w:rsidR="007D5A79">
        <w:rPr>
          <w:b/>
        </w:rPr>
        <w:t>:</w:t>
      </w:r>
      <w:r w:rsidR="00920C5B" w:rsidRPr="00920C5B">
        <w:rPr>
          <w:rFonts w:ascii="Calibri" w:hAnsi="Calibri" w:cs="Calibri"/>
          <w:szCs w:val="24"/>
        </w:rPr>
        <w:t xml:space="preserve"> </w:t>
      </w:r>
      <w:r w:rsidR="00920C5B" w:rsidRPr="007D5A79">
        <w:t xml:space="preserve">To enable Draw It or Lose It to communicate between various platforms, Linux supports distributed systems </w:t>
      </w:r>
      <w:proofErr w:type="gramStart"/>
      <w:r w:rsidR="00920C5B" w:rsidRPr="007D5A79">
        <w:t>through the use of</w:t>
      </w:r>
      <w:proofErr w:type="gramEnd"/>
      <w:r w:rsidR="00920C5B" w:rsidRPr="007D5A79">
        <w:t xml:space="preserve"> distributed computing protocols such as Remote Procedure Calls (RPC), </w:t>
      </w:r>
      <w:proofErr w:type="spellStart"/>
      <w:r w:rsidR="00920C5B" w:rsidRPr="007D5A79">
        <w:t>gRPC</w:t>
      </w:r>
      <w:proofErr w:type="spellEnd"/>
      <w:r w:rsidR="00920C5B" w:rsidRPr="007D5A79">
        <w:t xml:space="preserve">, and RESTful APIs. The game can be structured to run on a distributed architecture, using multiple servers and services that </w:t>
      </w:r>
      <w:r w:rsidR="00920C5B" w:rsidRPr="007D5A79">
        <w:lastRenderedPageBreak/>
        <w:t xml:space="preserve">communicate over a network. Linux supports load balancing to ensure that no single server is overwhelmed with requests, as well as clustering technologies like Kubernetes to manage and orchestrate multiple containers across different platforms. The use of distributed databases such as Cassandra or MongoDB will allow user data to be synchronized and shared across various platforms. Linux also supports robust networking tools to handle connectivity issues, ensuring that even in cases of outages or disruptions, the game remains </w:t>
      </w:r>
      <w:proofErr w:type="gramStart"/>
      <w:r w:rsidR="00920C5B" w:rsidRPr="007D5A79">
        <w:t>functional</w:t>
      </w:r>
      <w:proofErr w:type="gramEnd"/>
      <w:r w:rsidR="00920C5B" w:rsidRPr="007D5A79">
        <w:t xml:space="preserve"> and user data is preserved.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7AF5889" w:rsidR="00A325D0" w:rsidRPr="006B4954" w:rsidRDefault="00730BFB" w:rsidP="00FD2C32">
      <w:pPr>
        <w:pStyle w:val="List"/>
      </w:pPr>
      <w:r w:rsidRPr="006B4954">
        <w:rPr>
          <w:b/>
        </w:rPr>
        <w:t>Security</w:t>
      </w:r>
      <w:r w:rsidRPr="006B4954">
        <w:t xml:space="preserve">: </w:t>
      </w:r>
      <w:r w:rsidR="00920C5B" w:rsidRPr="00920C5B">
        <w:t xml:space="preserve">Security is a critical concern for The Gaming Room, and Linux offers several mechanisms to protect user information. Firstly, Linux is known for its strong security model, which includes role-based access controls (RBAC), firewalls (iptables, </w:t>
      </w:r>
      <w:proofErr w:type="spellStart"/>
      <w:r w:rsidR="00920C5B" w:rsidRPr="00920C5B">
        <w:t>nftables</w:t>
      </w:r>
      <w:proofErr w:type="spellEnd"/>
      <w:r w:rsidR="00920C5B" w:rsidRPr="00920C5B">
        <w:t xml:space="preserve">), and mandatory access control systems such as </w:t>
      </w:r>
      <w:proofErr w:type="spellStart"/>
      <w:r w:rsidR="00920C5B" w:rsidRPr="00920C5B">
        <w:t>SELinux</w:t>
      </w:r>
      <w:proofErr w:type="spellEnd"/>
      <w:r w:rsidR="00920C5B" w:rsidRPr="00920C5B">
        <w:t xml:space="preserve"> or </w:t>
      </w:r>
      <w:proofErr w:type="spellStart"/>
      <w:r w:rsidR="00920C5B" w:rsidRPr="00920C5B">
        <w:t>AppArmor</w:t>
      </w:r>
      <w:proofErr w:type="spellEnd"/>
      <w:r w:rsidR="00920C5B" w:rsidRPr="00920C5B">
        <w:t>. To protect data during transmission between platforms, Linux supports SSL/TLS encryption. Additionally, Linux supports public-key infrastructure (PKI) for secure authentication. For data at rest, Linux can utilize encryption techniques such as LUKS (Linux Unified Key Setup) to encrypt hard drives and partitions. The platform also integrates with multi-factor authentication (MFA) solutions to ensure that only authorized users can access sensitive data. Finally, regular security patches and updates are provided by the vast Linux community, ensuring that the system remains resilient against new and emerging threats.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40289" w14:textId="77777777" w:rsidR="006818AC" w:rsidRDefault="006818AC">
      <w:r>
        <w:separator/>
      </w:r>
    </w:p>
  </w:endnote>
  <w:endnote w:type="continuationSeparator" w:id="0">
    <w:p w14:paraId="16404E05" w14:textId="77777777" w:rsidR="006818AC" w:rsidRDefault="00681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63242" w14:textId="77777777" w:rsidR="006818AC" w:rsidRDefault="006818AC">
      <w:r>
        <w:separator/>
      </w:r>
    </w:p>
  </w:footnote>
  <w:footnote w:type="continuationSeparator" w:id="0">
    <w:p w14:paraId="5A4AE834" w14:textId="77777777" w:rsidR="006818AC" w:rsidRDefault="00681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47E5A"/>
    <w:rsid w:val="00163A96"/>
    <w:rsid w:val="001B7DDA"/>
    <w:rsid w:val="002C25EE"/>
    <w:rsid w:val="002D1B79"/>
    <w:rsid w:val="003723B7"/>
    <w:rsid w:val="004269FD"/>
    <w:rsid w:val="0043672B"/>
    <w:rsid w:val="004C5263"/>
    <w:rsid w:val="004D630E"/>
    <w:rsid w:val="005E3957"/>
    <w:rsid w:val="005F49E3"/>
    <w:rsid w:val="006818AC"/>
    <w:rsid w:val="00691EB9"/>
    <w:rsid w:val="006B4954"/>
    <w:rsid w:val="00717FC1"/>
    <w:rsid w:val="00730BFB"/>
    <w:rsid w:val="007B28D2"/>
    <w:rsid w:val="007D5A79"/>
    <w:rsid w:val="007F3EC1"/>
    <w:rsid w:val="008A485F"/>
    <w:rsid w:val="00920C5B"/>
    <w:rsid w:val="009649F5"/>
    <w:rsid w:val="00987146"/>
    <w:rsid w:val="009C2374"/>
    <w:rsid w:val="00A325D0"/>
    <w:rsid w:val="00B11FC1"/>
    <w:rsid w:val="00B20A2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20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1473</Words>
  <Characters>8781</Characters>
  <Application>Microsoft Office Word</Application>
  <DocSecurity>0</DocSecurity>
  <Lines>302</Lines>
  <Paragraphs>82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Munoz, Jose</cp:lastModifiedBy>
  <cp:revision>2</cp:revision>
  <dcterms:created xsi:type="dcterms:W3CDTF">2024-08-18T16:43:00Z</dcterms:created>
  <dcterms:modified xsi:type="dcterms:W3CDTF">2024-08-18T16:43:00Z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9a04e7f50a6e78009ce83a180df4224f77ae77b602e3c4f70fe21af616a715d1</vt:lpwstr>
  </property>
</Properties>
</file>