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 Card Design for Numbers 0-10: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https://codepen.io/rn404/pen/mEpiG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Other Uno card designs written from scratch, based off above link and many geometry/CSS tutorials and snippets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‘Error’ sound is from Windows XP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Uno is a registered trademarked game from Mattel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rn404/pen/mEp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