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B7C2E" w14:textId="15B9B89A" w:rsidR="00E2048F" w:rsidRDefault="0018690F">
      <w:pPr>
        <w:rPr>
          <w:rFonts w:ascii="Times New Roman" w:hAnsi="Times New Roman" w:cs="Times New Roman"/>
          <w:sz w:val="24"/>
          <w:szCs w:val="24"/>
        </w:rPr>
      </w:pPr>
      <w:r>
        <w:rPr>
          <w:rFonts w:ascii="Times New Roman" w:hAnsi="Times New Roman" w:cs="Times New Roman"/>
          <w:sz w:val="24"/>
          <w:szCs w:val="24"/>
        </w:rPr>
        <w:t>Nicholas Wojtowicz</w:t>
      </w:r>
    </w:p>
    <w:p w14:paraId="10EBB1A2" w14:textId="3D0A447B" w:rsidR="0018690F" w:rsidRDefault="0018690F">
      <w:pPr>
        <w:rPr>
          <w:rFonts w:ascii="Times New Roman" w:hAnsi="Times New Roman" w:cs="Times New Roman"/>
          <w:sz w:val="24"/>
          <w:szCs w:val="24"/>
        </w:rPr>
      </w:pPr>
    </w:p>
    <w:p w14:paraId="4DF1F81A" w14:textId="59EF8C19" w:rsidR="0018690F" w:rsidRDefault="0018690F" w:rsidP="004534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project, I wanted to include a wide variety of options for creating a guitar based </w:t>
      </w:r>
      <w:r w:rsidR="0045341A">
        <w:rPr>
          <w:rFonts w:ascii="Times New Roman" w:hAnsi="Times New Roman" w:cs="Times New Roman"/>
          <w:sz w:val="24"/>
          <w:szCs w:val="24"/>
        </w:rPr>
        <w:t>on the user’s input of their favorite genre of music. I included a few of the most customizable parts of the guitar since it would be very difficult and time consuming to add every single possible part available to be customized in the project.</w:t>
      </w:r>
      <w:r w:rsidR="00266E80">
        <w:rPr>
          <w:rFonts w:ascii="Times New Roman" w:hAnsi="Times New Roman" w:cs="Times New Roman"/>
          <w:sz w:val="24"/>
          <w:szCs w:val="24"/>
        </w:rPr>
        <w:t xml:space="preserve"> I included a few options for each part; pickups, neck, and body. Each option will have a specific price</w:t>
      </w:r>
      <w:r w:rsidR="00C9061B">
        <w:rPr>
          <w:rFonts w:ascii="Times New Roman" w:hAnsi="Times New Roman" w:cs="Times New Roman"/>
          <w:sz w:val="24"/>
          <w:szCs w:val="24"/>
        </w:rPr>
        <w:t xml:space="preserve"> and will be added to the balance. After all options are selected, the total price will be shown according to what the user selected. </w:t>
      </w:r>
    </w:p>
    <w:p w14:paraId="55DE7059" w14:textId="67AC227F" w:rsidR="00C9061B" w:rsidRDefault="00C9061B" w:rsidP="0045341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milestone, I was able to figure out most of the code required for this project. I found the lectures on conditional logic to be important as well as the lectures on loops. For the second milestone, I was able to add notes into the code to accurately describe exactly what I was trying to achieve. </w:t>
      </w:r>
      <w:r w:rsidR="00B749D7">
        <w:rPr>
          <w:rFonts w:ascii="Times New Roman" w:hAnsi="Times New Roman" w:cs="Times New Roman"/>
          <w:sz w:val="24"/>
          <w:szCs w:val="24"/>
        </w:rPr>
        <w:t>Adding notes to your project is very important since it is sometimes difficult to understand the functionality of the code without an explanation. Something that was surprising to me in this process was learning that playing MP3 files in python is extremely difficult</w:t>
      </w:r>
      <w:r w:rsidR="00741227">
        <w:rPr>
          <w:rFonts w:ascii="Times New Roman" w:hAnsi="Times New Roman" w:cs="Times New Roman"/>
          <w:sz w:val="24"/>
          <w:szCs w:val="24"/>
        </w:rPr>
        <w:t>. Thankfully it was easy for me to convert my sound file to a .wav file. After I converted the file, I was able to use the winsound function that I imported into the project to play audio clips. If I were to do this project over again, I would have started out using .wav files and saved myself a lot of time.</w:t>
      </w:r>
    </w:p>
    <w:p w14:paraId="162354CF" w14:textId="07C75476" w:rsidR="00741227" w:rsidRPr="002C58B3" w:rsidRDefault="00526522" w:rsidP="00163E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hearing your feedback from my milestone 1 submission, I took note of the area you mentioned that I needed to </w:t>
      </w:r>
      <w:r w:rsidR="00163EEB">
        <w:rPr>
          <w:rFonts w:ascii="Times New Roman" w:hAnsi="Times New Roman" w:cs="Times New Roman"/>
          <w:sz w:val="24"/>
          <w:szCs w:val="24"/>
        </w:rPr>
        <w:t>improve on for this project which was my use of comments. I believe that after looking over my project, I was able to add effective comments to describe what is going on in each section. After making these changes according to your feedback, I now believe that my project not only works the way I wanted it to but includes a thorough description as well.</w:t>
      </w:r>
    </w:p>
    <w:sectPr w:rsidR="00741227" w:rsidRPr="002C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B3"/>
    <w:rsid w:val="000A0941"/>
    <w:rsid w:val="00163EEB"/>
    <w:rsid w:val="0018690F"/>
    <w:rsid w:val="001B0183"/>
    <w:rsid w:val="00266E80"/>
    <w:rsid w:val="002C58B3"/>
    <w:rsid w:val="004457C5"/>
    <w:rsid w:val="0045341A"/>
    <w:rsid w:val="00526522"/>
    <w:rsid w:val="005E004F"/>
    <w:rsid w:val="00741227"/>
    <w:rsid w:val="00B749D7"/>
    <w:rsid w:val="00C9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FEE9"/>
  <w15:chartTrackingRefBased/>
  <w15:docId w15:val="{5819AE91-E2FD-46D2-9DDB-A6F9D3A7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Wojtowicz</dc:creator>
  <cp:keywords/>
  <dc:description/>
  <cp:lastModifiedBy>Nicholas Wojtowicz</cp:lastModifiedBy>
  <cp:revision>3</cp:revision>
  <dcterms:created xsi:type="dcterms:W3CDTF">2021-11-17T04:40:00Z</dcterms:created>
  <dcterms:modified xsi:type="dcterms:W3CDTF">2021-11-17T04:54:00Z</dcterms:modified>
</cp:coreProperties>
</file>