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Dresser (123456)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