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 (213456)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278892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https://www2.montgomeryschoolsmd.org/schools/poolesvillehs/clubs/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