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D1DAFD1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B92047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44050B45" w:rsidR="00163D76" w:rsidRDefault="00B447DB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</w:t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9E617E">
          <w:footerReference w:type="default" r:id="rId7"/>
          <w:pgSz w:w="12240" w:h="15840" w:code="1"/>
          <w:pgMar w:top="360" w:right="360" w:bottom="360" w:left="360" w:header="0" w:footer="720" w:gutter="0"/>
          <w:pgNumType w:start="1"/>
          <w:cols w:space="720"/>
          <w:titlePg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B447DB">
        <w:tc>
          <w:tcPr>
            <w:tcW w:w="3836" w:type="dxa"/>
          </w:tcPr>
          <w:p w14:paraId="43EC30D9" w14:textId="4EB8550D" w:rsidR="00B447DB" w:rsidRDefault="00B447DB" w:rsidP="00B447DB">
            <w:pPr>
              <w:jc w:val="center"/>
            </w:pPr>
            <w:r>
              <w:t>Sport</w:t>
            </w:r>
          </w:p>
        </w:tc>
        <w:tc>
          <w:tcPr>
            <w:tcW w:w="3837" w:type="dxa"/>
          </w:tcPr>
          <w:p w14:paraId="571ADA6F" w14:textId="00CE5C56" w:rsidR="00B447DB" w:rsidRDefault="00B447DB" w:rsidP="00B447DB">
            <w:pPr>
              <w:jc w:val="center"/>
            </w:pPr>
            <w:r>
              <w:t>Club</w:t>
            </w:r>
          </w:p>
        </w:tc>
        <w:tc>
          <w:tcPr>
            <w:tcW w:w="3837" w:type="dxa"/>
          </w:tcPr>
          <w:p w14:paraId="3C3AB9DA" w14:textId="00E74E35" w:rsidR="00B447DB" w:rsidRDefault="00B447DB" w:rsidP="00B447DB">
            <w:pPr>
              <w:jc w:val="center"/>
            </w:pPr>
            <w:r>
              <w:t>Bus</w:t>
            </w:r>
          </w:p>
        </w:tc>
      </w:tr>
      <w:tr w:rsidR="00B447DB" w14:paraId="6072CF4A" w14:textId="77777777" w:rsidTr="00B447DB">
        <w:tc>
          <w:tcPr>
            <w:tcW w:w="3836" w:type="dxa"/>
          </w:tcPr>
          <w:p w14:paraId="68BAD4CB" w14:textId="3D0D17F3" w:rsidR="00B447DB" w:rsidRDefault="00B447DB" w:rsidP="00B447DB">
            <w:pPr>
              <w:jc w:val="center"/>
            </w:pPr>
            <w:proofErr w:type="spellStart"/>
            <w:r>
              <w:t>SportCode</w:t>
            </w:r>
            <w:proofErr w:type="spellEnd"/>
          </w:p>
        </w:tc>
        <w:tc>
          <w:tcPr>
            <w:tcW w:w="3837" w:type="dxa"/>
          </w:tcPr>
          <w:p w14:paraId="6282520D" w14:textId="306A5F69" w:rsidR="00B447DB" w:rsidRDefault="00B447DB" w:rsidP="00B447DB">
            <w:pPr>
              <w:jc w:val="center"/>
            </w:pPr>
            <w:proofErr w:type="spellStart"/>
            <w:r>
              <w:t>ClubCode</w:t>
            </w:r>
            <w:proofErr w:type="spellEnd"/>
          </w:p>
        </w:tc>
        <w:tc>
          <w:tcPr>
            <w:tcW w:w="3837" w:type="dxa"/>
          </w:tcPr>
          <w:p w14:paraId="3C92A28D" w14:textId="58D881E9" w:rsidR="00B447DB" w:rsidRDefault="00B447DB" w:rsidP="00B447DB">
            <w:pPr>
              <w:jc w:val="center"/>
            </w:pPr>
            <w:proofErr w:type="spellStart"/>
            <w:r>
              <w:t>BusCode</w:t>
            </w:r>
            <w:proofErr w:type="spellEnd"/>
          </w:p>
        </w:tc>
      </w:tr>
      <w:tr w:rsidR="00B447DB" w14:paraId="3D6CE96C" w14:textId="77777777" w:rsidTr="00B447DB">
        <w:tc>
          <w:tcPr>
            <w:tcW w:w="3836" w:type="dxa"/>
          </w:tcPr>
          <w:p w14:paraId="2F874272" w14:textId="1A3EB894" w:rsidR="00B447DB" w:rsidRDefault="00B447DB" w:rsidP="00B447DB">
            <w:pPr>
              <w:jc w:val="center"/>
            </w:pPr>
            <w:r>
              <w:t>Web</w:t>
            </w:r>
          </w:p>
        </w:tc>
        <w:tc>
          <w:tcPr>
            <w:tcW w:w="3837" w:type="dxa"/>
          </w:tcPr>
          <w:p w14:paraId="730CCCDA" w14:textId="348E9124" w:rsidR="00B447DB" w:rsidRDefault="00B447DB" w:rsidP="00B447DB">
            <w:pPr>
              <w:jc w:val="center"/>
            </w:pPr>
            <w:r>
              <w:t>Col</w:t>
            </w:r>
          </w:p>
        </w:tc>
        <w:tc>
          <w:tcPr>
            <w:tcW w:w="3837" w:type="dxa"/>
          </w:tcPr>
          <w:p w14:paraId="4D1BC54D" w14:textId="60E7B819" w:rsidR="00B447DB" w:rsidRDefault="00B447DB" w:rsidP="00B447DB">
            <w:pPr>
              <w:jc w:val="center"/>
            </w:pPr>
            <w:r>
              <w:t>Com</w:t>
            </w:r>
          </w:p>
        </w:tc>
      </w:tr>
      <w:tr w:rsidR="00B447DB" w14:paraId="2F47FC6D" w14:textId="77777777" w:rsidTr="00B447DB">
        <w:tc>
          <w:tcPr>
            <w:tcW w:w="3836" w:type="dxa"/>
          </w:tcPr>
          <w:p w14:paraId="1643B4E5" w14:textId="2F3A0165" w:rsidR="00B447DB" w:rsidRDefault="00B447DB" w:rsidP="00B447DB">
            <w:pPr>
              <w:jc w:val="center"/>
            </w:pPr>
            <w:proofErr w:type="spellStart"/>
            <w:r>
              <w:t>WebCode</w:t>
            </w:r>
            <w:proofErr w:type="spellEnd"/>
          </w:p>
        </w:tc>
        <w:tc>
          <w:tcPr>
            <w:tcW w:w="3837" w:type="dxa"/>
          </w:tcPr>
          <w:p w14:paraId="3E7F74CE" w14:textId="6FCB8DFE" w:rsidR="00B447DB" w:rsidRDefault="00B447DB" w:rsidP="00B447DB">
            <w:pPr>
              <w:jc w:val="center"/>
            </w:pPr>
            <w:proofErr w:type="spellStart"/>
            <w:r>
              <w:t>ColCode</w:t>
            </w:r>
            <w:proofErr w:type="spellEnd"/>
          </w:p>
        </w:tc>
        <w:tc>
          <w:tcPr>
            <w:tcW w:w="3837" w:type="dxa"/>
          </w:tcPr>
          <w:p w14:paraId="3AB0E4D8" w14:textId="59A863B2" w:rsidR="00B447DB" w:rsidRDefault="00B447DB" w:rsidP="00B447DB">
            <w:pPr>
              <w:jc w:val="center"/>
            </w:pPr>
            <w:proofErr w:type="spellStart"/>
            <w:r>
              <w:t>ComCode</w:t>
            </w:r>
            <w:proofErr w:type="spellEnd"/>
          </w:p>
        </w:tc>
      </w:tr>
    </w:tbl>
    <w:p w14:paraId="03DF025E" w14:textId="108E3DEC" w:rsidR="009E617E" w:rsidRPr="00C352BA" w:rsidRDefault="009E617E" w:rsidP="00C352BA"/>
    <w:p w14:paraId="1D6A8BDE" w14:textId="1DF3216E" w:rsidR="009E617E" w:rsidRPr="00C352BA" w:rsidRDefault="009E617E" w:rsidP="00C352BA"/>
    <w:p w14:paraId="1B849493" w14:textId="77777777" w:rsidR="009E617E" w:rsidRPr="00C352BA" w:rsidRDefault="009E617E" w:rsidP="00C352BA"/>
    <w:p w14:paraId="48448579" w14:textId="225DCB96" w:rsidR="009E617E" w:rsidRPr="00C352BA" w:rsidRDefault="009E617E" w:rsidP="00C352BA"/>
    <w:p w14:paraId="07C14408" w14:textId="77777777" w:rsidR="009E617E" w:rsidRPr="00C352BA" w:rsidRDefault="009E617E" w:rsidP="00C352BA"/>
    <w:p w14:paraId="1C5BAEEA" w14:textId="596A34A9" w:rsidR="009E617E" w:rsidRPr="00C352BA" w:rsidRDefault="009E617E" w:rsidP="00C352BA"/>
    <w:p w14:paraId="04520FD8" w14:textId="0358010E" w:rsidR="009E617E" w:rsidRPr="00C352BA" w:rsidRDefault="009E617E" w:rsidP="00C352BA"/>
    <w:p w14:paraId="5B3673DC" w14:textId="77777777" w:rsidR="009E617E" w:rsidRPr="00C352BA" w:rsidRDefault="009E617E" w:rsidP="00C352BA"/>
    <w:p w14:paraId="5307A712" w14:textId="77777777" w:rsidR="009E617E" w:rsidRPr="00C352BA" w:rsidRDefault="009E617E" w:rsidP="00C352BA"/>
    <w:p w14:paraId="67A149CF" w14:textId="77777777" w:rsidR="009E617E" w:rsidRPr="00C352BA" w:rsidRDefault="009E617E" w:rsidP="00C352BA"/>
    <w:p w14:paraId="31997619" w14:textId="31E0C290" w:rsidR="009E617E" w:rsidRPr="00C352BA" w:rsidRDefault="009E617E" w:rsidP="00C352BA"/>
    <w:p w14:paraId="67546623" w14:textId="622D151B" w:rsidR="009E617E" w:rsidRPr="00C352BA" w:rsidRDefault="009E617E" w:rsidP="00C352BA"/>
    <w:p w14:paraId="2BDF2A60" w14:textId="120566ED" w:rsidR="009E617E" w:rsidRPr="00C352BA" w:rsidRDefault="009E617E" w:rsidP="00C352BA"/>
    <w:p w14:paraId="2B6980AA" w14:textId="768F8E4A" w:rsidR="009E617E" w:rsidRPr="00C352BA" w:rsidRDefault="009E617E" w:rsidP="00C352BA"/>
    <w:p w14:paraId="0979C0CB" w14:textId="77777777" w:rsidR="009E617E" w:rsidRPr="00C352BA" w:rsidRDefault="009E617E" w:rsidP="00C352BA"/>
    <w:p w14:paraId="1EE5E6B8" w14:textId="77777777" w:rsidR="009E617E" w:rsidRPr="00C352BA" w:rsidRDefault="009E617E" w:rsidP="00C352BA"/>
    <w:p w14:paraId="74D0D272" w14:textId="77777777" w:rsidR="009E617E" w:rsidRPr="00C352BA" w:rsidRDefault="009E617E" w:rsidP="00C352BA"/>
    <w:p w14:paraId="0A2642B3" w14:textId="77777777" w:rsidR="009E617E" w:rsidRDefault="009E617E" w:rsidP="00C352BA"/>
    <w:p w14:paraId="49467C01" w14:textId="200FA168" w:rsidR="009E617E" w:rsidRDefault="009E617E" w:rsidP="00B17AEE">
      <w:pPr>
        <w:tabs>
          <w:tab w:val="left" w:pos="10755"/>
        </w:tabs>
      </w:pPr>
      <w:r>
        <w:tab/>
      </w:r>
    </w:p>
    <w:sectPr w:rsidR="009E617E" w:rsidSect="00C34EE3">
      <w:footerReference w:type="first" r:id="rId8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9835D" w14:textId="77777777" w:rsidR="003C419D" w:rsidRDefault="003C419D" w:rsidP="00643C3E">
      <w:pPr>
        <w:spacing w:after="0" w:line="240" w:lineRule="auto"/>
      </w:pPr>
      <w:r>
        <w:separator/>
      </w:r>
    </w:p>
  </w:endnote>
  <w:endnote w:type="continuationSeparator" w:id="0">
    <w:p w14:paraId="5100042C" w14:textId="77777777" w:rsidR="003C419D" w:rsidRDefault="003C419D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7BB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9A11C77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4CDBF33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42CC353" w14:textId="77777777" w:rsidR="00C34EE3" w:rsidRPr="00801F8C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444DF8A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7E4A0785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  <w:p w14:paraId="790F7120" w14:textId="77777777" w:rsidR="00C34EE3" w:rsidRDefault="00C3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1B37D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BEFB640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62F880C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8830330" w14:textId="77777777" w:rsidR="00155F5B" w:rsidRPr="00801F8C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251DFF36" w14:textId="77777777" w:rsidR="00155F5B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0AD48BFE" w14:textId="77777777" w:rsidR="00155F5B" w:rsidRDefault="00155F5B" w:rsidP="00922F6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86E13" w14:textId="77777777" w:rsidR="003C419D" w:rsidRDefault="003C419D" w:rsidP="00643C3E">
      <w:pPr>
        <w:spacing w:after="0" w:line="240" w:lineRule="auto"/>
      </w:pPr>
      <w:r>
        <w:separator/>
      </w:r>
    </w:p>
  </w:footnote>
  <w:footnote w:type="continuationSeparator" w:id="0">
    <w:p w14:paraId="77C62211" w14:textId="77777777" w:rsidR="003C419D" w:rsidRDefault="003C419D" w:rsidP="0064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6171D"/>
    <w:rsid w:val="000B4C88"/>
    <w:rsid w:val="001243B3"/>
    <w:rsid w:val="00155F5B"/>
    <w:rsid w:val="00163D76"/>
    <w:rsid w:val="00174EFC"/>
    <w:rsid w:val="001871D5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46F5A"/>
    <w:rsid w:val="003661B8"/>
    <w:rsid w:val="00370E45"/>
    <w:rsid w:val="003713C5"/>
    <w:rsid w:val="003B1A5F"/>
    <w:rsid w:val="003C419D"/>
    <w:rsid w:val="00402F07"/>
    <w:rsid w:val="00411079"/>
    <w:rsid w:val="00433BF2"/>
    <w:rsid w:val="00453F85"/>
    <w:rsid w:val="004E6E44"/>
    <w:rsid w:val="004F2AEF"/>
    <w:rsid w:val="00551DC2"/>
    <w:rsid w:val="00570490"/>
    <w:rsid w:val="005C435F"/>
    <w:rsid w:val="005C70DB"/>
    <w:rsid w:val="006118EA"/>
    <w:rsid w:val="00643C3E"/>
    <w:rsid w:val="006D04AB"/>
    <w:rsid w:val="006D27CA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60F5F"/>
    <w:rsid w:val="00980A67"/>
    <w:rsid w:val="0099724F"/>
    <w:rsid w:val="009C2578"/>
    <w:rsid w:val="009E617E"/>
    <w:rsid w:val="00A512FC"/>
    <w:rsid w:val="00A814D0"/>
    <w:rsid w:val="00A95515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C26F94"/>
    <w:rsid w:val="00C3172A"/>
    <w:rsid w:val="00C34EE3"/>
    <w:rsid w:val="00C352B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A5F2E"/>
    <w:rsid w:val="00EB3134"/>
    <w:rsid w:val="00EF4B59"/>
    <w:rsid w:val="00F42B6C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2.montgomeryschoolsmd.org/schools/poolesvillehs/clubs/" TargetMode="External"/><Relationship Id="rId2" Type="http://schemas.openxmlformats.org/officeDocument/2006/relationships/hyperlink" Target="https://www2.montgomeryschoolsmd.org/siteassets/schools/high-schools/k-q/poolesvillehs/uploadedfiles/magnet/collegeacceptedlistclassof2019.pdf" TargetMode="External"/><Relationship Id="rId1" Type="http://schemas.openxmlformats.org/officeDocument/2006/relationships/hyperlink" Target="https://www2.montgomeryschoolsmd.org/schools/poolesvillehs/about/busroutes/" TargetMode="External"/><Relationship Id="rId6" Type="http://schemas.openxmlformats.org/officeDocument/2006/relationships/hyperlink" Target="https://www2.montgomeryschoolsmd.org/schools/poolesvillehs/" TargetMode="External"/><Relationship Id="rId5" Type="http://schemas.openxmlformats.org/officeDocument/2006/relationships/hyperlink" Target="https://www2.montgomeryschoolsmd.org/siteassets/schools/high-schools/k-q/poolesvillehs/uploadedfiles/athletics/sports.pdf" TargetMode="External"/><Relationship Id="rId4" Type="http://schemas.openxmlformats.org/officeDocument/2006/relationships/hyperlink" Target="https://www2.montgomeryschoolsmd.org/siteassets/schools/high-schools/k-q/poolesvillehs/uploadedfiles/magnet/phslistserves.pdf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2.montgomeryschoolsmd.org/schools/poolesvillehs/clubs/" TargetMode="External"/><Relationship Id="rId2" Type="http://schemas.openxmlformats.org/officeDocument/2006/relationships/hyperlink" Target="https://www2.montgomeryschoolsmd.org/siteassets/schools/high-schools/k-q/poolesvillehs/uploadedfiles/magnet/collegeacceptedlistclassof2019.pdf" TargetMode="External"/><Relationship Id="rId1" Type="http://schemas.openxmlformats.org/officeDocument/2006/relationships/hyperlink" Target="https://www2.montgomeryschoolsmd.org/schools/poolesvillehs/about/busroutes/" TargetMode="External"/><Relationship Id="rId6" Type="http://schemas.openxmlformats.org/officeDocument/2006/relationships/hyperlink" Target="https://www2.montgomeryschoolsmd.org/schools/poolesvillehs/" TargetMode="External"/><Relationship Id="rId5" Type="http://schemas.openxmlformats.org/officeDocument/2006/relationships/hyperlink" Target="https://www2.montgomeryschoolsmd.org/siteassets/schools/high-schools/k-q/poolesvillehs/uploadedfiles/athletics/sports.pdf" TargetMode="External"/><Relationship Id="rId4" Type="http://schemas.openxmlformats.org/officeDocument/2006/relationships/hyperlink" Target="https://www2.montgomeryschoolsmd.org/siteassets/schools/high-schools/k-q/poolesvillehs/uploadedfiles/magnet/phslistserv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Dresser, Debra L</dc:creator>
  <cp:lastModifiedBy>Jeffrey Jiang</cp:lastModifiedBy>
  <cp:revision>3</cp:revision>
  <cp:lastPrinted>2020-02-10T18:13:00Z</cp:lastPrinted>
  <dcterms:created xsi:type="dcterms:W3CDTF">2020-06-03T18:05:00Z</dcterms:created>
  <dcterms:modified xsi:type="dcterms:W3CDTF">2020-06-03T18:08:00Z</dcterms:modified>
</cp:coreProperties>
</file>