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Deb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Dresser (123456)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Hejlf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