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80D37" w14:textId="42E1B43F" w:rsidR="00FE31F8" w:rsidRPr="005C70DB" w:rsidRDefault="00B92047" w:rsidP="00FE31F8">
      <w:pPr>
        <w:jc w:val="center"/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</w:t>
      </w:r>
      <w:r w:rsid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 </w:t>
      </w:r>
      <w:r w:rsidRPr="007C4A3E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Test2</w:t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Welcome to Poolesville High School!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C34EE3" w:rsidRPr="00D17258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is your schedule for the evening</w:t>
      </w:r>
      <w:r w:rsidR="00C34EE3">
        <w:rPr>
          <w:noProof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9265"/>
      </w:tblGrid>
      <w:tr w:rsidR="00FE31F8" w14:paraId="5F93F6E1" w14:textId="77777777" w:rsidTr="00FE31F8">
        <w:tc>
          <w:tcPr>
            <w:tcW w:w="2245" w:type="dxa"/>
          </w:tcPr>
          <w:p w14:paraId="68F55F89" w14:textId="183D6BBC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6:00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6:10</w:t>
            </w:r>
          </w:p>
        </w:tc>
        <w:tc>
          <w:tcPr>
            <w:tcW w:w="9265" w:type="dxa"/>
          </w:tcPr>
          <w:p w14:paraId="285F001C" w14:textId="61E35543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Auditorium</w:t>
            </w:r>
          </w:p>
        </w:tc>
      </w:tr>
      <w:tr w:rsidR="00FE31F8" w14:paraId="45DC767B" w14:textId="77777777" w:rsidTr="00FE31F8">
        <w:tc>
          <w:tcPr>
            <w:tcW w:w="2245" w:type="dxa"/>
          </w:tcPr>
          <w:p w14:paraId="4A73053B" w14:textId="538CE926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6:15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6:45</w:t>
            </w:r>
          </w:p>
        </w:tc>
        <w:tc>
          <w:tcPr>
            <w:tcW w:w="9265" w:type="dxa"/>
          </w:tcPr>
          <w:p w14:paraId="399C8D10" w14:textId="4EBE8954" w:rsidR="00FE31F8" w:rsidRDefault="0004396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Media Center - PHS Whole School Magnet: Parents Room 41 - PHS Whole School Magnet: Students</w:t>
            </w:r>
          </w:p>
        </w:tc>
      </w:tr>
      <w:tr w:rsidR="00FE31F8" w14:paraId="57BDF8FB" w14:textId="77777777" w:rsidTr="00FE31F8">
        <w:tc>
          <w:tcPr>
            <w:tcW w:w="2245" w:type="dxa"/>
          </w:tcPr>
          <w:p w14:paraId="35BA1417" w14:textId="6BC84B48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6:50 </w:t>
            </w: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</w:t>
            </w:r>
            <w:r w:rsidRPr="005C70DB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7:20</w:t>
            </w:r>
          </w:p>
        </w:tc>
        <w:tc>
          <w:tcPr>
            <w:tcW w:w="9265" w:type="dxa"/>
          </w:tcPr>
          <w:p w14:paraId="3EA1942B" w14:textId="51B13427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Room 195 - Science, Math, Computer Science House</w:t>
            </w:r>
          </w:p>
        </w:tc>
      </w:tr>
      <w:tr w:rsidR="00FE31F8" w14:paraId="71CBBC12" w14:textId="77777777" w:rsidTr="00FE31F8">
        <w:tc>
          <w:tcPr>
            <w:tcW w:w="2245" w:type="dxa"/>
          </w:tcPr>
          <w:p w14:paraId="2E059A57" w14:textId="48CAF412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7:25 – 7:55</w:t>
            </w:r>
          </w:p>
        </w:tc>
        <w:tc>
          <w:tcPr>
            <w:tcW w:w="9265" w:type="dxa"/>
          </w:tcPr>
          <w:p w14:paraId="27FEB753" w14:textId="0DBC35FF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  <w:tr w:rsidR="00FE31F8" w14:paraId="7DF21C4D" w14:textId="77777777" w:rsidTr="00FE31F8">
        <w:tc>
          <w:tcPr>
            <w:tcW w:w="2245" w:type="dxa"/>
          </w:tcPr>
          <w:p w14:paraId="2FFB0556" w14:textId="56B09F70" w:rsidR="00FE31F8" w:rsidRDefault="00FE31F8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C7B54"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8:00 – 8:30</w:t>
            </w:r>
          </w:p>
        </w:tc>
        <w:tc>
          <w:tcPr>
            <w:tcW w:w="9265" w:type="dxa"/>
          </w:tcPr>
          <w:p w14:paraId="4C088564" w14:textId="4FDFB856" w:rsidR="00FE31F8" w:rsidRDefault="00B92047" w:rsidP="00FE31F8">
            <w:pPr>
              <w:tabs>
                <w:tab w:val="left" w:pos="2160"/>
              </w:tabs>
              <w:spacing w:line="276" w:lineRule="auto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/>
            </w:r>
          </w:p>
        </w:tc>
      </w:tr>
    </w:tbl>
    <w:p w14:paraId="5621E4A9" w14:textId="7E17D3FA" w:rsidR="00C34EE3" w:rsidRDefault="00C34EE3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10"/>
      </w:tblGrid>
      <w:tr w:rsidR="00163D76" w14:paraId="6F3955A2" w14:textId="77777777" w:rsidTr="00163D76">
        <w:tc>
          <w:tcPr>
            <w:tcW w:w="11510" w:type="dxa"/>
          </w:tcPr>
          <w:p w14:paraId="2043D7A6" w14:textId="77777777" w:rsidR="00163D76" w:rsidRDefault="00163D76" w:rsidP="00163D76">
            <w:pPr>
              <w:tabs>
                <w:tab w:val="left" w:pos="2160"/>
              </w:tabs>
              <w:jc w:val="center"/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</w:pPr>
            <w:r w:rsidRPr="00AC7B54"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Poolesville High School</w:t>
            </w:r>
          </w:p>
          <w:p w14:paraId="695EA6FE" w14:textId="65B4B659" w:rsidR="00163D76" w:rsidRDefault="00163D76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noProof/>
                <w:color w:val="BF8F00" w:themeColor="accent4" w:themeShade="BF"/>
                <w:sz w:val="72"/>
                <w:szCs w:val="72"/>
                <w14:textOutline w14:w="15875" w14:cap="flat" w14:cmpd="sng" w14:algn="ctr">
                  <w14:solidFill>
                    <w14:schemeClr w14:val="tx1"/>
                  </w14:solidFill>
                  <w14:prstDash w14:val="solid"/>
                  <w14:round/>
                </w14:textOutline>
              </w:rPr>
              <w:t>Invited Meeting Map</w:t>
            </w:r>
          </w:p>
        </w:tc>
      </w:tr>
      <w:tr w:rsidR="00163D76" w14:paraId="0F30FD91" w14:textId="77777777" w:rsidTr="00163D76">
        <w:tc>
          <w:tcPr>
            <w:tcW w:w="11510" w:type="dxa"/>
          </w:tcPr>
          <w:p w14:paraId="05970F42" w14:textId="1B7FA365" w:rsidR="00163D76" w:rsidRDefault="00193D80" w:rsidP="00163D76">
            <w:pPr>
              <w:tabs>
                <w:tab w:val="left" w:pos="2160"/>
              </w:tabs>
              <w:jc w:val="center"/>
              <w:rPr>
                <w:noProof/>
                <w:color w:val="000000" w:themeColor="text1"/>
                <w:sz w:val="40"/>
                <w:szCs w:val="40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drawing>
                <wp:inline distT="0" distR="0" distB="0" distL="0">
                  <wp:extent cx="6350000" cy="3486150"/>
                  <wp:docPr id="0" name="Drawing 0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00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C2344" w14:textId="77777777" w:rsidR="00163D76" w:rsidRPr="005C70DB" w:rsidRDefault="00163D76" w:rsidP="00C34EE3">
      <w:pPr>
        <w:tabs>
          <w:tab w:val="left" w:pos="2160"/>
        </w:tabs>
        <w:rPr>
          <w:noProof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E531B2" w14:textId="5A4509B6" w:rsidR="00C34EE3" w:rsidRPr="00D1756F" w:rsidRDefault="00C34EE3" w:rsidP="00D1756F">
      <w:pPr>
        <w:jc w:val="center"/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sectPr w:rsidR="00C34EE3" w:rsidRPr="00D1756F" w:rsidSect="00C5513A">
          <w:pgSz w:w="12240" w:h="15840" w:code="1"/>
          <w:pgMar w:top="360" w:right="360" w:bottom="360" w:left="360" w:header="0" w:footer="720" w:gutter="0"/>
          <w:pgNumType w:start="1"/>
          <w:cols w:space="720"/>
          <w:docGrid w:linePitch="360"/>
        </w:sectPr>
      </w:pP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 </w:t>
      </w:r>
      <w:r>
        <w:rPr>
          <w:b/>
          <w:noProof/>
          <w:color w:val="BF8F00" w:themeColor="accent4" w:themeShade="BF"/>
          <w:sz w:val="72"/>
          <w:szCs w:val="72"/>
          <w14:textOutline w14:w="15875" w14:cap="flat" w14:cmpd="sng" w14:algn="ctr">
            <w14:solidFill>
              <w14:schemeClr w14:val="tx1"/>
            </w14:solidFill>
            <w14:prstDash w14:val="solid"/>
            <w14:round/>
          </w14:textOutline>
        </w:rPr>
        <w:br/>
      </w:r>
    </w:p>
    <w:p w14:paraId="68D5DB9D" w14:textId="77777777" w:rsidR="009E617E" w:rsidRDefault="009E61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EE77C2" wp14:editId="1F75460A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734300" cy="1828800"/>
                <wp:effectExtent l="0" t="0" r="0" b="50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43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40F22FA" w14:textId="77777777" w:rsidR="009E617E" w:rsidRPr="00B144C1" w:rsidRDefault="009E617E" w:rsidP="00C92E2F">
                            <w:pPr>
                              <w:jc w:val="center"/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44C1"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Poolesville High School-</w:t>
                            </w:r>
                            <w:r>
                              <w:rPr>
                                <w:b/>
                                <w:noProof/>
                                <w:color w:val="BF8F00" w:themeColor="accent4" w:themeShade="BF"/>
                                <w:sz w:val="72"/>
                                <w:szCs w:val="72"/>
                                <w14:textOutline w14:w="1587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br/>
                              <w:t>More Than the Magnets!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threePt" dir="t"/>
                        </a:scene3d>
                        <a:sp3d extrusionH="57150">
                          <a:bevelT w="31750" h="12700" prst="relaxedInset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EE7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609pt;height:2in;z-index:25165926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caNRwhgIAAP4EAAAOAAAAZHJzL2Uyb0RvYy54bWysVF1v0zAUfUfiP1h+Z2nSjpZq6VQ2FZCm bWJFe3Ydp7Hk2MZ224xfv2Mn3crgCfHi3K8c349zfXHZtYrshfPS6JLmZyNKhOamknpb0h/r1YcZ JT4wXTFltCjpk/D0cvH+3cXBzkVhGqMq4QhAtJ8fbEmbEOw8yzxvRMv8mbFCw1kb17IA1W2zyrED 0FuVFaPRx+xgXGWd4cJ7WK97J10k/LoWPNzVtReBqJIit5BOl85NPLPFBZtvHbON5EMa7B+yaJnU uPQF6poFRnZO/gHVSu6MN3U446bNTF1LLlINqCYfvanmoWFWpFrQHG9f2uT/Hyy/3d87IquSFpRo 1mJEa9EF8tl0pIjdOVg/R9CDRVjoYMaUj3YPYyy6q10bvyiHwI8+P730NoJxGKfT8WQ8govDl8+K 2QwK8LPX363z4YswLYlCSR2Gl3rK9jc+9KHHkHibNiupVBqg0r8ZgBktWcy9zzFKodt0Q0EbUz2h Hmd6PnjLVxJ33jAf7pkDAZAnSB3ucNTKHEpqBomSxrhff7PHeMwFXkoOIFRJ/c8dc4IS9U1jYp/y ySQyMCmT82kBxZ16NqcevWuvDDibY30sT2KMD+oo1s60j+D+Mt4KF9Mcd5c0HMWr0NMcu8PFcpmC wDnLwo1+sDxCx6bFjq67R+bs0PaAid2aI/XY/E33+9j4p7fLXcAM4migcaHFuIoiB40cG+CMC40Z FmzljA79yim5bcJ3uSVO4qEIjRPiHqlXMpXQD/sE0ttxRZCY28WH5mtJz6f5+SgVsBF7odYEMxrn U9hIg9KKaaTakUeKdaJCd0W6HOyIcAM/eioMCpYsMXLIN27xqZ6iXp+txTMAAAD//wMAUEsDBBQA BgAIAAAAIQDBJRoS2QAAAAYBAAAPAAAAZHJzL2Rvd25yZXYueG1sTI/NasNADITvhb7DokJvzdqG FuN6HUJ/oIdcmjp3xbu1Tb1a41Vi5+2j9NJehIYRo2/K9eIHdXJT7AMZSFcJKEdNsD21Buqv94cc VGQki0MgZ+DsIqyr25sSCxtm+nSnHbdKQigWaKBjHgutY9M5j3EVRkfifYfJI4ucWm0nnCXcDzpL kiftsSf50OHoXjrX/OyO3gCz3aTn+s3Hj/2yfZ27pHnE2pj7u2XzDIrdwn/HcMUXdKiE6RCOZKMa DEgR/p1XL0tz0QcDWS6Lrkr9H7+6AAAA//8DAFBLAQItABQABgAIAAAAIQC2gziS/gAAAOEBAAAT AAAAAAAAAAAAAAAAAAAAAABbQ29udGVudF9UeXBlc10ueG1sUEsBAi0AFAAGAAgAAAAhADj9If/W AAAAlAEAAAsAAAAAAAAAAAAAAAAALwEAAF9yZWxzLy5yZWxzUEsBAi0AFAAGAAgAAAAhANxo1HCG AgAA/gQAAA4AAAAAAAAAAAAAAAAALgIAAGRycy9lMm9Eb2MueG1sUEsBAi0AFAAGAAgAAAAhAMEl GhLZAAAABgEAAA8AAAAAAAAAAAAAAAAA4AQAAGRycy9kb3ducmV2LnhtbFBLBQYAAAAABAAEAPMA AADmBQAAAAA= " filled="f" stroked="f">
                <v:textbox style="mso-fit-shape-to-text:t">
                  <w:txbxContent>
                    <w:p w14:paraId="040F22FA" w14:textId="77777777" w:rsidR="009E617E" w:rsidRPr="00B144C1" w:rsidRDefault="009E617E" w:rsidP="00C92E2F">
                      <w:pPr>
                        <w:jc w:val="center"/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144C1"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Poolesville High School-</w:t>
                      </w:r>
                      <w:r>
                        <w:rPr>
                          <w:b/>
                          <w:noProof/>
                          <w:color w:val="BF8F00" w:themeColor="accent4" w:themeShade="BF"/>
                          <w:sz w:val="72"/>
                          <w:szCs w:val="72"/>
                          <w14:textOutline w14:w="1587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br/>
                        <w:t>More Than the Magnets!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5703F4" w14:textId="77777777" w:rsidR="009E617E" w:rsidRPr="00C352BA" w:rsidRDefault="009E617E" w:rsidP="00C352BA"/>
    <w:p w14:paraId="783FAA63" w14:textId="77777777" w:rsidR="009E617E" w:rsidRPr="00C352BA" w:rsidRDefault="009E617E" w:rsidP="00C352BA"/>
    <w:p w14:paraId="3D7896D2" w14:textId="77777777" w:rsidR="009E617E" w:rsidRPr="00C352BA" w:rsidRDefault="009E617E" w:rsidP="00C352BA"/>
    <w:p w14:paraId="563EBDB2" w14:textId="367968D8" w:rsidR="009E617E" w:rsidRPr="00C352BA" w:rsidRDefault="009E617E" w:rsidP="00C352BA"/>
    <w:p w14:paraId="40003379" w14:textId="1BC739B6" w:rsidR="009E617E" w:rsidRPr="00C352BA" w:rsidRDefault="009E617E" w:rsidP="00C352BA"/>
    <w:p w14:paraId="62C392AE" w14:textId="77777777" w:rsidR="009E617E" w:rsidRPr="00C352BA" w:rsidRDefault="009E617E" w:rsidP="00C352B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6"/>
        <w:gridCol w:w="3837"/>
        <w:gridCol w:w="3837"/>
      </w:tblGrid>
      <w:tr w:rsidR="00B447DB" w14:paraId="33F8BEC2" w14:textId="77777777" w:rsidTr="00E3797A">
        <w:tc>
          <w:tcPr>
            <w:tcW w:w="3836" w:type="dxa"/>
          </w:tcPr>
          <w:p w14:paraId="43EC30D9" w14:textId="65B91926" w:rsidR="00B447DB" w:rsidRDefault="00F76C40" w:rsidP="00B447DB">
            <w:pPr>
              <w:jc w:val="center"/>
            </w:pPr>
            <w:r>
              <w:t>Sports! Sports! Sports!</w:t>
            </w:r>
          </w:p>
        </w:tc>
        <w:tc>
          <w:tcPr>
            <w:tcW w:w="3837" w:type="dxa"/>
          </w:tcPr>
          <w:p w14:paraId="571ADA6F" w14:textId="35233F5E" w:rsidR="00B447DB" w:rsidRDefault="00F76C40" w:rsidP="00B447DB">
            <w:pPr>
              <w:jc w:val="center"/>
            </w:pPr>
            <w:r>
              <w:t>Where can you Innovate? Recreate? Advocate (Clubs and Activities)</w:t>
            </w:r>
          </w:p>
        </w:tc>
        <w:tc>
          <w:tcPr>
            <w:tcW w:w="3837" w:type="dxa"/>
          </w:tcPr>
          <w:p w14:paraId="3C3AB9DA" w14:textId="2442CB6C" w:rsidR="00B447DB" w:rsidRDefault="00F76C40" w:rsidP="00B447DB">
            <w:pPr>
              <w:jc w:val="center"/>
            </w:pPr>
            <w:r>
              <w:t>Getting to School - Transportation</w:t>
            </w:r>
          </w:p>
        </w:tc>
      </w:tr>
      <w:tr w:rsidR="00BF4CA8" w14:paraId="68D67BF3" w14:textId="77777777" w:rsidTr="00E3797A">
        <w:tc>
          <w:tcPr>
            <w:tcW w:w="3836" w:type="dxa"/>
          </w:tcPr>
          <w:p w14:paraId="7EC6E37B" w14:textId="34BB597D" w:rsidR="00BF4CA8" w:rsidRDefault="00BF4CA8" w:rsidP="00BF4CA8"/>
        </w:tc>
        <w:tc>
          <w:tcPr>
            <w:tcW w:w="3837" w:type="dxa"/>
          </w:tcPr>
          <w:p w14:paraId="2F11F2ED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5EA130B5" w14:textId="77777777" w:rsidR="00BF4CA8" w:rsidRDefault="00BF4CA8" w:rsidP="00B447DB">
            <w:pPr>
              <w:jc w:val="center"/>
            </w:pPr>
          </w:p>
        </w:tc>
      </w:tr>
      <w:tr w:rsidR="00B447DB" w14:paraId="6072CF4A" w14:textId="77777777" w:rsidTr="00E3797A">
        <w:tc>
          <w:tcPr>
            <w:tcW w:w="3836" w:type="dxa"/>
          </w:tcPr>
          <w:p w14:paraId="68BAD4CB" w14:textId="40CC0F9E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1" name="Drawing 1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6282520D" w14:textId="7C974C21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2" name="Drawing 2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C92A28D" w14:textId="0035D324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3" name="Drawing 3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4CA8" w14:paraId="2C120B90" w14:textId="77777777" w:rsidTr="00E3797A">
        <w:tc>
          <w:tcPr>
            <w:tcW w:w="3836" w:type="dxa"/>
          </w:tcPr>
          <w:p w14:paraId="1781A534" w14:textId="77777777" w:rsidR="00BF4CA8" w:rsidRDefault="00BF4CA8" w:rsidP="00BF4CA8"/>
          <w:p w14:paraId="4596BB65" w14:textId="07A02C5B" w:rsidR="00BF4CA8" w:rsidRDefault="00BF4CA8" w:rsidP="00BF4CA8"/>
          <w:p w14:paraId="26D241AD" w14:textId="6B2E608A" w:rsidR="00980A38" w:rsidRDefault="00980A38" w:rsidP="00BF4CA8"/>
          <w:p w14:paraId="6D3A6E0A" w14:textId="77777777" w:rsidR="00980A38" w:rsidRDefault="00980A38" w:rsidP="00BF4CA8"/>
          <w:p w14:paraId="42EBBBD3" w14:textId="63AB8192" w:rsidR="00BF4CA8" w:rsidRDefault="00BF4CA8" w:rsidP="00BF4CA8"/>
        </w:tc>
        <w:tc>
          <w:tcPr>
            <w:tcW w:w="3837" w:type="dxa"/>
          </w:tcPr>
          <w:p w14:paraId="689153C8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2A482076" w14:textId="77777777" w:rsidR="00BF4CA8" w:rsidRDefault="00BF4CA8" w:rsidP="00B447DB">
            <w:pPr>
              <w:jc w:val="center"/>
            </w:pPr>
          </w:p>
        </w:tc>
      </w:tr>
      <w:tr w:rsidR="00B447DB" w14:paraId="3D6CE96C" w14:textId="77777777" w:rsidTr="00E3797A">
        <w:tc>
          <w:tcPr>
            <w:tcW w:w="3836" w:type="dxa"/>
          </w:tcPr>
          <w:p w14:paraId="2F874272" w14:textId="35BC5E10" w:rsidR="00B447DB" w:rsidRDefault="00F76C40" w:rsidP="00B447DB">
            <w:pPr>
              <w:jc w:val="center"/>
            </w:pPr>
            <w:r>
              <w:t>For the Compete Story - PHS Website</w:t>
            </w:r>
          </w:p>
        </w:tc>
        <w:tc>
          <w:tcPr>
            <w:tcW w:w="3837" w:type="dxa"/>
          </w:tcPr>
          <w:p w14:paraId="730CCCDA" w14:textId="7E0C378F" w:rsidR="00B447DB" w:rsidRDefault="00F76C40" w:rsidP="00B447DB">
            <w:pPr>
              <w:jc w:val="center"/>
            </w:pPr>
            <w:r>
              <w:t>Where Do PHS Students Go? -College and University Acceptance List</w:t>
            </w:r>
          </w:p>
        </w:tc>
        <w:tc>
          <w:tcPr>
            <w:tcW w:w="3837" w:type="dxa"/>
          </w:tcPr>
          <w:p w14:paraId="4D1BC54D" w14:textId="3182B2A5" w:rsidR="00B447DB" w:rsidRDefault="00F76C40" w:rsidP="00B447DB">
            <w:pPr>
              <w:jc w:val="center"/>
            </w:pPr>
            <w:r>
              <w:t>Communication Options-List Serves and Parent Forums</w:t>
            </w:r>
          </w:p>
        </w:tc>
      </w:tr>
      <w:tr w:rsidR="00BF4CA8" w14:paraId="181D3D0A" w14:textId="77777777" w:rsidTr="00E3797A">
        <w:tc>
          <w:tcPr>
            <w:tcW w:w="3836" w:type="dxa"/>
          </w:tcPr>
          <w:p w14:paraId="12CAC933" w14:textId="413410AF" w:rsidR="00BF4CA8" w:rsidRDefault="00BF4CA8" w:rsidP="00BF4CA8"/>
        </w:tc>
        <w:tc>
          <w:tcPr>
            <w:tcW w:w="3837" w:type="dxa"/>
          </w:tcPr>
          <w:p w14:paraId="08955ECE" w14:textId="77777777" w:rsidR="00BF4CA8" w:rsidRDefault="00BF4CA8" w:rsidP="00B447DB">
            <w:pPr>
              <w:jc w:val="center"/>
            </w:pPr>
          </w:p>
        </w:tc>
        <w:tc>
          <w:tcPr>
            <w:tcW w:w="3837" w:type="dxa"/>
          </w:tcPr>
          <w:p w14:paraId="6562BDEE" w14:textId="77777777" w:rsidR="00BF4CA8" w:rsidRDefault="00BF4CA8" w:rsidP="00B447DB">
            <w:pPr>
              <w:jc w:val="center"/>
            </w:pPr>
          </w:p>
        </w:tc>
      </w:tr>
      <w:tr w:rsidR="00B447DB" w14:paraId="2F47FC6D" w14:textId="77777777" w:rsidTr="00E3797A">
        <w:tc>
          <w:tcPr>
            <w:tcW w:w="3836" w:type="dxa"/>
          </w:tcPr>
          <w:p w14:paraId="1643B4E5" w14:textId="5BA9964D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4" name="Drawing 4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E7F74CE" w14:textId="41EA4DC7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5" name="Drawing 5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7" w:type="dxa"/>
          </w:tcPr>
          <w:p w14:paraId="3AB0E4D8" w14:textId="08EC8D25" w:rsidR="00B447DB" w:rsidRDefault="00F76C40" w:rsidP="00B447DB">
            <w:pPr>
              <w:jc w:val="center"/>
            </w:pPr>
            <w:r>
              <w:drawing>
                <wp:inline distT="0" distR="0" distB="0" distL="0">
                  <wp:extent cx="1905000" cy="1905000"/>
                  <wp:docPr id="6" name="Drawing 6" descr="data/img/map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ata/img/map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507D7" w14:textId="5282B56F" w:rsidR="000548A3" w:rsidRPr="000548A3" w:rsidRDefault="000548A3" w:rsidP="000548A3">
      <w:pPr>
        <w:tabs>
          <w:tab w:val="left" w:pos="10755"/>
        </w:tabs>
      </w:pPr>
    </w:p>
    <w:sectPr w:rsidR="000548A3" w:rsidRPr="000548A3" w:rsidSect="00C5513A">
      <w:headerReference w:type="default" r:id="rId7"/>
      <w:footerReference w:type="default" r:id="rId8"/>
      <w:footerReference w:type="first" r:id="rId9"/>
      <w:pgSz w:w="12240" w:h="15840" w:code="1"/>
      <w:pgMar w:top="360" w:right="360" w:bottom="360" w:left="360" w:header="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20222A" w14:textId="77777777" w:rsidR="006F2265" w:rsidRDefault="006F2265" w:rsidP="00643C3E">
      <w:pPr>
        <w:spacing w:after="0" w:line="240" w:lineRule="auto"/>
      </w:pPr>
      <w:r>
        <w:separator/>
      </w:r>
    </w:p>
  </w:endnote>
  <w:endnote w:type="continuationSeparator" w:id="0">
    <w:p w14:paraId="7234E02F" w14:textId="77777777" w:rsidR="006F2265" w:rsidRDefault="006F2265" w:rsidP="0064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698E1" w14:textId="77777777" w:rsidR="00C5513A" w:rsidRDefault="00C551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48BFE" w14:textId="0CDD865C" w:rsidR="00155F5B" w:rsidRDefault="00155F5B" w:rsidP="004F6A85">
    <w:pPr>
      <w:pStyle w:val="Footer"/>
      <w:tabs>
        <w:tab w:val="clear" w:pos="4680"/>
        <w:tab w:val="clear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7F65" w14:textId="77777777" w:rsidR="006F2265" w:rsidRDefault="006F2265" w:rsidP="00643C3E">
      <w:pPr>
        <w:spacing w:after="0" w:line="240" w:lineRule="auto"/>
      </w:pPr>
      <w:r>
        <w:separator/>
      </w:r>
    </w:p>
  </w:footnote>
  <w:footnote w:type="continuationSeparator" w:id="0">
    <w:p w14:paraId="5150DA9B" w14:textId="77777777" w:rsidR="006F2265" w:rsidRDefault="006F2265" w:rsidP="0064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08506" w14:textId="77777777" w:rsidR="00C5513A" w:rsidRDefault="00C551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EF33376"/>
    <w:multiLevelType w:val="hybridMultilevel"/>
    <w:tmpl w:val="EA788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F"/>
    <w:rsid w:val="00000162"/>
    <w:rsid w:val="00043967"/>
    <w:rsid w:val="000548A3"/>
    <w:rsid w:val="0006171D"/>
    <w:rsid w:val="00065652"/>
    <w:rsid w:val="000B4C88"/>
    <w:rsid w:val="001243B3"/>
    <w:rsid w:val="00155F5B"/>
    <w:rsid w:val="00163D76"/>
    <w:rsid w:val="00174EFC"/>
    <w:rsid w:val="001871D5"/>
    <w:rsid w:val="00193D80"/>
    <w:rsid w:val="001D4881"/>
    <w:rsid w:val="001E1CB9"/>
    <w:rsid w:val="001E1F63"/>
    <w:rsid w:val="00201323"/>
    <w:rsid w:val="00231869"/>
    <w:rsid w:val="00231BF9"/>
    <w:rsid w:val="00257BAF"/>
    <w:rsid w:val="0028546D"/>
    <w:rsid w:val="00297CC2"/>
    <w:rsid w:val="002A27E5"/>
    <w:rsid w:val="002C3D65"/>
    <w:rsid w:val="00307686"/>
    <w:rsid w:val="0032494F"/>
    <w:rsid w:val="00346F5A"/>
    <w:rsid w:val="003661B8"/>
    <w:rsid w:val="00370E45"/>
    <w:rsid w:val="003713C5"/>
    <w:rsid w:val="00386F27"/>
    <w:rsid w:val="003A7012"/>
    <w:rsid w:val="003B1A5F"/>
    <w:rsid w:val="003C419D"/>
    <w:rsid w:val="00402F07"/>
    <w:rsid w:val="00411079"/>
    <w:rsid w:val="00433BF2"/>
    <w:rsid w:val="00453F85"/>
    <w:rsid w:val="004A41A9"/>
    <w:rsid w:val="004E6E44"/>
    <w:rsid w:val="004F2AEF"/>
    <w:rsid w:val="004F6A85"/>
    <w:rsid w:val="00551DC2"/>
    <w:rsid w:val="00570490"/>
    <w:rsid w:val="005C435F"/>
    <w:rsid w:val="005C70DB"/>
    <w:rsid w:val="005E55E6"/>
    <w:rsid w:val="006118EA"/>
    <w:rsid w:val="00643C3E"/>
    <w:rsid w:val="006D04AB"/>
    <w:rsid w:val="006D27CA"/>
    <w:rsid w:val="006F2265"/>
    <w:rsid w:val="006F74F2"/>
    <w:rsid w:val="0071683D"/>
    <w:rsid w:val="007C4A3E"/>
    <w:rsid w:val="007C5DF4"/>
    <w:rsid w:val="00801F8C"/>
    <w:rsid w:val="00847815"/>
    <w:rsid w:val="008611EB"/>
    <w:rsid w:val="00867EBE"/>
    <w:rsid w:val="00891065"/>
    <w:rsid w:val="008A3488"/>
    <w:rsid w:val="008C6680"/>
    <w:rsid w:val="008E11AC"/>
    <w:rsid w:val="00922F63"/>
    <w:rsid w:val="009249DA"/>
    <w:rsid w:val="00960F5F"/>
    <w:rsid w:val="00980A38"/>
    <w:rsid w:val="00980A67"/>
    <w:rsid w:val="0099724F"/>
    <w:rsid w:val="009C2578"/>
    <w:rsid w:val="009E617E"/>
    <w:rsid w:val="00A512FC"/>
    <w:rsid w:val="00A814D0"/>
    <w:rsid w:val="00A95515"/>
    <w:rsid w:val="00AB6461"/>
    <w:rsid w:val="00AC7B54"/>
    <w:rsid w:val="00AD66F2"/>
    <w:rsid w:val="00AE680E"/>
    <w:rsid w:val="00B144C1"/>
    <w:rsid w:val="00B17AEE"/>
    <w:rsid w:val="00B447DB"/>
    <w:rsid w:val="00B92047"/>
    <w:rsid w:val="00BD2A2A"/>
    <w:rsid w:val="00BD7448"/>
    <w:rsid w:val="00BE310E"/>
    <w:rsid w:val="00BF4CA8"/>
    <w:rsid w:val="00C26F94"/>
    <w:rsid w:val="00C3172A"/>
    <w:rsid w:val="00C34EE3"/>
    <w:rsid w:val="00C352BA"/>
    <w:rsid w:val="00C5513A"/>
    <w:rsid w:val="00C57C7B"/>
    <w:rsid w:val="00C65914"/>
    <w:rsid w:val="00C92E2F"/>
    <w:rsid w:val="00CA402F"/>
    <w:rsid w:val="00CE0ED8"/>
    <w:rsid w:val="00D17258"/>
    <w:rsid w:val="00D1756F"/>
    <w:rsid w:val="00D80A9E"/>
    <w:rsid w:val="00D95E69"/>
    <w:rsid w:val="00DA65FA"/>
    <w:rsid w:val="00DD25E8"/>
    <w:rsid w:val="00E31F04"/>
    <w:rsid w:val="00E3797A"/>
    <w:rsid w:val="00EA5F2E"/>
    <w:rsid w:val="00EB3134"/>
    <w:rsid w:val="00EF4B59"/>
    <w:rsid w:val="00F42B6C"/>
    <w:rsid w:val="00F436DC"/>
    <w:rsid w:val="00F6386D"/>
    <w:rsid w:val="00F76C40"/>
    <w:rsid w:val="00FE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12E5F"/>
  <w15:chartTrackingRefBased/>
  <w15:docId w15:val="{5377FB3B-4E92-47D8-866C-93BFB65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C3E"/>
  </w:style>
  <w:style w:type="paragraph" w:styleId="Footer">
    <w:name w:val="footer"/>
    <w:basedOn w:val="Normal"/>
    <w:link w:val="FooterChar"/>
    <w:uiPriority w:val="99"/>
    <w:unhideWhenUsed/>
    <w:rsid w:val="0064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C3E"/>
  </w:style>
  <w:style w:type="character" w:styleId="Hyperlink">
    <w:name w:val="Hyperlink"/>
    <w:basedOn w:val="DefaultParagraphFont"/>
    <w:uiPriority w:val="99"/>
    <w:unhideWhenUsed/>
    <w:rsid w:val="00643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C3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E3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MCPS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2020-06-03T18:05:00Z</dcterms:created>
  <dc:creator>Dresser, Debra L</dc:creator>
  <cp:lastModifiedBy>Jeffrey Jiang</cp:lastModifiedBy>
  <cp:lastPrinted>2020-02-10T18:13:00Z</cp:lastPrinted>
  <dcterms:modified xsi:type="dcterms:W3CDTF">2020-06-04T19:43:00Z</dcterms:modified>
  <cp:revision>16</cp:revision>
</cp:coreProperties>
</file>