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8 - Humanities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