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FC959CD" w:rsidR="00FE31F8" w:rsidRPr="005C70DB" w:rsidRDefault="003B1A5F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914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Jim John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7065D15D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7D6CF489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12FC">
              <w:rPr>
                <w:noProof/>
                <w:color w:val="000000" w:themeColor="text1"/>
                <w:sz w:val="40"/>
                <w:szCs w:val="40"/>
                <w:highlight w:val="yellow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6E1E0ACC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12FC">
              <w:rPr>
                <w:noProof/>
                <w:color w:val="000000" w:themeColor="text1"/>
                <w:sz w:val="40"/>
                <w:szCs w:val="40"/>
                <w:highlight w:val="yellow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5B6AD7FC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</w:tbl>
    <w:p w14:paraId="5621E4A9" w14:textId="5AC1827E" w:rsidR="00C34EE3" w:rsidRPr="005C70DB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E10BE" w14:textId="77777777" w:rsidR="00C34EE3" w:rsidRPr="00B144C1" w:rsidRDefault="00C34EE3" w:rsidP="00C34EE3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10054F" wp14:editId="71A88475">
            <wp:simplePos x="0" y="0"/>
            <wp:positionH relativeFrom="column">
              <wp:posOffset>714375</wp:posOffset>
            </wp:positionH>
            <wp:positionV relativeFrom="paragraph">
              <wp:posOffset>1257935</wp:posOffset>
            </wp:positionV>
            <wp:extent cx="6095537" cy="3346450"/>
            <wp:effectExtent l="0" t="0" r="63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BuildingMapforInvitedNightsmall.f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537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4C1"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>Poolesville High School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  <w:t>Invited Meeting Map</w:t>
      </w:r>
    </w:p>
    <w:p w14:paraId="66E531B2" w14:textId="77777777" w:rsidR="00C34EE3" w:rsidRDefault="00C34EE3" w:rsidP="00C34EE3">
      <w:pPr>
        <w:tabs>
          <w:tab w:val="left" w:pos="10755"/>
        </w:tabs>
        <w:sectPr w:rsidR="00C34EE3" w:rsidSect="009E617E">
          <w:footerReference w:type="default" r:id="rId8"/>
          <w:pgSz w:w="12240" w:h="15840" w:code="1"/>
          <w:pgMar w:top="360" w:right="360" w:bottom="360" w:left="360" w:header="0" w:footer="720" w:gutter="0"/>
          <w:pgNumType w:start="1"/>
          <w:cols w:space="720"/>
          <w:titlePg/>
          <w:docGrid w:linePitch="360"/>
        </w:sectPr>
      </w:pPr>
    </w:p>
    <w:p w14:paraId="01B0706E" w14:textId="77777777" w:rsidR="00C34EE3" w:rsidRPr="00C352BA" w:rsidRDefault="00A512FC" w:rsidP="00C34EE3">
      <w:pPr>
        <w:tabs>
          <w:tab w:val="left" w:pos="10755"/>
        </w:tabs>
      </w:pPr>
      <w:r w:rsidRPr="00A512FC">
        <w:rPr>
          <w:highlight w:val="yellow"/>
        </w:rPr>
        <w:lastRenderedPageBreak/>
        <w:t>On</w:t>
      </w:r>
      <w:r>
        <w:rPr>
          <w:highlight w:val="yellow"/>
        </w:rPr>
        <w:t xml:space="preserve"> this page, updated weblinks need to be retrieved from the Magnet Office.  New QR codes will need to be generated if there is a change in the website addresses.</w:t>
      </w:r>
      <w:r>
        <w:t xml:space="preserve"> </w:t>
      </w:r>
    </w:p>
    <w:p w14:paraId="68D5DB9D" w14:textId="77777777" w:rsidR="009E617E" w:rsidRDefault="009E61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77777777" w:rsidR="009E617E" w:rsidRPr="00C352BA" w:rsidRDefault="008611EB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0CAB12" wp14:editId="0E0BCFA6">
                <wp:simplePos x="0" y="0"/>
                <wp:positionH relativeFrom="column">
                  <wp:posOffset>2714625</wp:posOffset>
                </wp:positionH>
                <wp:positionV relativeFrom="paragraph">
                  <wp:posOffset>226060</wp:posOffset>
                </wp:positionV>
                <wp:extent cx="192405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C8E5" w14:textId="77777777" w:rsidR="008611EB" w:rsidRPr="00551DC2" w:rsidRDefault="008611EB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Getting to School - Transportation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AB12" id="_x0000_s1027" type="#_x0000_t202" style="position:absolute;margin-left:213.75pt;margin-top:17.8pt;width:151.5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6SJ4IgIAACQEAAAOAAAAZHJzL2Uyb0RvYy54bWysU9Fu2yAUfZ+0f0C8L3aspE2sOFWXLtOk rpvU9gMwxjEacBmQ2NnX74LTNOrepvoBcX0vh3PPPaxuBq3IQTgvwVR0OskpEYZDI82uos9P208L SnxgpmEKjKjoUXh6s/74YdXbUhTQgWqEIwhifNnbinYh2DLLPO+EZn4CVhhMtuA0Cxi6XdY41iO6 VlmR51dZD66xDrjwHv/ejUm6TvhtK3j40bZeBKIqitxCWl1a67hm6xUrd47ZTvITDfYfLDSTBi89 Q92xwMjeyX+gtOQOPLRhwkFn0LaSi9QDdjPN33Tz2DErUi8ojrdnmfz7wfKHw09HZFPRYnpNiWEa h/QkhkA+w0CKqE9vfYlljxYLw4C/cc6pV2/vgf/yxMCmY2Ynbp2DvhOsQX7TeDK7ODri+AhS99+h wWvYPkACGlqno3goB0F0nNPxPJtIhccrl8Usn2OKY64oFld5Gl7GypfT1vnwVYAmcVNRh7NP6Oxw 70Nkw8qXkniZByWbrVQqBW5Xb5QjB4Y+2aYvNfCmTBnSV3Q5L+YJ2UA8nyykZUAfK6krusjjNzor qvHFNKkkMKnGPTJR5iRPVGTUJgz1kCaRtIvS1dAcUS8Ho23xmeGmA/eHkh4tW1H/e8+coER9M6j5 cjqbRY+nYDa/LjBwl5n6MsMMR6iKBkrG7SakdxHlMHCLs2llku2VyYkyWjGpeXo20euXcap6fdzr vwAAAP//AwBQSwMEFAAGAAgAAAAhAEueruLdAAAACQEAAA8AAABkcnMvZG93bnJldi54bWxMj9tO g0AQhu9NfIfNmHhj7NIDoMjSqInG29Y+wABTILKzhN0W+vaOV/ZuDl/++SbfzrZXZxp959jAchGB Iq5c3XFj4PD98fgEygfkGnvHZOBCHrbF7U2OWe0m3tF5HxolIewzNNCGMGRa+6oli37hBmLZHd1o MUg7NroecZJw2+tVFCXaYsdyocWB3luqfvYna+D4NT3Ez1P5GQ7pbpO8YZeW7mLM/d38+gIq0Bz+ YfjTF3UoxKl0J6696g1sVmksqIF1nIASIF1HMiilWCagi1xff1D8AgAA//8DAFBLAQItABQABgAI AAAAIQC2gziS/gAAAOEBAAATAAAAAAAAAAAAAAAAAAAAAABbQ29udGVudF9UeXBlc10ueG1sUEsB Ai0AFAAGAAgAAAAhADj9If/WAAAAlAEAAAsAAAAAAAAAAAAAAAAALwEAAF9yZWxzLy5yZWxzUEsB Ai0AFAAGAAgAAAAhAPzpIngiAgAAJAQAAA4AAAAAAAAAAAAAAAAALgIAAGRycy9lMm9Eb2MueG1s UEsBAi0AFAAGAAgAAAAhAEueruLdAAAACQEAAA8AAAAAAAAAAAAAAAAAfAQAAGRycy9kb3ducmV2 LnhtbFBLBQYAAAAABAAEAPMAAACGBQAAAAA= " stroked="f">
                <v:textbox>
                  <w:txbxContent>
                    <w:p w14:paraId="2891C8E5" w14:textId="77777777" w:rsidR="008611EB" w:rsidRPr="00551DC2" w:rsidRDefault="008611EB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Getting to School - Transportation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003379" w14:textId="77777777" w:rsidR="009E617E" w:rsidRPr="00C352BA" w:rsidRDefault="008611EB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29BB63" wp14:editId="3A06CBFC">
                <wp:simplePos x="0" y="0"/>
                <wp:positionH relativeFrom="page">
                  <wp:posOffset>5938520</wp:posOffset>
                </wp:positionH>
                <wp:positionV relativeFrom="paragraph">
                  <wp:posOffset>168275</wp:posOffset>
                </wp:positionV>
                <wp:extent cx="1800225" cy="541020"/>
                <wp:effectExtent l="0" t="419100" r="28575" b="4305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3922">
                          <a:off x="0" y="0"/>
                          <a:ext cx="180022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521B2" w14:textId="77777777" w:rsidR="008611EB" w:rsidRPr="00551DC2" w:rsidRDefault="008611EB" w:rsidP="008611EB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Where Do PHS Students Go?</w:t>
                            </w: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-College and University Acceptance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BB63" id="_x0000_s1028" type="#_x0000_t202" style="position:absolute;margin-left:467.6pt;margin-top:13.25pt;width:141.75pt;height:42.6pt;rotation:1959441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/0J6KQIAADAEAAAOAAAAZHJzL2Uyb0RvYy54bWysU9tuGyEQfa/Uf0C813uJ3cQrr6PUqatK 6UVK+gEsy3pRgaGAvet+fQfWcqz0LQoPCJjhcOacYXU7akUOwnkJpqbFLKdEGA6tNLua/nrafrih xAdmWqbAiJoehae36/fvVoOtRAk9qFY4giDGV4OtaR+CrbLM815o5mdghcFgB06zgFu3y1rHBkTX Kivz/GM2gGutAy68x9P7KUjXCb/rBA8/us6LQFRNkVtIs0tzE+dsvWLVzjHbS36iwV7BQjNp8NEz 1D0LjOyd/A9KS+7AQxdmHHQGXSe5SDVgNUX+oprHnlmRakFxvD3L5N8Oln8//HREtjW9osQwjRY9 iTGQTzCSMqozWF9h0qPFtDDiMbqcKvX2AfhvTwxsemZ24s45GHrBWmRXxJvZxdUJx0eQZvgGLT7D 9gES0Ng5TRygNcX18mpZlukUpSH4Fnp2PPsUifFI4CbPy3JBCcfYYl7kZTIyY1XEijZY58MXAZrE RU0d9kFCZYcHHyK355SY7kHJdiuVShu3azbKkQPDntmmkcp5kaYMGWq6XCCPeMtAvJ/aScuAPa2k rikSxTF1WdTms2lTSmBSTWtkosxJrKjPpFQYmzG5cvaggfaI6iWdUBT8clhXD+4vJQO2b039nz1z ghL11aADy2I+j/2eNvPFNSpE3GWkuYwwwxGqpoGSabkJ6Y9Mhd2hU51MskVLJyYnytiWSc3TF4p9 f7lPWc8fff0PAAD//wMAUEsDBBQABgAIAAAAIQCY7sBH4wAAAAsBAAAPAAAAZHJzL2Rvd25yZXYu eG1sTI9NS8QwEIbvgv8hjODNTdN127U2XUQUwQri+gHess3YFpNJadLd+u/NnvQ2wzy887zlZraG 7XH0vSMJYpEAQ2qc7qmV8PZ6f7EG5oMirYwjlPCDHjbV6UmpCu0O9IL7bWhZDCFfKAldCEPBuW86 tMov3IAUb19utCrEdWy5HtUhhlvD0yTJuFU9xQ+dGvC2w+Z7O1kJy+nD1u6p/nx4zJ7v8ktT9++i lvL8bL65BhZwDn8wHPWjOlTRaecm0p4ZCVfLVRpRCWm2AnYEUrHOge3iJEQOvCr5/w7VLwAAAP// AwBQSwECLQAUAAYACAAAACEAtoM4kv4AAADhAQAAEwAAAAAAAAAAAAAAAAAAAAAAW0NvbnRlbnRf VHlwZXNdLnhtbFBLAQItABQABgAIAAAAIQA4/SH/1gAAAJQBAAALAAAAAAAAAAAAAAAAAC8BAABf cmVscy8ucmVsc1BLAQItABQABgAIAAAAIQCO/0J6KQIAADAEAAAOAAAAAAAAAAAAAAAAAC4CAABk cnMvZTJvRG9jLnhtbFBLAQItABQABgAIAAAAIQCY7sBH4wAAAAsBAAAPAAAAAAAAAAAAAAAAAIME AABkcnMvZG93bnJldi54bWxQSwUGAAAAAAQABADzAAAAkwUAAAAA " stroked="f">
                <v:textbox>
                  <w:txbxContent>
                    <w:p w14:paraId="2CC521B2" w14:textId="77777777" w:rsidR="008611EB" w:rsidRPr="00551DC2" w:rsidRDefault="008611EB" w:rsidP="008611EB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Where Do PHS Students Go?</w:t>
                      </w:r>
                      <w:r w:rsidRPr="00551DC2">
                        <w:rPr>
                          <w:b/>
                          <w:sz w:val="18"/>
                          <w:szCs w:val="18"/>
                        </w:rPr>
                        <w:br/>
                        <w:t>-College and University Acceptance List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1CC68AD" wp14:editId="09D87E6E">
            <wp:simplePos x="0" y="0"/>
            <wp:positionH relativeFrom="margin">
              <wp:posOffset>2849880</wp:posOffset>
            </wp:positionH>
            <wp:positionV relativeFrom="paragraph">
              <wp:posOffset>154305</wp:posOffset>
            </wp:positionV>
            <wp:extent cx="1664970" cy="1661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 Routes and 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392AE" w14:textId="77777777" w:rsidR="009E617E" w:rsidRPr="00C352BA" w:rsidRDefault="009E617E" w:rsidP="00C352BA"/>
    <w:p w14:paraId="03DF025E" w14:textId="77777777" w:rsidR="009E617E" w:rsidRPr="00C352BA" w:rsidRDefault="008611EB" w:rsidP="00C352BA">
      <w:r>
        <w:rPr>
          <w:noProof/>
        </w:rPr>
        <w:drawing>
          <wp:anchor distT="0" distB="0" distL="114300" distR="114300" simplePos="0" relativeHeight="251660288" behindDoc="0" locked="0" layoutInCell="1" allowOverlap="1" wp14:anchorId="517703AC" wp14:editId="5DD4C2C9">
            <wp:simplePos x="0" y="0"/>
            <wp:positionH relativeFrom="margin">
              <wp:posOffset>5210175</wp:posOffset>
            </wp:positionH>
            <wp:positionV relativeFrom="paragraph">
              <wp:posOffset>18415</wp:posOffset>
            </wp:positionV>
            <wp:extent cx="1687195" cy="1687195"/>
            <wp:effectExtent l="323850" t="323850" r="313055" b="3130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ere They Go!.f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0000">
                      <a:off x="0" y="0"/>
                      <a:ext cx="16871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A8BDE" w14:textId="77777777" w:rsidR="009E617E" w:rsidRPr="00C352BA" w:rsidRDefault="00551DC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41890A" wp14:editId="5B330D50">
                <wp:simplePos x="0" y="0"/>
                <wp:positionH relativeFrom="column">
                  <wp:posOffset>104775</wp:posOffset>
                </wp:positionH>
                <wp:positionV relativeFrom="paragraph">
                  <wp:posOffset>273686</wp:posOffset>
                </wp:positionV>
                <wp:extent cx="1800225" cy="542925"/>
                <wp:effectExtent l="19050" t="438150" r="9525" b="4286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68059">
                          <a:off x="0" y="0"/>
                          <a:ext cx="18002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4E7F5" w14:textId="77777777" w:rsidR="008611EB" w:rsidRPr="00551DC2" w:rsidRDefault="008611EB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Where can you Innovate?</w:t>
                            </w:r>
                            <w:r w:rsidR="00551DC2"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Recreate? Advocate</w:t>
                            </w:r>
                            <w:r w:rsidR="00551DC2"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(Clubs and Activities)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890A" id="_x0000_s1029" type="#_x0000_t202" style="position:absolute;margin-left:8.25pt;margin-top:21.55pt;width:141.75pt;height:42.75pt;rotation:-2000968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ZY8FLQIAADEEAAAOAAAAZHJzL2Uyb0RvYy54bWysU9tu2zAMfR+wfxD0vtjxkjYx4hRdugwD ugvQ7gMYWY6FyaImKbG7ry8lZ2m2vQ3Tg0CJ5NHhIbW6GTrNjtJ5habi00nOmTQCa2X2Ff/2uH2z 4MwHMDVoNLLiT9Lzm/XrV6velrLAFnUtHSMQ48veVrwNwZZZ5kUrO/ATtNKQs0HXQaCj22e1g57Q O50VeX6V9ehq61BI7+n2bnTydcJvGinCl6bxMjBdceIW0u7Svot7tl5BuXdgWyVONOAfWHSgDD16 hrqDAOzg1F9QnRIOPTZhIrDLsGmUkKkGqmaa/1HNQwtWplpIHG/PMvn/Bys+H786puqKzzkz0FGL HuUQ2DscWBHV6a0vKejBUlgY6Jq6nCr19h7Fd88Mblowe3nrHPathJrYTWNmdpE64vgIsus/YU3P wCFgAhoa1zGH1Jrp8vpqkc+X6Zq0YfQYNe3p3KjITEQGizwvCmIsyDefFUuy44tQRrDYB+t8+CCx Y9GouKNBSKhwvPdhDP0VEsM9alVvldbp4Pa7jXbsCDQ027RO6L+FacP6ii/n9HbMMhjzCRrKTgUa aq26ihNRWjEdyijOe1MnO4DSo02ktTmpFQUapQrDbkhteRtzo5I7rJ9IviQUiUJ/jupq0f3krKf5 rbj/cQAnOdMfDbVgOZ3N4sCnw2x+XdDBXXp2lx4wgqAqHjgbzU1In2Qs7JZa1agk2wuTE2WayyT8 6Q/Fwb88p6iXn75+BgAA//8DAFBLAwQUAAYACAAAACEA4O2l0N8AAAAJAQAADwAAAGRycy9kb3du cmV2LnhtbEyPzU7DMBCE70i8g7VI3KidFtIqxKkQAlSkHiD00psbb5OIeB3Fbpv26VlOcBx9o/nJ l6PrxBGH0HrSkEwUCKTK25ZqDZuv17sFiBANWdN5Qg1nDLAsrq9yk1l/ok88lrEWHEIhMxqaGPtM ylA16EyY+B6J2d4PzkSWQy3tYE4c7jo5VSqVzrTEDY3p8bnB6rs8OA00X61e5m/boU3e1+U+flwS f75ofXszPj2CiDjGPzP8zufpUPCmnT+QDaJjnT6wU8P9LAHBfKYUf9sxmC5SkEUu/z8ofgAAAP// AwBQSwECLQAUAAYACAAAACEAtoM4kv4AAADhAQAAEwAAAAAAAAAAAAAAAAAAAAAAW0NvbnRlbnRf VHlwZXNdLnhtbFBLAQItABQABgAIAAAAIQA4/SH/1gAAAJQBAAALAAAAAAAAAAAAAAAAAC8BAABf cmVscy8ucmVsc1BLAQItABQABgAIAAAAIQATZY8FLQIAADEEAAAOAAAAAAAAAAAAAAAAAC4CAABk cnMvZTJvRG9jLnhtbFBLAQItABQABgAIAAAAIQDg7aXQ3wAAAAkBAAAPAAAAAAAAAAAAAAAAAIcE AABkcnMvZG93bnJldi54bWxQSwUGAAAAAAQABADzAAAAkwUAAAAA " stroked="f">
                <v:textbox>
                  <w:txbxContent>
                    <w:p w14:paraId="21D4E7F5" w14:textId="77777777" w:rsidR="008611EB" w:rsidRPr="00551DC2" w:rsidRDefault="008611EB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Where can you Innovate?</w:t>
                      </w:r>
                      <w:r w:rsidR="00551DC2" w:rsidRPr="00551DC2">
                        <w:rPr>
                          <w:b/>
                          <w:sz w:val="18"/>
                          <w:szCs w:val="18"/>
                        </w:rPr>
                        <w:br/>
                        <w:t>Recreate? Advocate</w:t>
                      </w:r>
                      <w:r w:rsidR="00551DC2" w:rsidRPr="00551DC2">
                        <w:rPr>
                          <w:b/>
                          <w:sz w:val="18"/>
                          <w:szCs w:val="18"/>
                        </w:rPr>
                        <w:br/>
                        <w:t>(Clubs and Activities)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849493" w14:textId="77777777" w:rsidR="009E617E" w:rsidRPr="00C352BA" w:rsidRDefault="009E617E" w:rsidP="00C352BA"/>
    <w:p w14:paraId="48448579" w14:textId="77777777" w:rsidR="009E617E" w:rsidRPr="00C352BA" w:rsidRDefault="00551DC2" w:rsidP="00C352BA">
      <w:r>
        <w:rPr>
          <w:noProof/>
        </w:rPr>
        <w:drawing>
          <wp:anchor distT="0" distB="0" distL="114300" distR="114300" simplePos="0" relativeHeight="251662336" behindDoc="0" locked="0" layoutInCell="1" allowOverlap="1" wp14:anchorId="5092973E" wp14:editId="22C115EB">
            <wp:simplePos x="0" y="0"/>
            <wp:positionH relativeFrom="margin">
              <wp:posOffset>716280</wp:posOffset>
            </wp:positionH>
            <wp:positionV relativeFrom="paragraph">
              <wp:posOffset>100966</wp:posOffset>
            </wp:positionV>
            <wp:extent cx="1679556" cy="1696682"/>
            <wp:effectExtent l="323850" t="323850" r="245110" b="3232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ubs.f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00000">
                      <a:off x="0" y="0"/>
                      <a:ext cx="1679556" cy="1696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14408" w14:textId="77777777" w:rsidR="009E617E" w:rsidRPr="00C352BA" w:rsidRDefault="009E617E" w:rsidP="00C352BA"/>
    <w:p w14:paraId="1C5BAEEA" w14:textId="77777777" w:rsidR="009E617E" w:rsidRPr="00C352BA" w:rsidRDefault="00551DC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729D87" wp14:editId="1C1236FC">
                <wp:simplePos x="0" y="0"/>
                <wp:positionH relativeFrom="margin">
                  <wp:posOffset>3067050</wp:posOffset>
                </wp:positionH>
                <wp:positionV relativeFrom="paragraph">
                  <wp:posOffset>93345</wp:posOffset>
                </wp:positionV>
                <wp:extent cx="1800225" cy="409575"/>
                <wp:effectExtent l="19050" t="76200" r="28575" b="857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9836">
                          <a:off x="0" y="0"/>
                          <a:ext cx="1800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D29C" w14:textId="77777777" w:rsidR="00551DC2" w:rsidRPr="00551DC2" w:rsidRDefault="00551DC2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Communication Options-List</w:t>
                            </w: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Serves and Parent Forums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9D87" id="_x0000_s1030" type="#_x0000_t202" style="position:absolute;margin-left:241.5pt;margin-top:7.35pt;width:141.75pt;height:32.25pt;rotation:294733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zu1XKwIAADAEAAAOAAAAZHJzL2Uyb0RvYy54bWysU9uO2yAQfa/Uf0C8N3bcJJtYcVbbbFNV 2l6k3X4AxjhGBYYCiZ1+fQccJWn7VpUHxMDMmTNnhvX9oBU5CuclmIpOJzklwnBopNlX9NvL7s2S Eh+YaZgCIyp6Ep7eb16/Wve2FAV0oBrhCIIYX/a2ol0ItswyzzuhmZ+AFQYfW3CaBTTdPmsc6xFd q6zI80XWg2usAy68x9vH8ZFuEn7bCh6+tK0XgaiKIreQdpf2Ou7ZZs3KvWO2k/xMg/0DC82kwaQX qEcWGDk4+ReUltyBhzZMOOgM2lZykWrAaqb5H9U8d8yKVAuK4+1FJv//YPnn41dHZIO9u6PEMI09 ehFDIO9gIEWUp7e+RK9ni35hwGt0TaV6+wT8uycGth0ze/HgHPSdYA3Sm8bI7CZ0xPERpO4/QYNp 2CFAAhpap4kD7E2xWC3fLtIlSkMwFfbsdOlT5MVj/mWeF8WcEo5vs3w1v5unfKyMULEN1vnwQYAm 8VBRh3OQUNnxyYdI7eoS3T0o2eykUslw+3qrHDkynJldWmf039yUIX1FV3PkEaMMxPg0TloGnGkl dUWRKK4YzsoozXvTpHNgUo1nZKLMWasozyhUGOohdWUWY6OONTQnFC/JhKLgl8O6OnA/KelxfCvq fxyYE5SojwYbsJrOZnHekzGb3xVouNuX+vaFGY5QFQ2UjMdtSH9kLOwBG9XKJNuVyZkyjmVS8/yF 4tzf2snr+tE3vwAAAP//AwBQSwMEFAAGAAgAAAAhAGPPjRrfAAAACQEAAA8AAABkcnMvZG93bnJl di54bWxMj8FOwzAQRO9I/IO1SNyoQ0jTJMSpIFIvnErh0KNrb5NAbEex0wS+nuUEtx3NaPZNuV1M zy44+s5ZAferCBha5XRnGwHvb7u7DJgP0mrZO4sCvtDDtrq+KmWh3Wxf8XIIDaMS6wspoA1hKDj3 qkUj/coNaMk7u9HIQHJsuB7lTOWm53EUpdzIztKHVg5Yt6g+D5MRsBv26zg51lM9f6uXff6sPrLc C3F7szw9Agu4hL8w/OITOlTEdHKT1Z71ApLsgbYEMpINMAps0nQN7ERHHgOvSv5/QfUDAAD//wMA UEsBAi0AFAAGAAgAAAAhALaDOJL+AAAA4QEAABMAAAAAAAAAAAAAAAAAAAAAAFtDb250ZW50X1R5 cGVzXS54bWxQSwECLQAUAAYACAAAACEAOP0h/9YAAACUAQAACwAAAAAAAAAAAAAAAAAvAQAAX3Jl bHMvLnJlbHNQSwECLQAUAAYACAAAACEAkM7tVysCAAAwBAAADgAAAAAAAAAAAAAAAAAuAgAAZHJz L2Uyb0RvYy54bWxQSwECLQAUAAYACAAAACEAY8+NGt8AAAAJAQAADwAAAAAAAAAAAAAAAACFBAAA ZHJzL2Rvd25yZXYueG1sUEsFBgAAAAAEAAQA8wAAAJEFAAAAAA== " stroked="f">
                <v:textbox>
                  <w:txbxContent>
                    <w:p w14:paraId="6ACAD29C" w14:textId="77777777" w:rsidR="00551DC2" w:rsidRPr="00551DC2" w:rsidRDefault="00551DC2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Communication Options-List</w:t>
                      </w:r>
                      <w:r w:rsidRPr="00551DC2">
                        <w:rPr>
                          <w:b/>
                          <w:sz w:val="18"/>
                          <w:szCs w:val="18"/>
                        </w:rPr>
                        <w:br/>
                        <w:t>Serves and Parent Forums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520FD8" w14:textId="77777777" w:rsidR="009E617E" w:rsidRPr="00C352BA" w:rsidRDefault="00551DC2" w:rsidP="00C352BA">
      <w:r>
        <w:rPr>
          <w:noProof/>
        </w:rPr>
        <w:drawing>
          <wp:anchor distT="0" distB="0" distL="114300" distR="114300" simplePos="0" relativeHeight="251661312" behindDoc="0" locked="0" layoutInCell="1" allowOverlap="1" wp14:anchorId="01D42D74" wp14:editId="43E06EB1">
            <wp:simplePos x="0" y="0"/>
            <wp:positionH relativeFrom="margin">
              <wp:posOffset>3097530</wp:posOffset>
            </wp:positionH>
            <wp:positionV relativeFrom="paragraph">
              <wp:posOffset>170815</wp:posOffset>
            </wp:positionV>
            <wp:extent cx="1638788" cy="1638788"/>
            <wp:effectExtent l="76200" t="76200" r="76200" b="762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serves.f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6789">
                      <a:off x="0" y="0"/>
                      <a:ext cx="1638788" cy="1638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673DC" w14:textId="77777777" w:rsidR="009E617E" w:rsidRPr="00C352BA" w:rsidRDefault="009E617E" w:rsidP="00C352BA"/>
    <w:p w14:paraId="5307A712" w14:textId="77777777" w:rsidR="009E617E" w:rsidRPr="00C352BA" w:rsidRDefault="009E617E" w:rsidP="00C352BA"/>
    <w:p w14:paraId="67A149CF" w14:textId="77777777" w:rsidR="009E617E" w:rsidRPr="00C352BA" w:rsidRDefault="009E617E" w:rsidP="00C352BA"/>
    <w:p w14:paraId="31997619" w14:textId="77777777" w:rsidR="009E617E" w:rsidRPr="00C352BA" w:rsidRDefault="0000016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0354F2" wp14:editId="5EDE8DD2">
                <wp:simplePos x="0" y="0"/>
                <wp:positionH relativeFrom="column">
                  <wp:posOffset>4791077</wp:posOffset>
                </wp:positionH>
                <wp:positionV relativeFrom="paragraph">
                  <wp:posOffset>168910</wp:posOffset>
                </wp:positionV>
                <wp:extent cx="1924050" cy="228600"/>
                <wp:effectExtent l="0" t="266700" r="0" b="266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72427"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2B632" w14:textId="77777777" w:rsidR="00000162" w:rsidRPr="00551DC2" w:rsidRDefault="00000162" w:rsidP="0000016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Sports! Sports! Sports!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54F2" id="_x0000_s1031" type="#_x0000_t202" style="position:absolute;margin-left:377.25pt;margin-top:13.3pt;width:151.5pt;height:18pt;rotation:-1013157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NereKgIAADIEAAAOAAAAZHJzL2Uyb0RvYy54bWysU9uO2yAQfa/Uf0C8N3asXK04q222qSpt L9JuPwBjHKMCQ4HETr++A06z0fatKg8ImOFw5pxhczdoRU7CeQmmotNJTokwHBppDhX9/rx/t6LE B2YapsCIip6Fp3fbt282vS1FAR2oRjiCIMaXva1oF4Its8zzTmjmJ2CFwWALTrOAW3fIGsd6RNcq K/J8kfXgGuuAC+/x9GEM0m3Cb1vBw9e29SIQVVHkFtLs0lzHOdtuWHlwzHaSX2iwf2ChmTT46BXq gQVGjk7+BaUld+ChDRMOOoO2lVykGrCaaf6qmqeOWZFqQXG8vcrk/x8s/3L65ohs0Ls1JYZp9OhZ DIG8h4EUUZ7e+hKznizmhQGPMTWV6u0j8B+eGNh1zBzEvXPQd4I1SG8ab2Y3V0ccH0Hq/jM0+Aw7 BkhAQ+s0cYDeFPliWcyKZTpGcQg+hq6dr05FZjwyWBezfI4hjrGiWC3yZGXGyggWjbDOh48CNImL ijrshITKTo8+RHIvKTHdg5LNXiqVNu5Q75QjJ4Zds08j1fMqTRnSV3Q9L+YJ2UC8nxpKy4BdraSu 6CqPY+yzKM4H06SUwKQa18hEmYtaUaBRqjDUQ/Jl/seEGpozypeEwsrx02FdHbhflPTYwBX1P4/M CUrUJ4MWrKezWez4tJnNlwVu3G2kvo0wwxGqooGScbkL6ZdEOQzco1WtTLJFT0cmF8rYmEnNyyeK nX+7T1kvX337GwAA//8DAFBLAwQUAAYACAAAACEAwvOHxOEAAAAKAQAADwAAAGRycy9kb3ducmV2 LnhtbEyPwUrDQBCG74LvsIzgRezG0KQlZlKColAEIa3QHrfZMQlmZ0N226Zv7/akx5n5+Of789Vk enGi0XWWEZ5mEQji2uqOG4Sv7dvjEoTzirXqLRPChRysitubXGXanrmi08Y3IoSwyxRC6/2QSenq loxyMzsQh9u3HY3yYRwbqUd1DuGml3EUpdKojsOHVg300lL9szkahG25vOh1Nf/8qMrpYb97XVfu fUC8v5vKZxCeJv8Hw1U/qEMRnA72yNqJHmGRzJOAIsRpCuIKRMkibA4IaZyCLHL5v0LxCwAA//8D AFBLAQItABQABgAIAAAAIQC2gziS/gAAAOEBAAATAAAAAAAAAAAAAAAAAAAAAABbQ29udGVudF9U eXBlc10ueG1sUEsBAi0AFAAGAAgAAAAhADj9If/WAAAAlAEAAAsAAAAAAAAAAAAAAAAALwEAAF9y ZWxzLy5yZWxzUEsBAi0AFAAGAAgAAAAhAO816t4qAgAAMgQAAA4AAAAAAAAAAAAAAAAALgIAAGRy cy9lMm9Eb2MueG1sUEsBAi0AFAAGAAgAAAAhAMLzh8ThAAAACgEAAA8AAAAAAAAAAAAAAAAAhAQA AGRycy9kb3ducmV2LnhtbFBLBQYAAAAABAAEAPMAAACSBQAAAAA= " stroked="f">
                <v:textbox>
                  <w:txbxContent>
                    <w:p w14:paraId="2072B632" w14:textId="77777777" w:rsidR="00000162" w:rsidRPr="00551DC2" w:rsidRDefault="00000162" w:rsidP="0000016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Sports! Sports! Sports!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546623" w14:textId="77777777" w:rsidR="009E617E" w:rsidRPr="00C352BA" w:rsidRDefault="00000162" w:rsidP="00C352BA">
      <w:r>
        <w:rPr>
          <w:noProof/>
        </w:rPr>
        <w:drawing>
          <wp:anchor distT="0" distB="0" distL="114300" distR="114300" simplePos="0" relativeHeight="251663360" behindDoc="0" locked="0" layoutInCell="1" allowOverlap="1" wp14:anchorId="1AF39D30" wp14:editId="0EE2037F">
            <wp:simplePos x="0" y="0"/>
            <wp:positionH relativeFrom="margin">
              <wp:posOffset>5172075</wp:posOffset>
            </wp:positionH>
            <wp:positionV relativeFrom="paragraph">
              <wp:posOffset>53340</wp:posOffset>
            </wp:positionV>
            <wp:extent cx="1884045" cy="1859280"/>
            <wp:effectExtent l="209550" t="228600" r="192405" b="2171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orts.f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88404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F2A60" w14:textId="77777777" w:rsidR="009E617E" w:rsidRPr="00C352BA" w:rsidRDefault="00551DC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ACD670" wp14:editId="74AB3C1C">
                <wp:simplePos x="0" y="0"/>
                <wp:positionH relativeFrom="margin">
                  <wp:posOffset>906707</wp:posOffset>
                </wp:positionH>
                <wp:positionV relativeFrom="paragraph">
                  <wp:posOffset>36195</wp:posOffset>
                </wp:positionV>
                <wp:extent cx="1924050" cy="381000"/>
                <wp:effectExtent l="19050" t="247650" r="19050" b="2476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59813">
                          <a:off x="0" y="0"/>
                          <a:ext cx="19240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2B81A" w14:textId="77777777" w:rsidR="00551DC2" w:rsidRPr="00551DC2" w:rsidRDefault="00551DC2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For the Compete Story 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PHS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D670" id="_x0000_s1032" type="#_x0000_t202" style="position:absolute;margin-left:71.4pt;margin-top:2.85pt;width:151.5pt;height:30pt;rotation:939145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si1PKwIAADAEAAAOAAAAZHJzL2Uyb0RvYy54bWysU8tu2zAQvBfoPxC813rETm3BcpA6dVEg fQBJP4CiKIsoyWVJ2lL69VlSrmOkt6I6EFrucjg7s1zfjFqRo3BegqlpMcspEYZDK82+pj8ed++W lPjATMsUGFHTJ+Hpzebtm/VgK1FCD6oVjiCI8dVga9qHYKss87wXmvkZWGEw2YHTLGDo9lnr2IDo WmVlnl9nA7jWOuDCe9y9m5J0k/C7TvDwreu8CETVFLmFtLq0NnHNNmtW7R2zveQnGuwfWGgmDV56 hrpjgZGDk39BackdeOjCjIPOoOskF6kH7KbIX3Xz0DMrUi8ojrdnmfz/g+Vfj98dkS16h04ZptGj RzEG8gFGUkZ5BusrrHqwWBdG3MbS1Kq398B/emJg2zOzF7fOwdAL1iK9Ip7MLo5OOD6CNMMXaPEa dgiQgMbOaeIAvVkuVsviKm2iNASvQs+ezj5FXjzevyrn+QJTHHNXyyLPk5EZqyJUtME6Hz4J0CT+ 1NThHCRUdrz3IVJ7KYnlHpRsd1KpFLh9s1WOHBnOzC59qZtXZcqQoaarRblIyAbi+TROWgacaSU1 NoTUJnKsitJ8NG0qCUyq6R+ZKHPSKsozCRXGZkyuXP+xoIH2CcVLMmHn+OSwrx7cb0oGHN+a+l8H 5gQl6rNBA1bFfB7nPQXzxfsSA3eZaS4zzHCEqmmgZPrdhvRGohwGbtGoTibZoqMTkxNlHMuk5ukJ xbm/jFPVy0PfPAMAAP//AwBQSwMEFAAGAAgAAAAhALbj80XcAAAACAEAAA8AAABkcnMvZG93bnJl di54bWxMj8FOwzAMhu9IvENkJG4s3dSNrTSd0CQOnNBaENes8dqIxilJtpW3x5zY8fNv/f5cbic3 iDOGaD0pmM8yEEitN5Y6Be/Ny8MaREyajB48oYIfjLCtbm9KXRh/oT2e69QJLqFYaAV9SmMhZWx7 dDrO/IjE2dEHpxNj6KQJ+sLlbpCLLFtJpy3xhV6PuOux/apPTkFrN9/prW52633z+ZoFXU8fc6vU /d30/AQi4ZT+l+FPn9WhYqeDP5GJYmDOF6yeFCwfQXCe50vmg4IVD2RVyusHql8AAAD//wMAUEsB Ai0AFAAGAAgAAAAhALaDOJL+AAAA4QEAABMAAAAAAAAAAAAAAAAAAAAAAFtDb250ZW50X1R5cGVz XS54bWxQSwECLQAUAAYACAAAACEAOP0h/9YAAACUAQAACwAAAAAAAAAAAAAAAAAvAQAAX3JlbHMv LnJlbHNQSwECLQAUAAYACAAAACEA4rItTysCAAAwBAAADgAAAAAAAAAAAAAAAAAuAgAAZHJzL2Uy b0RvYy54bWxQSwECLQAUAAYACAAAACEAtuPzRdwAAAAIAQAADwAAAAAAAAAAAAAAAACFBAAAZHJz L2Rvd25yZXYueG1sUEsFBgAAAAAEAAQA8wAAAI4FAAAAAA== " stroked="f">
                <v:textbox>
                  <w:txbxContent>
                    <w:p w14:paraId="6732B81A" w14:textId="77777777" w:rsidR="00551DC2" w:rsidRPr="00551DC2" w:rsidRDefault="00551DC2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For the Compete Story 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  <w:t>PHS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6980AA" w14:textId="77777777" w:rsidR="009E617E" w:rsidRPr="00C352BA" w:rsidRDefault="00551DC2" w:rsidP="00C352BA">
      <w:r>
        <w:rPr>
          <w:noProof/>
        </w:rPr>
        <w:drawing>
          <wp:anchor distT="0" distB="0" distL="114300" distR="114300" simplePos="0" relativeHeight="251664384" behindDoc="0" locked="0" layoutInCell="1" allowOverlap="1" wp14:anchorId="682DEB91" wp14:editId="44B2FB02">
            <wp:simplePos x="0" y="0"/>
            <wp:positionH relativeFrom="margin">
              <wp:posOffset>861695</wp:posOffset>
            </wp:positionH>
            <wp:positionV relativeFrom="paragraph">
              <wp:posOffset>103505</wp:posOffset>
            </wp:positionV>
            <wp:extent cx="1571950" cy="1566356"/>
            <wp:effectExtent l="190500" t="190500" r="161925" b="1866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Swebsite.f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00000">
                      <a:off x="0" y="0"/>
                      <a:ext cx="1571950" cy="1566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9C0CB" w14:textId="77777777" w:rsidR="009E617E" w:rsidRPr="00C352BA" w:rsidRDefault="009E617E" w:rsidP="00C352BA"/>
    <w:p w14:paraId="1EE5E6B8" w14:textId="77777777" w:rsidR="009E617E" w:rsidRPr="00C352BA" w:rsidRDefault="009E617E" w:rsidP="00C352BA"/>
    <w:p w14:paraId="74D0D272" w14:textId="77777777" w:rsidR="009E617E" w:rsidRPr="00C352BA" w:rsidRDefault="009E617E" w:rsidP="00C352BA"/>
    <w:p w14:paraId="0A2642B3" w14:textId="77777777" w:rsidR="009E617E" w:rsidRDefault="009E617E" w:rsidP="00C352BA"/>
    <w:p w14:paraId="49467C01" w14:textId="200FA168" w:rsidR="009E617E" w:rsidRDefault="009E617E" w:rsidP="00B17AEE">
      <w:pPr>
        <w:tabs>
          <w:tab w:val="left" w:pos="10755"/>
        </w:tabs>
      </w:pPr>
      <w:r>
        <w:tab/>
      </w:r>
    </w:p>
    <w:sectPr w:rsidR="009E617E" w:rsidSect="00C34EE3">
      <w:footerReference w:type="first" r:id="rId15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59C0C" w14:textId="77777777" w:rsidR="006F74F2" w:rsidRDefault="006F74F2" w:rsidP="00643C3E">
      <w:pPr>
        <w:spacing w:after="0" w:line="240" w:lineRule="auto"/>
      </w:pPr>
      <w:r>
        <w:separator/>
      </w:r>
    </w:p>
  </w:endnote>
  <w:endnote w:type="continuationSeparator" w:id="0">
    <w:p w14:paraId="697CEC2B" w14:textId="77777777" w:rsidR="006F74F2" w:rsidRDefault="006F74F2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D7BBE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Getting to School – Transportation </w:t>
    </w:r>
    <w:hyperlink r:id="rId1" w:history="1">
      <w:r w:rsidRPr="00801F8C">
        <w:rPr>
          <w:rStyle w:val="Hyperlink"/>
          <w:sz w:val="16"/>
          <w:szCs w:val="16"/>
        </w:rPr>
        <w:t>https://www2.montgomeryschoolsmd.org/schools/poolesvillehs/about/busroutes/</w:t>
      </w:r>
    </w:hyperlink>
  </w:p>
  <w:p w14:paraId="29A11C77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Do PHS Students Go? College and University Acceptance List </w:t>
    </w:r>
    <w:hyperlink r:id="rId2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https://www2.montgomeryschoolsmd.org/siteassets/schools/high-schools/k-q/poolesvillehs/uploadedfiles/magnet/collegeacceptedlistclassof2019.pdf</w:t>
      </w:r>
    </w:hyperlink>
  </w:p>
  <w:p w14:paraId="24CDBF33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can you Innovate? Recreate? Advocate? (Clubs and Activities) </w:t>
    </w:r>
    <w:hyperlink r:id="rId3" w:history="1">
      <w:r w:rsidRPr="00801F8C">
        <w:rPr>
          <w:rStyle w:val="Hyperlink"/>
          <w:sz w:val="16"/>
          <w:szCs w:val="16"/>
        </w:rPr>
        <w:t>https://www2.montgomeryschoolsmd.org/schools/poolesvillehs/clubs/</w:t>
      </w:r>
    </w:hyperlink>
  </w:p>
  <w:p w14:paraId="042CC353" w14:textId="77777777" w:rsidR="00C34EE3" w:rsidRPr="00801F8C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Communication Options – List Serves and Parent Forums </w:t>
    </w:r>
    <w:hyperlink r:id="rId4" w:history="1">
      <w:r w:rsidRPr="00267769">
        <w:rPr>
          <w:rStyle w:val="Hyperlink"/>
          <w:sz w:val="16"/>
          <w:szCs w:val="16"/>
        </w:rPr>
        <w:t>https://www2.montgomeryschoolsmd.org/siteassets/schools/high-schools/k-q/poolesvillehs/uploadedfiles/magnet/phslistserves.pdf</w:t>
      </w:r>
    </w:hyperlink>
  </w:p>
  <w:p w14:paraId="444DF8AE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Sports! Sports! Sports! </w:t>
    </w:r>
    <w:hyperlink r:id="rId5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https://www2.montgomeryschoolsmd.org/siteassets/schools/high-schools/k-q/poolesvillehs/uploadedfiles/athletics/sports.pdf</w:t>
      </w:r>
    </w:hyperlink>
  </w:p>
  <w:p w14:paraId="7E4A0785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>For the Complete Story – PHS Website</w:t>
    </w:r>
    <w:r w:rsidRPr="00801F8C">
      <w:rPr>
        <w:sz w:val="16"/>
        <w:szCs w:val="16"/>
      </w:rPr>
      <w:t xml:space="preserve"> </w:t>
    </w:r>
    <w:hyperlink r:id="rId6" w:history="1">
      <w:r w:rsidRPr="00801F8C">
        <w:rPr>
          <w:rStyle w:val="Hyperlink"/>
          <w:sz w:val="16"/>
          <w:szCs w:val="16"/>
        </w:rPr>
        <w:t>https://www2.montgomeryschoolsmd.org/schools/poolesvillehs/</w:t>
      </w:r>
    </w:hyperlink>
  </w:p>
  <w:p w14:paraId="790F7120" w14:textId="77777777" w:rsidR="00C34EE3" w:rsidRDefault="00C34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1B37D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Getting to School – Transportation </w:t>
    </w:r>
    <w:hyperlink r:id="rId1" w:history="1">
      <w:r w:rsidRPr="00801F8C">
        <w:rPr>
          <w:rStyle w:val="Hyperlink"/>
          <w:sz w:val="16"/>
          <w:szCs w:val="16"/>
        </w:rPr>
        <w:t>https://www2.montgomeryschoolsmd.org/schools/poolesvillehs/about/busroutes/</w:t>
      </w:r>
    </w:hyperlink>
  </w:p>
  <w:p w14:paraId="2BEFB640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Do PHS Students Go? College and University Acceptance List </w:t>
    </w:r>
    <w:hyperlink r:id="rId2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https://www2.montgomeryschoolsmd.org/siteassets/schools/high-schools/k-q/poolesvillehs/uploadedfiles/magnet/collegeacceptedlistclassof2019.pdf</w:t>
      </w:r>
    </w:hyperlink>
  </w:p>
  <w:p w14:paraId="262F880C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can you Innovate? Recreate? Advocate? (Clubs and Activities) </w:t>
    </w:r>
    <w:hyperlink r:id="rId3" w:history="1">
      <w:r w:rsidRPr="00801F8C">
        <w:rPr>
          <w:rStyle w:val="Hyperlink"/>
          <w:sz w:val="16"/>
          <w:szCs w:val="16"/>
        </w:rPr>
        <w:t>https://www2.montgomeryschoolsmd.org/schools/poolesvillehs/clubs/</w:t>
      </w:r>
    </w:hyperlink>
  </w:p>
  <w:p w14:paraId="08830330" w14:textId="77777777" w:rsidR="00155F5B" w:rsidRPr="00801F8C" w:rsidRDefault="00155F5B" w:rsidP="00801F8C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Communication Options – List Serves and Parent Forums </w:t>
    </w:r>
    <w:hyperlink r:id="rId4" w:history="1">
      <w:r w:rsidRPr="00267769">
        <w:rPr>
          <w:rStyle w:val="Hyperlink"/>
          <w:sz w:val="16"/>
          <w:szCs w:val="16"/>
        </w:rPr>
        <w:t>https://www2.montgomeryschoolsmd.org/siteassets/schools/high-schools/k-q/poolesvillehs/uploadedfiles/magnet/phslistserves.pdf</w:t>
      </w:r>
    </w:hyperlink>
  </w:p>
  <w:p w14:paraId="251DFF36" w14:textId="77777777" w:rsidR="00155F5B" w:rsidRDefault="00155F5B" w:rsidP="00801F8C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Sports! Sports! Sports! </w:t>
    </w:r>
    <w:hyperlink r:id="rId5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https://www2.montgomeryschoolsmd.org/siteassets/schools/high-schools/k-q/poolesvillehs/uploadedfiles/athletics/sports.pdf</w:t>
      </w:r>
    </w:hyperlink>
  </w:p>
  <w:p w14:paraId="0AD48BFE" w14:textId="77777777" w:rsidR="00155F5B" w:rsidRDefault="00155F5B" w:rsidP="00922F6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>For the Complete Story – PHS Website</w:t>
    </w:r>
    <w:r w:rsidRPr="00801F8C">
      <w:rPr>
        <w:sz w:val="16"/>
        <w:szCs w:val="16"/>
      </w:rPr>
      <w:t xml:space="preserve"> </w:t>
    </w:r>
    <w:hyperlink r:id="rId6" w:history="1">
      <w:r w:rsidRPr="00801F8C">
        <w:rPr>
          <w:rStyle w:val="Hyperlink"/>
          <w:sz w:val="16"/>
          <w:szCs w:val="16"/>
        </w:rPr>
        <w:t>https://www2.montgomeryschoolsmd.org/schools/poolesvillehs/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575F5" w14:textId="77777777" w:rsidR="006F74F2" w:rsidRDefault="006F74F2" w:rsidP="00643C3E">
      <w:pPr>
        <w:spacing w:after="0" w:line="240" w:lineRule="auto"/>
      </w:pPr>
      <w:r>
        <w:separator/>
      </w:r>
    </w:p>
  </w:footnote>
  <w:footnote w:type="continuationSeparator" w:id="0">
    <w:p w14:paraId="1F63815B" w14:textId="77777777" w:rsidR="006F74F2" w:rsidRDefault="006F74F2" w:rsidP="0064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6171D"/>
    <w:rsid w:val="000B4C88"/>
    <w:rsid w:val="001243B3"/>
    <w:rsid w:val="00155F5B"/>
    <w:rsid w:val="00174EFC"/>
    <w:rsid w:val="001871D5"/>
    <w:rsid w:val="001E1CB9"/>
    <w:rsid w:val="00201323"/>
    <w:rsid w:val="00231BF9"/>
    <w:rsid w:val="00257BAF"/>
    <w:rsid w:val="00297CC2"/>
    <w:rsid w:val="002A27E5"/>
    <w:rsid w:val="002C3D65"/>
    <w:rsid w:val="00307686"/>
    <w:rsid w:val="00346F5A"/>
    <w:rsid w:val="003661B8"/>
    <w:rsid w:val="00370E45"/>
    <w:rsid w:val="003713C5"/>
    <w:rsid w:val="003B1A5F"/>
    <w:rsid w:val="00402F07"/>
    <w:rsid w:val="00411079"/>
    <w:rsid w:val="00433BF2"/>
    <w:rsid w:val="004E6E44"/>
    <w:rsid w:val="004F2AEF"/>
    <w:rsid w:val="00551DC2"/>
    <w:rsid w:val="00570490"/>
    <w:rsid w:val="005C435F"/>
    <w:rsid w:val="005C70DB"/>
    <w:rsid w:val="006118EA"/>
    <w:rsid w:val="00643C3E"/>
    <w:rsid w:val="006D04AB"/>
    <w:rsid w:val="006D27CA"/>
    <w:rsid w:val="006F74F2"/>
    <w:rsid w:val="0071683D"/>
    <w:rsid w:val="007C5DF4"/>
    <w:rsid w:val="00801F8C"/>
    <w:rsid w:val="00847815"/>
    <w:rsid w:val="008611EB"/>
    <w:rsid w:val="00867EBE"/>
    <w:rsid w:val="008A3488"/>
    <w:rsid w:val="008C6680"/>
    <w:rsid w:val="008E11AC"/>
    <w:rsid w:val="00922F63"/>
    <w:rsid w:val="00960F5F"/>
    <w:rsid w:val="00980A67"/>
    <w:rsid w:val="0099724F"/>
    <w:rsid w:val="009C2578"/>
    <w:rsid w:val="009E617E"/>
    <w:rsid w:val="00A512FC"/>
    <w:rsid w:val="00A814D0"/>
    <w:rsid w:val="00AE680E"/>
    <w:rsid w:val="00B144C1"/>
    <w:rsid w:val="00B17AEE"/>
    <w:rsid w:val="00BD2A2A"/>
    <w:rsid w:val="00BD7448"/>
    <w:rsid w:val="00BE310E"/>
    <w:rsid w:val="00C26F94"/>
    <w:rsid w:val="00C3172A"/>
    <w:rsid w:val="00C34EE3"/>
    <w:rsid w:val="00C352BA"/>
    <w:rsid w:val="00C57C7B"/>
    <w:rsid w:val="00C65914"/>
    <w:rsid w:val="00C92E2F"/>
    <w:rsid w:val="00CA402F"/>
    <w:rsid w:val="00CE0ED8"/>
    <w:rsid w:val="00D17258"/>
    <w:rsid w:val="00D80A9E"/>
    <w:rsid w:val="00DA65FA"/>
    <w:rsid w:val="00DD25E8"/>
    <w:rsid w:val="00E31F04"/>
    <w:rsid w:val="00EB3134"/>
    <w:rsid w:val="00F42B6C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13" Target="media/image6.png" Type="http://schemas.openxmlformats.org/officeDocument/2006/relationships/image"/><Relationship Id="rId14" Target="media/image7.png" Type="http://schemas.openxmlformats.org/officeDocument/2006/relationships/image"/><Relationship Id="rId15" Target="footer2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footer1.xml" Type="http://schemas.openxmlformats.org/officeDocument/2006/relationships/footer"/><Relationship Id="rId9" Target="media/image2.pn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https://www2.montgomeryschoolsmd.org/schools/poolesvillehs/about/busroutes/" TargetMode="External" Type="http://schemas.openxmlformats.org/officeDocument/2006/relationships/hyperlink"/><Relationship Id="rId2" Target="https://www2.montgomeryschoolsmd.org/siteassets/schools/high-schools/k-q/poolesvillehs/uploadedfiles/magnet/collegeacceptedlistclassof2019.pdf" TargetMode="External" Type="http://schemas.openxmlformats.org/officeDocument/2006/relationships/hyperlink"/><Relationship Id="rId3" Target="https://www2.montgomeryschoolsmd.org/schools/poolesvillehs/clubs/" TargetMode="External" Type="http://schemas.openxmlformats.org/officeDocument/2006/relationships/hyperlink"/><Relationship Id="rId4" Target="https://www2.montgomeryschoolsmd.org/siteassets/schools/high-schools/k-q/poolesvillehs/uploadedfiles/magnet/phslistserves.pdf" TargetMode="External" Type="http://schemas.openxmlformats.org/officeDocument/2006/relationships/hyperlink"/><Relationship Id="rId5" Target="https://www2.montgomeryschoolsmd.org/siteassets/schools/high-schools/k-q/poolesvillehs/uploadedfiles/athletics/sports.pdf" TargetMode="External" Type="http://schemas.openxmlformats.org/officeDocument/2006/relationships/hyperlink"/><Relationship Id="rId6" Target="https://www2.montgomeryschoolsmd.org/schools/poolesvillehs/" TargetMode="External" Type="http://schemas.openxmlformats.org/officeDocument/2006/relationships/hyperlink"/></Relationships>
</file>

<file path=word/_rels/footer2.xml.rels><?xml version="1.0" encoding="UTF-8" standalone="no"?><Relationships xmlns="http://schemas.openxmlformats.org/package/2006/relationships"><Relationship Id="rId1" Target="https://www2.montgomeryschoolsmd.org/schools/poolesvillehs/about/busroutes/" TargetMode="External" Type="http://schemas.openxmlformats.org/officeDocument/2006/relationships/hyperlink"/><Relationship Id="rId2" Target="https://www2.montgomeryschoolsmd.org/siteassets/schools/high-schools/k-q/poolesvillehs/uploadedfiles/magnet/collegeacceptedlistclassof2019.pdf" TargetMode="External" Type="http://schemas.openxmlformats.org/officeDocument/2006/relationships/hyperlink"/><Relationship Id="rId3" Target="https://www2.montgomeryschoolsmd.org/schools/poolesvillehs/clubs/" TargetMode="External" Type="http://schemas.openxmlformats.org/officeDocument/2006/relationships/hyperlink"/><Relationship Id="rId4" Target="https://www2.montgomeryschoolsmd.org/siteassets/schools/high-schools/k-q/poolesvillehs/uploadedfiles/magnet/phslistserves.pdf" TargetMode="External" Type="http://schemas.openxmlformats.org/officeDocument/2006/relationships/hyperlink"/><Relationship Id="rId5" Target="https://www2.montgomeryschoolsmd.org/siteassets/schools/high-schools/k-q/poolesvillehs/uploadedfiles/athletics/sports.pdf" TargetMode="External" Type="http://schemas.openxmlformats.org/officeDocument/2006/relationships/hyperlink"/><Relationship Id="rId6" Target="https://www2.montgomeryschoolsmd.org/schools/poolesvillehs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2020-04-17T13:03:00Z</dcterms:created>
  <dc:creator>Dresser, Debra L</dc:creator>
  <cp:lastModifiedBy>Jeffrey Jiang</cp:lastModifiedBy>
  <cp:lastPrinted>2020-02-10T18:13:00Z</cp:lastPrinted>
  <dcterms:modified xsi:type="dcterms:W3CDTF">2020-05-20T21:23:00Z</dcterms:modified>
  <cp:revision>17</cp:revision>
</cp:coreProperties>
</file>