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40136D0">
      <w:r w:rsidR="2E727974">
        <w:rPr/>
        <w:t>Rubik's cube history</w:t>
      </w:r>
      <w:r w:rsidR="6065034A">
        <w:rPr/>
        <w:t xml:space="preserve"> and </w:t>
      </w:r>
      <w:r w:rsidR="2E727974">
        <w:rPr/>
        <w:t>tip website</w:t>
      </w:r>
    </w:p>
    <w:p w:rsidR="2E727974" w:rsidRDefault="2E727974" w14:paraId="4137A521" w14:textId="231C2E5C">
      <w:r w:rsidR="2E727974">
        <w:rPr/>
        <w:t xml:space="preserve">I want my website to inform people about the history of a </w:t>
      </w:r>
      <w:r w:rsidR="0A488F47">
        <w:rPr/>
        <w:t>Rubik's</w:t>
      </w:r>
      <w:r w:rsidR="2E727974">
        <w:rPr/>
        <w:t xml:space="preserve"> cube and put in some tips to help them solve it themselves.</w:t>
      </w:r>
    </w:p>
    <w:p w:rsidR="0ECAB2B1" w:rsidRDefault="0ECAB2B1" w14:paraId="2D62E55A" w14:textId="1E5C1039">
      <w:r w:rsidR="0ECAB2B1">
        <w:rPr/>
        <w:t xml:space="preserve">My intended audience is the </w:t>
      </w:r>
      <w:r w:rsidR="0ECAB2B1">
        <w:rPr/>
        <w:t>general public</w:t>
      </w:r>
      <w:r w:rsidR="0ECAB2B1">
        <w:rPr/>
        <w:t xml:space="preserve"> as anyone can be interested in it.</w:t>
      </w:r>
    </w:p>
    <w:p w:rsidR="0ECAB2B1" w:rsidRDefault="0ECAB2B1" w14:paraId="742AA026" w14:textId="5E9A4C49">
      <w:r w:rsidR="0ECAB2B1">
        <w:rPr/>
        <w:t>My website will address the issue of people thinking so</w:t>
      </w:r>
      <w:r w:rsidR="2D9CACF5">
        <w:rPr/>
        <w:t xml:space="preserve">mething that looks hard to do or “can only be done if your smart” </w:t>
      </w:r>
      <w:r w:rsidR="2D9CACF5">
        <w:rPr/>
        <w:t>isn’t</w:t>
      </w:r>
      <w:r w:rsidR="2D9CACF5">
        <w:rPr/>
        <w:t xml:space="preserve"> the case and with enough determination you can do it too.</w:t>
      </w:r>
    </w:p>
    <w:p w:rsidR="2D9CACF5" w:rsidP="0C42D1DD" w:rsidRDefault="2D9CACF5" w14:paraId="3B094AB1" w14:textId="5137D13C">
      <w:pPr>
        <w:pStyle w:val="Normal"/>
      </w:pPr>
      <w:r w:rsidR="2D9CACF5">
        <w:rPr/>
        <w:t xml:space="preserve">I imagine for my website there would be many pictures and </w:t>
      </w:r>
      <w:r w:rsidR="2D9CACF5">
        <w:rPr/>
        <w:t>maybe a</w:t>
      </w:r>
      <w:r w:rsidR="2D9CACF5">
        <w:rPr/>
        <w:t xml:space="preserve"> video or two Aswell as </w:t>
      </w:r>
      <w:r w:rsidR="2D9CACF5">
        <w:rPr/>
        <w:t>a lot</w:t>
      </w:r>
      <w:r w:rsidR="2D9CACF5">
        <w:rPr/>
        <w:t xml:space="preserve"> of words for detailed instructions</w:t>
      </w:r>
    </w:p>
    <w:p w:rsidR="4EB7CED3" w:rsidP="0C42D1DD" w:rsidRDefault="4EB7CED3" w14:paraId="1B82E417" w14:textId="4198AAA1">
      <w:pPr>
        <w:pStyle w:val="Normal"/>
      </w:pPr>
      <w:r w:rsidR="4EB7CED3">
        <w:rPr/>
        <w:t xml:space="preserve">Websites </w:t>
      </w:r>
      <w:r w:rsidR="4EB7CED3">
        <w:rPr/>
        <w:t>similar to</w:t>
      </w:r>
      <w:r w:rsidR="4EB7CED3">
        <w:rPr/>
        <w:t xml:space="preserve"> it: </w:t>
      </w:r>
      <w:hyperlink r:id="Rd5fcb1a502b94d21">
        <w:r w:rsidRPr="0C42D1DD" w:rsidR="4EB7CED3">
          <w:rPr>
            <w:rStyle w:val="Hyperlink"/>
          </w:rPr>
          <w:t>https://www.rubiks.com/history</w:t>
        </w:r>
      </w:hyperlink>
    </w:p>
    <w:p w:rsidR="4EB7CED3" w:rsidP="0C42D1DD" w:rsidRDefault="4EB7CED3" w14:paraId="314D2608" w14:textId="23BD85A0">
      <w:pPr>
        <w:pStyle w:val="Normal"/>
      </w:pPr>
      <w:hyperlink r:id="Rac2be783199c464a">
        <w:r w:rsidRPr="0C42D1DD" w:rsidR="4EB7CED3">
          <w:rPr>
            <w:rStyle w:val="Hyperlink"/>
          </w:rPr>
          <w:t>https://ruwix.com/the-rubiks-cube/how-to-solve-the-rubiks-cube-beginners-method/</w:t>
        </w:r>
      </w:hyperlink>
    </w:p>
    <w:p w:rsidR="0C42D1DD" w:rsidP="0C42D1DD" w:rsidRDefault="0C42D1DD" w14:paraId="02CA3DB6" w14:textId="58DB68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CABA6"/>
    <w:rsid w:val="0678C37E"/>
    <w:rsid w:val="0A488F47"/>
    <w:rsid w:val="0A74A75A"/>
    <w:rsid w:val="0C42D1DD"/>
    <w:rsid w:val="0C553DD8"/>
    <w:rsid w:val="0ECAB2B1"/>
    <w:rsid w:val="1552A578"/>
    <w:rsid w:val="1638ABAB"/>
    <w:rsid w:val="1EBF469B"/>
    <w:rsid w:val="2D9CACF5"/>
    <w:rsid w:val="2E727974"/>
    <w:rsid w:val="358B17E2"/>
    <w:rsid w:val="397D2AE4"/>
    <w:rsid w:val="43CB8634"/>
    <w:rsid w:val="4EB7CED3"/>
    <w:rsid w:val="6065034A"/>
    <w:rsid w:val="666A7F88"/>
    <w:rsid w:val="6926093E"/>
    <w:rsid w:val="745CABA6"/>
    <w:rsid w:val="785AD741"/>
    <w:rsid w:val="7E3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ABA6"/>
  <w15:chartTrackingRefBased/>
  <w15:docId w15:val="{FF12934B-E7ED-43FE-BEA0-76B76AAE39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C42D1D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rubiks.com/history" TargetMode="External" Id="Rd5fcb1a502b94d21" /><Relationship Type="http://schemas.openxmlformats.org/officeDocument/2006/relationships/hyperlink" Target="https://ruwix.com/the-rubiks-cube/how-to-solve-the-rubiks-cube-beginners-method/" TargetMode="External" Id="Rac2be783199c464a" /><Relationship Type="http://schemas.microsoft.com/office/2020/10/relationships/intelligence" Target="intelligence2.xml" Id="R3eb299dcbe5443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2024-10-29T17:54:28.4809456Z</dcterms:created>
  <dcterms:modified xsi:type="dcterms:W3CDTF">2024-10-29T18:03:50.1465309Z</dcterms:modified>
  <dc:creator>DAVID CABRERA</dc:creator>
  <lastModifiedBy>DAVID CABRERA</lastModifiedBy>
</coreProperties>
</file>